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C60FD" w14:textId="77777777" w:rsidR="00940E4E" w:rsidRPr="00940E4E" w:rsidRDefault="00940E4E" w:rsidP="00940E4E">
      <w:pPr>
        <w:widowControl/>
        <w:shd w:val="clear" w:color="auto" w:fill="F9F9F9"/>
        <w:spacing w:beforeAutospacing="1" w:after="100" w:afterAutospacing="1" w:line="720" w:lineRule="atLeast"/>
        <w:jc w:val="center"/>
        <w:outlineLvl w:val="0"/>
        <w:rPr>
          <w:rFonts w:ascii="微软雅黑" w:eastAsia="微软雅黑" w:hAnsi="微软雅黑" w:cs="宋体" w:hint="eastAsia"/>
          <w:color w:val="FF5500"/>
          <w:kern w:val="36"/>
          <w:sz w:val="36"/>
          <w:szCs w:val="36"/>
        </w:rPr>
      </w:pPr>
      <w:r w:rsidRPr="00940E4E">
        <w:rPr>
          <w:rFonts w:ascii="微软雅黑" w:eastAsia="微软雅黑" w:hAnsi="微软雅黑" w:cs="宋体" w:hint="eastAsia"/>
          <w:color w:val="FF5500"/>
          <w:kern w:val="36"/>
          <w:sz w:val="36"/>
          <w:szCs w:val="36"/>
        </w:rPr>
        <w:t>伏天氏 第一章 此间少年(1/3)</w:t>
      </w:r>
    </w:p>
    <w:p w14:paraId="4CC8B385" w14:textId="43744699" w:rsidR="00940E4E" w:rsidRDefault="00940E4E" w:rsidP="00940E4E">
      <w:pPr>
        <w:widowControl/>
        <w:shd w:val="clear" w:color="auto" w:fill="F9F9F9"/>
        <w:spacing w:line="570" w:lineRule="atLeast"/>
        <w:ind w:firstLine="852"/>
        <w:jc w:val="left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bookmarkStart w:id="0" w:name="_Hlk24555615"/>
      <w:bookmarkStart w:id="1" w:name="_GoBack"/>
      <w:bookmarkEnd w:id="1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神州</w:t>
      </w:r>
      <w:bookmarkEnd w:id="0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历9999年秋，东海，青州城。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  <w:t xml:space="preserve">　　</w:t>
      </w:r>
      <w:proofErr w:type="gramStart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青州学</w:t>
      </w:r>
      <w:proofErr w:type="gramEnd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宫，</w:t>
      </w:r>
      <w:proofErr w:type="gramStart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青州城圣地，青州城豪门</w:t>
      </w:r>
      <w:proofErr w:type="gramEnd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贵族以及宗门世家内半数以上的强者，都从</w:t>
      </w:r>
      <w:proofErr w:type="gramStart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青州学</w:t>
      </w:r>
      <w:proofErr w:type="gramEnd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宫走出。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  <w:t xml:space="preserve">　　因而，</w:t>
      </w:r>
      <w:proofErr w:type="gramStart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青州城</w:t>
      </w:r>
      <w:proofErr w:type="gramEnd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之人皆以能够入学宫中修行为荣，</w:t>
      </w:r>
      <w:proofErr w:type="gramStart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旦</w:t>
      </w:r>
      <w:proofErr w:type="gramEnd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有机会踏入学宫，必刻苦求学。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  <w:t xml:space="preserve">　　然而，似乎并非所有人都有此觉悟。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  <w:t xml:space="preserve">　　此时在</w:t>
      </w:r>
      <w:proofErr w:type="gramStart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青州学</w:t>
      </w:r>
      <w:proofErr w:type="gramEnd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宫的一间学舍中，便有一位少年正趴在桌上熟睡。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lastRenderedPageBreak/>
        <w:br/>
        <w:t xml:space="preserve">　　讲堂之上，一身穿青衣长裙的少女也注意到了这一幕，俏脸上不由浮现一抹怒意，迈开脚步朝着正在睡梦中的少年走去。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  <w:t xml:space="preserve">　　秦伊，十七岁，青州学院正式弟子，外门弟子讲师，容颜美貌，身材火爆。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  <w:t xml:space="preserve">　　学舍中，一双双眼睛</w:t>
      </w:r>
      <w:proofErr w:type="gramStart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随着秦伊的</w:t>
      </w:r>
      <w:proofErr w:type="gramEnd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动人身姿一起移动着，哪怕是生气，</w:t>
      </w:r>
      <w:proofErr w:type="gramStart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秦伊迈出</w:t>
      </w:r>
      <w:proofErr w:type="gramEnd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的步伐依旧优雅。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  <w:t xml:space="preserve">　　“这家伙，竟然又在秦师姐的讲堂上睡觉。”似乎这才注意到那熟睡的身姿，周围许多少年都有些无语，显然，这已经不是第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lastRenderedPageBreak/>
        <w:t>一次了。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  <w:t xml:space="preserve">　　“以秦师姐的容貌和身材，哪怕是看着她也足以令人赏心悦目，那家伙脑子里究竟装的什么。”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  <w:t xml:space="preserve">　　在诸多讲师当中，</w:t>
      </w:r>
      <w:proofErr w:type="gramStart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秦伊绝对</w:t>
      </w:r>
      <w:proofErr w:type="gramEnd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是人气最高的讲师，没有之一，至于原因，只要看到她便能明白，不知多少人将之奉为女神，她的讲堂，从来都是将学舍挤满为止。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  <w:t xml:space="preserve">　　</w:t>
      </w:r>
      <w:proofErr w:type="gramStart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在秦伊的</w:t>
      </w:r>
      <w:proofErr w:type="gramEnd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讲堂上睡觉？这简直是对女神的亵渎。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  <w:t xml:space="preserve">　　</w:t>
      </w:r>
      <w:proofErr w:type="gramStart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秦伊的</w:t>
      </w:r>
      <w:proofErr w:type="gramEnd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步伐很轻，走到少年的身边之时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lastRenderedPageBreak/>
        <w:t>没有发出一点声响，她站在桌前，看着眼前那酣睡中的面孔，她的美丽容颜上布满了寒霜。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  <w:t xml:space="preserve">　　“叶伏天。”一道轻柔的声音传出，不过却并非是</w:t>
      </w:r>
      <w:proofErr w:type="gramStart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从秦伊口中</w:t>
      </w:r>
      <w:proofErr w:type="gramEnd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喊出的，而是来自叶伏天的身后。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  <w:t xml:space="preserve">　　似乎是在睡梦中听到有人喊自己，叶伏天的身子动了动，双手撑着脑袋，悠悠的睁开眼睛，朦胧的目光下，映入眼帘是起伏的峰峦。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  <w:t xml:space="preserve">　　“好大。”叶伏天情不自禁的低语了一声，他的声音很轻，像是在自言自语，然而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lastRenderedPageBreak/>
        <w:t>在此刻安静的环境中，这声音依旧显得格外的突兀，只一瞬间，许多道目光凝固在了空气中，随即又化作愤怒。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  <w:t xml:space="preserve">　　“他竟然敢……公然轻薄秦师姐？”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  <w:t xml:space="preserve">　　“这厚颜无耻的家伙，混蛋。”一道道愤怒的目光像是化作利剑，使得叶伏天打了个冷颤，像是感觉不对劲，他的目光顺着那诱人之地往上移动，随后便看到了一张精致如玉却满是怒火的脸庞。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  <w:t xml:space="preserve">　　“额……”叶伏天一脸黑线，怎么是秦伊？喊他的人不是晴雪吗？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lastRenderedPageBreak/>
        <w:t xml:space="preserve">　　回头看了一眼，便见到一位十五岁的清纯少女正对着他怒目而视。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  <w:t xml:space="preserve">　　叶伏天扫了一眼少女，随即暗骂一声，被害惨了，难怪尺寸不对。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  <w:t xml:space="preserve">　　“秦师姐，我……”叶伏天刚想解释。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  <w:t xml:space="preserve">　　</w:t>
      </w:r>
      <w:proofErr w:type="gramStart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“叶伏天。”秦伊冷漠</w:t>
      </w:r>
      <w:proofErr w:type="gramEnd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的将他打断，道：“青州学宫是在什么背景下创立？”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  <w:t xml:space="preserve">　　很显然，</w:t>
      </w:r>
      <w:proofErr w:type="gramStart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秦伊是</w:t>
      </w:r>
      <w:proofErr w:type="gramEnd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要回避刚才的尴尬，转移话题，但她此刻的怒火，叶</w:t>
      </w:r>
      <w:proofErr w:type="gramStart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伏天却</w:t>
      </w:r>
      <w:proofErr w:type="gramEnd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能够清楚的感受到，他甚至隐隐感觉到从</w:t>
      </w:r>
      <w:proofErr w:type="gramStart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秦伊身上</w:t>
      </w:r>
      <w:proofErr w:type="gramEnd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流动出</w:t>
      </w:r>
      <w:proofErr w:type="gramStart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一</w:t>
      </w:r>
      <w:proofErr w:type="gramEnd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缕缕剑意，锋利刺骨，刺痛着他的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lastRenderedPageBreak/>
        <w:t>每一寸肌肤。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  <w:t xml:space="preserve">　　“三百年前，东</w:t>
      </w:r>
      <w:proofErr w:type="gramStart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凰</w:t>
      </w:r>
      <w:proofErr w:type="gramEnd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大帝一统东方神州，下令天下诸侯创建武府学宫，兴盛武道，青州学宫便是在此背景下创立。”叶伏天回应道，当然他所说的是正史记载，在家族中他所看到的野史中还有另一个名字存在，然而，那禁忌之名，却决不允许被提及。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  <w:t xml:space="preserve">　　“修行有哪些职业？”</w:t>
      </w:r>
      <w:proofErr w:type="gramStart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秦伊再问</w:t>
      </w:r>
      <w:proofErr w:type="gramEnd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。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  <w:t xml:space="preserve">　　“修行可分武道和</w:t>
      </w:r>
      <w:proofErr w:type="gramStart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术法</w:t>
      </w:r>
      <w:proofErr w:type="gramEnd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，修武有战士、骑士、剑客等许多职业，修术法者有法师、丹师、炼器师等诸多职业，且法师又分多系，当然也有天赋异</w:t>
      </w:r>
      <w:proofErr w:type="gramStart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禀</w:t>
      </w:r>
      <w:proofErr w:type="gramEnd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者武法兼修。”叶伏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lastRenderedPageBreak/>
        <w:t>天回应。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  <w:t xml:space="preserve">　　“你似乎还遗漏了一种职业。”</w:t>
      </w:r>
      <w:proofErr w:type="gramStart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秦伊神色</w:t>
      </w:r>
      <w:proofErr w:type="gramEnd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肃穆，很认真的问道。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  <w:t xml:space="preserve">　　“当然不会遗漏？”少年的脸上露出一抹神圣的光辉：“神州公认的最强职业，得上天眷顾者，天命法师，拥有上苍赐予的天赋，那些天赋罕见之人，如召唤师、驭兽师，星术师，绝大多数都出自天命法师，天命法师无论修行武法，都能比他人拥有更强的天资。”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  <w:t xml:space="preserve">　　周围诸人都心驰神往，天命法师，传奇职业，承天命，得上苍眷顾。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lastRenderedPageBreak/>
        <w:br/>
        <w:t xml:space="preserve">　　“不仅如此，即便是最普通的天命法师，也天生适合武法兼修。”</w:t>
      </w:r>
      <w:proofErr w:type="gramStart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秦伊目</w:t>
      </w:r>
      <w:proofErr w:type="gramEnd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露憧憬，</w:t>
      </w:r>
      <w:proofErr w:type="gramStart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随后看</w:t>
      </w:r>
      <w:proofErr w:type="gramEnd"/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向眼前的少年，又有些愤怒道：“没想到你对此了解不少。”</w:t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</w:r>
      <w:r w:rsidRPr="00940E4E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br/>
        <w:t xml:space="preserve">　　“当然。”叶伏天看着秦伊，认真的道：“我就是一名天命法--&gt;&gt;</w:t>
      </w:r>
    </w:p>
    <w:p w14:paraId="62467145" w14:textId="2ED00362" w:rsidR="00940E4E" w:rsidRPr="00940E4E" w:rsidRDefault="00940E4E" w:rsidP="00940E4E">
      <w:pPr>
        <w:widowControl/>
        <w:shd w:val="clear" w:color="auto" w:fill="F9F9F9"/>
        <w:spacing w:line="570" w:lineRule="atLeast"/>
        <w:ind w:firstLine="852"/>
        <w:jc w:val="left"/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师。”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 xml:space="preserve">　　“噗……”不远处一名正在喝水的少年猛的呛到，剧烈的咳嗽着，周围一双双目光望向叶伏天，像是看白痴般。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 xml:space="preserve">　　世间竟有如此厚颜无耻之人，不愧是</w:t>
      </w:r>
      <w:proofErr w:type="gramStart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lastRenderedPageBreak/>
        <w:t>青州学</w:t>
      </w:r>
      <w:proofErr w:type="gramEnd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宫的传奇人物，不仅公然调戏秦师姐，如今又谎称自己是天命法师，为了吸引秦师姐的注意？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 xml:space="preserve">　　然而，他是什么人，入学宫修行三年，一直在觉醒第一</w:t>
      </w:r>
      <w:proofErr w:type="gramStart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境聚气境</w:t>
      </w:r>
      <w:proofErr w:type="gramEnd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徘徊不前，身体孱弱，显然炼体都没有完成，如此平庸甚至</w:t>
      </w:r>
      <w:proofErr w:type="gramStart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堪称废柴的</w:t>
      </w:r>
      <w:proofErr w:type="gramEnd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人物，说自己是天命法师？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 xml:space="preserve">　　这还要不要脸了？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秦伊胸脯</w:t>
      </w:r>
      <w:proofErr w:type="gramEnd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又一次起伏，顿时波澜壮阔，她愤怒的看着叶伏天：“既然你是天命法师，自然命宫有魂，将你的命宫之魂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lastRenderedPageBreak/>
        <w:t>释放让我看看。”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 xml:space="preserve">　　“我的命魂还在沉睡，无法召唤而出，我在讲堂上入睡也是因为命魂的缘故。”叶伏天平静回应。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“叶伏天……”秦伊忽然</w:t>
      </w:r>
      <w:proofErr w:type="gramEnd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间大声喊道，美眸死死的盯着眼前少年，道：“三年前，你十二岁入学宫，那时我还是外门弟子，参观你们天赋检测，你对灵气感知为天品，震惊学宫，许多师长关注，然而之后三年来，未有寸进，始终停留在觉醒第一重聚气境，终日无所事事，懒惰不堪，在讲堂上心不在焉，你究竟有没有修行？如今，你又谎称自己为天命法师，讲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lastRenderedPageBreak/>
        <w:t>堂入睡也以此为借口。”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 xml:space="preserve">　　“三年来，无论是春闱还是秋闱大考，你全都弃权，直接名列学宫倒数第一，叶伏天，你究竟有没有廉耻之心？”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 xml:space="preserve">　　伴随</w:t>
      </w:r>
      <w:proofErr w:type="gramStart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着秦伊愤怒</w:t>
      </w:r>
      <w:proofErr w:type="gramEnd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的咆哮，整间学舍变得寂静无声，落针可闻，诸人的目光凝望</w:t>
      </w:r>
      <w:proofErr w:type="gramStart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着秦伊激动</w:t>
      </w:r>
      <w:proofErr w:type="gramEnd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的容颜，似乎，这还是他们第一次见到秦师姐如此模样。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 xml:space="preserve">　　叶伏天似乎也被镇住了，那双漆黑的眸子凝视着面前因愤怒而通红的精致容颜。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lastRenderedPageBreak/>
        <w:t xml:space="preserve">　　“三年了吗。”叶伏天心中低语，没想到不知不觉已经过去三年，而命宫中的家伙，还是一点没有变化，而且他有些意外，向来冷漠的冰山性感女神秦师姐，原来竟一直关注着他，从</w:t>
      </w:r>
      <w:proofErr w:type="gramStart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当年他踏入学</w:t>
      </w:r>
      <w:proofErr w:type="gramEnd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宫检测</w:t>
      </w:r>
      <w:proofErr w:type="gramStart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出天品感知</w:t>
      </w:r>
      <w:proofErr w:type="gramEnd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天赋就已经开始了。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 xml:space="preserve">　　空间一片死寂，</w:t>
      </w:r>
      <w:proofErr w:type="gramStart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秦伊美</w:t>
      </w:r>
      <w:proofErr w:type="gramEnd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眸凝视眼前的少年，线条清晰的英俊面孔，干净深邃的眼睛</w:t>
      </w:r>
      <w:proofErr w:type="gramStart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灿</w:t>
      </w:r>
      <w:proofErr w:type="gramEnd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若星辰，十五岁的年龄，除了体型偏瘦之外，挑不出其它毛病，再过三两年，必是一位美男子。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 xml:space="preserve">　　“我的语气是不是太重了些？”</w:t>
      </w:r>
      <w:proofErr w:type="gramStart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秦伊见</w:t>
      </w:r>
      <w:proofErr w:type="gramEnd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叶伏天眼角似有几分落寞之意，不由得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lastRenderedPageBreak/>
        <w:t>心中暗道，怒意便也消散了几分。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 xml:space="preserve">　　“还有一个月时间又到秋闱大考，这次你若还是弃权或者不合格，即便余生为你说情也没用了，学宫不会再允许你继续留下，你究竟明不明白？”</w:t>
      </w:r>
      <w:proofErr w:type="gramStart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秦伊继续</w:t>
      </w:r>
      <w:proofErr w:type="gramEnd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道，学舍中的人目光</w:t>
      </w:r>
      <w:proofErr w:type="gramStart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一</w:t>
      </w:r>
      <w:proofErr w:type="gramEnd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凝，看来学宫对那家伙是忍无可忍了。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 xml:space="preserve">　　终于，要被</w:t>
      </w:r>
      <w:proofErr w:type="gramStart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青州学</w:t>
      </w:r>
      <w:proofErr w:type="gramEnd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宫逐出了吗？若是如此，恐怕将载入</w:t>
      </w:r>
      <w:proofErr w:type="gramStart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青州学</w:t>
      </w:r>
      <w:proofErr w:type="gramEnd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宫史册了，毕竟能够被</w:t>
      </w:r>
      <w:proofErr w:type="gramStart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青州学</w:t>
      </w:r>
      <w:proofErr w:type="gramEnd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宫逐出，也是及其罕见的。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 xml:space="preserve">　　“他走，我走。”在最后面，一道淡漠的声音传来，不少人望向那坐在角落中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lastRenderedPageBreak/>
        <w:t>的少年，眼神复杂，有羡慕、嫉妒、也有崇拜、畏惧。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 xml:space="preserve">　　“学宫中已有决定，余生无需参加明年的春闱，可任意挑选学宫战楼、骑士团，以及术法宫任意</w:t>
      </w:r>
      <w:proofErr w:type="gramStart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一</w:t>
      </w:r>
      <w:proofErr w:type="gramEnd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宫修行，他的未来，不能再受你连累了。”秦伊看着叶伏天叹息，他和余生两人的命运，终将走向完全不同的方向。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 xml:space="preserve">　　“连累？”叶伏天嘴角勾勒起一抹淡淡的笑容，有些玩世不恭。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 xml:space="preserve">　　“闭嘴……”坐在后面余生站起身来，那双眼</w:t>
      </w:r>
      <w:proofErr w:type="gramStart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眸</w:t>
      </w:r>
      <w:proofErr w:type="gramEnd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透着璀璨的锋利光芒，刺向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lastRenderedPageBreak/>
        <w:t>秦伊。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 xml:space="preserve">　　“坐下。”叶伏天头也没回，淡淡的说到，余生的目光</w:t>
      </w:r>
      <w:proofErr w:type="gramStart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一</w:t>
      </w:r>
      <w:proofErr w:type="gramEnd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滞，看着前方的背影，随后安静的坐了下去，仿佛叶伏天的话对他而言，便是铁令。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 xml:space="preserve">　　“我决定……</w:t>
      </w:r>
      <w:proofErr w:type="gramStart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……</w:t>
      </w:r>
      <w:proofErr w:type="gramEnd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”叶伏天脸上露出一抹略显轻狂的笑容，看着秦伊道：“正式参加今年的秋闱大考了。”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 xml:space="preserve">　　后面，余生的眼眸中闪过一道璀璨的光芒。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 xml:space="preserve">　　三年了，他终于，要认真了吗？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lastRenderedPageBreak/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 xml:space="preserve">　　</w:t>
      </w:r>
      <w:proofErr w:type="gramStart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青州学</w:t>
      </w:r>
      <w:proofErr w:type="gramEnd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宫三年修行，学宫之</w:t>
      </w:r>
      <w:proofErr w:type="gramStart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人皆都只</w:t>
      </w:r>
      <w:proofErr w:type="gramEnd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知道他余生天赋绝伦，金系属性感知</w:t>
      </w:r>
      <w:proofErr w:type="gramStart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力天品</w:t>
      </w:r>
      <w:proofErr w:type="gramEnd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，武道天赋也奇高，</w:t>
      </w:r>
      <w:proofErr w:type="gramStart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可法武兼修</w:t>
      </w:r>
      <w:proofErr w:type="gramEnd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，虽是外门弟子，境界却比许多讲师还要高。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 xml:space="preserve">　　然而，谁又真的了解那沉睡的少年？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 xml:space="preserve">　　“你身体孱弱，依旧还停留在觉醒第一重聚气之境，即便参加秋闱大考，如何能过？”秦伊看着叶伏天，心中暗叹，即便如今奋起，怕是依旧晚了。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 xml:space="preserve">　　“若是过了呢？”叶伏天似乎一点没有自知之明，语气中有着强大的自信。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lastRenderedPageBreak/>
        <w:t>“你若能过，以后讲堂上你想做什么都行。”秦伊道。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 xml:space="preserve">　　叶伏天目光闪过一道异样的光彩，看着眼前的倩影和火辣的身材，眼睛不由自主的看向了不该看的地方，弱</w:t>
      </w:r>
      <w:proofErr w:type="gramStart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弱</w:t>
      </w:r>
      <w:proofErr w:type="gramEnd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的道：“想做什么都行吗？”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 xml:space="preserve">　　“这家伙，这话是什么意思……”许多人盯着叶伏天。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 xml:space="preserve">　　“这无耻的混蛋，眼睛往哪里看？”似乎注意到叶伏天的眼神，许多人</w:t>
      </w:r>
      <w:proofErr w:type="gramStart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有暴走的</w:t>
      </w:r>
      <w:proofErr w:type="gramEnd"/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t>冲动，他竟然还敢调戏秦师姐？</w:t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</w:rPr>
        <w:br/>
      </w:r>
      <w:r>
        <w:rPr>
          <w:rFonts w:ascii="微软雅黑" w:eastAsia="微软雅黑" w:hAnsi="微软雅黑" w:hint="eastAsia"/>
          <w:color w:val="666666"/>
          <w:spacing w:val="38"/>
          <w:sz w:val="38"/>
          <w:szCs w:val="38"/>
          <w:shd w:val="clear" w:color="auto" w:fill="F9F9F9"/>
        </w:rPr>
        <w:lastRenderedPageBreak/>
        <w:t xml:space="preserve">　　秦伊自然也注意到了叶伏天的眼神，刚生出的同情之心瞬间荡然无存，美眸恶狠狠的盯着叶伏天，咬牙切齿道：“想做什么，都行！”</w:t>
      </w:r>
    </w:p>
    <w:p w14:paraId="2C7F8B65" w14:textId="77777777" w:rsidR="00036BDD" w:rsidRPr="00940E4E" w:rsidRDefault="00036BDD"/>
    <w:sectPr w:rsidR="00036BDD" w:rsidRPr="00940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25DD5"/>
    <w:multiLevelType w:val="multilevel"/>
    <w:tmpl w:val="DA1C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3A"/>
    <w:rsid w:val="00036BDD"/>
    <w:rsid w:val="0012673A"/>
    <w:rsid w:val="00940E4E"/>
    <w:rsid w:val="00DE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CFE6"/>
  <w15:chartTrackingRefBased/>
  <w15:docId w15:val="{6BDA76F0-AB34-4D0E-8025-5B3D9746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40E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0E4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40E4E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40E4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940E4E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40E4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940E4E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tonextpage">
    <w:name w:val="to_nextpage"/>
    <w:basedOn w:val="a"/>
    <w:rsid w:val="00940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40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373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484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352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44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906">
              <w:marLeft w:val="150"/>
              <w:marRight w:val="0"/>
              <w:marTop w:val="285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22">
              <w:marLeft w:val="0"/>
              <w:marRight w:val="0"/>
              <w:marTop w:val="120"/>
              <w:marBottom w:val="100"/>
              <w:divBdr>
                <w:top w:val="dashed" w:sz="6" w:space="4" w:color="0088CC"/>
                <w:left w:val="dashed" w:sz="6" w:space="4" w:color="0088CC"/>
                <w:bottom w:val="dashed" w:sz="6" w:space="4" w:color="0088CC"/>
                <w:right w:val="dashed" w:sz="6" w:space="4" w:color="0088CC"/>
              </w:divBdr>
            </w:div>
          </w:divsChild>
        </w:div>
        <w:div w:id="2062560803">
          <w:marLeft w:val="0"/>
          <w:marRight w:val="0"/>
          <w:marTop w:val="15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45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0418">
              <w:marLeft w:val="0"/>
              <w:marRight w:val="0"/>
              <w:marTop w:val="15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740755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298307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29588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dashed" w:sz="6" w:space="0" w:color="CCCCCC"/>
                    <w:right w:val="none" w:sz="0" w:space="0" w:color="auto"/>
                  </w:divBdr>
                  <w:divsChild>
                    <w:div w:id="16478340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298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0322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9020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86246">
                  <w:marLeft w:val="300"/>
                  <w:marRight w:val="300"/>
                  <w:marTop w:val="100"/>
                  <w:marBottom w:val="100"/>
                  <w:divBdr>
                    <w:top w:val="dashed" w:sz="6" w:space="11" w:color="88C6E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91193">
          <w:marLeft w:val="0"/>
          <w:marRight w:val="0"/>
          <w:marTop w:val="15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6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8" w:color="CCCCCC"/>
                <w:right w:val="none" w:sz="0" w:space="0" w:color="auto"/>
              </w:divBdr>
            </w:div>
            <w:div w:id="12147318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伟康</dc:creator>
  <cp:keywords/>
  <dc:description/>
  <cp:lastModifiedBy>郑 伟康</cp:lastModifiedBy>
  <cp:revision>2</cp:revision>
  <dcterms:created xsi:type="dcterms:W3CDTF">2019-11-13T08:29:00Z</dcterms:created>
  <dcterms:modified xsi:type="dcterms:W3CDTF">2019-11-13T10:12:00Z</dcterms:modified>
</cp:coreProperties>
</file>