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C5717" w14:textId="44AB25FE" w:rsidR="00E57E88" w:rsidRDefault="005108A1">
      <w:r>
        <w:rPr>
          <w:rFonts w:hint="eastAsia"/>
        </w:rPr>
        <w:t>读取按照四个字节长度，写也为按照四个字节读取。</w:t>
      </w:r>
    </w:p>
    <w:p w14:paraId="74DD6659" w14:textId="6B39FCEB" w:rsidR="00D97FC7" w:rsidRDefault="00D97FC7">
      <w:r>
        <w:rPr>
          <w:rFonts w:hint="eastAsia"/>
        </w:rPr>
        <w:t>流在什么位置产生，就在什么位置关闭。</w:t>
      </w:r>
    </w:p>
    <w:p w14:paraId="2AA8C406" w14:textId="2774EF60" w:rsidR="001022C7" w:rsidRDefault="001022C7"/>
    <w:p w14:paraId="4C0FFD82" w14:textId="30C4CE44" w:rsidR="001022C7" w:rsidRDefault="001022C7">
      <w:r>
        <w:rPr>
          <w:rFonts w:hint="eastAsia"/>
        </w:rPr>
        <w:t xml:space="preserve">输入流 </w:t>
      </w:r>
      <w:r w:rsidR="00B210B8">
        <w:rPr>
          <w:rFonts w:hint="eastAsia"/>
        </w:rPr>
        <w:t>读入数据</w:t>
      </w:r>
    </w:p>
    <w:p w14:paraId="0929DF1F" w14:textId="0719E1CA" w:rsidR="00B210B8" w:rsidRDefault="00B210B8">
      <w:r>
        <w:rPr>
          <w:rFonts w:hint="eastAsia"/>
        </w:rPr>
        <w:t>输出流 写出数据</w:t>
      </w:r>
    </w:p>
    <w:p w14:paraId="06F7C227" w14:textId="2D0E5672" w:rsidR="00B210B8" w:rsidRDefault="00B210B8">
      <w:r>
        <w:rPr>
          <w:rFonts w:hint="eastAsia"/>
        </w:rPr>
        <w:t>字符流（读写字符），字节流byte流</w:t>
      </w:r>
    </w:p>
    <w:p w14:paraId="1A1717AD" w14:textId="06185A07" w:rsidR="00776C90" w:rsidRDefault="00776C90">
      <w:r>
        <w:rPr>
          <w:rFonts w:hint="eastAsia"/>
        </w:rPr>
        <w:t>字节流抽象类</w:t>
      </w:r>
      <w:proofErr w:type="spellStart"/>
      <w:r>
        <w:rPr>
          <w:rFonts w:hint="eastAsia"/>
        </w:rPr>
        <w:t>In</w:t>
      </w:r>
      <w:r>
        <w:t>p</w:t>
      </w:r>
      <w:r>
        <w:rPr>
          <w:rFonts w:hint="eastAsia"/>
        </w:rPr>
        <w:t>ut</w:t>
      </w:r>
      <w:r>
        <w:t>Steam</w:t>
      </w:r>
      <w:proofErr w:type="spellEnd"/>
      <w:r>
        <w:t xml:space="preserve"> </w:t>
      </w:r>
      <w:proofErr w:type="spellStart"/>
      <w:r>
        <w:t>OutputSteam</w:t>
      </w:r>
      <w:proofErr w:type="spellEnd"/>
    </w:p>
    <w:p w14:paraId="6F4269A0" w14:textId="5D03DE08" w:rsidR="00776C90" w:rsidRDefault="00776C90">
      <w:r>
        <w:rPr>
          <w:rFonts w:hint="eastAsia"/>
        </w:rPr>
        <w:t>字符流抽象类</w:t>
      </w:r>
      <w:r>
        <w:t>R</w:t>
      </w:r>
      <w:r>
        <w:rPr>
          <w:rFonts w:hint="eastAsia"/>
        </w:rPr>
        <w:t>eader</w:t>
      </w:r>
      <w:r>
        <w:t xml:space="preserve"> W</w:t>
      </w:r>
      <w:r>
        <w:rPr>
          <w:rFonts w:hint="eastAsia"/>
        </w:rPr>
        <w:t>riter</w:t>
      </w:r>
    </w:p>
    <w:p w14:paraId="7869BB5C" w14:textId="58163947" w:rsidR="00776C90" w:rsidRDefault="00776C90">
      <w:r>
        <w:rPr>
          <w:rFonts w:hint="eastAsia"/>
        </w:rPr>
        <w:t>抽象类子类均</w:t>
      </w:r>
      <w:proofErr w:type="gramStart"/>
      <w:r>
        <w:rPr>
          <w:rFonts w:hint="eastAsia"/>
        </w:rPr>
        <w:t>以父类名</w:t>
      </w:r>
      <w:proofErr w:type="gramEnd"/>
      <w:r>
        <w:rPr>
          <w:rFonts w:hint="eastAsia"/>
        </w:rPr>
        <w:t>为后缀</w:t>
      </w:r>
    </w:p>
    <w:p w14:paraId="67A042D0" w14:textId="68D100D6" w:rsidR="00776C90" w:rsidRDefault="00776C90">
      <w:proofErr w:type="spellStart"/>
      <w:r>
        <w:rPr>
          <w:rFonts w:hint="eastAsia"/>
        </w:rPr>
        <w:t>Input</w:t>
      </w:r>
      <w:r>
        <w:t>S</w:t>
      </w:r>
      <w:r>
        <w:rPr>
          <w:rFonts w:hint="eastAsia"/>
        </w:rPr>
        <w:t>team</w:t>
      </w:r>
      <w:proofErr w:type="spellEnd"/>
      <w:r>
        <w:rPr>
          <w:rFonts w:hint="eastAsia"/>
        </w:rPr>
        <w:t>子类</w:t>
      </w:r>
      <w:proofErr w:type="spellStart"/>
      <w:r>
        <w:rPr>
          <w:rFonts w:hint="eastAsia"/>
        </w:rPr>
        <w:t>File</w:t>
      </w:r>
      <w:r>
        <w:t>I</w:t>
      </w:r>
      <w:r>
        <w:rPr>
          <w:rFonts w:hint="eastAsia"/>
        </w:rPr>
        <w:t>nput</w:t>
      </w:r>
      <w:r>
        <w:t>S</w:t>
      </w:r>
      <w:r>
        <w:rPr>
          <w:rFonts w:hint="eastAsia"/>
        </w:rPr>
        <w:t>team</w:t>
      </w:r>
      <w:proofErr w:type="spellEnd"/>
    </w:p>
    <w:p w14:paraId="3519F818" w14:textId="2A8A5627" w:rsidR="00776C90" w:rsidRDefault="00776C90">
      <w:r>
        <w:rPr>
          <w:rFonts w:hint="eastAsia"/>
        </w:rPr>
        <w:t>Reader子类</w:t>
      </w:r>
      <w:proofErr w:type="spellStart"/>
      <w:r>
        <w:t>F</w:t>
      </w:r>
      <w:r>
        <w:rPr>
          <w:rFonts w:hint="eastAsia"/>
        </w:rPr>
        <w:t>ile</w:t>
      </w:r>
      <w:r>
        <w:t>R</w:t>
      </w:r>
      <w:r>
        <w:rPr>
          <w:rFonts w:hint="eastAsia"/>
        </w:rPr>
        <w:t>eader</w:t>
      </w:r>
      <w:proofErr w:type="spellEnd"/>
    </w:p>
    <w:p w14:paraId="7CE6BDE6" w14:textId="77777777" w:rsidR="00776C90" w:rsidRPr="00776C90" w:rsidRDefault="00776C90" w:rsidP="00776C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776C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FileOutputStream</w:t>
      </w:r>
      <w:proofErr w:type="spellEnd"/>
      <w:r w:rsidRPr="00776C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776C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File file)</w:t>
      </w:r>
    </w:p>
    <w:p w14:paraId="3B100E53" w14:textId="77777777" w:rsidR="00776C90" w:rsidRPr="00776C90" w:rsidRDefault="00776C90" w:rsidP="00776C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776C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FileOutputStream</w:t>
      </w:r>
      <w:proofErr w:type="spellEnd"/>
      <w:r w:rsidRPr="00776C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776C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String name)</w:t>
      </w:r>
    </w:p>
    <w:p w14:paraId="72026409" w14:textId="77777777" w:rsidR="00776C90" w:rsidRPr="00776C90" w:rsidRDefault="00776C90" w:rsidP="00776C9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76C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推荐第二种构造方法：</w:t>
      </w:r>
    </w:p>
    <w:p w14:paraId="60C49DF6" w14:textId="2C8BEA9B" w:rsidR="00776C90" w:rsidRDefault="00776C90" w:rsidP="00776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outputStream</w:t>
      </w:r>
      <w:proofErr w:type="spellEnd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776C9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76C9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"a.txt"</w:t>
      </w:r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覆盖</w:t>
      </w:r>
    </w:p>
    <w:p w14:paraId="293655DB" w14:textId="4C45B03F" w:rsidR="00776C90" w:rsidRPr="00776C90" w:rsidRDefault="00776C90" w:rsidP="00776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proofErr w:type="spellStart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outputStream</w:t>
      </w:r>
      <w:proofErr w:type="spellEnd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776C9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new</w:t>
      </w:r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FileOutputStream</w:t>
      </w:r>
      <w:proofErr w:type="spellEnd"/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776C9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"a.txt"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6F8FA"/>
        </w:rPr>
        <w:t>，t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6F8FA"/>
        </w:rPr>
        <w:t>rue</w:t>
      </w:r>
      <w:r w:rsidRPr="00776C9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追加</w:t>
      </w:r>
    </w:p>
    <w:p w14:paraId="0EB3F7CE" w14:textId="77777777" w:rsidR="00776C90" w:rsidRPr="00776C90" w:rsidRDefault="00776C90" w:rsidP="00776C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1817F03C" w14:textId="77777777" w:rsidR="00776C90" w:rsidRPr="00776C90" w:rsidRDefault="00776C90">
      <w:pPr>
        <w:rPr>
          <w:rFonts w:hint="eastAsia"/>
        </w:rPr>
      </w:pPr>
    </w:p>
    <w:p w14:paraId="7CD7392D" w14:textId="19B8FD26" w:rsidR="00776C90" w:rsidRDefault="00776C90">
      <w:pPr>
        <w:rPr>
          <w:rFonts w:ascii="Consolas" w:hAnsi="Consolas"/>
          <w:color w:val="4F4F4F"/>
          <w:szCs w:val="21"/>
          <w:shd w:val="clear" w:color="auto" w:fill="F6F8FA"/>
        </w:rPr>
      </w:pP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outputStream.</w:t>
      </w:r>
      <w:r>
        <w:rPr>
          <w:rStyle w:val="hljs-keyword"/>
          <w:rFonts w:ascii="微软雅黑" w:eastAsia="微软雅黑" w:hAnsi="微软雅黑" w:hint="eastAsia"/>
          <w:szCs w:val="21"/>
        </w:rPr>
        <w:t>close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>();</w:t>
      </w:r>
      <w:r>
        <w:rPr>
          <w:rFonts w:ascii="Consolas" w:hAnsi="Consolas" w:hint="eastAsia"/>
          <w:color w:val="4F4F4F"/>
          <w:szCs w:val="21"/>
          <w:shd w:val="clear" w:color="auto" w:fill="F6F8FA"/>
        </w:rPr>
        <w:t>记得关闭流。</w:t>
      </w:r>
    </w:p>
    <w:p w14:paraId="68D469C7" w14:textId="3325DE62" w:rsidR="007808C2" w:rsidRDefault="007808C2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void write(byte[] b)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b.length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字节从指定的 byte 数组写入此输出流。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void write(byte[] b, int off, int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将指定 byte 数组中从偏移量 off 开始的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len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字节写入此输出流。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abstract void write(int b)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将指定的字节写入此输出流。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没有write(String s)这个方法</w:t>
      </w:r>
    </w:p>
    <w:p w14:paraId="4ED1355C" w14:textId="27A1E45F" w:rsidR="00C60AD5" w:rsidRDefault="0031063C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多线程多个客户端联系一个服务端</w:t>
      </w:r>
      <w:bookmarkStart w:id="0" w:name="_GoBack"/>
      <w:bookmarkEnd w:id="0"/>
    </w:p>
    <w:sectPr w:rsidR="00C6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0B280" w14:textId="77777777" w:rsidR="00E97D04" w:rsidRDefault="00E97D04" w:rsidP="005108A1">
      <w:r>
        <w:separator/>
      </w:r>
    </w:p>
  </w:endnote>
  <w:endnote w:type="continuationSeparator" w:id="0">
    <w:p w14:paraId="32980ADB" w14:textId="77777777" w:rsidR="00E97D04" w:rsidRDefault="00E97D04" w:rsidP="0051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72DC2" w14:textId="77777777" w:rsidR="00E97D04" w:rsidRDefault="00E97D04" w:rsidP="005108A1">
      <w:r>
        <w:separator/>
      </w:r>
    </w:p>
  </w:footnote>
  <w:footnote w:type="continuationSeparator" w:id="0">
    <w:p w14:paraId="3A9CA4BB" w14:textId="77777777" w:rsidR="00E97D04" w:rsidRDefault="00E97D04" w:rsidP="00510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FE"/>
    <w:rsid w:val="001022C7"/>
    <w:rsid w:val="002F2548"/>
    <w:rsid w:val="0031063C"/>
    <w:rsid w:val="005108A1"/>
    <w:rsid w:val="00776C90"/>
    <w:rsid w:val="007808C2"/>
    <w:rsid w:val="00B210B8"/>
    <w:rsid w:val="00BA10DD"/>
    <w:rsid w:val="00C60AD5"/>
    <w:rsid w:val="00D55EFE"/>
    <w:rsid w:val="00D97FC7"/>
    <w:rsid w:val="00E57E88"/>
    <w:rsid w:val="00E9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1611F"/>
  <w15:chartTrackingRefBased/>
  <w15:docId w15:val="{BC443C28-1EA0-4018-B8C1-6F6B8CE4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8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8A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6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76C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6C9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6C9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76C90"/>
  </w:style>
  <w:style w:type="character" w:customStyle="1" w:styleId="hljs-string">
    <w:name w:val="hljs-string"/>
    <w:basedOn w:val="a0"/>
    <w:rsid w:val="0077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1311702522@qq.com</dc:creator>
  <cp:keywords/>
  <dc:description/>
  <cp:lastModifiedBy>1311702522@qq.com</cp:lastModifiedBy>
  <cp:revision>8</cp:revision>
  <dcterms:created xsi:type="dcterms:W3CDTF">2019-04-17T02:50:00Z</dcterms:created>
  <dcterms:modified xsi:type="dcterms:W3CDTF">2019-04-17T07:02:00Z</dcterms:modified>
</cp:coreProperties>
</file>