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39EEF" w14:textId="6A0217C1" w:rsidR="00324473" w:rsidRDefault="00324473">
      <w:r>
        <w:rPr>
          <w:rFonts w:hint="eastAsia"/>
        </w:rPr>
        <w:t>美國行政區劃</w:t>
      </w:r>
    </w:p>
    <w:p w14:paraId="5983A5B7" w14:textId="67AE9654" w:rsidR="008E438D" w:rsidRDefault="00324473" w:rsidP="00324473">
      <w:pPr>
        <w:ind w:firstLine="480"/>
      </w:pPr>
      <w:r w:rsidRPr="00324473">
        <w:t>美國第一級行政區劃為</w:t>
      </w:r>
      <w:r>
        <w:rPr>
          <w:rFonts w:hint="eastAsia"/>
        </w:rPr>
        <w:t>「</w:t>
      </w:r>
      <w:r w:rsidRPr="00324473">
        <w:t>州</w:t>
      </w:r>
      <w:r>
        <w:rPr>
          <w:rFonts w:hint="eastAsia"/>
        </w:rPr>
        <w:t>」</w:t>
      </w:r>
      <w:r>
        <w:rPr>
          <w:rFonts w:hint="eastAsia"/>
        </w:rPr>
        <w:t>(State)</w:t>
      </w:r>
      <w:r>
        <w:rPr>
          <w:rFonts w:hint="eastAsia"/>
        </w:rPr>
        <w:t>。但</w:t>
      </w:r>
      <w:r w:rsidRPr="00324473">
        <w:t>正確的來說</w:t>
      </w:r>
      <w:r>
        <w:rPr>
          <w:rFonts w:hint="eastAsia"/>
        </w:rPr>
        <w:t>，由於美國實行聯邦制</w:t>
      </w:r>
      <w:r w:rsidRPr="00324473">
        <w:t>，州並不是國家下設的區劃，因爲這些州本身就是一個國家（與單一制的省不同），而美國是由這些政治實體平等聯合組成的聯邦，自然各州領土都在自己的國家體制下完全控制，故不可能是透過行政區劃所劃分出來的。</w:t>
      </w:r>
    </w:p>
    <w:p w14:paraId="6421FA77" w14:textId="3A3A5A9A" w:rsidR="00324473" w:rsidRDefault="00324473" w:rsidP="00324473">
      <w:pPr>
        <w:ind w:firstLine="480"/>
      </w:pPr>
      <w:r>
        <w:rPr>
          <w:rFonts w:hint="eastAsia"/>
        </w:rPr>
        <w:t>在州之下的二級行政區劃為「郡」</w:t>
      </w:r>
      <w:r>
        <w:rPr>
          <w:rFonts w:hint="eastAsia"/>
        </w:rPr>
        <w:t>(County)</w:t>
      </w:r>
      <w:r>
        <w:rPr>
          <w:rFonts w:hint="eastAsia"/>
        </w:rPr>
        <w:t>，中文亦翻譯為「縣」。</w:t>
      </w:r>
      <w:r>
        <w:rPr>
          <w:rFonts w:hint="eastAsia"/>
          <w:lang w:eastAsia="zh-HK"/>
        </w:rPr>
        <w:t>另外，郡在個別州份的名稱有所不同，路易斯安那州使用「堂區」</w:t>
      </w:r>
      <w:r>
        <w:rPr>
          <w:rFonts w:hint="eastAsia"/>
        </w:rPr>
        <w:t>(Parish)</w:t>
      </w:r>
      <w:r>
        <w:rPr>
          <w:rFonts w:hint="eastAsia"/>
        </w:rPr>
        <w:t>，阿拉斯加州使用「自治市鎮」</w:t>
      </w:r>
      <w:r>
        <w:rPr>
          <w:rFonts w:hint="eastAsia"/>
        </w:rPr>
        <w:t>(Borough)</w:t>
      </w:r>
      <w:r>
        <w:rPr>
          <w:rFonts w:hint="eastAsia"/>
        </w:rPr>
        <w:t>。這一行政級別稱為「</w:t>
      </w:r>
      <w:proofErr w:type="gramStart"/>
      <w:r w:rsidRPr="00324473">
        <w:t>郡級行政區</w:t>
      </w:r>
      <w:proofErr w:type="gramEnd"/>
      <w:r w:rsidRPr="00324473">
        <w:t>」</w:t>
      </w:r>
      <w:r>
        <w:rPr>
          <w:rFonts w:hint="eastAsia"/>
        </w:rPr>
        <w:t>(</w:t>
      </w:r>
      <w:r w:rsidRPr="00324473">
        <w:rPr>
          <w:lang w:val="en"/>
        </w:rPr>
        <w:t>county-equivalents</w:t>
      </w:r>
      <w:r>
        <w:rPr>
          <w:rFonts w:hint="eastAsia"/>
        </w:rPr>
        <w:t>)</w:t>
      </w:r>
      <w:r w:rsidRPr="00324473">
        <w:t>。</w:t>
      </w:r>
    </w:p>
    <w:p w14:paraId="3C896C22" w14:textId="700D7882" w:rsidR="00324473" w:rsidRDefault="00324473" w:rsidP="00324473">
      <w:pPr>
        <w:ind w:firstLine="480"/>
      </w:pPr>
      <w:r>
        <w:rPr>
          <w:rFonts w:hint="eastAsia"/>
        </w:rPr>
        <w:t>郡之下的三級行政區劃為</w:t>
      </w:r>
      <w:r w:rsidR="00CC7FD8">
        <w:rPr>
          <w:rFonts w:hint="eastAsia"/>
        </w:rPr>
        <w:t>「行政鎮區」</w:t>
      </w:r>
      <w:r w:rsidR="00CC7FD8">
        <w:rPr>
          <w:rFonts w:hint="eastAsia"/>
        </w:rPr>
        <w:t>(Civil Township)</w:t>
      </w:r>
      <w:r w:rsidR="00CC7FD8">
        <w:rPr>
          <w:rFonts w:hint="eastAsia"/>
        </w:rPr>
        <w:t>，如「市」</w:t>
      </w:r>
      <w:r w:rsidR="00CC7FD8">
        <w:rPr>
          <w:rFonts w:hint="eastAsia"/>
        </w:rPr>
        <w:t>(City)</w:t>
      </w:r>
      <w:r w:rsidR="00CC7FD8">
        <w:rPr>
          <w:rFonts w:hint="eastAsia"/>
        </w:rPr>
        <w:t>。另有一種行政區稱為「</w:t>
      </w:r>
      <w:proofErr w:type="gramStart"/>
      <w:r w:rsidR="00CC7FD8">
        <w:rPr>
          <w:rFonts w:hint="eastAsia"/>
        </w:rPr>
        <w:t>市郡合一</w:t>
      </w:r>
      <w:proofErr w:type="gramEnd"/>
      <w:r w:rsidR="00CC7FD8">
        <w:rPr>
          <w:rFonts w:hint="eastAsia"/>
        </w:rPr>
        <w:t>」</w:t>
      </w:r>
      <w:r w:rsidR="00CC7FD8">
        <w:rPr>
          <w:rFonts w:hint="eastAsia"/>
        </w:rPr>
        <w:t>(Consolidated city-county)</w:t>
      </w:r>
      <w:r w:rsidR="00CC7FD8">
        <w:rPr>
          <w:rFonts w:hint="eastAsia"/>
        </w:rPr>
        <w:t>，由多個</w:t>
      </w:r>
      <w:proofErr w:type="gramStart"/>
      <w:r w:rsidR="00CC7FD8">
        <w:rPr>
          <w:rFonts w:hint="eastAsia"/>
        </w:rPr>
        <w:t>市及郡合併</w:t>
      </w:r>
      <w:proofErr w:type="gramEnd"/>
      <w:r w:rsidR="00CC7FD8">
        <w:rPr>
          <w:rFonts w:hint="eastAsia"/>
        </w:rPr>
        <w:t>而成，如「紐約市」</w:t>
      </w:r>
      <w:r w:rsidR="00CC7FD8">
        <w:rPr>
          <w:rFonts w:hint="eastAsia"/>
        </w:rPr>
        <w:t>(New York City)</w:t>
      </w:r>
      <w:r w:rsidR="00CC7FD8">
        <w:rPr>
          <w:rFonts w:hint="eastAsia"/>
        </w:rPr>
        <w:t>。</w:t>
      </w:r>
      <w:r w:rsidR="00826D00">
        <w:rPr>
          <w:rFonts w:hint="eastAsia"/>
        </w:rPr>
        <w:t>在某些州中，存在一些不屬於</w:t>
      </w:r>
      <w:proofErr w:type="gramStart"/>
      <w:r w:rsidR="00826D00">
        <w:rPr>
          <w:rFonts w:hint="eastAsia"/>
        </w:rPr>
        <w:t>任何郡</w:t>
      </w:r>
      <w:proofErr w:type="gramEnd"/>
      <w:r w:rsidR="00826D00">
        <w:rPr>
          <w:rFonts w:hint="eastAsia"/>
        </w:rPr>
        <w:t>而由州直接管轄的市，稱為「獨立市」</w:t>
      </w:r>
      <w:r w:rsidR="00826D00">
        <w:rPr>
          <w:rFonts w:hint="eastAsia"/>
        </w:rPr>
        <w:t>(Independent City)</w:t>
      </w:r>
      <w:r w:rsidR="00826D00">
        <w:rPr>
          <w:rFonts w:hint="eastAsia"/>
        </w:rPr>
        <w:t>。</w:t>
      </w:r>
    </w:p>
    <w:p w14:paraId="394957E3" w14:textId="26BBA2F5" w:rsidR="00826D00" w:rsidRDefault="00826D00" w:rsidP="00324473">
      <w:pPr>
        <w:ind w:firstLine="480"/>
      </w:pPr>
      <w:r>
        <w:rPr>
          <w:rFonts w:hint="eastAsia"/>
        </w:rPr>
        <w:t>美國首都「華盛頓哥倫比亞特區」</w:t>
      </w:r>
      <w:r>
        <w:rPr>
          <w:rFonts w:hint="eastAsia"/>
        </w:rPr>
        <w:t>(Washington, D.C)</w:t>
      </w:r>
      <w:r>
        <w:rPr>
          <w:rFonts w:hint="eastAsia"/>
        </w:rPr>
        <w:t>，正式名稱為「哥倫比亞特區」</w:t>
      </w:r>
      <w:r>
        <w:rPr>
          <w:rFonts w:hint="eastAsia"/>
        </w:rPr>
        <w:t>(District of Columbia)</w:t>
      </w:r>
      <w:r>
        <w:rPr>
          <w:rFonts w:hint="eastAsia"/>
        </w:rPr>
        <w:t>，即「華盛頓市」</w:t>
      </w:r>
      <w:r>
        <w:rPr>
          <w:rFonts w:hint="eastAsia"/>
        </w:rPr>
        <w:t>(Washington)</w:t>
      </w:r>
      <w:r>
        <w:rPr>
          <w:rFonts w:hint="eastAsia"/>
        </w:rPr>
        <w:t>，不</w:t>
      </w:r>
      <w:proofErr w:type="gramStart"/>
      <w:r>
        <w:rPr>
          <w:rFonts w:hint="eastAsia"/>
        </w:rPr>
        <w:t>受轄於任何</w:t>
      </w:r>
      <w:proofErr w:type="gramEnd"/>
      <w:r>
        <w:rPr>
          <w:rFonts w:hint="eastAsia"/>
        </w:rPr>
        <w:t>州，而由美國國會直接管轄。</w:t>
      </w:r>
    </w:p>
    <w:p w14:paraId="54DE8F08" w14:textId="7BCEE841" w:rsidR="00826D00" w:rsidRDefault="00826D00" w:rsidP="00324473">
      <w:pPr>
        <w:ind w:firstLine="480"/>
      </w:pPr>
      <w:r>
        <w:rPr>
          <w:rFonts w:hint="eastAsia"/>
        </w:rPr>
        <w:t>除了上述領土</w:t>
      </w:r>
      <w:proofErr w:type="gramStart"/>
      <w:r>
        <w:rPr>
          <w:rFonts w:hint="eastAsia"/>
        </w:rPr>
        <w:t>以外，</w:t>
      </w:r>
      <w:proofErr w:type="gramEnd"/>
      <w:r>
        <w:rPr>
          <w:rFonts w:hint="eastAsia"/>
        </w:rPr>
        <w:t>美國還控制了</w:t>
      </w:r>
      <w:r>
        <w:rPr>
          <w:rFonts w:hint="eastAsia"/>
        </w:rPr>
        <w:t>14</w:t>
      </w:r>
      <w:r>
        <w:rPr>
          <w:rFonts w:hint="eastAsia"/>
        </w:rPr>
        <w:t>個海外領地。</w:t>
      </w:r>
    </w:p>
    <w:p w14:paraId="77098324" w14:textId="3AB62171" w:rsidR="00826D00" w:rsidRDefault="00826D00" w:rsidP="00826D00">
      <w:r>
        <w:rPr>
          <w:rFonts w:hint="eastAsia"/>
        </w:rPr>
        <w:t>州列表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1701"/>
        <w:gridCol w:w="1701"/>
        <w:gridCol w:w="1355"/>
      </w:tblGrid>
      <w:tr w:rsidR="00826D00" w14:paraId="4D18AEC0" w14:textId="77777777" w:rsidTr="00D30991">
        <w:tc>
          <w:tcPr>
            <w:tcW w:w="1838" w:type="dxa"/>
          </w:tcPr>
          <w:p w14:paraId="1C14CFA8" w14:textId="3E7BF172" w:rsidR="00826D00" w:rsidRDefault="00826D00" w:rsidP="00826D00">
            <w:r>
              <w:rPr>
                <w:rFonts w:hint="eastAsia"/>
              </w:rPr>
              <w:t>名稱</w:t>
            </w:r>
          </w:p>
        </w:tc>
        <w:tc>
          <w:tcPr>
            <w:tcW w:w="1701" w:type="dxa"/>
          </w:tcPr>
          <w:p w14:paraId="656F12E8" w14:textId="1312DEE8" w:rsidR="00826D00" w:rsidRDefault="00826D00" w:rsidP="00826D00">
            <w:r>
              <w:rPr>
                <w:rFonts w:hint="eastAsia"/>
              </w:rPr>
              <w:t>中文翻譯</w:t>
            </w:r>
          </w:p>
        </w:tc>
        <w:tc>
          <w:tcPr>
            <w:tcW w:w="1701" w:type="dxa"/>
          </w:tcPr>
          <w:p w14:paraId="713534EE" w14:textId="075F11FB" w:rsidR="00826D00" w:rsidRDefault="00826D00" w:rsidP="00826D00">
            <w:r>
              <w:rPr>
                <w:rFonts w:hint="eastAsia"/>
              </w:rPr>
              <w:t>首府</w:t>
            </w:r>
          </w:p>
        </w:tc>
        <w:tc>
          <w:tcPr>
            <w:tcW w:w="1701" w:type="dxa"/>
          </w:tcPr>
          <w:p w14:paraId="213C88D2" w14:textId="46B040F6" w:rsidR="00826D00" w:rsidRDefault="00826D00" w:rsidP="00826D00">
            <w:r>
              <w:rPr>
                <w:rFonts w:hint="eastAsia"/>
              </w:rPr>
              <w:t>最大城</w:t>
            </w:r>
          </w:p>
        </w:tc>
        <w:tc>
          <w:tcPr>
            <w:tcW w:w="1355" w:type="dxa"/>
          </w:tcPr>
          <w:p w14:paraId="2A59AB98" w14:textId="4F0B1BAA" w:rsidR="00826D00" w:rsidRDefault="00826D00" w:rsidP="00826D00">
            <w:r>
              <w:rPr>
                <w:rFonts w:hint="eastAsia"/>
              </w:rPr>
              <w:t>建州時間</w:t>
            </w:r>
          </w:p>
        </w:tc>
      </w:tr>
      <w:tr w:rsidR="00314675" w14:paraId="39BF2314" w14:textId="77777777" w:rsidTr="00D30991">
        <w:tc>
          <w:tcPr>
            <w:tcW w:w="1838" w:type="dxa"/>
          </w:tcPr>
          <w:p w14:paraId="4337BC70" w14:textId="79884A90" w:rsidR="00314675" w:rsidRPr="00314675" w:rsidRDefault="00314675" w:rsidP="00314675">
            <w:pPr>
              <w:rPr>
                <w:sz w:val="20"/>
                <w:szCs w:val="20"/>
              </w:rPr>
            </w:pPr>
            <w:r w:rsidRPr="00314675">
              <w:rPr>
                <w:rFonts w:hint="eastAsia"/>
                <w:sz w:val="20"/>
                <w:szCs w:val="20"/>
              </w:rPr>
              <w:t>Alabama (AL)</w:t>
            </w:r>
          </w:p>
        </w:tc>
        <w:tc>
          <w:tcPr>
            <w:tcW w:w="1701" w:type="dxa"/>
          </w:tcPr>
          <w:p w14:paraId="4C44EF93" w14:textId="35C81310" w:rsidR="00314675" w:rsidRPr="00314675" w:rsidRDefault="00314675" w:rsidP="00314675">
            <w:pPr>
              <w:rPr>
                <w:sz w:val="20"/>
                <w:szCs w:val="20"/>
              </w:rPr>
            </w:pPr>
            <w:r w:rsidRPr="00314675">
              <w:rPr>
                <w:rFonts w:hint="eastAsia"/>
                <w:sz w:val="20"/>
                <w:szCs w:val="20"/>
              </w:rPr>
              <w:t>阿拉巴馬</w:t>
            </w:r>
          </w:p>
        </w:tc>
        <w:tc>
          <w:tcPr>
            <w:tcW w:w="1701" w:type="dxa"/>
          </w:tcPr>
          <w:p w14:paraId="76F824ED" w14:textId="77777777" w:rsidR="00314675" w:rsidRPr="00314675" w:rsidRDefault="00314675" w:rsidP="00314675">
            <w:pPr>
              <w:rPr>
                <w:sz w:val="20"/>
                <w:szCs w:val="20"/>
              </w:rPr>
            </w:pPr>
            <w:r w:rsidRPr="00314675">
              <w:rPr>
                <w:rFonts w:hint="eastAsia"/>
                <w:sz w:val="20"/>
                <w:szCs w:val="20"/>
              </w:rPr>
              <w:t>蒙哥馬利</w:t>
            </w:r>
          </w:p>
          <w:p w14:paraId="0BA7C0E8" w14:textId="752A62CC" w:rsidR="00314675" w:rsidRPr="00314675" w:rsidRDefault="00314675" w:rsidP="00314675">
            <w:pPr>
              <w:rPr>
                <w:sz w:val="20"/>
                <w:szCs w:val="20"/>
              </w:rPr>
            </w:pPr>
            <w:r w:rsidRPr="00314675">
              <w:rPr>
                <w:rFonts w:hint="eastAsia"/>
                <w:sz w:val="20"/>
                <w:szCs w:val="20"/>
              </w:rPr>
              <w:t>Montgomery</w:t>
            </w:r>
          </w:p>
        </w:tc>
        <w:tc>
          <w:tcPr>
            <w:tcW w:w="1701" w:type="dxa"/>
          </w:tcPr>
          <w:p w14:paraId="0F84EE8A" w14:textId="77777777" w:rsidR="00314675" w:rsidRPr="00314675" w:rsidRDefault="00314675" w:rsidP="00314675">
            <w:pPr>
              <w:rPr>
                <w:sz w:val="20"/>
                <w:szCs w:val="20"/>
              </w:rPr>
            </w:pPr>
            <w:r w:rsidRPr="00314675">
              <w:rPr>
                <w:rFonts w:hint="eastAsia"/>
                <w:sz w:val="20"/>
                <w:szCs w:val="20"/>
              </w:rPr>
              <w:t>伯明罕</w:t>
            </w:r>
          </w:p>
          <w:p w14:paraId="3DA04A57" w14:textId="7D4E62B2" w:rsidR="00314675" w:rsidRPr="00314675" w:rsidRDefault="00314675" w:rsidP="00314675">
            <w:pPr>
              <w:rPr>
                <w:sz w:val="20"/>
                <w:szCs w:val="20"/>
              </w:rPr>
            </w:pPr>
            <w:r w:rsidRPr="00314675">
              <w:rPr>
                <w:rFonts w:hint="eastAsia"/>
                <w:sz w:val="20"/>
                <w:szCs w:val="20"/>
              </w:rPr>
              <w:t>Birmingham</w:t>
            </w:r>
          </w:p>
        </w:tc>
        <w:tc>
          <w:tcPr>
            <w:tcW w:w="1355" w:type="dxa"/>
          </w:tcPr>
          <w:p w14:paraId="4950BF13" w14:textId="2A383C15" w:rsidR="00314675" w:rsidRPr="00314675" w:rsidRDefault="00314675" w:rsidP="00314675">
            <w:pPr>
              <w:rPr>
                <w:sz w:val="20"/>
                <w:szCs w:val="20"/>
              </w:rPr>
            </w:pPr>
            <w:r w:rsidRPr="00314675">
              <w:rPr>
                <w:rFonts w:hint="eastAsia"/>
                <w:sz w:val="20"/>
                <w:szCs w:val="20"/>
              </w:rPr>
              <w:t>1819.12.14</w:t>
            </w:r>
          </w:p>
        </w:tc>
      </w:tr>
      <w:tr w:rsidR="00314675" w14:paraId="11E22216" w14:textId="77777777" w:rsidTr="00D30991">
        <w:tc>
          <w:tcPr>
            <w:tcW w:w="1838" w:type="dxa"/>
          </w:tcPr>
          <w:p w14:paraId="5C96737F" w14:textId="569E36DA" w:rsidR="00314675" w:rsidRPr="00314675" w:rsidRDefault="00314675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Alaska (</w:t>
            </w:r>
            <w:r w:rsidR="00D30991">
              <w:rPr>
                <w:rFonts w:hint="eastAsia"/>
                <w:sz w:val="20"/>
                <w:szCs w:val="20"/>
              </w:rPr>
              <w:t>AK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12D9ABAD" w14:textId="215CB18B" w:rsidR="00314675" w:rsidRP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阿拉斯加</w:t>
            </w:r>
            <w:r>
              <w:rPr>
                <w:rStyle w:val="af1"/>
                <w:sz w:val="20"/>
                <w:szCs w:val="20"/>
              </w:rPr>
              <w:footnoteReference w:id="1"/>
            </w:r>
          </w:p>
        </w:tc>
        <w:tc>
          <w:tcPr>
            <w:tcW w:w="1701" w:type="dxa"/>
          </w:tcPr>
          <w:p w14:paraId="6C46C706" w14:textId="77777777" w:rsid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朱諾</w:t>
            </w:r>
          </w:p>
          <w:p w14:paraId="439BCBD6" w14:textId="359D43EF" w:rsidR="00D30991" w:rsidRP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Juneau</w:t>
            </w:r>
          </w:p>
        </w:tc>
        <w:tc>
          <w:tcPr>
            <w:tcW w:w="1701" w:type="dxa"/>
          </w:tcPr>
          <w:p w14:paraId="3715A251" w14:textId="77777777" w:rsid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安克拉治</w:t>
            </w:r>
          </w:p>
          <w:p w14:paraId="4AE7AF3A" w14:textId="06EEE8A8" w:rsidR="00D30991" w:rsidRP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Anchorage</w:t>
            </w:r>
          </w:p>
        </w:tc>
        <w:tc>
          <w:tcPr>
            <w:tcW w:w="1355" w:type="dxa"/>
          </w:tcPr>
          <w:p w14:paraId="353A1FC9" w14:textId="7A7B9D26" w:rsidR="00314675" w:rsidRP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1959.01.03</w:t>
            </w:r>
          </w:p>
        </w:tc>
      </w:tr>
      <w:tr w:rsidR="00314675" w14:paraId="276432E7" w14:textId="77777777" w:rsidTr="00D30991">
        <w:tc>
          <w:tcPr>
            <w:tcW w:w="1838" w:type="dxa"/>
          </w:tcPr>
          <w:p w14:paraId="40F76B99" w14:textId="1AE1F3A7" w:rsidR="00314675" w:rsidRP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Arizona (AZ)</w:t>
            </w:r>
          </w:p>
        </w:tc>
        <w:tc>
          <w:tcPr>
            <w:tcW w:w="1701" w:type="dxa"/>
          </w:tcPr>
          <w:p w14:paraId="6EE79CE7" w14:textId="12EA9DED" w:rsidR="00314675" w:rsidRP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阿利桑那</w:t>
            </w:r>
          </w:p>
        </w:tc>
        <w:tc>
          <w:tcPr>
            <w:tcW w:w="1701" w:type="dxa"/>
          </w:tcPr>
          <w:p w14:paraId="66BA5BA9" w14:textId="510BCFFB" w:rsid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鳳凰城</w:t>
            </w:r>
            <w:r>
              <w:rPr>
                <w:rStyle w:val="af1"/>
                <w:sz w:val="20"/>
                <w:szCs w:val="20"/>
              </w:rPr>
              <w:footnoteReference w:id="2"/>
            </w:r>
          </w:p>
          <w:p w14:paraId="467B3F55" w14:textId="48355AB4" w:rsidR="00D30991" w:rsidRP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Phoenix</w:t>
            </w:r>
          </w:p>
        </w:tc>
        <w:tc>
          <w:tcPr>
            <w:tcW w:w="1701" w:type="dxa"/>
          </w:tcPr>
          <w:p w14:paraId="594B4BB0" w14:textId="77777777" w:rsidR="00D30991" w:rsidRDefault="00D30991" w:rsidP="00D3099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鳳凰城</w:t>
            </w:r>
          </w:p>
          <w:p w14:paraId="01396BA3" w14:textId="38A37AE0" w:rsidR="00314675" w:rsidRPr="00314675" w:rsidRDefault="00D30991" w:rsidP="00D3099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Phoenix</w:t>
            </w:r>
          </w:p>
        </w:tc>
        <w:tc>
          <w:tcPr>
            <w:tcW w:w="1355" w:type="dxa"/>
          </w:tcPr>
          <w:p w14:paraId="12E2F1D5" w14:textId="47C8F172" w:rsidR="00314675" w:rsidRP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1912.02.14</w:t>
            </w:r>
          </w:p>
        </w:tc>
      </w:tr>
      <w:tr w:rsidR="00314675" w14:paraId="4492683E" w14:textId="77777777" w:rsidTr="00D30991">
        <w:tc>
          <w:tcPr>
            <w:tcW w:w="1838" w:type="dxa"/>
          </w:tcPr>
          <w:p w14:paraId="119A1565" w14:textId="4BC22530" w:rsidR="00314675" w:rsidRP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Arkansas (AR)</w:t>
            </w:r>
          </w:p>
        </w:tc>
        <w:tc>
          <w:tcPr>
            <w:tcW w:w="1701" w:type="dxa"/>
          </w:tcPr>
          <w:p w14:paraId="5F337D89" w14:textId="4CAEDF88" w:rsidR="00314675" w:rsidRP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阿肯色</w:t>
            </w:r>
          </w:p>
        </w:tc>
        <w:tc>
          <w:tcPr>
            <w:tcW w:w="1701" w:type="dxa"/>
          </w:tcPr>
          <w:p w14:paraId="114A6729" w14:textId="77777777" w:rsid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小岩城</w:t>
            </w:r>
          </w:p>
          <w:p w14:paraId="5563D34D" w14:textId="7CF4825B" w:rsidR="00FF17BC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Little Rock</w:t>
            </w:r>
          </w:p>
        </w:tc>
        <w:tc>
          <w:tcPr>
            <w:tcW w:w="1701" w:type="dxa"/>
          </w:tcPr>
          <w:p w14:paraId="0260ADC1" w14:textId="77777777" w:rsidR="00314675" w:rsidRDefault="00D30991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小岩城</w:t>
            </w:r>
          </w:p>
          <w:p w14:paraId="71AE0557" w14:textId="5B776514" w:rsidR="00FF17BC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Little Rock</w:t>
            </w:r>
          </w:p>
        </w:tc>
        <w:tc>
          <w:tcPr>
            <w:tcW w:w="1355" w:type="dxa"/>
          </w:tcPr>
          <w:p w14:paraId="3C0FC8AD" w14:textId="65E83737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1836.06.15</w:t>
            </w:r>
          </w:p>
        </w:tc>
      </w:tr>
      <w:tr w:rsidR="00314675" w14:paraId="4DFDEC15" w14:textId="77777777" w:rsidTr="00D30991">
        <w:tc>
          <w:tcPr>
            <w:tcW w:w="1838" w:type="dxa"/>
          </w:tcPr>
          <w:p w14:paraId="40892A18" w14:textId="70870795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California (CA)</w:t>
            </w:r>
          </w:p>
        </w:tc>
        <w:tc>
          <w:tcPr>
            <w:tcW w:w="1701" w:type="dxa"/>
          </w:tcPr>
          <w:p w14:paraId="6920C44A" w14:textId="58330133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加利福尼亞</w:t>
            </w:r>
          </w:p>
        </w:tc>
        <w:tc>
          <w:tcPr>
            <w:tcW w:w="1701" w:type="dxa"/>
          </w:tcPr>
          <w:p w14:paraId="6B4F341A" w14:textId="77777777" w:rsid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沙加緬度</w:t>
            </w:r>
          </w:p>
          <w:p w14:paraId="29174877" w14:textId="46010B31" w:rsidR="00FF17BC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Sacramento</w:t>
            </w:r>
          </w:p>
        </w:tc>
        <w:tc>
          <w:tcPr>
            <w:tcW w:w="1701" w:type="dxa"/>
          </w:tcPr>
          <w:p w14:paraId="539F626E" w14:textId="77777777" w:rsid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洛杉磯</w:t>
            </w:r>
          </w:p>
          <w:p w14:paraId="7D43C130" w14:textId="1AB52BE4" w:rsidR="00FF17BC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Los Angeles</w:t>
            </w:r>
          </w:p>
        </w:tc>
        <w:tc>
          <w:tcPr>
            <w:tcW w:w="1355" w:type="dxa"/>
          </w:tcPr>
          <w:p w14:paraId="2B5744FA" w14:textId="4F46AEFD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1850.09.09</w:t>
            </w:r>
          </w:p>
        </w:tc>
      </w:tr>
      <w:tr w:rsidR="00314675" w14:paraId="5D802214" w14:textId="77777777" w:rsidTr="00D30991">
        <w:tc>
          <w:tcPr>
            <w:tcW w:w="1838" w:type="dxa"/>
          </w:tcPr>
          <w:p w14:paraId="12A19A17" w14:textId="6E1D14CB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Colorado (CO)</w:t>
            </w:r>
          </w:p>
        </w:tc>
        <w:tc>
          <w:tcPr>
            <w:tcW w:w="1701" w:type="dxa"/>
          </w:tcPr>
          <w:p w14:paraId="5CA12791" w14:textId="75CCC06A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科羅拉多</w:t>
            </w:r>
          </w:p>
        </w:tc>
        <w:tc>
          <w:tcPr>
            <w:tcW w:w="1701" w:type="dxa"/>
          </w:tcPr>
          <w:p w14:paraId="2F1E06BC" w14:textId="77777777" w:rsid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丹佛</w:t>
            </w:r>
          </w:p>
          <w:p w14:paraId="2D77BCE5" w14:textId="64719EDF" w:rsidR="00FF17BC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Denver</w:t>
            </w:r>
          </w:p>
        </w:tc>
        <w:tc>
          <w:tcPr>
            <w:tcW w:w="1701" w:type="dxa"/>
          </w:tcPr>
          <w:p w14:paraId="5F489A78" w14:textId="77777777" w:rsid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丹佛</w:t>
            </w:r>
          </w:p>
          <w:p w14:paraId="65966126" w14:textId="7B945B53" w:rsidR="00FF17BC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Denver</w:t>
            </w:r>
          </w:p>
        </w:tc>
        <w:tc>
          <w:tcPr>
            <w:tcW w:w="1355" w:type="dxa"/>
          </w:tcPr>
          <w:p w14:paraId="5519E557" w14:textId="3FFE4498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1876.08.01</w:t>
            </w:r>
          </w:p>
        </w:tc>
      </w:tr>
      <w:tr w:rsidR="00314675" w14:paraId="2C046DA6" w14:textId="77777777" w:rsidTr="00D30991">
        <w:tc>
          <w:tcPr>
            <w:tcW w:w="1838" w:type="dxa"/>
          </w:tcPr>
          <w:p w14:paraId="55EC437D" w14:textId="3B7648CD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Connecticut (CT)</w:t>
            </w:r>
          </w:p>
        </w:tc>
        <w:tc>
          <w:tcPr>
            <w:tcW w:w="1701" w:type="dxa"/>
          </w:tcPr>
          <w:p w14:paraId="63E5F8C3" w14:textId="41FE028B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康乃狄克</w:t>
            </w:r>
          </w:p>
        </w:tc>
        <w:tc>
          <w:tcPr>
            <w:tcW w:w="1701" w:type="dxa"/>
          </w:tcPr>
          <w:p w14:paraId="7767E356" w14:textId="77777777" w:rsid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哈</w:t>
            </w:r>
            <w:proofErr w:type="gramStart"/>
            <w:r>
              <w:rPr>
                <w:rFonts w:hint="eastAsia"/>
                <w:sz w:val="20"/>
                <w:szCs w:val="20"/>
              </w:rPr>
              <w:t>特</w:t>
            </w:r>
            <w:proofErr w:type="gramEnd"/>
            <w:r>
              <w:rPr>
                <w:rFonts w:hint="eastAsia"/>
                <w:sz w:val="20"/>
                <w:szCs w:val="20"/>
              </w:rPr>
              <w:t>福</w:t>
            </w:r>
          </w:p>
          <w:p w14:paraId="08852F54" w14:textId="14471BE9" w:rsidR="00FF17BC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Hartford</w:t>
            </w:r>
          </w:p>
        </w:tc>
        <w:tc>
          <w:tcPr>
            <w:tcW w:w="1701" w:type="dxa"/>
          </w:tcPr>
          <w:p w14:paraId="63340F1C" w14:textId="77777777" w:rsid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橋港</w:t>
            </w:r>
          </w:p>
          <w:p w14:paraId="78755EDD" w14:textId="3E9DAB1C" w:rsidR="00FF17BC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Bridgeport</w:t>
            </w:r>
          </w:p>
        </w:tc>
        <w:tc>
          <w:tcPr>
            <w:tcW w:w="1355" w:type="dxa"/>
          </w:tcPr>
          <w:p w14:paraId="49C52AB6" w14:textId="5B405324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1788.01.09</w:t>
            </w:r>
          </w:p>
        </w:tc>
      </w:tr>
      <w:tr w:rsidR="00314675" w14:paraId="3AA16841" w14:textId="77777777" w:rsidTr="00D30991">
        <w:tc>
          <w:tcPr>
            <w:tcW w:w="1838" w:type="dxa"/>
          </w:tcPr>
          <w:p w14:paraId="28C5C145" w14:textId="324E683F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Delaware (DE)</w:t>
            </w:r>
          </w:p>
        </w:tc>
        <w:tc>
          <w:tcPr>
            <w:tcW w:w="1701" w:type="dxa"/>
          </w:tcPr>
          <w:p w14:paraId="45943182" w14:textId="5B9B6ED3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德拉瓦</w:t>
            </w:r>
          </w:p>
        </w:tc>
        <w:tc>
          <w:tcPr>
            <w:tcW w:w="1701" w:type="dxa"/>
          </w:tcPr>
          <w:p w14:paraId="238B8E40" w14:textId="77777777" w:rsid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多佛</w:t>
            </w:r>
          </w:p>
          <w:p w14:paraId="613C1FF7" w14:textId="17BFEAB7" w:rsidR="00FF17BC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Dover</w:t>
            </w:r>
          </w:p>
        </w:tc>
        <w:tc>
          <w:tcPr>
            <w:tcW w:w="1701" w:type="dxa"/>
          </w:tcPr>
          <w:p w14:paraId="353C72FE" w14:textId="77777777" w:rsidR="00314675" w:rsidRDefault="00FF17BC" w:rsidP="00314675">
            <w:pPr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威明頓</w:t>
            </w:r>
            <w:proofErr w:type="gramEnd"/>
          </w:p>
          <w:p w14:paraId="5AA33B78" w14:textId="064D9212" w:rsidR="00FF17BC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Wilmington</w:t>
            </w:r>
          </w:p>
        </w:tc>
        <w:tc>
          <w:tcPr>
            <w:tcW w:w="1355" w:type="dxa"/>
          </w:tcPr>
          <w:p w14:paraId="432D4448" w14:textId="0587E4BE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1787.12.07</w:t>
            </w:r>
          </w:p>
        </w:tc>
      </w:tr>
      <w:tr w:rsidR="00314675" w14:paraId="2658F8F6" w14:textId="77777777" w:rsidTr="00D30991">
        <w:tc>
          <w:tcPr>
            <w:tcW w:w="1838" w:type="dxa"/>
          </w:tcPr>
          <w:p w14:paraId="3D25B1BE" w14:textId="6EC3229A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Florida (FL)</w:t>
            </w:r>
          </w:p>
        </w:tc>
        <w:tc>
          <w:tcPr>
            <w:tcW w:w="1701" w:type="dxa"/>
          </w:tcPr>
          <w:p w14:paraId="6A208A81" w14:textId="5583C4F9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佛羅里達</w:t>
            </w:r>
          </w:p>
        </w:tc>
        <w:tc>
          <w:tcPr>
            <w:tcW w:w="1701" w:type="dxa"/>
          </w:tcPr>
          <w:p w14:paraId="4F853934" w14:textId="77777777" w:rsid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塔拉赫西</w:t>
            </w:r>
          </w:p>
          <w:p w14:paraId="7D6E77D0" w14:textId="58DE0E19" w:rsidR="00FF17BC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Tallahassee</w:t>
            </w:r>
          </w:p>
        </w:tc>
        <w:tc>
          <w:tcPr>
            <w:tcW w:w="1701" w:type="dxa"/>
          </w:tcPr>
          <w:p w14:paraId="6946DE0E" w14:textId="77777777" w:rsid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傑</w:t>
            </w:r>
            <w:proofErr w:type="gramStart"/>
            <w:r>
              <w:rPr>
                <w:rFonts w:hint="eastAsia"/>
                <w:sz w:val="20"/>
                <w:szCs w:val="20"/>
              </w:rPr>
              <w:t>克孫維</w:t>
            </w:r>
            <w:proofErr w:type="gramEnd"/>
          </w:p>
          <w:p w14:paraId="11F7578F" w14:textId="072BB01F" w:rsidR="00FF17BC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Jacksonville</w:t>
            </w:r>
          </w:p>
        </w:tc>
        <w:tc>
          <w:tcPr>
            <w:tcW w:w="1355" w:type="dxa"/>
          </w:tcPr>
          <w:p w14:paraId="58E6B920" w14:textId="6A45447C" w:rsidR="00314675" w:rsidRPr="00314675" w:rsidRDefault="00FF17BC" w:rsidP="0031467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1845.03.03</w:t>
            </w:r>
          </w:p>
        </w:tc>
      </w:tr>
      <w:tr w:rsidR="00FF17BC" w14:paraId="58E8EDF4" w14:textId="77777777" w:rsidTr="00D30991">
        <w:tc>
          <w:tcPr>
            <w:tcW w:w="1838" w:type="dxa"/>
          </w:tcPr>
          <w:p w14:paraId="1DD18CCF" w14:textId="030C9587" w:rsidR="00FF17BC" w:rsidRPr="00314675" w:rsidRDefault="00FF17BC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Georgia (GA)</w:t>
            </w:r>
          </w:p>
        </w:tc>
        <w:tc>
          <w:tcPr>
            <w:tcW w:w="1701" w:type="dxa"/>
          </w:tcPr>
          <w:p w14:paraId="0B139DD2" w14:textId="25DB1C7F" w:rsidR="00FF17BC" w:rsidRPr="00314675" w:rsidRDefault="00FF17BC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喬治亞</w:t>
            </w:r>
          </w:p>
        </w:tc>
        <w:tc>
          <w:tcPr>
            <w:tcW w:w="1701" w:type="dxa"/>
          </w:tcPr>
          <w:p w14:paraId="432E23AC" w14:textId="77777777" w:rsidR="00FF17BC" w:rsidRDefault="00FF17BC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亞特蘭大</w:t>
            </w:r>
          </w:p>
          <w:p w14:paraId="0A9A32BF" w14:textId="25950A81" w:rsidR="00FF17BC" w:rsidRPr="00314675" w:rsidRDefault="00FF17BC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Atlanta</w:t>
            </w:r>
          </w:p>
        </w:tc>
        <w:tc>
          <w:tcPr>
            <w:tcW w:w="1701" w:type="dxa"/>
          </w:tcPr>
          <w:p w14:paraId="298DDF0B" w14:textId="77777777" w:rsidR="00FF17BC" w:rsidRDefault="00FF17BC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亞特蘭大</w:t>
            </w:r>
          </w:p>
          <w:p w14:paraId="5899785E" w14:textId="42B27067" w:rsidR="00FF17BC" w:rsidRPr="00314675" w:rsidRDefault="00FF17BC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Atlanta</w:t>
            </w:r>
          </w:p>
        </w:tc>
        <w:tc>
          <w:tcPr>
            <w:tcW w:w="1355" w:type="dxa"/>
          </w:tcPr>
          <w:p w14:paraId="12AB83B8" w14:textId="045442D4" w:rsidR="00FF17BC" w:rsidRPr="00314675" w:rsidRDefault="00FF17BC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1788.01.02</w:t>
            </w:r>
          </w:p>
        </w:tc>
      </w:tr>
      <w:tr w:rsidR="00FF17BC" w14:paraId="7C95C765" w14:textId="77777777" w:rsidTr="00D30991">
        <w:tc>
          <w:tcPr>
            <w:tcW w:w="1838" w:type="dxa"/>
          </w:tcPr>
          <w:p w14:paraId="0F8EA1A4" w14:textId="69A8BA5B" w:rsidR="00FF17BC" w:rsidRPr="00314675" w:rsidRDefault="00793A97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Hawaii (HI)</w:t>
            </w:r>
          </w:p>
        </w:tc>
        <w:tc>
          <w:tcPr>
            <w:tcW w:w="1701" w:type="dxa"/>
          </w:tcPr>
          <w:p w14:paraId="6DDBBFA1" w14:textId="19BFD56C" w:rsidR="00FF17BC" w:rsidRPr="00314675" w:rsidRDefault="00793A97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夏威夷</w:t>
            </w:r>
          </w:p>
        </w:tc>
        <w:tc>
          <w:tcPr>
            <w:tcW w:w="1701" w:type="dxa"/>
          </w:tcPr>
          <w:p w14:paraId="56127E9E" w14:textId="1E904CDD" w:rsidR="00E71800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檀香山</w:t>
            </w:r>
            <w:r>
              <w:rPr>
                <w:rStyle w:val="af1"/>
                <w:sz w:val="20"/>
                <w:szCs w:val="20"/>
              </w:rPr>
              <w:footnoteReference w:id="3"/>
            </w:r>
          </w:p>
          <w:p w14:paraId="22538664" w14:textId="2D8339F8" w:rsidR="00E71800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Honolulu</w:t>
            </w:r>
          </w:p>
        </w:tc>
        <w:tc>
          <w:tcPr>
            <w:tcW w:w="1701" w:type="dxa"/>
          </w:tcPr>
          <w:p w14:paraId="5A5B078C" w14:textId="07067B97" w:rsidR="00E71800" w:rsidRDefault="00E71800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檀香山</w:t>
            </w:r>
          </w:p>
          <w:p w14:paraId="79576A63" w14:textId="713D7F3E" w:rsidR="00FF17BC" w:rsidRPr="00314675" w:rsidRDefault="00E71800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Honolulu</w:t>
            </w:r>
          </w:p>
        </w:tc>
        <w:tc>
          <w:tcPr>
            <w:tcW w:w="1355" w:type="dxa"/>
          </w:tcPr>
          <w:p w14:paraId="299963C8" w14:textId="4A7E8DB1" w:rsidR="00FF17BC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1959.08.21</w:t>
            </w:r>
          </w:p>
        </w:tc>
      </w:tr>
      <w:tr w:rsidR="00FF17BC" w14:paraId="1C052BC4" w14:textId="77777777" w:rsidTr="00D30991">
        <w:tc>
          <w:tcPr>
            <w:tcW w:w="1838" w:type="dxa"/>
          </w:tcPr>
          <w:p w14:paraId="60B243B6" w14:textId="18EC19ED" w:rsidR="00FF17BC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Idaho (ID)</w:t>
            </w:r>
          </w:p>
        </w:tc>
        <w:tc>
          <w:tcPr>
            <w:tcW w:w="1701" w:type="dxa"/>
          </w:tcPr>
          <w:p w14:paraId="31DC8C17" w14:textId="0E87F9DF" w:rsidR="00FF17BC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愛達荷</w:t>
            </w:r>
          </w:p>
        </w:tc>
        <w:tc>
          <w:tcPr>
            <w:tcW w:w="1701" w:type="dxa"/>
          </w:tcPr>
          <w:p w14:paraId="7F7BC344" w14:textId="77777777" w:rsidR="00FF17BC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波夕</w:t>
            </w:r>
          </w:p>
          <w:p w14:paraId="74F71935" w14:textId="03D3E3B1" w:rsidR="00E71800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Boise</w:t>
            </w:r>
          </w:p>
        </w:tc>
        <w:tc>
          <w:tcPr>
            <w:tcW w:w="1701" w:type="dxa"/>
          </w:tcPr>
          <w:p w14:paraId="016CD28C" w14:textId="77777777" w:rsidR="00FF17BC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波夕</w:t>
            </w:r>
          </w:p>
          <w:p w14:paraId="468EF1B3" w14:textId="65F5DAE7" w:rsidR="00E71800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Boise</w:t>
            </w:r>
          </w:p>
        </w:tc>
        <w:tc>
          <w:tcPr>
            <w:tcW w:w="1355" w:type="dxa"/>
          </w:tcPr>
          <w:p w14:paraId="74DB4C25" w14:textId="4E6EB97A" w:rsidR="00FF17BC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1890.07.03</w:t>
            </w:r>
          </w:p>
        </w:tc>
      </w:tr>
      <w:tr w:rsidR="00FF17BC" w14:paraId="2C6E479C" w14:textId="77777777" w:rsidTr="00D30991">
        <w:tc>
          <w:tcPr>
            <w:tcW w:w="1838" w:type="dxa"/>
          </w:tcPr>
          <w:p w14:paraId="2F84C5AB" w14:textId="230F3C16" w:rsidR="00FF17BC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Illinois (IL)</w:t>
            </w:r>
          </w:p>
        </w:tc>
        <w:tc>
          <w:tcPr>
            <w:tcW w:w="1701" w:type="dxa"/>
          </w:tcPr>
          <w:p w14:paraId="13A00006" w14:textId="13DB2DDD" w:rsidR="00FF17BC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伊利諾</w:t>
            </w:r>
          </w:p>
        </w:tc>
        <w:tc>
          <w:tcPr>
            <w:tcW w:w="1701" w:type="dxa"/>
          </w:tcPr>
          <w:p w14:paraId="18F6407A" w14:textId="77777777" w:rsidR="00FF17BC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春田</w:t>
            </w:r>
          </w:p>
          <w:p w14:paraId="7C2DA3EB" w14:textId="4C47873F" w:rsidR="00E71800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Springfield</w:t>
            </w:r>
          </w:p>
        </w:tc>
        <w:tc>
          <w:tcPr>
            <w:tcW w:w="1701" w:type="dxa"/>
          </w:tcPr>
          <w:p w14:paraId="265E87D1" w14:textId="77777777" w:rsidR="00FF17BC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芝加哥</w:t>
            </w:r>
          </w:p>
          <w:p w14:paraId="7DF661FB" w14:textId="26E6FCD4" w:rsidR="00E71800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Chicago</w:t>
            </w:r>
          </w:p>
        </w:tc>
        <w:tc>
          <w:tcPr>
            <w:tcW w:w="1355" w:type="dxa"/>
          </w:tcPr>
          <w:p w14:paraId="7019E4E0" w14:textId="3D95F39C" w:rsidR="00FF17BC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1818.12.03</w:t>
            </w:r>
          </w:p>
        </w:tc>
      </w:tr>
      <w:tr w:rsidR="00FF17BC" w14:paraId="5C8B67C9" w14:textId="77777777" w:rsidTr="00D30991">
        <w:tc>
          <w:tcPr>
            <w:tcW w:w="1838" w:type="dxa"/>
          </w:tcPr>
          <w:p w14:paraId="630138D2" w14:textId="362D8786" w:rsidR="00FF17BC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Indiana (IN)</w:t>
            </w:r>
          </w:p>
        </w:tc>
        <w:tc>
          <w:tcPr>
            <w:tcW w:w="1701" w:type="dxa"/>
          </w:tcPr>
          <w:p w14:paraId="40EDBD76" w14:textId="758B5C04" w:rsidR="00FF17BC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印第安納</w:t>
            </w:r>
          </w:p>
        </w:tc>
        <w:tc>
          <w:tcPr>
            <w:tcW w:w="1701" w:type="dxa"/>
          </w:tcPr>
          <w:p w14:paraId="0FB895D0" w14:textId="77777777" w:rsidR="00FF17BC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印第安納波利斯</w:t>
            </w:r>
          </w:p>
          <w:p w14:paraId="7B8A244A" w14:textId="27C6E701" w:rsidR="00E71800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Indianapolis</w:t>
            </w:r>
          </w:p>
        </w:tc>
        <w:tc>
          <w:tcPr>
            <w:tcW w:w="1701" w:type="dxa"/>
          </w:tcPr>
          <w:p w14:paraId="57F2415E" w14:textId="77777777" w:rsidR="00E71800" w:rsidRDefault="00E71800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印第安納波利斯</w:t>
            </w:r>
          </w:p>
          <w:p w14:paraId="7D9F3592" w14:textId="03C288F2" w:rsidR="00FF17BC" w:rsidRPr="00314675" w:rsidRDefault="00E71800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Indianapolis</w:t>
            </w:r>
          </w:p>
        </w:tc>
        <w:tc>
          <w:tcPr>
            <w:tcW w:w="1355" w:type="dxa"/>
          </w:tcPr>
          <w:p w14:paraId="5FD72AA2" w14:textId="265304A0" w:rsidR="00FF17BC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1816.12.11</w:t>
            </w:r>
          </w:p>
        </w:tc>
      </w:tr>
      <w:tr w:rsidR="00FF17BC" w14:paraId="6D5DF981" w14:textId="77777777" w:rsidTr="00D30991">
        <w:tc>
          <w:tcPr>
            <w:tcW w:w="1838" w:type="dxa"/>
          </w:tcPr>
          <w:p w14:paraId="7C63D63C" w14:textId="24D0DF63" w:rsidR="00FF17BC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Iowa (IA)</w:t>
            </w:r>
          </w:p>
        </w:tc>
        <w:tc>
          <w:tcPr>
            <w:tcW w:w="1701" w:type="dxa"/>
          </w:tcPr>
          <w:p w14:paraId="1D1EAB11" w14:textId="1A41A70B" w:rsidR="00FF17BC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愛荷華</w:t>
            </w:r>
          </w:p>
        </w:tc>
        <w:tc>
          <w:tcPr>
            <w:tcW w:w="1701" w:type="dxa"/>
          </w:tcPr>
          <w:p w14:paraId="1793E7AC" w14:textId="77777777" w:rsidR="00FF17BC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第蒙</w:t>
            </w:r>
          </w:p>
          <w:p w14:paraId="3C957AFA" w14:textId="5F502C87" w:rsidR="00E71800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Des Moines</w:t>
            </w:r>
          </w:p>
        </w:tc>
        <w:tc>
          <w:tcPr>
            <w:tcW w:w="1701" w:type="dxa"/>
          </w:tcPr>
          <w:p w14:paraId="5C1D7ADA" w14:textId="77777777" w:rsidR="00E71800" w:rsidRDefault="00E71800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第蒙</w:t>
            </w:r>
          </w:p>
          <w:p w14:paraId="4D9B8D74" w14:textId="71FEEA83" w:rsidR="00FF17BC" w:rsidRPr="00314675" w:rsidRDefault="00E71800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Des Moines</w:t>
            </w:r>
          </w:p>
        </w:tc>
        <w:tc>
          <w:tcPr>
            <w:tcW w:w="1355" w:type="dxa"/>
          </w:tcPr>
          <w:p w14:paraId="638E83AA" w14:textId="217F39B9" w:rsidR="00FF17BC" w:rsidRPr="00314675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1846.12.28</w:t>
            </w:r>
          </w:p>
        </w:tc>
      </w:tr>
      <w:tr w:rsidR="00E71800" w14:paraId="00455CF7" w14:textId="77777777" w:rsidTr="00D30991">
        <w:tc>
          <w:tcPr>
            <w:tcW w:w="1838" w:type="dxa"/>
          </w:tcPr>
          <w:p w14:paraId="2FC2E487" w14:textId="3BD7EF97" w:rsidR="00E71800" w:rsidRDefault="00E71800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</w:t>
            </w:r>
            <w:r w:rsidR="00A75A73">
              <w:rPr>
                <w:rFonts w:hint="eastAsia"/>
                <w:sz w:val="20"/>
                <w:szCs w:val="20"/>
              </w:rPr>
              <w:t>a</w:t>
            </w:r>
            <w:r>
              <w:rPr>
                <w:rFonts w:hint="eastAsia"/>
                <w:sz w:val="20"/>
                <w:szCs w:val="20"/>
              </w:rPr>
              <w:t>nsas</w:t>
            </w:r>
            <w:r w:rsidR="00A75A73">
              <w:rPr>
                <w:rFonts w:hint="eastAsia"/>
                <w:sz w:val="20"/>
                <w:szCs w:val="20"/>
              </w:rPr>
              <w:t xml:space="preserve"> (KS)</w:t>
            </w:r>
          </w:p>
        </w:tc>
        <w:tc>
          <w:tcPr>
            <w:tcW w:w="1701" w:type="dxa"/>
          </w:tcPr>
          <w:p w14:paraId="62C5E429" w14:textId="3C641429" w:rsidR="00E71800" w:rsidRDefault="00A75A73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堪薩斯</w:t>
            </w:r>
          </w:p>
        </w:tc>
        <w:tc>
          <w:tcPr>
            <w:tcW w:w="1701" w:type="dxa"/>
          </w:tcPr>
          <w:p w14:paraId="5952E4C4" w14:textId="77777777" w:rsidR="00E71800" w:rsidRDefault="00A75A73" w:rsidP="00FF17BC">
            <w:pPr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托彼卡</w:t>
            </w:r>
            <w:proofErr w:type="gramEnd"/>
          </w:p>
          <w:p w14:paraId="5CCEDFEB" w14:textId="54FD8C75" w:rsidR="00A75A73" w:rsidRDefault="00A75A73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Topeka</w:t>
            </w:r>
          </w:p>
        </w:tc>
        <w:tc>
          <w:tcPr>
            <w:tcW w:w="1701" w:type="dxa"/>
          </w:tcPr>
          <w:p w14:paraId="3EFA18FD" w14:textId="77777777" w:rsidR="00E71800" w:rsidRDefault="00A75A73" w:rsidP="00E71800">
            <w:pPr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威奇托</w:t>
            </w:r>
            <w:proofErr w:type="gramEnd"/>
          </w:p>
          <w:p w14:paraId="07713136" w14:textId="32076C55" w:rsidR="00A75A73" w:rsidRDefault="00A75A73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Wichita</w:t>
            </w:r>
          </w:p>
        </w:tc>
        <w:tc>
          <w:tcPr>
            <w:tcW w:w="1355" w:type="dxa"/>
          </w:tcPr>
          <w:p w14:paraId="1C799B3E" w14:textId="3217B01C" w:rsidR="00E71800" w:rsidRDefault="00A75A73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1861.01.29</w:t>
            </w:r>
          </w:p>
        </w:tc>
      </w:tr>
      <w:tr w:rsidR="00E71800" w14:paraId="23300181" w14:textId="77777777" w:rsidTr="00D30991">
        <w:tc>
          <w:tcPr>
            <w:tcW w:w="1838" w:type="dxa"/>
          </w:tcPr>
          <w:p w14:paraId="1FCB1450" w14:textId="21027F58" w:rsidR="00E71800" w:rsidRDefault="00A75A73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Kentucky (KY)</w:t>
            </w:r>
          </w:p>
        </w:tc>
        <w:tc>
          <w:tcPr>
            <w:tcW w:w="1701" w:type="dxa"/>
          </w:tcPr>
          <w:p w14:paraId="4CD70D30" w14:textId="450C51CA" w:rsidR="00A75A73" w:rsidRDefault="00A75A73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肯塔基</w:t>
            </w:r>
          </w:p>
        </w:tc>
        <w:tc>
          <w:tcPr>
            <w:tcW w:w="1701" w:type="dxa"/>
          </w:tcPr>
          <w:p w14:paraId="0FEA2AFB" w14:textId="77777777" w:rsidR="00E71800" w:rsidRDefault="00A75A73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法蘭克福</w:t>
            </w:r>
          </w:p>
          <w:p w14:paraId="7121D941" w14:textId="6598CD0E" w:rsidR="00A75A73" w:rsidRDefault="00A75A73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Frankfort</w:t>
            </w:r>
          </w:p>
        </w:tc>
        <w:tc>
          <w:tcPr>
            <w:tcW w:w="1701" w:type="dxa"/>
          </w:tcPr>
          <w:p w14:paraId="19D887A2" w14:textId="1AE5F0A1" w:rsidR="00A75A73" w:rsidRDefault="00A75A73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路易維爾</w:t>
            </w:r>
          </w:p>
          <w:p w14:paraId="3A988541" w14:textId="6BAAFDD3" w:rsidR="00E71800" w:rsidRDefault="00A75A73" w:rsidP="00E71800">
            <w:pPr>
              <w:rPr>
                <w:sz w:val="20"/>
                <w:szCs w:val="20"/>
              </w:rPr>
            </w:pPr>
            <w:r w:rsidRPr="00A75A73">
              <w:rPr>
                <w:sz w:val="20"/>
                <w:szCs w:val="20"/>
              </w:rPr>
              <w:t>Louisville</w:t>
            </w:r>
          </w:p>
        </w:tc>
        <w:tc>
          <w:tcPr>
            <w:tcW w:w="1355" w:type="dxa"/>
          </w:tcPr>
          <w:p w14:paraId="083CE529" w14:textId="55220ED5" w:rsidR="00E71800" w:rsidRDefault="00A75A73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1792.06.01</w:t>
            </w:r>
          </w:p>
        </w:tc>
      </w:tr>
      <w:tr w:rsidR="00E71800" w14:paraId="6CB5B0C4" w14:textId="77777777" w:rsidTr="00D30991">
        <w:tc>
          <w:tcPr>
            <w:tcW w:w="1838" w:type="dxa"/>
          </w:tcPr>
          <w:p w14:paraId="39F9524E" w14:textId="7D3C577C" w:rsidR="00E71800" w:rsidRDefault="000C5891" w:rsidP="000C589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Louisiana (LA)</w:t>
            </w:r>
          </w:p>
        </w:tc>
        <w:tc>
          <w:tcPr>
            <w:tcW w:w="1701" w:type="dxa"/>
          </w:tcPr>
          <w:p w14:paraId="2CD75646" w14:textId="15A3A5F7" w:rsidR="00E71800" w:rsidRDefault="000C5891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路易斯安那</w:t>
            </w:r>
          </w:p>
        </w:tc>
        <w:tc>
          <w:tcPr>
            <w:tcW w:w="1701" w:type="dxa"/>
          </w:tcPr>
          <w:p w14:paraId="53BE4D9F" w14:textId="77777777" w:rsidR="000C5891" w:rsidRDefault="000C5891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巴頓魯治</w:t>
            </w:r>
          </w:p>
          <w:p w14:paraId="5C159066" w14:textId="50791206" w:rsidR="000C5891" w:rsidRDefault="000C5891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Baton Rouge</w:t>
            </w:r>
          </w:p>
        </w:tc>
        <w:tc>
          <w:tcPr>
            <w:tcW w:w="1701" w:type="dxa"/>
          </w:tcPr>
          <w:p w14:paraId="45DCCCC9" w14:textId="77777777" w:rsidR="000C5891" w:rsidRDefault="000C5891" w:rsidP="000C5891">
            <w:pPr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紐</w:t>
            </w:r>
            <w:proofErr w:type="gramEnd"/>
            <w:r>
              <w:rPr>
                <w:rFonts w:hint="eastAsia"/>
                <w:sz w:val="20"/>
                <w:szCs w:val="20"/>
              </w:rPr>
              <w:t>奧良</w:t>
            </w:r>
          </w:p>
          <w:p w14:paraId="42517225" w14:textId="42A916CF" w:rsidR="00E71800" w:rsidRDefault="000C5891" w:rsidP="000C589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hint="eastAsia"/>
                <w:sz w:val="20"/>
                <w:szCs w:val="20"/>
              </w:rPr>
              <w:t>Orlands</w:t>
            </w:r>
            <w:proofErr w:type="spellEnd"/>
          </w:p>
        </w:tc>
        <w:tc>
          <w:tcPr>
            <w:tcW w:w="1355" w:type="dxa"/>
          </w:tcPr>
          <w:p w14:paraId="4994CE28" w14:textId="163088A5" w:rsidR="00E71800" w:rsidRDefault="000C5891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1812.04.30</w:t>
            </w:r>
          </w:p>
        </w:tc>
      </w:tr>
      <w:tr w:rsidR="00E71800" w14:paraId="4D54A757" w14:textId="77777777" w:rsidTr="00D30991">
        <w:tc>
          <w:tcPr>
            <w:tcW w:w="1838" w:type="dxa"/>
          </w:tcPr>
          <w:p w14:paraId="2275D314" w14:textId="31CCCA44" w:rsidR="00E71800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Maine (ME)</w:t>
            </w:r>
          </w:p>
        </w:tc>
        <w:tc>
          <w:tcPr>
            <w:tcW w:w="1701" w:type="dxa"/>
          </w:tcPr>
          <w:p w14:paraId="1D2F5972" w14:textId="06B1003C" w:rsidR="00E71800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緬因</w:t>
            </w:r>
          </w:p>
        </w:tc>
        <w:tc>
          <w:tcPr>
            <w:tcW w:w="1701" w:type="dxa"/>
          </w:tcPr>
          <w:p w14:paraId="3918AE03" w14:textId="77777777" w:rsidR="00E71800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奧古斯塔</w:t>
            </w:r>
          </w:p>
          <w:p w14:paraId="3C872037" w14:textId="465446D9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Augusta</w:t>
            </w:r>
          </w:p>
        </w:tc>
        <w:tc>
          <w:tcPr>
            <w:tcW w:w="1701" w:type="dxa"/>
          </w:tcPr>
          <w:p w14:paraId="74FE1853" w14:textId="77777777" w:rsidR="00E71800" w:rsidRDefault="00243D24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波特蘭</w:t>
            </w:r>
          </w:p>
          <w:p w14:paraId="26EBA17E" w14:textId="666D897D" w:rsidR="00243D24" w:rsidRDefault="00243D24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Portland</w:t>
            </w:r>
          </w:p>
        </w:tc>
        <w:tc>
          <w:tcPr>
            <w:tcW w:w="1355" w:type="dxa"/>
          </w:tcPr>
          <w:p w14:paraId="389F2B80" w14:textId="0030B918" w:rsidR="00E71800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1820.03.15</w:t>
            </w:r>
          </w:p>
        </w:tc>
      </w:tr>
      <w:tr w:rsidR="00E71800" w14:paraId="378176D1" w14:textId="77777777" w:rsidTr="00D30991">
        <w:tc>
          <w:tcPr>
            <w:tcW w:w="1838" w:type="dxa"/>
          </w:tcPr>
          <w:p w14:paraId="4543EF9D" w14:textId="31EE495D" w:rsidR="00E71800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Maryland (MD)</w:t>
            </w:r>
          </w:p>
        </w:tc>
        <w:tc>
          <w:tcPr>
            <w:tcW w:w="1701" w:type="dxa"/>
          </w:tcPr>
          <w:p w14:paraId="5A4C2A95" w14:textId="54FB50B8" w:rsidR="00E71800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馬里蘭</w:t>
            </w:r>
          </w:p>
        </w:tc>
        <w:tc>
          <w:tcPr>
            <w:tcW w:w="1701" w:type="dxa"/>
          </w:tcPr>
          <w:p w14:paraId="768018DC" w14:textId="77777777" w:rsidR="00E71800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安那波利斯</w:t>
            </w:r>
          </w:p>
          <w:p w14:paraId="370A7A16" w14:textId="63242DD7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Annapolis</w:t>
            </w:r>
          </w:p>
        </w:tc>
        <w:tc>
          <w:tcPr>
            <w:tcW w:w="1701" w:type="dxa"/>
          </w:tcPr>
          <w:p w14:paraId="6F9AE4D5" w14:textId="77777777" w:rsidR="00E71800" w:rsidRDefault="00243D24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巴爾的摩</w:t>
            </w:r>
          </w:p>
          <w:p w14:paraId="27FA5D4F" w14:textId="66087883" w:rsidR="00243D24" w:rsidRDefault="00243D24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Baltimore</w:t>
            </w:r>
          </w:p>
        </w:tc>
        <w:tc>
          <w:tcPr>
            <w:tcW w:w="1355" w:type="dxa"/>
          </w:tcPr>
          <w:p w14:paraId="4ADA65D5" w14:textId="1AA4A34E" w:rsidR="00E71800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1788.04.28</w:t>
            </w:r>
          </w:p>
        </w:tc>
      </w:tr>
      <w:tr w:rsidR="00243D24" w14:paraId="5CC25F90" w14:textId="77777777" w:rsidTr="00D30991">
        <w:tc>
          <w:tcPr>
            <w:tcW w:w="1838" w:type="dxa"/>
          </w:tcPr>
          <w:p w14:paraId="2391B07E" w14:textId="660D3149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Massachusetts (MA)</w:t>
            </w:r>
          </w:p>
        </w:tc>
        <w:tc>
          <w:tcPr>
            <w:tcW w:w="1701" w:type="dxa"/>
          </w:tcPr>
          <w:p w14:paraId="272C9B21" w14:textId="4E0E0B1E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麻</w:t>
            </w:r>
            <w:proofErr w:type="gramStart"/>
            <w:r>
              <w:rPr>
                <w:rFonts w:hint="eastAsia"/>
                <w:sz w:val="20"/>
                <w:szCs w:val="20"/>
              </w:rPr>
              <w:t>薩</w:t>
            </w:r>
            <w:proofErr w:type="gramEnd"/>
            <w:r>
              <w:rPr>
                <w:rFonts w:hint="eastAsia"/>
                <w:sz w:val="20"/>
                <w:szCs w:val="20"/>
              </w:rPr>
              <w:t>諸塞</w:t>
            </w:r>
          </w:p>
        </w:tc>
        <w:tc>
          <w:tcPr>
            <w:tcW w:w="1701" w:type="dxa"/>
          </w:tcPr>
          <w:p w14:paraId="08321B49" w14:textId="77777777" w:rsidR="00243D24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波士頓</w:t>
            </w:r>
          </w:p>
          <w:p w14:paraId="75481428" w14:textId="41F6231A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Boston</w:t>
            </w:r>
          </w:p>
        </w:tc>
        <w:tc>
          <w:tcPr>
            <w:tcW w:w="1701" w:type="dxa"/>
          </w:tcPr>
          <w:p w14:paraId="37A40337" w14:textId="77777777" w:rsidR="00243D24" w:rsidRDefault="00243D24" w:rsidP="00243D2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波士頓</w:t>
            </w:r>
          </w:p>
          <w:p w14:paraId="693A3432" w14:textId="2A1C17D1" w:rsidR="00243D24" w:rsidRDefault="00243D24" w:rsidP="00243D24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Boston</w:t>
            </w:r>
          </w:p>
        </w:tc>
        <w:tc>
          <w:tcPr>
            <w:tcW w:w="1355" w:type="dxa"/>
          </w:tcPr>
          <w:p w14:paraId="78F15121" w14:textId="45D4D83D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1788.02.06</w:t>
            </w:r>
          </w:p>
        </w:tc>
      </w:tr>
      <w:tr w:rsidR="00243D24" w14:paraId="3515FF2B" w14:textId="77777777" w:rsidTr="00D30991">
        <w:tc>
          <w:tcPr>
            <w:tcW w:w="1838" w:type="dxa"/>
          </w:tcPr>
          <w:p w14:paraId="1002E4CE" w14:textId="648C4014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Michigan (MI)</w:t>
            </w:r>
          </w:p>
        </w:tc>
        <w:tc>
          <w:tcPr>
            <w:tcW w:w="1701" w:type="dxa"/>
          </w:tcPr>
          <w:p w14:paraId="5A107C0A" w14:textId="0A850427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密西根</w:t>
            </w:r>
          </w:p>
        </w:tc>
        <w:tc>
          <w:tcPr>
            <w:tcW w:w="1701" w:type="dxa"/>
          </w:tcPr>
          <w:p w14:paraId="57FBD1B6" w14:textId="77777777" w:rsidR="00243D24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蘭辛</w:t>
            </w:r>
          </w:p>
          <w:p w14:paraId="4573773B" w14:textId="2DCF3A9C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Lansing</w:t>
            </w:r>
          </w:p>
        </w:tc>
        <w:tc>
          <w:tcPr>
            <w:tcW w:w="1701" w:type="dxa"/>
          </w:tcPr>
          <w:p w14:paraId="4ABD5F9B" w14:textId="77777777" w:rsidR="00243D24" w:rsidRDefault="00243D24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底特律</w:t>
            </w:r>
          </w:p>
          <w:p w14:paraId="79B1E5FA" w14:textId="43FB4CA1" w:rsidR="00243D24" w:rsidRDefault="00243D24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Detroit</w:t>
            </w:r>
          </w:p>
        </w:tc>
        <w:tc>
          <w:tcPr>
            <w:tcW w:w="1355" w:type="dxa"/>
          </w:tcPr>
          <w:p w14:paraId="38D095F7" w14:textId="46E19910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1837.01.26</w:t>
            </w:r>
          </w:p>
        </w:tc>
      </w:tr>
      <w:tr w:rsidR="00243D24" w14:paraId="0587574B" w14:textId="77777777" w:rsidTr="00D30991">
        <w:tc>
          <w:tcPr>
            <w:tcW w:w="1838" w:type="dxa"/>
          </w:tcPr>
          <w:p w14:paraId="2C4F85BE" w14:textId="7C0D524B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Minnesota (MN)</w:t>
            </w:r>
          </w:p>
        </w:tc>
        <w:tc>
          <w:tcPr>
            <w:tcW w:w="1701" w:type="dxa"/>
          </w:tcPr>
          <w:p w14:paraId="01CA84C5" w14:textId="27056201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明尼蘇達</w:t>
            </w:r>
          </w:p>
        </w:tc>
        <w:tc>
          <w:tcPr>
            <w:tcW w:w="1701" w:type="dxa"/>
          </w:tcPr>
          <w:p w14:paraId="0875E82F" w14:textId="77777777" w:rsidR="00243D24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聖保羅</w:t>
            </w:r>
          </w:p>
          <w:p w14:paraId="51543CA0" w14:textId="5D182A6C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Saint Paul</w:t>
            </w:r>
          </w:p>
        </w:tc>
        <w:tc>
          <w:tcPr>
            <w:tcW w:w="1701" w:type="dxa"/>
          </w:tcPr>
          <w:p w14:paraId="5A05CB8B" w14:textId="77777777" w:rsidR="00243D24" w:rsidRDefault="00243D24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明尼亞波利斯</w:t>
            </w:r>
          </w:p>
          <w:p w14:paraId="27A6B5C6" w14:textId="3BDC0F9A" w:rsidR="00243D24" w:rsidRDefault="00243D24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Minneapolis</w:t>
            </w:r>
          </w:p>
        </w:tc>
        <w:tc>
          <w:tcPr>
            <w:tcW w:w="1355" w:type="dxa"/>
          </w:tcPr>
          <w:p w14:paraId="419829C6" w14:textId="005082AA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1858.05.11</w:t>
            </w:r>
          </w:p>
        </w:tc>
      </w:tr>
      <w:tr w:rsidR="00243D24" w14:paraId="52E0D1B4" w14:textId="77777777" w:rsidTr="00D30991">
        <w:tc>
          <w:tcPr>
            <w:tcW w:w="1838" w:type="dxa"/>
          </w:tcPr>
          <w:p w14:paraId="30125D54" w14:textId="6B4B3655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Mississippi (MS)</w:t>
            </w:r>
          </w:p>
        </w:tc>
        <w:tc>
          <w:tcPr>
            <w:tcW w:w="1701" w:type="dxa"/>
          </w:tcPr>
          <w:p w14:paraId="4B931AA2" w14:textId="1A67E267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密西西比</w:t>
            </w:r>
          </w:p>
        </w:tc>
        <w:tc>
          <w:tcPr>
            <w:tcW w:w="1701" w:type="dxa"/>
          </w:tcPr>
          <w:p w14:paraId="67B00CAF" w14:textId="77777777" w:rsidR="00243D24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傑克森</w:t>
            </w:r>
          </w:p>
          <w:p w14:paraId="65719EC1" w14:textId="37670BDC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Jackson</w:t>
            </w:r>
          </w:p>
        </w:tc>
        <w:tc>
          <w:tcPr>
            <w:tcW w:w="1701" w:type="dxa"/>
          </w:tcPr>
          <w:p w14:paraId="79A9C2F2" w14:textId="77777777" w:rsidR="00243D24" w:rsidRDefault="00243D24" w:rsidP="00243D2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傑克森</w:t>
            </w:r>
          </w:p>
          <w:p w14:paraId="52E42D26" w14:textId="00A8B0EF" w:rsidR="00243D24" w:rsidRDefault="00243D24" w:rsidP="00243D24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Jackson</w:t>
            </w:r>
          </w:p>
        </w:tc>
        <w:tc>
          <w:tcPr>
            <w:tcW w:w="1355" w:type="dxa"/>
          </w:tcPr>
          <w:p w14:paraId="16A4FF3F" w14:textId="7772F6AD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1817.12.10</w:t>
            </w:r>
          </w:p>
        </w:tc>
      </w:tr>
      <w:tr w:rsidR="00243D24" w14:paraId="5F00B0FB" w14:textId="77777777" w:rsidTr="00D30991">
        <w:tc>
          <w:tcPr>
            <w:tcW w:w="1838" w:type="dxa"/>
          </w:tcPr>
          <w:p w14:paraId="6E42A5A4" w14:textId="0B7D84AC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Missouri (MO)</w:t>
            </w:r>
          </w:p>
        </w:tc>
        <w:tc>
          <w:tcPr>
            <w:tcW w:w="1701" w:type="dxa"/>
          </w:tcPr>
          <w:p w14:paraId="0DD9726D" w14:textId="48D8506A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密蘇里</w:t>
            </w:r>
          </w:p>
        </w:tc>
        <w:tc>
          <w:tcPr>
            <w:tcW w:w="1701" w:type="dxa"/>
          </w:tcPr>
          <w:p w14:paraId="704131BC" w14:textId="77777777" w:rsidR="00243D24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傑佛遜城</w:t>
            </w:r>
          </w:p>
          <w:p w14:paraId="6A077E29" w14:textId="693EB3ED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Jefferson City</w:t>
            </w:r>
          </w:p>
        </w:tc>
        <w:tc>
          <w:tcPr>
            <w:tcW w:w="1701" w:type="dxa"/>
          </w:tcPr>
          <w:p w14:paraId="4B9F98F8" w14:textId="77777777" w:rsidR="00243D24" w:rsidRDefault="00243D24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堪薩斯</w:t>
            </w:r>
          </w:p>
          <w:p w14:paraId="3C7FDE6F" w14:textId="424AD79D" w:rsidR="00243D24" w:rsidRDefault="00243D24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Kansas</w:t>
            </w:r>
          </w:p>
        </w:tc>
        <w:tc>
          <w:tcPr>
            <w:tcW w:w="1355" w:type="dxa"/>
          </w:tcPr>
          <w:p w14:paraId="1085259D" w14:textId="222E28CD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1821.08.10</w:t>
            </w:r>
          </w:p>
        </w:tc>
      </w:tr>
      <w:tr w:rsidR="00243D24" w14:paraId="2ADA9672" w14:textId="77777777" w:rsidTr="00D30991">
        <w:tc>
          <w:tcPr>
            <w:tcW w:w="1838" w:type="dxa"/>
          </w:tcPr>
          <w:p w14:paraId="16380351" w14:textId="04F183D1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Montana (MT)</w:t>
            </w:r>
          </w:p>
        </w:tc>
        <w:tc>
          <w:tcPr>
            <w:tcW w:w="1701" w:type="dxa"/>
          </w:tcPr>
          <w:p w14:paraId="7DE3FB89" w14:textId="5D06C7AE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蒙大拿</w:t>
            </w:r>
          </w:p>
        </w:tc>
        <w:tc>
          <w:tcPr>
            <w:tcW w:w="1701" w:type="dxa"/>
          </w:tcPr>
          <w:p w14:paraId="1C6EAFC5" w14:textId="77777777" w:rsidR="00243D24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海倫</w:t>
            </w:r>
            <w:proofErr w:type="gramStart"/>
            <w:r>
              <w:rPr>
                <w:rFonts w:hint="eastAsia"/>
                <w:sz w:val="20"/>
                <w:szCs w:val="20"/>
              </w:rPr>
              <w:t>娜</w:t>
            </w:r>
            <w:proofErr w:type="gramEnd"/>
          </w:p>
          <w:p w14:paraId="2E35B10E" w14:textId="23D36687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Helena</w:t>
            </w:r>
          </w:p>
        </w:tc>
        <w:tc>
          <w:tcPr>
            <w:tcW w:w="1701" w:type="dxa"/>
          </w:tcPr>
          <w:p w14:paraId="56E2491B" w14:textId="77777777" w:rsidR="00243D24" w:rsidRDefault="00243D24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比靈斯</w:t>
            </w:r>
          </w:p>
          <w:p w14:paraId="5CD62A58" w14:textId="24529041" w:rsidR="00243D24" w:rsidRDefault="00243D24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Billings</w:t>
            </w:r>
          </w:p>
        </w:tc>
        <w:tc>
          <w:tcPr>
            <w:tcW w:w="1355" w:type="dxa"/>
          </w:tcPr>
          <w:p w14:paraId="1F235E05" w14:textId="23742289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1889.11.08</w:t>
            </w:r>
          </w:p>
        </w:tc>
      </w:tr>
      <w:tr w:rsidR="00243D24" w14:paraId="70214A22" w14:textId="77777777" w:rsidTr="00D30991">
        <w:tc>
          <w:tcPr>
            <w:tcW w:w="1838" w:type="dxa"/>
          </w:tcPr>
          <w:p w14:paraId="1A9B6AB4" w14:textId="7960581B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Nebraska (NE)</w:t>
            </w:r>
          </w:p>
        </w:tc>
        <w:tc>
          <w:tcPr>
            <w:tcW w:w="1701" w:type="dxa"/>
          </w:tcPr>
          <w:p w14:paraId="57593A7B" w14:textId="0663ED2F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內布拉斯加</w:t>
            </w:r>
          </w:p>
        </w:tc>
        <w:tc>
          <w:tcPr>
            <w:tcW w:w="1701" w:type="dxa"/>
          </w:tcPr>
          <w:p w14:paraId="1E55DFC1" w14:textId="77777777" w:rsidR="00243D24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林肯</w:t>
            </w:r>
          </w:p>
          <w:p w14:paraId="15255847" w14:textId="1060A3A6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Lincoln</w:t>
            </w:r>
          </w:p>
        </w:tc>
        <w:tc>
          <w:tcPr>
            <w:tcW w:w="1701" w:type="dxa"/>
          </w:tcPr>
          <w:p w14:paraId="669916BF" w14:textId="77777777" w:rsidR="00243D24" w:rsidRDefault="00243D24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奧馬哈</w:t>
            </w:r>
          </w:p>
          <w:p w14:paraId="54B85C3B" w14:textId="49544DCB" w:rsidR="00243D24" w:rsidRDefault="00243D24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Omaha</w:t>
            </w:r>
          </w:p>
        </w:tc>
        <w:tc>
          <w:tcPr>
            <w:tcW w:w="1355" w:type="dxa"/>
          </w:tcPr>
          <w:p w14:paraId="3FB7255D" w14:textId="111953EE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1867.03.01</w:t>
            </w:r>
          </w:p>
        </w:tc>
      </w:tr>
      <w:tr w:rsidR="00243D24" w14:paraId="19B77CB0" w14:textId="77777777" w:rsidTr="00D30991">
        <w:tc>
          <w:tcPr>
            <w:tcW w:w="1838" w:type="dxa"/>
          </w:tcPr>
          <w:p w14:paraId="203ED929" w14:textId="7E7B03C2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Nevada (NV)</w:t>
            </w:r>
          </w:p>
        </w:tc>
        <w:tc>
          <w:tcPr>
            <w:tcW w:w="1701" w:type="dxa"/>
          </w:tcPr>
          <w:p w14:paraId="261DBC48" w14:textId="74276F8A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內華達</w:t>
            </w:r>
          </w:p>
        </w:tc>
        <w:tc>
          <w:tcPr>
            <w:tcW w:w="1701" w:type="dxa"/>
          </w:tcPr>
          <w:p w14:paraId="3A96007D" w14:textId="77777777" w:rsidR="00243D24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卡森城</w:t>
            </w:r>
          </w:p>
          <w:p w14:paraId="5DCCED72" w14:textId="2517F19F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Carson City</w:t>
            </w:r>
          </w:p>
        </w:tc>
        <w:tc>
          <w:tcPr>
            <w:tcW w:w="1701" w:type="dxa"/>
          </w:tcPr>
          <w:p w14:paraId="661E5C90" w14:textId="77777777" w:rsidR="00243D24" w:rsidRDefault="00243D24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拉斯維加斯</w:t>
            </w:r>
          </w:p>
          <w:p w14:paraId="19BE1FB5" w14:textId="1C0340EC" w:rsidR="00243D24" w:rsidRDefault="00243D24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Las Vegas</w:t>
            </w:r>
          </w:p>
        </w:tc>
        <w:tc>
          <w:tcPr>
            <w:tcW w:w="1355" w:type="dxa"/>
          </w:tcPr>
          <w:p w14:paraId="2DD32ECF" w14:textId="7B97D174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1864.10.31</w:t>
            </w:r>
          </w:p>
        </w:tc>
      </w:tr>
      <w:tr w:rsidR="00243D24" w14:paraId="4EC3167F" w14:textId="77777777" w:rsidTr="00D30991">
        <w:tc>
          <w:tcPr>
            <w:tcW w:w="1838" w:type="dxa"/>
          </w:tcPr>
          <w:p w14:paraId="6AF92DE9" w14:textId="6FC9BB6A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New Hampshire (NH)</w:t>
            </w:r>
          </w:p>
        </w:tc>
        <w:tc>
          <w:tcPr>
            <w:tcW w:w="1701" w:type="dxa"/>
          </w:tcPr>
          <w:p w14:paraId="7463456B" w14:textId="1DCA4C0E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新罕布夏</w:t>
            </w:r>
          </w:p>
        </w:tc>
        <w:tc>
          <w:tcPr>
            <w:tcW w:w="1701" w:type="dxa"/>
          </w:tcPr>
          <w:p w14:paraId="2451990D" w14:textId="77777777" w:rsidR="00243D24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康科德</w:t>
            </w:r>
          </w:p>
          <w:p w14:paraId="1F6B0ACA" w14:textId="0427C303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Concord</w:t>
            </w:r>
          </w:p>
        </w:tc>
        <w:tc>
          <w:tcPr>
            <w:tcW w:w="1701" w:type="dxa"/>
          </w:tcPr>
          <w:p w14:paraId="1253A91A" w14:textId="77777777" w:rsidR="00243D24" w:rsidRDefault="00243D24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曼徹斯特</w:t>
            </w:r>
          </w:p>
          <w:p w14:paraId="6889B708" w14:textId="266C4036" w:rsidR="00243D24" w:rsidRDefault="00243D24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Manchester</w:t>
            </w:r>
          </w:p>
        </w:tc>
        <w:tc>
          <w:tcPr>
            <w:tcW w:w="1355" w:type="dxa"/>
          </w:tcPr>
          <w:p w14:paraId="063F8AF9" w14:textId="685FDBE0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1788.06.21</w:t>
            </w:r>
          </w:p>
        </w:tc>
      </w:tr>
      <w:tr w:rsidR="00243D24" w14:paraId="21238663" w14:textId="77777777" w:rsidTr="00D30991">
        <w:tc>
          <w:tcPr>
            <w:tcW w:w="1838" w:type="dxa"/>
          </w:tcPr>
          <w:p w14:paraId="66B9208C" w14:textId="2061C8F7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New Jersey (NJ)</w:t>
            </w:r>
          </w:p>
        </w:tc>
        <w:tc>
          <w:tcPr>
            <w:tcW w:w="1701" w:type="dxa"/>
          </w:tcPr>
          <w:p w14:paraId="67228541" w14:textId="7AD416D6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新澤西</w:t>
            </w:r>
          </w:p>
        </w:tc>
        <w:tc>
          <w:tcPr>
            <w:tcW w:w="1701" w:type="dxa"/>
          </w:tcPr>
          <w:p w14:paraId="1B1C16BA" w14:textId="77777777" w:rsidR="00243D24" w:rsidRDefault="00243D24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翠登</w:t>
            </w:r>
          </w:p>
          <w:p w14:paraId="325F0C1F" w14:textId="14496B66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Trenton</w:t>
            </w:r>
          </w:p>
        </w:tc>
        <w:tc>
          <w:tcPr>
            <w:tcW w:w="1701" w:type="dxa"/>
          </w:tcPr>
          <w:p w14:paraId="323B5650" w14:textId="77777777" w:rsidR="00243D24" w:rsidRDefault="00243D24" w:rsidP="00E71800">
            <w:pPr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紐</w:t>
            </w:r>
            <w:proofErr w:type="gramEnd"/>
            <w:r>
              <w:rPr>
                <w:rFonts w:hint="eastAsia"/>
                <w:sz w:val="20"/>
                <w:szCs w:val="20"/>
              </w:rPr>
              <w:t>華克</w:t>
            </w:r>
          </w:p>
          <w:p w14:paraId="0360BE42" w14:textId="6F7433D9" w:rsidR="00243D24" w:rsidRDefault="00243D24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Newark</w:t>
            </w:r>
          </w:p>
        </w:tc>
        <w:tc>
          <w:tcPr>
            <w:tcW w:w="1355" w:type="dxa"/>
          </w:tcPr>
          <w:p w14:paraId="316F97E9" w14:textId="0AF5C2C3" w:rsidR="00243D24" w:rsidRDefault="00243D24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1787.12.18</w:t>
            </w:r>
          </w:p>
        </w:tc>
      </w:tr>
      <w:tr w:rsidR="00243D24" w14:paraId="1D15908D" w14:textId="77777777" w:rsidTr="00D30991">
        <w:tc>
          <w:tcPr>
            <w:tcW w:w="1838" w:type="dxa"/>
          </w:tcPr>
          <w:p w14:paraId="7BBF8804" w14:textId="683C6E9D" w:rsidR="00243D24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New Mexico (NM)</w:t>
            </w:r>
          </w:p>
        </w:tc>
        <w:tc>
          <w:tcPr>
            <w:tcW w:w="1701" w:type="dxa"/>
          </w:tcPr>
          <w:p w14:paraId="7DD1EC13" w14:textId="3A9C43B2" w:rsidR="00243D24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新墨西哥</w:t>
            </w:r>
          </w:p>
        </w:tc>
        <w:tc>
          <w:tcPr>
            <w:tcW w:w="1701" w:type="dxa"/>
          </w:tcPr>
          <w:p w14:paraId="29A74DC0" w14:textId="77777777" w:rsidR="00243D24" w:rsidRDefault="00FB74AB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聖塔菲</w:t>
            </w:r>
          </w:p>
          <w:p w14:paraId="795A8105" w14:textId="715CD00B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Saint Fe</w:t>
            </w:r>
          </w:p>
        </w:tc>
        <w:tc>
          <w:tcPr>
            <w:tcW w:w="1701" w:type="dxa"/>
          </w:tcPr>
          <w:p w14:paraId="2A5EC53F" w14:textId="77777777" w:rsidR="00243D24" w:rsidRDefault="00FB74AB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阿布奎基</w:t>
            </w:r>
          </w:p>
          <w:p w14:paraId="2014A138" w14:textId="5BA57578" w:rsidR="00FB74AB" w:rsidRDefault="00FB74AB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Albuquerque</w:t>
            </w:r>
          </w:p>
        </w:tc>
        <w:tc>
          <w:tcPr>
            <w:tcW w:w="1355" w:type="dxa"/>
          </w:tcPr>
          <w:p w14:paraId="52799352" w14:textId="1056EF0E" w:rsidR="00243D24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1912.01.06</w:t>
            </w:r>
          </w:p>
        </w:tc>
      </w:tr>
      <w:tr w:rsidR="00243D24" w14:paraId="268997B0" w14:textId="77777777" w:rsidTr="00D30991">
        <w:tc>
          <w:tcPr>
            <w:tcW w:w="1838" w:type="dxa"/>
          </w:tcPr>
          <w:p w14:paraId="509CAE2B" w14:textId="1CD240CF" w:rsidR="00243D24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New York (NY)</w:t>
            </w:r>
          </w:p>
        </w:tc>
        <w:tc>
          <w:tcPr>
            <w:tcW w:w="1701" w:type="dxa"/>
          </w:tcPr>
          <w:p w14:paraId="25D2988A" w14:textId="0BCDE6BC" w:rsidR="00243D24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紐約</w:t>
            </w:r>
          </w:p>
        </w:tc>
        <w:tc>
          <w:tcPr>
            <w:tcW w:w="1701" w:type="dxa"/>
          </w:tcPr>
          <w:p w14:paraId="2EBC80C2" w14:textId="77777777" w:rsidR="00243D24" w:rsidRDefault="00FB74AB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奧爾巴尼</w:t>
            </w:r>
          </w:p>
          <w:p w14:paraId="1B32B5B6" w14:textId="2D30A282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Albany</w:t>
            </w:r>
          </w:p>
        </w:tc>
        <w:tc>
          <w:tcPr>
            <w:tcW w:w="1701" w:type="dxa"/>
          </w:tcPr>
          <w:p w14:paraId="1708D7C0" w14:textId="77777777" w:rsidR="00243D24" w:rsidRDefault="00FB74AB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紐約</w:t>
            </w:r>
          </w:p>
          <w:p w14:paraId="0371B6DA" w14:textId="0AE111B5" w:rsidR="00FB74AB" w:rsidRDefault="00FB74AB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New York</w:t>
            </w:r>
          </w:p>
        </w:tc>
        <w:tc>
          <w:tcPr>
            <w:tcW w:w="1355" w:type="dxa"/>
          </w:tcPr>
          <w:p w14:paraId="3C80715B" w14:textId="79F48300" w:rsidR="00243D24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1788.07.26</w:t>
            </w:r>
          </w:p>
        </w:tc>
      </w:tr>
      <w:tr w:rsidR="00FB74AB" w14:paraId="20EABC3A" w14:textId="77777777" w:rsidTr="00D30991">
        <w:tc>
          <w:tcPr>
            <w:tcW w:w="1838" w:type="dxa"/>
          </w:tcPr>
          <w:p w14:paraId="129ED002" w14:textId="7A92301A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North Carolina (NC)</w:t>
            </w:r>
          </w:p>
        </w:tc>
        <w:tc>
          <w:tcPr>
            <w:tcW w:w="1701" w:type="dxa"/>
          </w:tcPr>
          <w:p w14:paraId="719E864F" w14:textId="711B6B01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北卡羅萊納</w:t>
            </w:r>
          </w:p>
        </w:tc>
        <w:tc>
          <w:tcPr>
            <w:tcW w:w="1701" w:type="dxa"/>
          </w:tcPr>
          <w:p w14:paraId="071DBD8C" w14:textId="77777777" w:rsidR="00FB74AB" w:rsidRDefault="00FB74AB" w:rsidP="00FF17BC">
            <w:pPr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洛</w:t>
            </w:r>
            <w:proofErr w:type="gramEnd"/>
            <w:r>
              <w:rPr>
                <w:rFonts w:hint="eastAsia"/>
                <w:sz w:val="20"/>
                <w:szCs w:val="20"/>
              </w:rPr>
              <w:t>里</w:t>
            </w:r>
          </w:p>
          <w:p w14:paraId="69937DA2" w14:textId="0E12E99C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Raleigh</w:t>
            </w:r>
          </w:p>
        </w:tc>
        <w:tc>
          <w:tcPr>
            <w:tcW w:w="1701" w:type="dxa"/>
          </w:tcPr>
          <w:p w14:paraId="2ACC71CC" w14:textId="77777777" w:rsidR="00FB74AB" w:rsidRDefault="00FB74AB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夏洛特</w:t>
            </w:r>
          </w:p>
          <w:p w14:paraId="5A479048" w14:textId="691095C8" w:rsidR="00FB74AB" w:rsidRDefault="00FB74AB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Charlotte</w:t>
            </w:r>
          </w:p>
        </w:tc>
        <w:tc>
          <w:tcPr>
            <w:tcW w:w="1355" w:type="dxa"/>
          </w:tcPr>
          <w:p w14:paraId="06771199" w14:textId="3DAF8C8C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1789.11.21</w:t>
            </w:r>
          </w:p>
        </w:tc>
      </w:tr>
      <w:tr w:rsidR="00FB74AB" w14:paraId="62666677" w14:textId="77777777" w:rsidTr="00D30991">
        <w:tc>
          <w:tcPr>
            <w:tcW w:w="1838" w:type="dxa"/>
          </w:tcPr>
          <w:p w14:paraId="3EADB2F4" w14:textId="6E507328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North Dakota (ND)</w:t>
            </w:r>
          </w:p>
        </w:tc>
        <w:tc>
          <w:tcPr>
            <w:tcW w:w="1701" w:type="dxa"/>
          </w:tcPr>
          <w:p w14:paraId="28B6FD67" w14:textId="355D9A12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北達科他</w:t>
            </w:r>
          </w:p>
        </w:tc>
        <w:tc>
          <w:tcPr>
            <w:tcW w:w="1701" w:type="dxa"/>
          </w:tcPr>
          <w:p w14:paraId="1EC9C568" w14:textId="77777777" w:rsidR="00FB74AB" w:rsidRDefault="00FB74AB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俾斯麥</w:t>
            </w:r>
          </w:p>
          <w:p w14:paraId="0F242C31" w14:textId="510520FA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Bismarck</w:t>
            </w:r>
          </w:p>
        </w:tc>
        <w:tc>
          <w:tcPr>
            <w:tcW w:w="1701" w:type="dxa"/>
          </w:tcPr>
          <w:p w14:paraId="42FF0CDE" w14:textId="77777777" w:rsidR="00FB74AB" w:rsidRDefault="00FB74AB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法哥</w:t>
            </w:r>
          </w:p>
          <w:p w14:paraId="79C00A1F" w14:textId="0897E20D" w:rsidR="00FB74AB" w:rsidRDefault="00FB74AB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Fargo</w:t>
            </w:r>
          </w:p>
        </w:tc>
        <w:tc>
          <w:tcPr>
            <w:tcW w:w="1355" w:type="dxa"/>
          </w:tcPr>
          <w:p w14:paraId="57513B8D" w14:textId="0414E53E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1889.11.02</w:t>
            </w:r>
          </w:p>
        </w:tc>
      </w:tr>
      <w:tr w:rsidR="00FB74AB" w14:paraId="2120D841" w14:textId="77777777" w:rsidTr="00D30991">
        <w:tc>
          <w:tcPr>
            <w:tcW w:w="1838" w:type="dxa"/>
          </w:tcPr>
          <w:p w14:paraId="446C5C65" w14:textId="2310B80B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Ohio (OH)</w:t>
            </w:r>
          </w:p>
        </w:tc>
        <w:tc>
          <w:tcPr>
            <w:tcW w:w="1701" w:type="dxa"/>
          </w:tcPr>
          <w:p w14:paraId="0C21646A" w14:textId="386B4F16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俄亥俄</w:t>
            </w:r>
          </w:p>
        </w:tc>
        <w:tc>
          <w:tcPr>
            <w:tcW w:w="1701" w:type="dxa"/>
          </w:tcPr>
          <w:p w14:paraId="286A3FE0" w14:textId="77777777" w:rsidR="00FB74AB" w:rsidRDefault="00FB74AB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哥倫布</w:t>
            </w:r>
          </w:p>
          <w:p w14:paraId="7815E230" w14:textId="33AC2DBE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Columbus</w:t>
            </w:r>
          </w:p>
        </w:tc>
        <w:tc>
          <w:tcPr>
            <w:tcW w:w="1701" w:type="dxa"/>
          </w:tcPr>
          <w:p w14:paraId="3758652F" w14:textId="77777777" w:rsidR="00FB74AB" w:rsidRDefault="00FB74AB" w:rsidP="00FB74A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哥倫布</w:t>
            </w:r>
          </w:p>
          <w:p w14:paraId="7A9347AA" w14:textId="552E9011" w:rsidR="00FB74AB" w:rsidRDefault="00FB74AB" w:rsidP="00FB74AB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Columbus</w:t>
            </w:r>
          </w:p>
        </w:tc>
        <w:tc>
          <w:tcPr>
            <w:tcW w:w="1355" w:type="dxa"/>
          </w:tcPr>
          <w:p w14:paraId="7F314B40" w14:textId="6AE17751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1803.03.01</w:t>
            </w:r>
          </w:p>
        </w:tc>
      </w:tr>
      <w:tr w:rsidR="00FB74AB" w14:paraId="24C469A5" w14:textId="77777777" w:rsidTr="00D30991">
        <w:tc>
          <w:tcPr>
            <w:tcW w:w="1838" w:type="dxa"/>
          </w:tcPr>
          <w:p w14:paraId="42E28043" w14:textId="545073A9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Oklahoma (OK)</w:t>
            </w:r>
          </w:p>
        </w:tc>
        <w:tc>
          <w:tcPr>
            <w:tcW w:w="1701" w:type="dxa"/>
          </w:tcPr>
          <w:p w14:paraId="065F671B" w14:textId="5F302B7B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奧克拉荷馬</w:t>
            </w:r>
          </w:p>
        </w:tc>
        <w:tc>
          <w:tcPr>
            <w:tcW w:w="1701" w:type="dxa"/>
          </w:tcPr>
          <w:p w14:paraId="2D2A1C84" w14:textId="77777777" w:rsidR="00FB74AB" w:rsidRDefault="00FB74AB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奧克拉荷馬城</w:t>
            </w:r>
          </w:p>
          <w:p w14:paraId="15032558" w14:textId="76EE4B8F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Oklahoma City</w:t>
            </w:r>
          </w:p>
        </w:tc>
        <w:tc>
          <w:tcPr>
            <w:tcW w:w="1701" w:type="dxa"/>
          </w:tcPr>
          <w:p w14:paraId="055FDA37" w14:textId="77777777" w:rsidR="00FB74AB" w:rsidRDefault="00FB74AB" w:rsidP="00FB74A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奧克拉荷馬城</w:t>
            </w:r>
          </w:p>
          <w:p w14:paraId="34BC4CBA" w14:textId="4943173E" w:rsidR="00FB74AB" w:rsidRDefault="00FB74AB" w:rsidP="00FB74AB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Oklahoma City</w:t>
            </w:r>
          </w:p>
        </w:tc>
        <w:tc>
          <w:tcPr>
            <w:tcW w:w="1355" w:type="dxa"/>
          </w:tcPr>
          <w:p w14:paraId="36D85868" w14:textId="53F051A6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1907.11.16</w:t>
            </w:r>
          </w:p>
        </w:tc>
      </w:tr>
      <w:tr w:rsidR="00FB74AB" w14:paraId="4F00FDE6" w14:textId="77777777" w:rsidTr="00D30991">
        <w:tc>
          <w:tcPr>
            <w:tcW w:w="1838" w:type="dxa"/>
          </w:tcPr>
          <w:p w14:paraId="5BFD9AF1" w14:textId="4A30BAC5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Oregon (OR)</w:t>
            </w:r>
          </w:p>
        </w:tc>
        <w:tc>
          <w:tcPr>
            <w:tcW w:w="1701" w:type="dxa"/>
          </w:tcPr>
          <w:p w14:paraId="2B2DFB60" w14:textId="69C0117B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奧勒岡</w:t>
            </w:r>
          </w:p>
        </w:tc>
        <w:tc>
          <w:tcPr>
            <w:tcW w:w="1701" w:type="dxa"/>
          </w:tcPr>
          <w:p w14:paraId="42C4A145" w14:textId="77777777" w:rsidR="00FB74AB" w:rsidRDefault="00FB74AB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撒冷</w:t>
            </w:r>
          </w:p>
          <w:p w14:paraId="1E1153F7" w14:textId="4FF52705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Salem</w:t>
            </w:r>
          </w:p>
        </w:tc>
        <w:tc>
          <w:tcPr>
            <w:tcW w:w="1701" w:type="dxa"/>
          </w:tcPr>
          <w:p w14:paraId="5CE05238" w14:textId="77777777" w:rsidR="00FB74AB" w:rsidRDefault="00FB74AB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波特蘭</w:t>
            </w:r>
          </w:p>
          <w:p w14:paraId="19CEE627" w14:textId="16175AEB" w:rsidR="00FB74AB" w:rsidRDefault="00FB74AB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Portland</w:t>
            </w:r>
          </w:p>
        </w:tc>
        <w:tc>
          <w:tcPr>
            <w:tcW w:w="1355" w:type="dxa"/>
          </w:tcPr>
          <w:p w14:paraId="31601B38" w14:textId="4FE5BDAA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1859.02.14</w:t>
            </w:r>
          </w:p>
        </w:tc>
      </w:tr>
      <w:tr w:rsidR="00FB74AB" w14:paraId="5BD71B50" w14:textId="77777777" w:rsidTr="00D30991">
        <w:tc>
          <w:tcPr>
            <w:tcW w:w="1838" w:type="dxa"/>
          </w:tcPr>
          <w:p w14:paraId="79D1B287" w14:textId="3E8478F0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Pennsylvania</w:t>
            </w:r>
            <w:r>
              <w:rPr>
                <w:rFonts w:hint="eastAsia"/>
                <w:sz w:val="20"/>
                <w:szCs w:val="20"/>
              </w:rPr>
              <w:t xml:space="preserve"> (PA)</w:t>
            </w:r>
          </w:p>
        </w:tc>
        <w:tc>
          <w:tcPr>
            <w:tcW w:w="1701" w:type="dxa"/>
          </w:tcPr>
          <w:p w14:paraId="7CBACE50" w14:textId="70BA2B8B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賓夕法尼亞</w:t>
            </w:r>
          </w:p>
        </w:tc>
        <w:tc>
          <w:tcPr>
            <w:tcW w:w="1701" w:type="dxa"/>
          </w:tcPr>
          <w:p w14:paraId="524775AE" w14:textId="77777777" w:rsidR="00FB74AB" w:rsidRDefault="00FB74AB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哈里斯堡</w:t>
            </w:r>
          </w:p>
          <w:p w14:paraId="2589DB36" w14:textId="44FE0DB2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Harrisburg</w:t>
            </w:r>
          </w:p>
        </w:tc>
        <w:tc>
          <w:tcPr>
            <w:tcW w:w="1701" w:type="dxa"/>
          </w:tcPr>
          <w:p w14:paraId="49B4E4AA" w14:textId="77777777" w:rsidR="00FB74AB" w:rsidRDefault="00FB74AB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費城</w:t>
            </w:r>
          </w:p>
          <w:p w14:paraId="34AB5BBE" w14:textId="45675E14" w:rsidR="00FB74AB" w:rsidRDefault="00FB74AB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Philadelphia</w:t>
            </w:r>
          </w:p>
        </w:tc>
        <w:tc>
          <w:tcPr>
            <w:tcW w:w="1355" w:type="dxa"/>
          </w:tcPr>
          <w:p w14:paraId="2CEB598C" w14:textId="2CC69813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1787.12.12</w:t>
            </w:r>
          </w:p>
        </w:tc>
      </w:tr>
      <w:tr w:rsidR="00FB74AB" w14:paraId="7FBF69A8" w14:textId="77777777" w:rsidTr="00D30991">
        <w:tc>
          <w:tcPr>
            <w:tcW w:w="1838" w:type="dxa"/>
          </w:tcPr>
          <w:p w14:paraId="74268410" w14:textId="464D1B0B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Rhode Island (RI)</w:t>
            </w:r>
          </w:p>
        </w:tc>
        <w:tc>
          <w:tcPr>
            <w:tcW w:w="1701" w:type="dxa"/>
          </w:tcPr>
          <w:p w14:paraId="04A54124" w14:textId="47F2DD1A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羅德島</w:t>
            </w:r>
          </w:p>
        </w:tc>
        <w:tc>
          <w:tcPr>
            <w:tcW w:w="1701" w:type="dxa"/>
          </w:tcPr>
          <w:p w14:paraId="42D98016" w14:textId="77777777" w:rsidR="00FB74AB" w:rsidRDefault="00FB74AB" w:rsidP="00FF17BC">
            <w:pPr>
              <w:rPr>
                <w:sz w:val="20"/>
                <w:szCs w:val="20"/>
              </w:rPr>
            </w:pPr>
            <w:r w:rsidRPr="00FB74AB">
              <w:rPr>
                <w:sz w:val="20"/>
                <w:szCs w:val="20"/>
              </w:rPr>
              <w:t>普洛威頓斯</w:t>
            </w:r>
          </w:p>
          <w:p w14:paraId="52C0C823" w14:textId="7CDC1FB7" w:rsidR="00FB74AB" w:rsidRP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Providence</w:t>
            </w:r>
          </w:p>
        </w:tc>
        <w:tc>
          <w:tcPr>
            <w:tcW w:w="1701" w:type="dxa"/>
          </w:tcPr>
          <w:p w14:paraId="3DFEA7BC" w14:textId="77777777" w:rsidR="00FB74AB" w:rsidRDefault="00FB74AB" w:rsidP="00FB74AB">
            <w:pPr>
              <w:rPr>
                <w:sz w:val="20"/>
                <w:szCs w:val="20"/>
              </w:rPr>
            </w:pPr>
            <w:r w:rsidRPr="00FB74AB">
              <w:rPr>
                <w:sz w:val="20"/>
                <w:szCs w:val="20"/>
              </w:rPr>
              <w:t>普洛威頓斯</w:t>
            </w:r>
          </w:p>
          <w:p w14:paraId="48CABA2F" w14:textId="6D75A7C4" w:rsidR="00FB74AB" w:rsidRDefault="00FB74AB" w:rsidP="00FB74AB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Providence</w:t>
            </w:r>
          </w:p>
        </w:tc>
        <w:tc>
          <w:tcPr>
            <w:tcW w:w="1355" w:type="dxa"/>
          </w:tcPr>
          <w:p w14:paraId="24558441" w14:textId="6785DE34" w:rsidR="00FB74AB" w:rsidRDefault="00FB74AB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1790.05.29</w:t>
            </w:r>
          </w:p>
        </w:tc>
      </w:tr>
      <w:tr w:rsidR="00FB74AB" w14:paraId="0556074E" w14:textId="77777777" w:rsidTr="00D30991">
        <w:tc>
          <w:tcPr>
            <w:tcW w:w="1838" w:type="dxa"/>
          </w:tcPr>
          <w:p w14:paraId="5E78887C" w14:textId="03D18427" w:rsidR="00FB74AB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South Carolina (SC)</w:t>
            </w:r>
          </w:p>
        </w:tc>
        <w:tc>
          <w:tcPr>
            <w:tcW w:w="1701" w:type="dxa"/>
          </w:tcPr>
          <w:p w14:paraId="5118DFE0" w14:textId="5B40DBC2" w:rsidR="00FB74AB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南卡羅萊納</w:t>
            </w:r>
          </w:p>
        </w:tc>
        <w:tc>
          <w:tcPr>
            <w:tcW w:w="1701" w:type="dxa"/>
          </w:tcPr>
          <w:p w14:paraId="2BF8ECD4" w14:textId="77777777" w:rsidR="00FB74AB" w:rsidRDefault="003837D6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哥倫比亞</w:t>
            </w:r>
          </w:p>
          <w:p w14:paraId="4251849E" w14:textId="3C4AE82E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Columbia</w:t>
            </w:r>
          </w:p>
        </w:tc>
        <w:tc>
          <w:tcPr>
            <w:tcW w:w="1701" w:type="dxa"/>
          </w:tcPr>
          <w:p w14:paraId="1B1F114C" w14:textId="77777777" w:rsidR="003837D6" w:rsidRDefault="003837D6" w:rsidP="003837D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哥倫比亞</w:t>
            </w:r>
          </w:p>
          <w:p w14:paraId="4C597EFC" w14:textId="11E74E21" w:rsidR="00FB74AB" w:rsidRDefault="003837D6" w:rsidP="003837D6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Columbia</w:t>
            </w:r>
          </w:p>
        </w:tc>
        <w:tc>
          <w:tcPr>
            <w:tcW w:w="1355" w:type="dxa"/>
          </w:tcPr>
          <w:p w14:paraId="20695E5E" w14:textId="311F5D9B" w:rsidR="00FB74AB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1788.05.23</w:t>
            </w:r>
          </w:p>
        </w:tc>
      </w:tr>
      <w:tr w:rsidR="00FB74AB" w14:paraId="3EE1BD64" w14:textId="77777777" w:rsidTr="00D30991">
        <w:tc>
          <w:tcPr>
            <w:tcW w:w="1838" w:type="dxa"/>
          </w:tcPr>
          <w:p w14:paraId="6FA69FAD" w14:textId="67E9E914" w:rsidR="00FB74AB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South Dakota (SD)</w:t>
            </w:r>
          </w:p>
        </w:tc>
        <w:tc>
          <w:tcPr>
            <w:tcW w:w="1701" w:type="dxa"/>
          </w:tcPr>
          <w:p w14:paraId="6648B4B2" w14:textId="11143841" w:rsidR="00FB74AB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南</w:t>
            </w:r>
            <w:proofErr w:type="gramStart"/>
            <w:r>
              <w:rPr>
                <w:rFonts w:hint="eastAsia"/>
                <w:sz w:val="20"/>
                <w:szCs w:val="20"/>
              </w:rPr>
              <w:t>達科化</w:t>
            </w:r>
            <w:proofErr w:type="gramEnd"/>
          </w:p>
        </w:tc>
        <w:tc>
          <w:tcPr>
            <w:tcW w:w="1701" w:type="dxa"/>
          </w:tcPr>
          <w:p w14:paraId="2484D6A6" w14:textId="77777777" w:rsidR="00FB74AB" w:rsidRDefault="003837D6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皮爾</w:t>
            </w:r>
          </w:p>
          <w:p w14:paraId="0E48EC74" w14:textId="2C2254A6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Pierre</w:t>
            </w:r>
          </w:p>
        </w:tc>
        <w:tc>
          <w:tcPr>
            <w:tcW w:w="1701" w:type="dxa"/>
          </w:tcPr>
          <w:p w14:paraId="677F7F9A" w14:textId="77777777" w:rsidR="00FB74AB" w:rsidRDefault="003837D6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蘇瀑</w:t>
            </w:r>
          </w:p>
          <w:p w14:paraId="1EA3E52D" w14:textId="7E0E3DD0" w:rsidR="003837D6" w:rsidRDefault="003837D6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Sioux Falls</w:t>
            </w:r>
          </w:p>
        </w:tc>
        <w:tc>
          <w:tcPr>
            <w:tcW w:w="1355" w:type="dxa"/>
          </w:tcPr>
          <w:p w14:paraId="109BAA52" w14:textId="6F3B60EF" w:rsidR="00FB74AB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1889.11.02</w:t>
            </w:r>
          </w:p>
        </w:tc>
      </w:tr>
      <w:tr w:rsidR="003837D6" w14:paraId="1F3AE691" w14:textId="77777777" w:rsidTr="00D30991">
        <w:tc>
          <w:tcPr>
            <w:tcW w:w="1838" w:type="dxa"/>
          </w:tcPr>
          <w:p w14:paraId="4702080E" w14:textId="71A55510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Tennessee (TN)</w:t>
            </w:r>
          </w:p>
        </w:tc>
        <w:tc>
          <w:tcPr>
            <w:tcW w:w="1701" w:type="dxa"/>
          </w:tcPr>
          <w:p w14:paraId="33FBCE6A" w14:textId="2170D77F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田納西</w:t>
            </w:r>
          </w:p>
        </w:tc>
        <w:tc>
          <w:tcPr>
            <w:tcW w:w="1701" w:type="dxa"/>
          </w:tcPr>
          <w:p w14:paraId="01F58A0E" w14:textId="77777777" w:rsidR="003837D6" w:rsidRDefault="003837D6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納許維爾</w:t>
            </w:r>
          </w:p>
          <w:p w14:paraId="5E2A7D5E" w14:textId="5D1751BB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Nashville</w:t>
            </w:r>
          </w:p>
        </w:tc>
        <w:tc>
          <w:tcPr>
            <w:tcW w:w="1701" w:type="dxa"/>
          </w:tcPr>
          <w:p w14:paraId="0164E80D" w14:textId="77777777" w:rsidR="003837D6" w:rsidRDefault="003837D6" w:rsidP="00E71800">
            <w:pPr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曼</w:t>
            </w:r>
            <w:proofErr w:type="gramEnd"/>
            <w:r>
              <w:rPr>
                <w:rFonts w:hint="eastAsia"/>
                <w:sz w:val="20"/>
                <w:szCs w:val="20"/>
              </w:rPr>
              <w:t>菲斯</w:t>
            </w:r>
          </w:p>
          <w:p w14:paraId="1F185638" w14:textId="4E37B5D5" w:rsidR="003837D6" w:rsidRDefault="003837D6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Memphis</w:t>
            </w:r>
          </w:p>
        </w:tc>
        <w:tc>
          <w:tcPr>
            <w:tcW w:w="1355" w:type="dxa"/>
          </w:tcPr>
          <w:p w14:paraId="03B0585F" w14:textId="0A9615E9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1796.06.01</w:t>
            </w:r>
          </w:p>
        </w:tc>
      </w:tr>
      <w:tr w:rsidR="003837D6" w14:paraId="6B2E88E3" w14:textId="77777777" w:rsidTr="00D30991">
        <w:tc>
          <w:tcPr>
            <w:tcW w:w="1838" w:type="dxa"/>
          </w:tcPr>
          <w:p w14:paraId="14F7FD05" w14:textId="152783DB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Texas (TX)</w:t>
            </w:r>
          </w:p>
        </w:tc>
        <w:tc>
          <w:tcPr>
            <w:tcW w:w="1701" w:type="dxa"/>
          </w:tcPr>
          <w:p w14:paraId="08B272A0" w14:textId="20282124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德克薩斯</w:t>
            </w:r>
          </w:p>
        </w:tc>
        <w:tc>
          <w:tcPr>
            <w:tcW w:w="1701" w:type="dxa"/>
          </w:tcPr>
          <w:p w14:paraId="53B11AFF" w14:textId="77777777" w:rsidR="003837D6" w:rsidRDefault="003837D6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奧斯丁</w:t>
            </w:r>
          </w:p>
          <w:p w14:paraId="40E41461" w14:textId="33CC1545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Austin</w:t>
            </w:r>
          </w:p>
        </w:tc>
        <w:tc>
          <w:tcPr>
            <w:tcW w:w="1701" w:type="dxa"/>
          </w:tcPr>
          <w:p w14:paraId="53B2FD75" w14:textId="77777777" w:rsidR="003837D6" w:rsidRDefault="003837D6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休士頓</w:t>
            </w:r>
          </w:p>
          <w:p w14:paraId="08EEA62F" w14:textId="3878257A" w:rsidR="003837D6" w:rsidRDefault="003837D6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Houston </w:t>
            </w:r>
          </w:p>
        </w:tc>
        <w:tc>
          <w:tcPr>
            <w:tcW w:w="1355" w:type="dxa"/>
          </w:tcPr>
          <w:p w14:paraId="4669FD7D" w14:textId="665524A0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1845.12.29</w:t>
            </w:r>
          </w:p>
        </w:tc>
      </w:tr>
      <w:tr w:rsidR="003837D6" w14:paraId="484D8630" w14:textId="77777777" w:rsidTr="00D30991">
        <w:tc>
          <w:tcPr>
            <w:tcW w:w="1838" w:type="dxa"/>
          </w:tcPr>
          <w:p w14:paraId="3846ACAC" w14:textId="4F93B85C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Utah (UT)</w:t>
            </w:r>
          </w:p>
        </w:tc>
        <w:tc>
          <w:tcPr>
            <w:tcW w:w="1701" w:type="dxa"/>
          </w:tcPr>
          <w:p w14:paraId="0A5B1B0E" w14:textId="5293083E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猶他</w:t>
            </w:r>
          </w:p>
        </w:tc>
        <w:tc>
          <w:tcPr>
            <w:tcW w:w="1701" w:type="dxa"/>
          </w:tcPr>
          <w:p w14:paraId="394A7A5E" w14:textId="77777777" w:rsidR="003837D6" w:rsidRDefault="003837D6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鹽湖城</w:t>
            </w:r>
          </w:p>
          <w:p w14:paraId="64299005" w14:textId="2BEE63B7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Salt Lake City</w:t>
            </w:r>
          </w:p>
        </w:tc>
        <w:tc>
          <w:tcPr>
            <w:tcW w:w="1701" w:type="dxa"/>
          </w:tcPr>
          <w:p w14:paraId="075CE21D" w14:textId="77777777" w:rsidR="003837D6" w:rsidRDefault="003837D6" w:rsidP="003837D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鹽湖城</w:t>
            </w:r>
          </w:p>
          <w:p w14:paraId="298708E7" w14:textId="115B23C4" w:rsidR="003837D6" w:rsidRDefault="003837D6" w:rsidP="003837D6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Salt Lake City</w:t>
            </w:r>
          </w:p>
        </w:tc>
        <w:tc>
          <w:tcPr>
            <w:tcW w:w="1355" w:type="dxa"/>
          </w:tcPr>
          <w:p w14:paraId="3C6D4DC6" w14:textId="7ABA7F9E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1896.01.04</w:t>
            </w:r>
          </w:p>
        </w:tc>
      </w:tr>
      <w:tr w:rsidR="003837D6" w14:paraId="67D3A73B" w14:textId="77777777" w:rsidTr="00D30991">
        <w:tc>
          <w:tcPr>
            <w:tcW w:w="1838" w:type="dxa"/>
          </w:tcPr>
          <w:p w14:paraId="23C3C8C7" w14:textId="30F0B6C3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Vermont (VT)</w:t>
            </w:r>
          </w:p>
        </w:tc>
        <w:tc>
          <w:tcPr>
            <w:tcW w:w="1701" w:type="dxa"/>
          </w:tcPr>
          <w:p w14:paraId="28FA3DF4" w14:textId="574565AC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佛蒙特</w:t>
            </w:r>
          </w:p>
        </w:tc>
        <w:tc>
          <w:tcPr>
            <w:tcW w:w="1701" w:type="dxa"/>
          </w:tcPr>
          <w:p w14:paraId="52A7FF98" w14:textId="77777777" w:rsidR="003837D6" w:rsidRDefault="003837D6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蒙特佩利爾</w:t>
            </w:r>
          </w:p>
          <w:p w14:paraId="2327944E" w14:textId="4A0F0A62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Montpelier</w:t>
            </w:r>
          </w:p>
        </w:tc>
        <w:tc>
          <w:tcPr>
            <w:tcW w:w="1701" w:type="dxa"/>
          </w:tcPr>
          <w:p w14:paraId="1FF018E9" w14:textId="77777777" w:rsidR="003837D6" w:rsidRDefault="003837D6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伯靈頓</w:t>
            </w:r>
          </w:p>
          <w:p w14:paraId="407145EF" w14:textId="65684341" w:rsidR="003837D6" w:rsidRDefault="003837D6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Burlington</w:t>
            </w:r>
          </w:p>
        </w:tc>
        <w:tc>
          <w:tcPr>
            <w:tcW w:w="1355" w:type="dxa"/>
          </w:tcPr>
          <w:p w14:paraId="5494B43F" w14:textId="05F78B48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1791.03.04</w:t>
            </w:r>
          </w:p>
        </w:tc>
      </w:tr>
      <w:tr w:rsidR="003837D6" w14:paraId="4EE67E82" w14:textId="77777777" w:rsidTr="00D30991">
        <w:tc>
          <w:tcPr>
            <w:tcW w:w="1838" w:type="dxa"/>
          </w:tcPr>
          <w:p w14:paraId="37FD28F7" w14:textId="7FA7DE1A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Virginia (VA)</w:t>
            </w:r>
          </w:p>
        </w:tc>
        <w:tc>
          <w:tcPr>
            <w:tcW w:w="1701" w:type="dxa"/>
          </w:tcPr>
          <w:p w14:paraId="06195C5B" w14:textId="50E4448B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維吉尼亞</w:t>
            </w:r>
          </w:p>
        </w:tc>
        <w:tc>
          <w:tcPr>
            <w:tcW w:w="1701" w:type="dxa"/>
          </w:tcPr>
          <w:p w14:paraId="7D295E96" w14:textId="77777777" w:rsidR="003837D6" w:rsidRDefault="003837D6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里奇蒙</w:t>
            </w:r>
          </w:p>
          <w:p w14:paraId="15F8D39F" w14:textId="6781938A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Richmond</w:t>
            </w:r>
          </w:p>
        </w:tc>
        <w:tc>
          <w:tcPr>
            <w:tcW w:w="1701" w:type="dxa"/>
          </w:tcPr>
          <w:p w14:paraId="0CCE4D09" w14:textId="77777777" w:rsidR="003837D6" w:rsidRDefault="003837D6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維吉尼亞海灘</w:t>
            </w:r>
          </w:p>
          <w:p w14:paraId="05DB35F5" w14:textId="3761907F" w:rsidR="003837D6" w:rsidRDefault="003837D6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Virginia Beach</w:t>
            </w:r>
          </w:p>
        </w:tc>
        <w:tc>
          <w:tcPr>
            <w:tcW w:w="1355" w:type="dxa"/>
          </w:tcPr>
          <w:p w14:paraId="45B1BE83" w14:textId="31DF130A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1788.06.25</w:t>
            </w:r>
          </w:p>
        </w:tc>
      </w:tr>
      <w:tr w:rsidR="003837D6" w14:paraId="46CB94BF" w14:textId="77777777" w:rsidTr="00D30991">
        <w:tc>
          <w:tcPr>
            <w:tcW w:w="1838" w:type="dxa"/>
          </w:tcPr>
          <w:p w14:paraId="56146672" w14:textId="1ADEBFD3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Washington (WA)</w:t>
            </w:r>
          </w:p>
        </w:tc>
        <w:tc>
          <w:tcPr>
            <w:tcW w:w="1701" w:type="dxa"/>
          </w:tcPr>
          <w:p w14:paraId="67AAF41C" w14:textId="0D782764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華盛頓</w:t>
            </w:r>
          </w:p>
        </w:tc>
        <w:tc>
          <w:tcPr>
            <w:tcW w:w="1701" w:type="dxa"/>
          </w:tcPr>
          <w:p w14:paraId="195ED7F3" w14:textId="77777777" w:rsidR="003837D6" w:rsidRDefault="003837D6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奧林匹亞</w:t>
            </w:r>
          </w:p>
          <w:p w14:paraId="2463C811" w14:textId="60FF86ED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Olympia</w:t>
            </w:r>
          </w:p>
        </w:tc>
        <w:tc>
          <w:tcPr>
            <w:tcW w:w="1701" w:type="dxa"/>
          </w:tcPr>
          <w:p w14:paraId="67852A4F" w14:textId="77777777" w:rsidR="003837D6" w:rsidRDefault="003837D6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西雅圖</w:t>
            </w:r>
          </w:p>
          <w:p w14:paraId="22FEEB40" w14:textId="584D764E" w:rsidR="003837D6" w:rsidRDefault="003837D6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Seattle</w:t>
            </w:r>
          </w:p>
        </w:tc>
        <w:tc>
          <w:tcPr>
            <w:tcW w:w="1355" w:type="dxa"/>
          </w:tcPr>
          <w:p w14:paraId="2893BD22" w14:textId="2B22691C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1889.11.11</w:t>
            </w:r>
          </w:p>
        </w:tc>
      </w:tr>
      <w:tr w:rsidR="003837D6" w14:paraId="6F7C6B61" w14:textId="77777777" w:rsidTr="00D30991">
        <w:tc>
          <w:tcPr>
            <w:tcW w:w="1838" w:type="dxa"/>
          </w:tcPr>
          <w:p w14:paraId="33D64688" w14:textId="56F98455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West Virginia (WV)</w:t>
            </w:r>
          </w:p>
        </w:tc>
        <w:tc>
          <w:tcPr>
            <w:tcW w:w="1701" w:type="dxa"/>
          </w:tcPr>
          <w:p w14:paraId="3E5C9072" w14:textId="4B3613A4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西維吉尼亞</w:t>
            </w:r>
          </w:p>
        </w:tc>
        <w:tc>
          <w:tcPr>
            <w:tcW w:w="1701" w:type="dxa"/>
          </w:tcPr>
          <w:p w14:paraId="740E5808" w14:textId="77777777" w:rsidR="003837D6" w:rsidRDefault="003837D6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查爾斯頓</w:t>
            </w:r>
          </w:p>
          <w:p w14:paraId="001E325F" w14:textId="37070E52" w:rsidR="003837D6" w:rsidRDefault="003837D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Charleston</w:t>
            </w:r>
          </w:p>
        </w:tc>
        <w:tc>
          <w:tcPr>
            <w:tcW w:w="1701" w:type="dxa"/>
          </w:tcPr>
          <w:p w14:paraId="2E90BD7E" w14:textId="77777777" w:rsidR="00DF70E6" w:rsidRDefault="00DF70E6" w:rsidP="00DF70E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查爾斯頓</w:t>
            </w:r>
          </w:p>
          <w:p w14:paraId="217F0888" w14:textId="01C245AC" w:rsidR="003837D6" w:rsidRDefault="00DF70E6" w:rsidP="00DF70E6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Charleston</w:t>
            </w:r>
          </w:p>
        </w:tc>
        <w:tc>
          <w:tcPr>
            <w:tcW w:w="1355" w:type="dxa"/>
          </w:tcPr>
          <w:p w14:paraId="21770EB8" w14:textId="1D1E971A" w:rsidR="003837D6" w:rsidRDefault="00DF70E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1863.06.20</w:t>
            </w:r>
          </w:p>
        </w:tc>
      </w:tr>
      <w:tr w:rsidR="003837D6" w14:paraId="73E165B5" w14:textId="77777777" w:rsidTr="00D30991">
        <w:tc>
          <w:tcPr>
            <w:tcW w:w="1838" w:type="dxa"/>
          </w:tcPr>
          <w:p w14:paraId="4C7923FE" w14:textId="2D04DAFE" w:rsidR="003837D6" w:rsidRDefault="00DF70E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Wisconsin (WI)</w:t>
            </w:r>
          </w:p>
        </w:tc>
        <w:tc>
          <w:tcPr>
            <w:tcW w:w="1701" w:type="dxa"/>
          </w:tcPr>
          <w:p w14:paraId="5E669CEA" w14:textId="00B08039" w:rsidR="003837D6" w:rsidRDefault="00DF70E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威斯康辛</w:t>
            </w:r>
          </w:p>
        </w:tc>
        <w:tc>
          <w:tcPr>
            <w:tcW w:w="1701" w:type="dxa"/>
          </w:tcPr>
          <w:p w14:paraId="1CC1413A" w14:textId="77777777" w:rsidR="003837D6" w:rsidRDefault="00DF70E6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麥迪遜</w:t>
            </w:r>
          </w:p>
          <w:p w14:paraId="219EAE74" w14:textId="1BDFF202" w:rsidR="00DF70E6" w:rsidRDefault="00DF70E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Madison</w:t>
            </w:r>
          </w:p>
        </w:tc>
        <w:tc>
          <w:tcPr>
            <w:tcW w:w="1701" w:type="dxa"/>
          </w:tcPr>
          <w:p w14:paraId="734BA2AA" w14:textId="77777777" w:rsidR="003837D6" w:rsidRDefault="00DF70E6" w:rsidP="00E718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密爾瓦基</w:t>
            </w:r>
          </w:p>
          <w:p w14:paraId="5F974BC4" w14:textId="57D2412B" w:rsidR="00DF70E6" w:rsidRDefault="00DF70E6" w:rsidP="00E718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Milwaukee</w:t>
            </w:r>
          </w:p>
        </w:tc>
        <w:tc>
          <w:tcPr>
            <w:tcW w:w="1355" w:type="dxa"/>
          </w:tcPr>
          <w:p w14:paraId="4A427DD0" w14:textId="51526BE2" w:rsidR="003837D6" w:rsidRDefault="00DF70E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1848.05.29</w:t>
            </w:r>
          </w:p>
        </w:tc>
      </w:tr>
      <w:tr w:rsidR="003837D6" w14:paraId="644ABD75" w14:textId="77777777" w:rsidTr="00D30991">
        <w:tc>
          <w:tcPr>
            <w:tcW w:w="1838" w:type="dxa"/>
          </w:tcPr>
          <w:p w14:paraId="5DE81D20" w14:textId="5052C502" w:rsidR="003837D6" w:rsidRDefault="00DF70E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Wyoming (WY)</w:t>
            </w:r>
          </w:p>
        </w:tc>
        <w:tc>
          <w:tcPr>
            <w:tcW w:w="1701" w:type="dxa"/>
          </w:tcPr>
          <w:p w14:paraId="2CB22F97" w14:textId="2661C085" w:rsidR="003837D6" w:rsidRDefault="00DF70E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懷俄明</w:t>
            </w:r>
          </w:p>
        </w:tc>
        <w:tc>
          <w:tcPr>
            <w:tcW w:w="1701" w:type="dxa"/>
          </w:tcPr>
          <w:p w14:paraId="26E4C282" w14:textId="77777777" w:rsidR="003837D6" w:rsidRDefault="00DF70E6" w:rsidP="00FF17B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夏安</w:t>
            </w:r>
          </w:p>
          <w:p w14:paraId="4AD87AF6" w14:textId="5FB24234" w:rsidR="00DF70E6" w:rsidRDefault="00DF70E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Cheyenne</w:t>
            </w:r>
          </w:p>
        </w:tc>
        <w:tc>
          <w:tcPr>
            <w:tcW w:w="1701" w:type="dxa"/>
          </w:tcPr>
          <w:p w14:paraId="379CF571" w14:textId="77777777" w:rsidR="00DF70E6" w:rsidRDefault="00DF70E6" w:rsidP="00DF70E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夏安</w:t>
            </w:r>
          </w:p>
          <w:p w14:paraId="6DF217AA" w14:textId="1B80B8BC" w:rsidR="003837D6" w:rsidRDefault="00DF70E6" w:rsidP="00DF70E6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Cheyenne</w:t>
            </w:r>
          </w:p>
        </w:tc>
        <w:tc>
          <w:tcPr>
            <w:tcW w:w="1355" w:type="dxa"/>
          </w:tcPr>
          <w:p w14:paraId="7B82CEF6" w14:textId="299FA740" w:rsidR="003837D6" w:rsidRDefault="00DF70E6" w:rsidP="00FF17B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1890.07.10</w:t>
            </w:r>
          </w:p>
        </w:tc>
      </w:tr>
    </w:tbl>
    <w:p w14:paraId="0DB1BD27" w14:textId="77777777" w:rsidR="00826D00" w:rsidRDefault="00826D00" w:rsidP="00826D00"/>
    <w:p w14:paraId="76E13CFA" w14:textId="485FF8DA" w:rsidR="00DF70E6" w:rsidRDefault="00DF70E6" w:rsidP="00826D00">
      <w:r>
        <w:rPr>
          <w:rFonts w:hint="eastAsia"/>
        </w:rPr>
        <w:t>聯邦地區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709"/>
        <w:gridCol w:w="2495"/>
        <w:gridCol w:w="1978"/>
      </w:tblGrid>
      <w:tr w:rsidR="00DF70E6" w14:paraId="42EA14AB" w14:textId="77777777" w:rsidTr="00DF70E6">
        <w:tc>
          <w:tcPr>
            <w:tcW w:w="3114" w:type="dxa"/>
          </w:tcPr>
          <w:p w14:paraId="6BC26198" w14:textId="3340A286" w:rsidR="00DF70E6" w:rsidRPr="00DF70E6" w:rsidRDefault="00DF70E6" w:rsidP="00826D00">
            <w:pPr>
              <w:rPr>
                <w:rFonts w:hint="eastAsia"/>
                <w:sz w:val="20"/>
                <w:szCs w:val="20"/>
              </w:rPr>
            </w:pPr>
            <w:r w:rsidRPr="00DF70E6">
              <w:rPr>
                <w:rFonts w:hint="eastAsia"/>
                <w:sz w:val="20"/>
                <w:szCs w:val="20"/>
              </w:rPr>
              <w:t xml:space="preserve">Washington, District of Columbia </w:t>
            </w:r>
          </w:p>
        </w:tc>
        <w:tc>
          <w:tcPr>
            <w:tcW w:w="709" w:type="dxa"/>
          </w:tcPr>
          <w:p w14:paraId="49E329CA" w14:textId="2FE2D16A" w:rsidR="00DF70E6" w:rsidRPr="00DF70E6" w:rsidRDefault="00DF70E6" w:rsidP="00826D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DC</w:t>
            </w:r>
          </w:p>
        </w:tc>
        <w:tc>
          <w:tcPr>
            <w:tcW w:w="2495" w:type="dxa"/>
          </w:tcPr>
          <w:p w14:paraId="51D6D899" w14:textId="433E58D8" w:rsidR="00DF70E6" w:rsidRPr="00DF70E6" w:rsidRDefault="00DF70E6" w:rsidP="00826D00">
            <w:pPr>
              <w:rPr>
                <w:rFonts w:hint="eastAsia"/>
                <w:sz w:val="20"/>
                <w:szCs w:val="20"/>
              </w:rPr>
            </w:pPr>
            <w:r w:rsidRPr="00DF70E6">
              <w:rPr>
                <w:rFonts w:hint="eastAsia"/>
                <w:sz w:val="20"/>
                <w:szCs w:val="20"/>
              </w:rPr>
              <w:t>華盛頓哥倫比亞特區</w:t>
            </w:r>
          </w:p>
        </w:tc>
        <w:tc>
          <w:tcPr>
            <w:tcW w:w="1978" w:type="dxa"/>
          </w:tcPr>
          <w:p w14:paraId="1B2704A6" w14:textId="73087D4A" w:rsidR="00DF70E6" w:rsidRPr="00DF70E6" w:rsidRDefault="00DF70E6" w:rsidP="00826D00">
            <w:pPr>
              <w:rPr>
                <w:rFonts w:hint="eastAsia"/>
                <w:sz w:val="20"/>
                <w:szCs w:val="20"/>
              </w:rPr>
            </w:pPr>
            <w:r w:rsidRPr="00DF70E6">
              <w:rPr>
                <w:rFonts w:hint="eastAsia"/>
                <w:sz w:val="20"/>
                <w:szCs w:val="20"/>
              </w:rPr>
              <w:t>1790.07.16</w:t>
            </w:r>
          </w:p>
        </w:tc>
      </w:tr>
    </w:tbl>
    <w:p w14:paraId="72C9E84D" w14:textId="77777777" w:rsidR="00DF70E6" w:rsidRDefault="00DF70E6" w:rsidP="00826D00"/>
    <w:p w14:paraId="16DB483A" w14:textId="68A9C350" w:rsidR="00DF70E6" w:rsidRDefault="00DF70E6" w:rsidP="00826D00">
      <w:r>
        <w:rPr>
          <w:rFonts w:hint="eastAsia"/>
        </w:rPr>
        <w:t>領地（有常住人口）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7"/>
        <w:gridCol w:w="1984"/>
        <w:gridCol w:w="2552"/>
        <w:gridCol w:w="1213"/>
      </w:tblGrid>
      <w:tr w:rsidR="00DF70E6" w14:paraId="60CFCD7A" w14:textId="77777777" w:rsidTr="00DF70E6">
        <w:tc>
          <w:tcPr>
            <w:tcW w:w="2547" w:type="dxa"/>
          </w:tcPr>
          <w:p w14:paraId="6B43AD24" w14:textId="439B008C" w:rsidR="00DF70E6" w:rsidRDefault="00DF70E6" w:rsidP="00DF70E6">
            <w:pPr>
              <w:rPr>
                <w:rFonts w:hint="eastAsia"/>
              </w:rPr>
            </w:pPr>
            <w:r>
              <w:rPr>
                <w:rFonts w:hint="eastAsia"/>
              </w:rPr>
              <w:t>名稱</w:t>
            </w:r>
          </w:p>
        </w:tc>
        <w:tc>
          <w:tcPr>
            <w:tcW w:w="1984" w:type="dxa"/>
          </w:tcPr>
          <w:p w14:paraId="1E563345" w14:textId="2C70DB72" w:rsidR="00DF70E6" w:rsidRDefault="00DF70E6" w:rsidP="00DF70E6">
            <w:pPr>
              <w:rPr>
                <w:rFonts w:hint="eastAsia"/>
              </w:rPr>
            </w:pPr>
            <w:r>
              <w:rPr>
                <w:rFonts w:hint="eastAsia"/>
              </w:rPr>
              <w:t>中文翻譯</w:t>
            </w:r>
          </w:p>
        </w:tc>
        <w:tc>
          <w:tcPr>
            <w:tcW w:w="2552" w:type="dxa"/>
          </w:tcPr>
          <w:p w14:paraId="5A47B95D" w14:textId="009F5D10" w:rsidR="00DF70E6" w:rsidRDefault="00DF70E6" w:rsidP="00DF70E6">
            <w:pPr>
              <w:rPr>
                <w:rFonts w:hint="eastAsia"/>
              </w:rPr>
            </w:pPr>
            <w:r>
              <w:rPr>
                <w:rFonts w:hint="eastAsia"/>
              </w:rPr>
              <w:t>首府</w:t>
            </w:r>
          </w:p>
        </w:tc>
        <w:tc>
          <w:tcPr>
            <w:tcW w:w="1213" w:type="dxa"/>
          </w:tcPr>
          <w:p w14:paraId="6BF994D6" w14:textId="24A9FCF7" w:rsidR="00DF70E6" w:rsidRDefault="00DF70E6" w:rsidP="00DF70E6">
            <w:pPr>
              <w:rPr>
                <w:rFonts w:hint="eastAsia"/>
              </w:rPr>
            </w:pPr>
            <w:r>
              <w:rPr>
                <w:rFonts w:hint="eastAsia"/>
              </w:rPr>
              <w:t>獲得年份</w:t>
            </w:r>
          </w:p>
        </w:tc>
      </w:tr>
      <w:tr w:rsidR="00DF70E6" w14:paraId="119AF9B8" w14:textId="77777777" w:rsidTr="00DF70E6">
        <w:tc>
          <w:tcPr>
            <w:tcW w:w="2547" w:type="dxa"/>
          </w:tcPr>
          <w:p w14:paraId="1DBA47E0" w14:textId="1DD3CC7E" w:rsidR="00DF70E6" w:rsidRPr="00696C1E" w:rsidRDefault="00DF70E6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American Samoa (AS)</w:t>
            </w:r>
          </w:p>
        </w:tc>
        <w:tc>
          <w:tcPr>
            <w:tcW w:w="1984" w:type="dxa"/>
          </w:tcPr>
          <w:p w14:paraId="0E642715" w14:textId="016B3BEB" w:rsidR="00DF70E6" w:rsidRPr="00696C1E" w:rsidRDefault="00DF70E6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美屬</w:t>
            </w:r>
            <w:proofErr w:type="gramStart"/>
            <w:r w:rsidRPr="00696C1E">
              <w:rPr>
                <w:rFonts w:hint="eastAsia"/>
                <w:sz w:val="20"/>
                <w:szCs w:val="20"/>
              </w:rPr>
              <w:t>薩</w:t>
            </w:r>
            <w:proofErr w:type="gramEnd"/>
            <w:r w:rsidRPr="00696C1E">
              <w:rPr>
                <w:rFonts w:hint="eastAsia"/>
                <w:sz w:val="20"/>
                <w:szCs w:val="20"/>
              </w:rPr>
              <w:t>摩亞</w:t>
            </w:r>
          </w:p>
        </w:tc>
        <w:tc>
          <w:tcPr>
            <w:tcW w:w="2552" w:type="dxa"/>
          </w:tcPr>
          <w:p w14:paraId="333C07C7" w14:textId="7DEA05BC" w:rsidR="00DF70E6" w:rsidRPr="00696C1E" w:rsidRDefault="00DF70E6" w:rsidP="00DF70E6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696C1E">
              <w:rPr>
                <w:rFonts w:hint="eastAsia"/>
                <w:sz w:val="20"/>
                <w:szCs w:val="20"/>
              </w:rPr>
              <w:t>帕果帕</w:t>
            </w:r>
            <w:r w:rsidR="00696C1E" w:rsidRPr="00696C1E">
              <w:rPr>
                <w:rFonts w:hint="eastAsia"/>
                <w:sz w:val="20"/>
                <w:szCs w:val="20"/>
              </w:rPr>
              <w:t>果</w:t>
            </w:r>
            <w:proofErr w:type="gramEnd"/>
            <w:r w:rsidR="00696C1E" w:rsidRPr="00696C1E">
              <w:rPr>
                <w:rFonts w:hint="eastAsia"/>
                <w:sz w:val="20"/>
                <w:szCs w:val="20"/>
              </w:rPr>
              <w:t xml:space="preserve"> </w:t>
            </w:r>
            <w:r w:rsidRPr="00696C1E">
              <w:rPr>
                <w:rFonts w:hint="eastAsia"/>
                <w:sz w:val="20"/>
                <w:szCs w:val="20"/>
              </w:rPr>
              <w:t>Pago Pago</w:t>
            </w:r>
          </w:p>
        </w:tc>
        <w:tc>
          <w:tcPr>
            <w:tcW w:w="1213" w:type="dxa"/>
          </w:tcPr>
          <w:p w14:paraId="21032B25" w14:textId="29A597E4" w:rsidR="00DF70E6" w:rsidRPr="00696C1E" w:rsidRDefault="00DF70E6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1900</w:t>
            </w:r>
          </w:p>
        </w:tc>
      </w:tr>
      <w:tr w:rsidR="00DF70E6" w14:paraId="5452CF1D" w14:textId="77777777" w:rsidTr="00DF70E6">
        <w:tc>
          <w:tcPr>
            <w:tcW w:w="2547" w:type="dxa"/>
          </w:tcPr>
          <w:p w14:paraId="535E7DCE" w14:textId="141BBCA0" w:rsidR="00DF70E6" w:rsidRPr="00696C1E" w:rsidRDefault="00DF70E6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Guam (GU)</w:t>
            </w:r>
          </w:p>
        </w:tc>
        <w:tc>
          <w:tcPr>
            <w:tcW w:w="1984" w:type="dxa"/>
          </w:tcPr>
          <w:p w14:paraId="6B0D3A8D" w14:textId="0B80AFA4" w:rsidR="00DF70E6" w:rsidRPr="00696C1E" w:rsidRDefault="00DF70E6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關島</w:t>
            </w:r>
          </w:p>
        </w:tc>
        <w:tc>
          <w:tcPr>
            <w:tcW w:w="2552" w:type="dxa"/>
          </w:tcPr>
          <w:p w14:paraId="758C1095" w14:textId="68D8A3F1" w:rsidR="00DF70E6" w:rsidRPr="00696C1E" w:rsidRDefault="00DF70E6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阿加尼亞</w:t>
            </w:r>
            <w:r w:rsidRPr="00696C1E">
              <w:rPr>
                <w:rFonts w:hint="eastAsia"/>
                <w:sz w:val="20"/>
                <w:szCs w:val="20"/>
              </w:rPr>
              <w:t xml:space="preserve"> Agana</w:t>
            </w:r>
          </w:p>
        </w:tc>
        <w:tc>
          <w:tcPr>
            <w:tcW w:w="1213" w:type="dxa"/>
          </w:tcPr>
          <w:p w14:paraId="19650A8F" w14:textId="45F16195" w:rsidR="00DF70E6" w:rsidRPr="00696C1E" w:rsidRDefault="00DF70E6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1899</w:t>
            </w:r>
          </w:p>
        </w:tc>
      </w:tr>
      <w:tr w:rsidR="00DF70E6" w14:paraId="14F01311" w14:textId="77777777" w:rsidTr="00DF70E6">
        <w:tc>
          <w:tcPr>
            <w:tcW w:w="2547" w:type="dxa"/>
          </w:tcPr>
          <w:p w14:paraId="54E5B252" w14:textId="78E81090" w:rsidR="00DF70E6" w:rsidRPr="00696C1E" w:rsidRDefault="00DF70E6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sz w:val="20"/>
                <w:szCs w:val="20"/>
              </w:rPr>
              <w:t>Northern Mariana Islands</w:t>
            </w:r>
            <w:r w:rsidR="00696C1E" w:rsidRPr="00696C1E">
              <w:rPr>
                <w:rFonts w:hint="eastAsia"/>
                <w:sz w:val="20"/>
                <w:szCs w:val="20"/>
              </w:rPr>
              <w:t xml:space="preserve"> (MP)</w:t>
            </w:r>
          </w:p>
        </w:tc>
        <w:tc>
          <w:tcPr>
            <w:tcW w:w="1984" w:type="dxa"/>
          </w:tcPr>
          <w:p w14:paraId="0AF6C5FD" w14:textId="00FB796E" w:rsidR="00DF70E6" w:rsidRPr="00696C1E" w:rsidRDefault="00DF70E6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北馬里亞納群島</w:t>
            </w:r>
          </w:p>
        </w:tc>
        <w:tc>
          <w:tcPr>
            <w:tcW w:w="2552" w:type="dxa"/>
          </w:tcPr>
          <w:p w14:paraId="3816385A" w14:textId="38B56AD2" w:rsidR="00DF70E6" w:rsidRPr="00696C1E" w:rsidRDefault="00696C1E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塞班島</w:t>
            </w:r>
            <w:r w:rsidRPr="00696C1E">
              <w:rPr>
                <w:rFonts w:hint="eastAsia"/>
                <w:sz w:val="20"/>
                <w:szCs w:val="20"/>
              </w:rPr>
              <w:t xml:space="preserve"> Saipan</w:t>
            </w:r>
          </w:p>
        </w:tc>
        <w:tc>
          <w:tcPr>
            <w:tcW w:w="1213" w:type="dxa"/>
          </w:tcPr>
          <w:p w14:paraId="477CAC70" w14:textId="09CF6139" w:rsidR="00DF70E6" w:rsidRPr="00696C1E" w:rsidRDefault="00696C1E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1986</w:t>
            </w:r>
          </w:p>
        </w:tc>
      </w:tr>
      <w:tr w:rsidR="00DF70E6" w14:paraId="4F2D2FDB" w14:textId="77777777" w:rsidTr="00DF70E6">
        <w:tc>
          <w:tcPr>
            <w:tcW w:w="2547" w:type="dxa"/>
          </w:tcPr>
          <w:p w14:paraId="57B75F4C" w14:textId="0D117AC7" w:rsidR="00DF70E6" w:rsidRPr="00696C1E" w:rsidRDefault="00696C1E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Puerto Rico (PR)</w:t>
            </w:r>
          </w:p>
        </w:tc>
        <w:tc>
          <w:tcPr>
            <w:tcW w:w="1984" w:type="dxa"/>
          </w:tcPr>
          <w:p w14:paraId="30CFDBCC" w14:textId="5AC5FF82" w:rsidR="00DF70E6" w:rsidRPr="00696C1E" w:rsidRDefault="00696C1E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波多黎各</w:t>
            </w:r>
          </w:p>
        </w:tc>
        <w:tc>
          <w:tcPr>
            <w:tcW w:w="2552" w:type="dxa"/>
          </w:tcPr>
          <w:p w14:paraId="312FFE3F" w14:textId="7534B733" w:rsidR="00696C1E" w:rsidRPr="00696C1E" w:rsidRDefault="00696C1E" w:rsidP="00DF70E6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696C1E">
              <w:rPr>
                <w:rFonts w:hint="eastAsia"/>
                <w:sz w:val="20"/>
                <w:szCs w:val="20"/>
              </w:rPr>
              <w:t>聖胡安</w:t>
            </w:r>
            <w:proofErr w:type="gramEnd"/>
            <w:r w:rsidRPr="00696C1E">
              <w:rPr>
                <w:rFonts w:hint="eastAsia"/>
                <w:sz w:val="20"/>
                <w:szCs w:val="20"/>
              </w:rPr>
              <w:t xml:space="preserve"> San Juan</w:t>
            </w:r>
          </w:p>
        </w:tc>
        <w:tc>
          <w:tcPr>
            <w:tcW w:w="1213" w:type="dxa"/>
          </w:tcPr>
          <w:p w14:paraId="19398843" w14:textId="55A152F8" w:rsidR="00DF70E6" w:rsidRPr="00696C1E" w:rsidRDefault="00696C1E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1899</w:t>
            </w:r>
          </w:p>
        </w:tc>
      </w:tr>
      <w:tr w:rsidR="00696C1E" w14:paraId="0A5F47BF" w14:textId="77777777" w:rsidTr="00DF70E6">
        <w:tc>
          <w:tcPr>
            <w:tcW w:w="2547" w:type="dxa"/>
          </w:tcPr>
          <w:p w14:paraId="47A811E9" w14:textId="3AEC68E3" w:rsidR="00696C1E" w:rsidRPr="00696C1E" w:rsidRDefault="00696C1E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sz w:val="20"/>
                <w:szCs w:val="20"/>
              </w:rPr>
              <w:t>Virgin Islands of the United States</w:t>
            </w:r>
            <w:r w:rsidRPr="00696C1E">
              <w:rPr>
                <w:rFonts w:hint="eastAsia"/>
                <w:sz w:val="20"/>
                <w:szCs w:val="20"/>
              </w:rPr>
              <w:t xml:space="preserve"> (VI)</w:t>
            </w:r>
          </w:p>
        </w:tc>
        <w:tc>
          <w:tcPr>
            <w:tcW w:w="1984" w:type="dxa"/>
          </w:tcPr>
          <w:p w14:paraId="15C404F8" w14:textId="040C9D18" w:rsidR="00696C1E" w:rsidRPr="00696C1E" w:rsidRDefault="00696C1E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美屬維京群島</w:t>
            </w:r>
          </w:p>
        </w:tc>
        <w:tc>
          <w:tcPr>
            <w:tcW w:w="2552" w:type="dxa"/>
          </w:tcPr>
          <w:p w14:paraId="14AEFA52" w14:textId="77777777" w:rsidR="00696C1E" w:rsidRDefault="00696C1E" w:rsidP="00696C1E">
            <w:pPr>
              <w:rPr>
                <w:sz w:val="20"/>
                <w:szCs w:val="20"/>
              </w:rPr>
            </w:pPr>
            <w:r w:rsidRPr="00696C1E">
              <w:rPr>
                <w:sz w:val="20"/>
                <w:szCs w:val="20"/>
              </w:rPr>
              <w:t>夏洛特阿馬利</w:t>
            </w:r>
            <w:r w:rsidRPr="00696C1E">
              <w:rPr>
                <w:rFonts w:hint="eastAsia"/>
                <w:sz w:val="20"/>
                <w:szCs w:val="20"/>
              </w:rPr>
              <w:t>亞</w:t>
            </w:r>
          </w:p>
          <w:p w14:paraId="1BFF5219" w14:textId="661026D7" w:rsidR="00696C1E" w:rsidRPr="00696C1E" w:rsidRDefault="00696C1E" w:rsidP="00696C1E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sz w:val="20"/>
                <w:szCs w:val="20"/>
              </w:rPr>
              <w:t>Charlotte Amalie</w:t>
            </w:r>
          </w:p>
        </w:tc>
        <w:tc>
          <w:tcPr>
            <w:tcW w:w="1213" w:type="dxa"/>
          </w:tcPr>
          <w:p w14:paraId="2CFD3ECF" w14:textId="7FFE9E69" w:rsidR="00696C1E" w:rsidRPr="00696C1E" w:rsidRDefault="00696C1E" w:rsidP="00DF70E6">
            <w:pPr>
              <w:rPr>
                <w:rFonts w:hint="eastAsia"/>
                <w:sz w:val="20"/>
                <w:szCs w:val="20"/>
              </w:rPr>
            </w:pPr>
            <w:r w:rsidRPr="00696C1E">
              <w:rPr>
                <w:rFonts w:hint="eastAsia"/>
                <w:sz w:val="20"/>
                <w:szCs w:val="20"/>
              </w:rPr>
              <w:t>1917</w:t>
            </w:r>
          </w:p>
        </w:tc>
      </w:tr>
    </w:tbl>
    <w:p w14:paraId="23767A5E" w14:textId="77777777" w:rsidR="00DF70E6" w:rsidRDefault="00DF70E6" w:rsidP="00826D00">
      <w:pPr>
        <w:rPr>
          <w:rFonts w:hint="eastAsia"/>
        </w:rPr>
      </w:pPr>
    </w:p>
    <w:sectPr w:rsidR="00DF70E6">
      <w:footnotePr>
        <w:numRestart w:val="eachPage"/>
      </w:footnotePr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4A46A" w14:textId="77777777" w:rsidR="00F125D7" w:rsidRDefault="00F125D7" w:rsidP="00D30991">
      <w:pPr>
        <w:spacing w:after="0" w:line="240" w:lineRule="auto"/>
      </w:pPr>
      <w:r>
        <w:separator/>
      </w:r>
    </w:p>
  </w:endnote>
  <w:endnote w:type="continuationSeparator" w:id="0">
    <w:p w14:paraId="4B1E13A0" w14:textId="77777777" w:rsidR="00F125D7" w:rsidRDefault="00F125D7" w:rsidP="00D30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88542" w14:textId="77777777" w:rsidR="00F125D7" w:rsidRDefault="00F125D7" w:rsidP="00D30991">
      <w:pPr>
        <w:spacing w:after="0" w:line="240" w:lineRule="auto"/>
      </w:pPr>
      <w:r>
        <w:separator/>
      </w:r>
    </w:p>
  </w:footnote>
  <w:footnote w:type="continuationSeparator" w:id="0">
    <w:p w14:paraId="4A9340E5" w14:textId="77777777" w:rsidR="00F125D7" w:rsidRDefault="00F125D7" w:rsidP="00D30991">
      <w:pPr>
        <w:spacing w:after="0" w:line="240" w:lineRule="auto"/>
      </w:pPr>
      <w:r>
        <w:continuationSeparator/>
      </w:r>
    </w:p>
  </w:footnote>
  <w:footnote w:id="1">
    <w:p w14:paraId="7C13F184" w14:textId="61C8031B" w:rsidR="00D30991" w:rsidRDefault="00D30991">
      <w:pPr>
        <w:pStyle w:val="af"/>
      </w:pPr>
      <w:r>
        <w:rPr>
          <w:rStyle w:val="af1"/>
        </w:rPr>
        <w:footnoteRef/>
      </w:r>
      <w:r>
        <w:t xml:space="preserve"> </w:t>
      </w:r>
      <w:r>
        <w:rPr>
          <w:rFonts w:hint="eastAsia"/>
        </w:rPr>
        <w:t>美國面積最大的州，約</w:t>
      </w:r>
      <w:r>
        <w:rPr>
          <w:rFonts w:hint="eastAsia"/>
        </w:rPr>
        <w:t>148</w:t>
      </w:r>
      <w:r>
        <w:rPr>
          <w:rFonts w:hint="eastAsia"/>
        </w:rPr>
        <w:t>萬平方公里。</w:t>
      </w:r>
    </w:p>
  </w:footnote>
  <w:footnote w:id="2">
    <w:p w14:paraId="4D36A288" w14:textId="261CDD95" w:rsidR="00D30991" w:rsidRDefault="00D30991">
      <w:pPr>
        <w:pStyle w:val="af"/>
      </w:pPr>
      <w:r>
        <w:rPr>
          <w:rStyle w:val="af1"/>
        </w:rPr>
        <w:footnoteRef/>
      </w:r>
      <w:r>
        <w:t xml:space="preserve"> </w:t>
      </w:r>
      <w:r>
        <w:rPr>
          <w:rFonts w:hint="eastAsia"/>
        </w:rPr>
        <w:t>中文又稱「菲尼克斯」。</w:t>
      </w:r>
    </w:p>
  </w:footnote>
  <w:footnote w:id="3">
    <w:p w14:paraId="71F191D7" w14:textId="0260A94C" w:rsidR="00E71800" w:rsidRDefault="00E71800">
      <w:pPr>
        <w:pStyle w:val="af"/>
      </w:pPr>
      <w:r>
        <w:rPr>
          <w:rStyle w:val="af1"/>
        </w:rPr>
        <w:footnoteRef/>
      </w:r>
      <w:r>
        <w:t xml:space="preserve"> </w:t>
      </w:r>
      <w:r w:rsidRPr="00E71800">
        <w:t>又譯作</w:t>
      </w:r>
      <w:r>
        <w:rPr>
          <w:rFonts w:hint="eastAsia"/>
        </w:rPr>
        <w:t>「</w:t>
      </w:r>
      <w:r w:rsidRPr="00E71800">
        <w:t>火奴魯魯</w:t>
      </w:r>
      <w:r>
        <w:rPr>
          <w:rFonts w:hint="eastAsia"/>
        </w:rPr>
        <w:t>」。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43"/>
    <w:rsid w:val="00052D32"/>
    <w:rsid w:val="000C5891"/>
    <w:rsid w:val="00243D24"/>
    <w:rsid w:val="00314675"/>
    <w:rsid w:val="00324473"/>
    <w:rsid w:val="003837D6"/>
    <w:rsid w:val="00696C1E"/>
    <w:rsid w:val="006C4E66"/>
    <w:rsid w:val="00780743"/>
    <w:rsid w:val="00793A97"/>
    <w:rsid w:val="00826D00"/>
    <w:rsid w:val="008E438D"/>
    <w:rsid w:val="009A1753"/>
    <w:rsid w:val="00A75A73"/>
    <w:rsid w:val="00AE1F2E"/>
    <w:rsid w:val="00CC7FD8"/>
    <w:rsid w:val="00D30991"/>
    <w:rsid w:val="00D6336A"/>
    <w:rsid w:val="00DF70E6"/>
    <w:rsid w:val="00E30366"/>
    <w:rsid w:val="00E71800"/>
    <w:rsid w:val="00EC3E65"/>
    <w:rsid w:val="00F125D7"/>
    <w:rsid w:val="00F82AE1"/>
    <w:rsid w:val="00FB74AB"/>
    <w:rsid w:val="00FF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B4F0E"/>
  <w15:chartTrackingRefBased/>
  <w15:docId w15:val="{5C17F34F-F9EA-4036-9438-4D55744B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07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74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74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74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74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74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74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807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80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8074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80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8074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8074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8074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8074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807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7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80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7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807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0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807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07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07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0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807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074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26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note text"/>
    <w:basedOn w:val="a"/>
    <w:link w:val="af0"/>
    <w:uiPriority w:val="99"/>
    <w:semiHidden/>
    <w:unhideWhenUsed/>
    <w:rsid w:val="00D30991"/>
    <w:pPr>
      <w:snapToGrid w:val="0"/>
    </w:pPr>
    <w:rPr>
      <w:sz w:val="20"/>
      <w:szCs w:val="20"/>
    </w:rPr>
  </w:style>
  <w:style w:type="character" w:customStyle="1" w:styleId="af0">
    <w:name w:val="註腳文字 字元"/>
    <w:basedOn w:val="a0"/>
    <w:link w:val="af"/>
    <w:uiPriority w:val="99"/>
    <w:semiHidden/>
    <w:rsid w:val="00D30991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D309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A0CCC-FCA0-43F3-BE20-8330B2EBC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Zheng</dc:creator>
  <cp:keywords/>
  <dc:description/>
  <cp:lastModifiedBy>Hong Zheng</cp:lastModifiedBy>
  <cp:revision>5</cp:revision>
  <dcterms:created xsi:type="dcterms:W3CDTF">2025-09-14T12:18:00Z</dcterms:created>
  <dcterms:modified xsi:type="dcterms:W3CDTF">2025-09-18T07:31:00Z</dcterms:modified>
</cp:coreProperties>
</file>