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96A6E" w14:textId="67645BF0" w:rsidR="008E438D" w:rsidRDefault="003007F0">
      <w:r>
        <w:rPr>
          <w:rFonts w:hint="eastAsia"/>
        </w:rPr>
        <w:t>太陽系</w:t>
      </w:r>
      <w:r>
        <w:rPr>
          <w:rFonts w:hint="eastAsia"/>
        </w:rPr>
        <w:t xml:space="preserve"> Solar System</w:t>
      </w:r>
    </w:p>
    <w:p w14:paraId="65E111AB" w14:textId="4E2B4FA0" w:rsidR="003007F0" w:rsidRDefault="003007F0">
      <w:r>
        <w:rPr>
          <w:rFonts w:hint="eastAsia"/>
        </w:rPr>
        <w:t>太陽</w:t>
      </w:r>
      <w:r>
        <w:rPr>
          <w:rFonts w:hint="eastAsia"/>
        </w:rPr>
        <w:t>Sun</w:t>
      </w:r>
      <w:r w:rsidR="008F149D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⊙</m:t>
        </m:r>
      </m:oMath>
    </w:p>
    <w:p w14:paraId="3E931373" w14:textId="67D1F6F4" w:rsidR="008F149D" w:rsidRDefault="008F149D">
      <w:r>
        <w:rPr>
          <w:rFonts w:hint="eastAsia"/>
        </w:rPr>
        <w:t>觀察數據：</w:t>
      </w:r>
    </w:p>
    <w:p w14:paraId="66E45333" w14:textId="077B0BB2" w:rsidR="008F149D" w:rsidRDefault="008F149D">
      <w:r>
        <w:rPr>
          <w:rFonts w:hint="eastAsia"/>
        </w:rPr>
        <w:t>與地球的平均距離</w:t>
      </w:r>
      <w:r>
        <w:rPr>
          <w:rFonts w:hint="eastAsia"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</m:oMath>
      <w:r>
        <w:rPr>
          <w:rFonts w:hint="eastAsia"/>
        </w:rPr>
        <w:t>：</w:t>
      </w:r>
      <m:oMath>
        <m:r>
          <w:rPr>
            <w:rFonts w:ascii="Cambria Math" w:hAnsi="Cambria Math"/>
          </w:rPr>
          <m:t>1.496×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km</m:t>
            </m:r>
          </m:e>
        </m:d>
      </m:oMath>
    </w:p>
    <w:p w14:paraId="740C5EA5" w14:textId="134D7948" w:rsidR="008F149D" w:rsidRDefault="008F149D">
      <w:pPr>
        <w:rPr>
          <w:rFonts w:hint="eastAsia"/>
        </w:rPr>
      </w:pPr>
      <w:r>
        <w:rPr>
          <w:rFonts w:hint="eastAsia"/>
        </w:rPr>
        <w:t>視星等：</w:t>
      </w:r>
    </w:p>
    <w:sectPr w:rsidR="008F14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D5"/>
    <w:rsid w:val="00041CD5"/>
    <w:rsid w:val="003007F0"/>
    <w:rsid w:val="008E438D"/>
    <w:rsid w:val="008F149D"/>
    <w:rsid w:val="009A1753"/>
    <w:rsid w:val="00D6336A"/>
    <w:rsid w:val="00E31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CF4688"/>
  <w15:chartTrackingRefBased/>
  <w15:docId w15:val="{8DC36833-3832-4EB5-A0DA-FF7AE23B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41C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CD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CD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CD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CD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CD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CD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41C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41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41CD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41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41CD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41CD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41CD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41CD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41C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C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41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C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41C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41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41C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41C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41C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41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41C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41CD5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3007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</Words>
  <Characters>44</Characters>
  <Application>Microsoft Office Word</Application>
  <DocSecurity>0</DocSecurity>
  <Lines>4</Lines>
  <Paragraphs>5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 Zheng</dc:creator>
  <cp:keywords/>
  <dc:description/>
  <cp:lastModifiedBy>Hong Zheng</cp:lastModifiedBy>
  <cp:revision>2</cp:revision>
  <dcterms:created xsi:type="dcterms:W3CDTF">2025-11-19T12:09:00Z</dcterms:created>
  <dcterms:modified xsi:type="dcterms:W3CDTF">2025-11-19T12:25:00Z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0e9dcad3-cbc0-4f20-91bc-03ef6c8cf27f</vt:lpwstr>
  </property>
</Properties>
</file>