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BB356" w14:textId="14FE126E" w:rsidR="00D75B9F" w:rsidRDefault="00D75B9F" w:rsidP="00D75B9F">
      <w:pPr>
        <w:pStyle w:val="1"/>
        <w:jc w:val="center"/>
      </w:pPr>
      <w:r>
        <w:rPr>
          <w:rFonts w:hint="eastAsia"/>
        </w:rPr>
        <w:t>滤波器的</w:t>
      </w:r>
    </w:p>
    <w:p w14:paraId="5B60C4AA" w14:textId="3D2BE94B" w:rsidR="0062427E" w:rsidRDefault="00011817" w:rsidP="0062427E">
      <w:pPr>
        <w:pStyle w:val="2"/>
      </w:pPr>
      <w:r>
        <w:rPr>
          <w:rFonts w:hint="eastAsia"/>
        </w:rPr>
        <w:t>一、</w:t>
      </w:r>
      <w:r w:rsidR="00D75B9F">
        <w:rPr>
          <w:rFonts w:hint="eastAsia"/>
        </w:rPr>
        <w:t>添加噪声</w:t>
      </w:r>
    </w:p>
    <w:p w14:paraId="14820CEC" w14:textId="5C36876F" w:rsidR="00515DDE" w:rsidRDefault="0062427E" w:rsidP="00515DDE">
      <w:pPr>
        <w:ind w:firstLine="420"/>
      </w:pPr>
      <w:r>
        <w:rPr>
          <w:rFonts w:hint="eastAsia"/>
        </w:rPr>
        <w:t>主要的噪声有高斯噪声、瑞利噪声、伽马噪声、指数噪声、均匀噪声、椒盐噪声。给一个图像加噪声主要使用m</w:t>
      </w:r>
      <w:r>
        <w:t>atlab</w:t>
      </w:r>
      <w:r>
        <w:rPr>
          <w:rFonts w:hint="eastAsia"/>
        </w:rPr>
        <w:t>中的</w:t>
      </w:r>
      <w:r w:rsidRPr="0062427E">
        <w:t>im2double</w:t>
      </w:r>
      <w:r>
        <w:rPr>
          <w:rFonts w:hint="eastAsia"/>
        </w:rPr>
        <w:t>函数对图像作归一化处理，然后</w:t>
      </w:r>
      <w:r w:rsidR="00515DDE">
        <w:rPr>
          <w:rFonts w:hint="eastAsia"/>
        </w:rPr>
        <w:t>根据相应的噪声分布函数生成噪声图像，把噪声图像加到原始图像中就可以了。高斯噪声和椒盐噪声的添加可以使用im</w:t>
      </w:r>
      <w:r w:rsidR="00515DDE">
        <w:t>noise</w:t>
      </w:r>
      <w:r w:rsidR="00515DDE">
        <w:rPr>
          <w:rFonts w:hint="eastAsia"/>
        </w:rPr>
        <w:t>函数完成。</w:t>
      </w:r>
    </w:p>
    <w:p w14:paraId="7197CF31" w14:textId="5709229F" w:rsidR="00515DDE" w:rsidRDefault="00515DDE" w:rsidP="00515DDE">
      <w:r>
        <w:t>img= im2double(rgb2gray(imread('pic.jpg')));%im2double作归一化处理</w:t>
      </w:r>
    </w:p>
    <w:p w14:paraId="67F471FA" w14:textId="77777777" w:rsidR="00515DDE" w:rsidRDefault="00515DDE" w:rsidP="00515DDE">
      <w:r>
        <w:t>sigma=25;%添加噪声的标准差</w:t>
      </w:r>
    </w:p>
    <w:p w14:paraId="27C5624F" w14:textId="77777777" w:rsidR="00515DDE" w:rsidRDefault="00515DDE" w:rsidP="00515DDE">
      <w:r>
        <w:t>J_Gaussian=imnoise(img,'gaussian',0,(sigma/255)^2); %添加均值为0，标准差为sigma高斯噪声</w:t>
      </w:r>
    </w:p>
    <w:p w14:paraId="5A59260C" w14:textId="77777777" w:rsidR="00515DDE" w:rsidRDefault="00515DDE" w:rsidP="00515DDE">
      <w:r>
        <w:t>imwrite(J_Gaussian,'gaussian.png');%输出高斯噪声图</w:t>
      </w:r>
    </w:p>
    <w:p w14:paraId="291580CA" w14:textId="77777777" w:rsidR="00515DDE" w:rsidRDefault="00515DDE" w:rsidP="00515DDE">
      <w:r>
        <w:t>J_salt=imnoise(img,'salt &amp; pepper',0.07); %添加7%的椒盐噪声</w:t>
      </w:r>
    </w:p>
    <w:p w14:paraId="38FA8479" w14:textId="77777777" w:rsidR="00515DDE" w:rsidRDefault="00515DDE" w:rsidP="00515DDE">
      <w:r>
        <w:t>imwrite(J_salt,'salt&amp;pepper.png');</w:t>
      </w:r>
    </w:p>
    <w:p w14:paraId="7DB8ED8B" w14:textId="77777777" w:rsidR="00515DDE" w:rsidRDefault="00515DDE" w:rsidP="00515DDE">
      <w:r>
        <w:t>%生成瑞利噪声</w:t>
      </w:r>
    </w:p>
    <w:p w14:paraId="3A7DFAA9" w14:textId="77777777" w:rsidR="00515DDE" w:rsidRDefault="00515DDE" w:rsidP="00515DDE">
      <w:r>
        <w:t>[M,N]=size(img);</w:t>
      </w:r>
    </w:p>
    <w:p w14:paraId="0E060754" w14:textId="77777777" w:rsidR="00515DDE" w:rsidRDefault="00515DDE" w:rsidP="00515DDE">
      <w:r>
        <w:t>a=0;</w:t>
      </w:r>
    </w:p>
    <w:p w14:paraId="1853E481" w14:textId="77777777" w:rsidR="00515DDE" w:rsidRDefault="00515DDE" w:rsidP="00515DDE">
      <w:r>
        <w:t>b=0.08;</w:t>
      </w:r>
    </w:p>
    <w:p w14:paraId="6571EB2C" w14:textId="77777777" w:rsidR="00515DDE" w:rsidRDefault="00515DDE" w:rsidP="00515DDE">
      <w:r>
        <w:t>B=1;</w:t>
      </w:r>
    </w:p>
    <w:p w14:paraId="5E57EDAB" w14:textId="77777777" w:rsidR="00515DDE" w:rsidRDefault="00515DDE" w:rsidP="00515DDE">
      <w:r>
        <w:t>N_Ray1=a+b*raylrnd(B,M,N);</w:t>
      </w:r>
    </w:p>
    <w:p w14:paraId="6E45AE88" w14:textId="77777777" w:rsidR="00515DDE" w:rsidRDefault="00515DDE" w:rsidP="00515DDE">
      <w:r>
        <w:t>%将噪声叠加到图像上</w:t>
      </w:r>
    </w:p>
    <w:p w14:paraId="02458974" w14:textId="77777777" w:rsidR="00515DDE" w:rsidRDefault="00515DDE" w:rsidP="00515DDE">
      <w:r>
        <w:t>J_rayl=img+N_Ray1;</w:t>
      </w:r>
    </w:p>
    <w:p w14:paraId="40B6C5F0" w14:textId="77777777" w:rsidR="00515DDE" w:rsidRDefault="00515DDE" w:rsidP="00515DDE">
      <w:r>
        <w:t>imwrite(J_rayl,'rayl.png');</w:t>
      </w:r>
    </w:p>
    <w:p w14:paraId="3ED454C4" w14:textId="77777777" w:rsidR="00515DDE" w:rsidRDefault="00515DDE" w:rsidP="00515DDE">
      <w:r>
        <w:t>% 伽马噪声</w:t>
      </w:r>
    </w:p>
    <w:p w14:paraId="72C4C61B" w14:textId="77777777" w:rsidR="00515DDE" w:rsidRDefault="00515DDE" w:rsidP="00515DDE">
      <w:r>
        <w:t>a=0;</w:t>
      </w:r>
    </w:p>
    <w:p w14:paraId="01F0F106" w14:textId="77777777" w:rsidR="00515DDE" w:rsidRDefault="00515DDE" w:rsidP="00515DDE">
      <w:r>
        <w:t>b=0.08;</w:t>
      </w:r>
    </w:p>
    <w:p w14:paraId="135B265C" w14:textId="77777777" w:rsidR="00515DDE" w:rsidRDefault="00515DDE" w:rsidP="00515DDE">
      <w:r>
        <w:t>A=1;</w:t>
      </w:r>
    </w:p>
    <w:p w14:paraId="2ADB4D39" w14:textId="77777777" w:rsidR="00515DDE" w:rsidRDefault="00515DDE" w:rsidP="00515DDE">
      <w:r>
        <w:t>B=2;</w:t>
      </w:r>
    </w:p>
    <w:p w14:paraId="3A2E5E39" w14:textId="77777777" w:rsidR="00515DDE" w:rsidRDefault="00515DDE" w:rsidP="00515DDE">
      <w:r>
        <w:t>N_Gam=a+b*gamrnd(A,B,[M,N]);</w:t>
      </w:r>
    </w:p>
    <w:p w14:paraId="1FE1745F" w14:textId="77777777" w:rsidR="00515DDE" w:rsidRDefault="00515DDE" w:rsidP="00515DDE">
      <w:r>
        <w:t>J_Gamma=img+N_Gam;</w:t>
      </w:r>
    </w:p>
    <w:p w14:paraId="273A14D0" w14:textId="77777777" w:rsidR="00515DDE" w:rsidRDefault="00515DDE" w:rsidP="00515DDE">
      <w:r>
        <w:t>imwrite(J_Gamma,'gamma.png');</w:t>
      </w:r>
    </w:p>
    <w:p w14:paraId="7A3D4128" w14:textId="77777777" w:rsidR="00515DDE" w:rsidRDefault="00515DDE" w:rsidP="00515DDE">
      <w:r>
        <w:t>% 指数噪声</w:t>
      </w:r>
    </w:p>
    <w:p w14:paraId="1AF99451" w14:textId="77777777" w:rsidR="00515DDE" w:rsidRDefault="00515DDE" w:rsidP="00515DDE">
      <w:r>
        <w:t>a=0;</w:t>
      </w:r>
    </w:p>
    <w:p w14:paraId="73BBB9C5" w14:textId="77777777" w:rsidR="00515DDE" w:rsidRDefault="00515DDE" w:rsidP="00515DDE">
      <w:r>
        <w:t>b=0.08;</w:t>
      </w:r>
    </w:p>
    <w:p w14:paraId="03D2AC50" w14:textId="77777777" w:rsidR="00515DDE" w:rsidRDefault="00515DDE" w:rsidP="00515DDE">
      <w:r>
        <w:t>mu=2;</w:t>
      </w:r>
    </w:p>
    <w:p w14:paraId="44292259" w14:textId="77777777" w:rsidR="00515DDE" w:rsidRDefault="00515DDE" w:rsidP="00515DDE">
      <w:r>
        <w:t>N_exp=a+b*exprnd(mu,[M,N]);</w:t>
      </w:r>
    </w:p>
    <w:p w14:paraId="79178D64" w14:textId="77777777" w:rsidR="00515DDE" w:rsidRDefault="00515DDE" w:rsidP="00515DDE">
      <w:r>
        <w:t>J_exp=img+N_exp;</w:t>
      </w:r>
    </w:p>
    <w:p w14:paraId="17982619" w14:textId="77777777" w:rsidR="00515DDE" w:rsidRDefault="00515DDE" w:rsidP="00515DDE">
      <w:r>
        <w:t>imwrite(J_exp,'exp.png');</w:t>
      </w:r>
    </w:p>
    <w:p w14:paraId="42FA4ECB" w14:textId="77777777" w:rsidR="00515DDE" w:rsidRDefault="00515DDE" w:rsidP="00515DDE">
      <w:r>
        <w:t>% 均匀分布噪声</w:t>
      </w:r>
    </w:p>
    <w:p w14:paraId="17ADA70D" w14:textId="77777777" w:rsidR="00515DDE" w:rsidRDefault="00515DDE" w:rsidP="00515DDE">
      <w:r>
        <w:t>a=0;</w:t>
      </w:r>
    </w:p>
    <w:p w14:paraId="7BEE6760" w14:textId="77777777" w:rsidR="00515DDE" w:rsidRDefault="00515DDE" w:rsidP="00515DDE">
      <w:r>
        <w:lastRenderedPageBreak/>
        <w:t>b=0.08;</w:t>
      </w:r>
    </w:p>
    <w:p w14:paraId="0400BCEC" w14:textId="77777777" w:rsidR="00515DDE" w:rsidRDefault="00515DDE" w:rsidP="00515DDE">
      <w:r>
        <w:t>A=0;</w:t>
      </w:r>
    </w:p>
    <w:p w14:paraId="2B5C64B4" w14:textId="77777777" w:rsidR="00515DDE" w:rsidRDefault="00515DDE" w:rsidP="00515DDE">
      <w:r>
        <w:t>B=2;</w:t>
      </w:r>
    </w:p>
    <w:p w14:paraId="1290255C" w14:textId="77777777" w:rsidR="00515DDE" w:rsidRDefault="00515DDE" w:rsidP="00515DDE">
      <w:r>
        <w:t>N_unif=a+b*unifrnd(A,B,[M,N]);</w:t>
      </w:r>
    </w:p>
    <w:p w14:paraId="3EF5F757" w14:textId="77777777" w:rsidR="00515DDE" w:rsidRDefault="00515DDE" w:rsidP="00515DDE">
      <w:r>
        <w:t>J_unif=img+N_unif;</w:t>
      </w:r>
    </w:p>
    <w:p w14:paraId="7D1E91EE" w14:textId="77777777" w:rsidR="00515DDE" w:rsidRDefault="00515DDE" w:rsidP="00515DDE">
      <w:r>
        <w:t>imwrite(J_unif,'uniform.png');</w:t>
      </w:r>
    </w:p>
    <w:p w14:paraId="18D142B0" w14:textId="77777777" w:rsidR="00515DDE" w:rsidRDefault="00515DDE" w:rsidP="00515DDE">
      <w:r>
        <w:t>subplot(2,3,1);</w:t>
      </w:r>
    </w:p>
    <w:p w14:paraId="2EF80AB8" w14:textId="77777777" w:rsidR="00515DDE" w:rsidRDefault="00515DDE" w:rsidP="00515DDE">
      <w:r>
        <w:t>imshow(J_Gaussian);</w:t>
      </w:r>
    </w:p>
    <w:p w14:paraId="7CBFF1D5" w14:textId="77777777" w:rsidR="00515DDE" w:rsidRDefault="00515DDE" w:rsidP="00515DDE">
      <w:r>
        <w:t>title('高斯噪声');</w:t>
      </w:r>
    </w:p>
    <w:p w14:paraId="6AAD7309" w14:textId="77777777" w:rsidR="00515DDE" w:rsidRDefault="00515DDE" w:rsidP="00515DDE">
      <w:r>
        <w:t>subplot(2,3,2);</w:t>
      </w:r>
    </w:p>
    <w:p w14:paraId="1B230773" w14:textId="77777777" w:rsidR="00515DDE" w:rsidRDefault="00515DDE" w:rsidP="00515DDE">
      <w:r>
        <w:t>imshow(J_rayl,[]);</w:t>
      </w:r>
    </w:p>
    <w:p w14:paraId="29E17ED3" w14:textId="77777777" w:rsidR="00515DDE" w:rsidRDefault="00515DDE" w:rsidP="00515DDE">
      <w:r>
        <w:t>title('瑞利噪声');</w:t>
      </w:r>
    </w:p>
    <w:p w14:paraId="4ACB3965" w14:textId="77777777" w:rsidR="00515DDE" w:rsidRDefault="00515DDE" w:rsidP="00515DDE">
      <w:r>
        <w:t>subplot(2,3,3);</w:t>
      </w:r>
    </w:p>
    <w:p w14:paraId="7165C23D" w14:textId="77777777" w:rsidR="00515DDE" w:rsidRDefault="00515DDE" w:rsidP="00515DDE">
      <w:r>
        <w:t>imshow(J_Gamma,[]);</w:t>
      </w:r>
    </w:p>
    <w:p w14:paraId="67D9833C" w14:textId="77777777" w:rsidR="00515DDE" w:rsidRDefault="00515DDE" w:rsidP="00515DDE">
      <w:r>
        <w:t>title('伽马噪声');</w:t>
      </w:r>
    </w:p>
    <w:p w14:paraId="1E8C965A" w14:textId="77777777" w:rsidR="00515DDE" w:rsidRDefault="00515DDE" w:rsidP="00515DDE">
      <w:r>
        <w:t>subplot(2,3,4);</w:t>
      </w:r>
    </w:p>
    <w:p w14:paraId="1270B059" w14:textId="77777777" w:rsidR="00515DDE" w:rsidRDefault="00515DDE" w:rsidP="00515DDE">
      <w:r>
        <w:t>imshow(J_exp,[]);</w:t>
      </w:r>
    </w:p>
    <w:p w14:paraId="0829FBE9" w14:textId="77777777" w:rsidR="00515DDE" w:rsidRDefault="00515DDE" w:rsidP="00515DDE">
      <w:r>
        <w:t>title('指数噪声');</w:t>
      </w:r>
    </w:p>
    <w:p w14:paraId="4DB1C840" w14:textId="77777777" w:rsidR="00515DDE" w:rsidRDefault="00515DDE" w:rsidP="00515DDE">
      <w:r>
        <w:t>subplot(2,3,5);</w:t>
      </w:r>
    </w:p>
    <w:p w14:paraId="385C1857" w14:textId="77777777" w:rsidR="00515DDE" w:rsidRDefault="00515DDE" w:rsidP="00515DDE">
      <w:r>
        <w:t>imshow(J_unif,[]);</w:t>
      </w:r>
    </w:p>
    <w:p w14:paraId="401E9A52" w14:textId="77777777" w:rsidR="00515DDE" w:rsidRDefault="00515DDE" w:rsidP="00515DDE">
      <w:r>
        <w:t>title('均匀分布噪声');</w:t>
      </w:r>
    </w:p>
    <w:p w14:paraId="71131806" w14:textId="77777777" w:rsidR="00515DDE" w:rsidRDefault="00515DDE" w:rsidP="00515DDE">
      <w:r>
        <w:t>subplot(2,3,6);</w:t>
      </w:r>
    </w:p>
    <w:p w14:paraId="048D8F07" w14:textId="77777777" w:rsidR="00515DDE" w:rsidRDefault="00515DDE" w:rsidP="00515DDE">
      <w:r>
        <w:t>imshow(J_salt,[]);</w:t>
      </w:r>
    </w:p>
    <w:p w14:paraId="3C731FE0" w14:textId="168937ED" w:rsidR="0062427E" w:rsidRDefault="00515DDE" w:rsidP="00515DDE">
      <w:r>
        <w:t>title('椒盐噪声');</w:t>
      </w:r>
    </w:p>
    <w:p w14:paraId="293330C7" w14:textId="39BF15BB" w:rsidR="00515DDE" w:rsidRDefault="00515DDE" w:rsidP="00515DDE">
      <w:r>
        <w:rPr>
          <w:rFonts w:hint="eastAsia"/>
        </w:rPr>
        <w:t>最终效果：</w:t>
      </w:r>
    </w:p>
    <w:p w14:paraId="72B18484" w14:textId="46B4E38F" w:rsidR="00515DDE" w:rsidRDefault="00515DDE" w:rsidP="00515DDE">
      <w:r>
        <w:rPr>
          <w:noProof/>
        </w:rPr>
        <w:lastRenderedPageBreak/>
        <w:drawing>
          <wp:inline distT="0" distB="0" distL="0" distR="0" wp14:anchorId="472FB520" wp14:editId="3EFE8EB1">
            <wp:extent cx="5274310" cy="4026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B4D3" w14:textId="6A2703BA" w:rsidR="00515DDE" w:rsidRDefault="00D75B9F" w:rsidP="00515DDE">
      <w:r>
        <w:rPr>
          <w:rFonts w:hint="eastAsia"/>
        </w:rPr>
        <w:t>同时，对上述代码进行如下修改，可以实现给彩色图像加噪声</w:t>
      </w:r>
    </w:p>
    <w:p w14:paraId="14E47687" w14:textId="60033492" w:rsidR="00D75B9F" w:rsidRDefault="00D75B9F" w:rsidP="00515DDE">
      <w:r w:rsidRPr="00D75B9F">
        <w:t>img= im2double(imread('pic.jpg'));%im2double作归一化处理</w:t>
      </w:r>
    </w:p>
    <w:p w14:paraId="7604AC5D" w14:textId="48FECC91" w:rsidR="00D75B9F" w:rsidRPr="00D75B9F" w:rsidRDefault="00D75B9F" w:rsidP="00515DDE">
      <w:r w:rsidRPr="00D75B9F">
        <w:t>[M,N,count]=size(img);</w:t>
      </w:r>
    </w:p>
    <w:p w14:paraId="69263254" w14:textId="75C6F57F" w:rsidR="00D75B9F" w:rsidRDefault="00D75B9F" w:rsidP="00515DDE">
      <w:r>
        <w:rPr>
          <w:noProof/>
        </w:rPr>
        <w:drawing>
          <wp:inline distT="0" distB="0" distL="0" distR="0" wp14:anchorId="1D402190" wp14:editId="23A8C34B">
            <wp:extent cx="5274310" cy="3928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DCC" w14:textId="58A1AD66" w:rsidR="00D75B9F" w:rsidRDefault="00011817" w:rsidP="00011817">
      <w:pPr>
        <w:pStyle w:val="2"/>
      </w:pPr>
      <w:r>
        <w:rPr>
          <w:rFonts w:hint="eastAsia"/>
        </w:rPr>
        <w:lastRenderedPageBreak/>
        <w:t>二、滤波器的实现</w:t>
      </w:r>
    </w:p>
    <w:p w14:paraId="4D860303" w14:textId="2AA2AB9C" w:rsidR="00011817" w:rsidRDefault="00011817" w:rsidP="00011817">
      <w:pPr>
        <w:pStyle w:val="3"/>
      </w:pPr>
      <w:r>
        <w:rPr>
          <w:rFonts w:hint="eastAsia"/>
        </w:rPr>
        <w:t>2.1</w:t>
      </w:r>
      <w:r w:rsidRPr="00011817">
        <w:rPr>
          <w:rFonts w:hint="eastAsia"/>
        </w:rPr>
        <w:t>均值滤波器</w:t>
      </w:r>
    </w:p>
    <w:p w14:paraId="3D9E5C6F" w14:textId="01AE0F3A" w:rsidR="00011817" w:rsidRDefault="00011817" w:rsidP="00124980">
      <w:pPr>
        <w:pStyle w:val="4"/>
      </w:pPr>
      <w:r>
        <w:rPr>
          <w:rFonts w:hint="eastAsia"/>
        </w:rPr>
        <w:t>2.1.1</w:t>
      </w:r>
      <w:r w:rsidRPr="00011817">
        <w:rPr>
          <w:rFonts w:hint="eastAsia"/>
        </w:rPr>
        <w:t>算术均值滤波器</w:t>
      </w:r>
    </w:p>
    <w:p w14:paraId="011BB3DD" w14:textId="4969A401" w:rsidR="00C06D04" w:rsidRDefault="00551D14" w:rsidP="00124980">
      <w:r>
        <w:rPr>
          <w:rFonts w:hint="eastAsia"/>
        </w:rPr>
        <w:t>算数均值滤波器是对周围的m</w:t>
      </w:r>
      <w:r>
        <w:t>*n</w:t>
      </w:r>
      <w:r>
        <w:rPr>
          <w:rFonts w:hint="eastAsia"/>
        </w:rPr>
        <w:t>的像素点求平均值，作为这一点的输出，实现过程中定义了</w:t>
      </w:r>
      <w:r>
        <w:t>3*3</w:t>
      </w:r>
      <w:r>
        <w:rPr>
          <w:rFonts w:hint="eastAsia"/>
        </w:rPr>
        <w:t>的滤波盒大小，以下是实现代码</w:t>
      </w:r>
      <w:r w:rsidR="00C06D04">
        <w:rPr>
          <w:rFonts w:hint="eastAsia"/>
        </w:rPr>
        <w:t>，为了清楚的描述算数均值滤波器的m</w:t>
      </w:r>
      <w:r w:rsidR="00C06D04">
        <w:t>atlab</w:t>
      </w:r>
      <w:r w:rsidR="00C06D04">
        <w:rPr>
          <w:rFonts w:hint="eastAsia"/>
        </w:rPr>
        <w:t>实现，我只在文档中提供关键代码，首先，使用</w:t>
      </w:r>
      <w:r w:rsidR="00C06D04">
        <w:t>fspecial</w:t>
      </w:r>
      <w:r w:rsidR="00C06D04">
        <w:rPr>
          <w:rFonts w:hint="eastAsia"/>
        </w:rPr>
        <w:t>创建均值滤波器的算子，然后</w:t>
      </w:r>
      <w:r w:rsidR="002150AD">
        <w:rPr>
          <w:rFonts w:hint="eastAsia"/>
        </w:rPr>
        <w:t>使用i</w:t>
      </w:r>
      <w:r w:rsidR="002150AD">
        <w:t>mfilter</w:t>
      </w:r>
      <w:r w:rsidR="002150AD">
        <w:rPr>
          <w:rFonts w:hint="eastAsia"/>
        </w:rPr>
        <w:t>对图像进行滤波。</w:t>
      </w:r>
      <w:r w:rsidR="00E073EC">
        <w:t>Fdata</w:t>
      </w:r>
      <w:r w:rsidR="00E073EC">
        <w:rPr>
          <w:rFonts w:hint="eastAsia"/>
        </w:rPr>
        <w:t>就是滤波后的图像。</w:t>
      </w:r>
    </w:p>
    <w:p w14:paraId="739AB136" w14:textId="77777777" w:rsidR="00C06D04" w:rsidRDefault="00C06D04" w:rsidP="00C06D04">
      <w:r>
        <w:t>h=fspecial('average',5);%创建一个均值(5*5)</w:t>
      </w:r>
    </w:p>
    <w:p w14:paraId="47BC8AA3" w14:textId="108D65F2" w:rsidR="00C06D04" w:rsidRPr="00C06D04" w:rsidRDefault="00C06D04" w:rsidP="00C06D04">
      <w:r>
        <w:t>fdata=imfilter(gaussian,h);%前面是图片，后面是模板</w:t>
      </w:r>
    </w:p>
    <w:p w14:paraId="0148DE72" w14:textId="4E5ABC89" w:rsidR="00551D14" w:rsidRDefault="00E073EC" w:rsidP="00124980">
      <w:r>
        <w:rPr>
          <w:rFonts w:hint="eastAsia"/>
        </w:rPr>
        <w:t>以下是对加过高斯噪声、椒盐噪声的图片进行均值滤波之后得到的效果图片。详细代码在t</w:t>
      </w:r>
      <w:r>
        <w:t>est02.m</w:t>
      </w:r>
      <w:r>
        <w:rPr>
          <w:rFonts w:hint="eastAsia"/>
        </w:rPr>
        <w:t>中。</w:t>
      </w:r>
      <w:r w:rsidR="003A6194">
        <w:rPr>
          <w:rFonts w:hint="eastAsia"/>
        </w:rPr>
        <w:t>可以看到图像在滤波之后变得模糊了许多，但是也起到了不错的去噪效果，然而，考虑到这个去噪效果是以牺牲清晰度为代价的，在实际应用中，不常用这种方式进行滤波。</w:t>
      </w:r>
    </w:p>
    <w:p w14:paraId="2B8C3946" w14:textId="2D5CA087" w:rsidR="00551D14" w:rsidRPr="00124980" w:rsidRDefault="00C06D04" w:rsidP="00124980">
      <w:r>
        <w:rPr>
          <w:noProof/>
        </w:rPr>
        <w:drawing>
          <wp:inline distT="0" distB="0" distL="0" distR="0" wp14:anchorId="652908E0" wp14:editId="751D46CE">
            <wp:extent cx="5274310" cy="4328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3AF3" w14:textId="09FFA392" w:rsidR="00011817" w:rsidRDefault="00011817" w:rsidP="00124980">
      <w:pPr>
        <w:pStyle w:val="4"/>
      </w:pPr>
      <w:r>
        <w:rPr>
          <w:rFonts w:hint="eastAsia"/>
        </w:rPr>
        <w:lastRenderedPageBreak/>
        <w:t>2.1.2</w:t>
      </w:r>
      <w:r w:rsidRPr="00011817">
        <w:rPr>
          <w:rFonts w:hint="eastAsia"/>
        </w:rPr>
        <w:t>几何均值滤波器</w:t>
      </w:r>
    </w:p>
    <w:p w14:paraId="2F32DCAD" w14:textId="43637BF6" w:rsidR="003A6194" w:rsidRDefault="003A6194" w:rsidP="003A6194">
      <w:r>
        <w:rPr>
          <w:rFonts w:hint="eastAsia"/>
        </w:rPr>
        <w:t>基于以上对算数均值滤波器的描述，</w:t>
      </w:r>
      <w:r w:rsidR="00F83CB4">
        <w:rPr>
          <w:rFonts w:hint="eastAsia"/>
        </w:rPr>
        <w:t>对几何均值滤波器的公式进行如下变换，可以很容易根据算数均值滤波器实现几何均值滤波器。</w:t>
      </w:r>
    </w:p>
    <w:p w14:paraId="5A9765D5" w14:textId="21CE90E5" w:rsidR="00F83CB4" w:rsidRDefault="00F34D21" w:rsidP="003A6194">
      <w:r>
        <w:rPr>
          <w:noProof/>
        </w:rPr>
        <w:drawing>
          <wp:inline distT="0" distB="0" distL="0" distR="0" wp14:anchorId="6512D545" wp14:editId="56205405">
            <wp:extent cx="5274310" cy="2442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F38A" w14:textId="1125E56E" w:rsidR="00F83CB4" w:rsidRDefault="00F83CB4" w:rsidP="003A6194">
      <w:r>
        <w:rPr>
          <w:rFonts w:hint="eastAsia"/>
        </w:rPr>
        <w:t>因此，几何均值滤波器实现代码如下：</w:t>
      </w:r>
    </w:p>
    <w:p w14:paraId="743A2E93" w14:textId="75DF721E" w:rsidR="00F83CB4" w:rsidRDefault="00F83CB4" w:rsidP="003A6194">
      <w:r>
        <w:rPr>
          <w:rFonts w:hint="eastAsia"/>
        </w:rPr>
        <w:t>R</w:t>
      </w:r>
      <w:r>
        <w:t>esult</w:t>
      </w:r>
      <w:r w:rsidRPr="00F83CB4">
        <w:t>=exp(imfilter(log(</w:t>
      </w:r>
      <w:r>
        <w:t>img</w:t>
      </w:r>
      <w:r w:rsidRPr="00F83CB4">
        <w:t>),fspecial('average',</w:t>
      </w:r>
      <w:r>
        <w:t>5</w:t>
      </w:r>
      <w:r w:rsidRPr="00F83CB4">
        <w:t>)))</w:t>
      </w:r>
      <w:r>
        <w:rPr>
          <w:rFonts w:hint="eastAsia"/>
        </w:rPr>
        <w:t>；</w:t>
      </w:r>
    </w:p>
    <w:p w14:paraId="1829DBD7" w14:textId="3500E7CD" w:rsidR="00F83CB4" w:rsidRDefault="00F83CB4" w:rsidP="003A6194">
      <w:r>
        <w:t>R</w:t>
      </w:r>
      <w:r>
        <w:rPr>
          <w:rFonts w:hint="eastAsia"/>
        </w:rPr>
        <w:t>es</w:t>
      </w:r>
      <w:r>
        <w:t>ult</w:t>
      </w:r>
      <w:r>
        <w:rPr>
          <w:rFonts w:hint="eastAsia"/>
        </w:rPr>
        <w:t>是</w:t>
      </w:r>
      <w:r w:rsidR="00F34D21">
        <w:rPr>
          <w:rFonts w:hint="eastAsia"/>
        </w:rPr>
        <w:t>滤波之后的图像，对原始i</w:t>
      </w:r>
      <w:r w:rsidR="00F34D21">
        <w:t>mg</w:t>
      </w:r>
      <w:r w:rsidR="00F34D21">
        <w:rPr>
          <w:rFonts w:hint="eastAsia"/>
        </w:rPr>
        <w:t>进行l</w:t>
      </w:r>
      <w:r w:rsidR="00F34D21">
        <w:t>og</w:t>
      </w:r>
      <w:r w:rsidR="00F34D21">
        <w:rPr>
          <w:rFonts w:hint="eastAsia"/>
        </w:rPr>
        <w:t>操作之后采用均值滤波之后，再对结果进行e</w:t>
      </w:r>
      <w:r w:rsidR="00F34D21">
        <w:t>xp</w:t>
      </w:r>
      <w:r w:rsidR="00F34D21">
        <w:rPr>
          <w:rFonts w:hint="eastAsia"/>
        </w:rPr>
        <w:t>操作，最后得到的结果就是几何均值滤波器的结果</w:t>
      </w:r>
      <w:r w:rsidR="009E4104">
        <w:rPr>
          <w:rFonts w:hint="eastAsia"/>
        </w:rPr>
        <w:t>。如下是几何均值滤波器对椒盐噪声、高斯噪声的效果，图像相比算数均值滤波器清晰了许多，但是图像莫名多出了许多的黑点，可见效果不是很好。（详细代码在t</w:t>
      </w:r>
      <w:r w:rsidR="009E4104">
        <w:t>est03.m</w:t>
      </w:r>
      <w:r w:rsidR="009E4104">
        <w:rPr>
          <w:rFonts w:hint="eastAsia"/>
        </w:rPr>
        <w:t>）</w:t>
      </w:r>
    </w:p>
    <w:p w14:paraId="6073E63B" w14:textId="7FD60126" w:rsidR="00F83CB4" w:rsidRPr="003A6194" w:rsidRDefault="009E4104" w:rsidP="003A6194">
      <w:r>
        <w:rPr>
          <w:noProof/>
        </w:rPr>
        <w:drawing>
          <wp:inline distT="0" distB="0" distL="0" distR="0" wp14:anchorId="4FF7068A" wp14:editId="20CA6D38">
            <wp:extent cx="4930140" cy="398993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132" cy="39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961F" w14:textId="10CCC9EC" w:rsidR="00011817" w:rsidRDefault="00011817" w:rsidP="00124980">
      <w:pPr>
        <w:pStyle w:val="4"/>
      </w:pPr>
      <w:r>
        <w:rPr>
          <w:rFonts w:hint="eastAsia"/>
        </w:rPr>
        <w:lastRenderedPageBreak/>
        <w:t>2.1.3</w:t>
      </w:r>
      <w:r w:rsidRPr="00011817">
        <w:rPr>
          <w:rFonts w:hint="eastAsia"/>
        </w:rPr>
        <w:t>谐波均值滤波器</w:t>
      </w:r>
    </w:p>
    <w:p w14:paraId="1B6B2EA4" w14:textId="49B2B6C2" w:rsidR="009E4104" w:rsidRDefault="009E4104" w:rsidP="009E4104">
      <w:r>
        <w:rPr>
          <w:rFonts w:hint="eastAsia"/>
        </w:rPr>
        <w:t>基于谐波滤波器的公式，可以根据算数均值滤波器变换实现该滤波器，详细代码如下：</w:t>
      </w:r>
    </w:p>
    <w:p w14:paraId="6C02BB5B" w14:textId="1F72D69A" w:rsidR="00B05749" w:rsidRDefault="009E4104" w:rsidP="009E4104">
      <w:r>
        <w:rPr>
          <w:rFonts w:hint="eastAsia"/>
        </w:rPr>
        <w:t>R</w:t>
      </w:r>
      <w:r>
        <w:t>esult</w:t>
      </w:r>
      <w:r w:rsidRPr="00F83CB4">
        <w:t>=</w:t>
      </w:r>
      <w:r w:rsidR="002B63E9">
        <w:rPr>
          <w:rFonts w:hint="eastAsia"/>
        </w:rPr>
        <w:t>1</w:t>
      </w:r>
      <w:r w:rsidR="00B05749">
        <w:rPr>
          <w:rFonts w:hint="eastAsia"/>
        </w:rPr>
        <w:t>.</w:t>
      </w:r>
      <w:r w:rsidR="002B63E9">
        <w:rPr>
          <w:rFonts w:hint="eastAsia"/>
        </w:rPr>
        <w:t>/</w:t>
      </w:r>
      <w:r w:rsidRPr="00F83CB4">
        <w:t>(imfilter(</w:t>
      </w:r>
      <w:r>
        <w:rPr>
          <w:rFonts w:hint="eastAsia"/>
        </w:rPr>
        <w:t>1</w:t>
      </w:r>
      <w:r w:rsidR="00B05749">
        <w:t>.</w:t>
      </w:r>
      <w:r>
        <w:rPr>
          <w:rFonts w:hint="eastAsia"/>
        </w:rPr>
        <w:t>/</w:t>
      </w:r>
      <w:r>
        <w:t>img</w:t>
      </w:r>
      <w:r w:rsidRPr="00F83CB4">
        <w:t>,fspecial('average',</w:t>
      </w:r>
      <w:r>
        <w:t>5</w:t>
      </w:r>
      <w:r w:rsidRPr="00F83CB4">
        <w:t>)))</w:t>
      </w:r>
      <w:r>
        <w:rPr>
          <w:rFonts w:hint="eastAsia"/>
        </w:rPr>
        <w:t>；</w:t>
      </w:r>
      <w:r w:rsidR="00B05749">
        <w:rPr>
          <w:rFonts w:hint="eastAsia"/>
        </w:rPr>
        <w:t>下图是谐波滤波器对高斯噪声、椒盐噪声的去除前后效果对比，可以看到，它对</w:t>
      </w:r>
      <w:r w:rsidR="00B05749" w:rsidRPr="00B05749">
        <w:rPr>
          <w:rFonts w:hint="eastAsia"/>
        </w:rPr>
        <w:t>于</w:t>
      </w:r>
      <w:r w:rsidR="00B05749" w:rsidRPr="00B05749">
        <w:t>“</w:t>
      </w:r>
      <w:r w:rsidR="00B05749" w:rsidRPr="00B05749">
        <w:rPr>
          <w:rFonts w:hint="eastAsia"/>
        </w:rPr>
        <w:t>盐</w:t>
      </w:r>
      <w:r w:rsidR="00B05749" w:rsidRPr="00B05749">
        <w:t>”</w:t>
      </w:r>
      <w:r w:rsidR="00B05749" w:rsidRPr="00B05749">
        <w:rPr>
          <w:rFonts w:hint="eastAsia"/>
        </w:rPr>
        <w:t xml:space="preserve"> 噪声效果较好，但不适于</w:t>
      </w:r>
      <w:r w:rsidR="00B05749" w:rsidRPr="00B05749">
        <w:t>“</w:t>
      </w:r>
      <w:r w:rsidR="00B05749" w:rsidRPr="00B05749">
        <w:rPr>
          <w:rFonts w:hint="eastAsia"/>
        </w:rPr>
        <w:t>胡椒</w:t>
      </w:r>
      <w:r w:rsidR="00B05749" w:rsidRPr="00B05749">
        <w:t>”</w:t>
      </w:r>
      <w:r w:rsidR="00B05749" w:rsidRPr="00B05749">
        <w:rPr>
          <w:rFonts w:hint="eastAsia"/>
        </w:rPr>
        <w:t>噪声。它善于处理高斯噪声</w:t>
      </w:r>
      <w:r w:rsidR="00B05749">
        <w:rPr>
          <w:rFonts w:hint="eastAsia"/>
        </w:rPr>
        <w:t>。代码在（test</w:t>
      </w:r>
      <w:r w:rsidR="00B05749">
        <w:t>04.m</w:t>
      </w:r>
      <w:r w:rsidR="00B05749">
        <w:rPr>
          <w:rFonts w:hint="eastAsia"/>
        </w:rPr>
        <w:t>）</w:t>
      </w:r>
    </w:p>
    <w:p w14:paraId="0CD198B9" w14:textId="139F9289" w:rsidR="00B05749" w:rsidRPr="0013739C" w:rsidRDefault="00B05749" w:rsidP="009E4104">
      <w:r>
        <w:rPr>
          <w:noProof/>
        </w:rPr>
        <w:drawing>
          <wp:inline distT="0" distB="0" distL="0" distR="0" wp14:anchorId="3DEED4F3" wp14:editId="7CD2A2DB">
            <wp:extent cx="5274310" cy="4552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896" w14:textId="6BC55B46" w:rsidR="00011817" w:rsidRDefault="00011817" w:rsidP="00124980">
      <w:pPr>
        <w:pStyle w:val="4"/>
      </w:pPr>
      <w:r>
        <w:rPr>
          <w:rFonts w:hint="eastAsia"/>
        </w:rPr>
        <w:t>2.1.4</w:t>
      </w:r>
      <w:r w:rsidRPr="00011817">
        <w:rPr>
          <w:rFonts w:hint="eastAsia"/>
        </w:rPr>
        <w:t>逆谐波均值滤波器</w:t>
      </w:r>
    </w:p>
    <w:p w14:paraId="5AD4143C" w14:textId="102F0BD3" w:rsidR="00844AB7" w:rsidRDefault="001901E9" w:rsidP="00B05749">
      <w:r w:rsidRPr="001901E9">
        <w:rPr>
          <w:rFonts w:hint="eastAsia"/>
        </w:rPr>
        <w:t>这种滤波器适合减少或是在实际中消除椒盐噪声的影响。当</w:t>
      </w:r>
      <w:r w:rsidRPr="001901E9">
        <w:rPr>
          <w:i/>
          <w:iCs/>
        </w:rPr>
        <w:t>Q</w:t>
      </w:r>
      <w:r w:rsidRPr="001901E9">
        <w:rPr>
          <w:rFonts w:hint="eastAsia"/>
        </w:rPr>
        <w:t>值为正数时，滤波器用于消除“胡椒”噪声</w:t>
      </w:r>
      <w:r w:rsidRPr="001901E9">
        <w:t>;</w:t>
      </w:r>
      <w:r w:rsidRPr="001901E9">
        <w:rPr>
          <w:rFonts w:hint="eastAsia"/>
        </w:rPr>
        <w:t>当</w:t>
      </w:r>
      <w:r w:rsidRPr="001901E9">
        <w:rPr>
          <w:i/>
          <w:iCs/>
        </w:rPr>
        <w:t>Q</w:t>
      </w:r>
      <w:r w:rsidRPr="001901E9">
        <w:rPr>
          <w:rFonts w:hint="eastAsia"/>
        </w:rPr>
        <w:t>值为负数时，滤波器用于消除“盐”噪声。</w:t>
      </w:r>
      <w:r w:rsidR="0087545B">
        <w:rPr>
          <w:rFonts w:hint="eastAsia"/>
        </w:rPr>
        <w:t>逆谐波的实现与前面</w:t>
      </w:r>
      <w:r w:rsidR="00844AB7">
        <w:rPr>
          <w:rFonts w:hint="eastAsia"/>
        </w:rPr>
        <w:t>的滤波器有些不同，但是还是可以用算数均值滤波器实现，但是需要两个算数均值滤波器，先对图像中的每个元素求Q</w:t>
      </w:r>
      <w:r w:rsidR="00844AB7">
        <w:t>+1</w:t>
      </w:r>
      <w:r w:rsidR="00844AB7">
        <w:rPr>
          <w:rFonts w:hint="eastAsia"/>
        </w:rPr>
        <w:t>次幂，然后求算数均值滤波器，得到一个图像矩阵，然后对原图像中每个元素求Q次幂，再求算数均值滤波器，得到一个图像矩阵，把两个对应元素相除之后，得到的图像矩阵就是逆谐波均值滤波器之后的效果，其主要代码如下，其中-1是Q</w:t>
      </w:r>
      <w:r w:rsidR="00844AB7">
        <w:t>+1,-2</w:t>
      </w:r>
      <w:r w:rsidR="00844AB7">
        <w:rPr>
          <w:rFonts w:hint="eastAsia"/>
        </w:rPr>
        <w:t>是Q。</w:t>
      </w:r>
    </w:p>
    <w:p w14:paraId="7D50C7BF" w14:textId="77777777" w:rsidR="00844AB7" w:rsidRDefault="00844AB7" w:rsidP="00844AB7">
      <w:r>
        <w:t>h=fspecial('average',3);%创建一个均值(5*5)</w:t>
      </w:r>
    </w:p>
    <w:p w14:paraId="1F0BE089" w14:textId="77777777" w:rsidR="00844AB7" w:rsidRDefault="00844AB7" w:rsidP="00844AB7">
      <w:r>
        <w:t>fdata1=imfilter(salt.^-1,h);%前面是图片，后面是模板</w:t>
      </w:r>
    </w:p>
    <w:p w14:paraId="25B1BBEA" w14:textId="77777777" w:rsidR="00844AB7" w:rsidRDefault="00844AB7" w:rsidP="00844AB7">
      <w:r>
        <w:t>fdata2=imfilter(salt.^-2,h);</w:t>
      </w:r>
    </w:p>
    <w:p w14:paraId="36E2FF4C" w14:textId="77E55B51" w:rsidR="00844AB7" w:rsidRDefault="00844AB7" w:rsidP="00844AB7">
      <w:r>
        <w:t>fdata=fdata1./fdata2;</w:t>
      </w:r>
    </w:p>
    <w:p w14:paraId="34ED1F13" w14:textId="205FA900" w:rsidR="00844AB7" w:rsidRPr="00844AB7" w:rsidRDefault="00844AB7" w:rsidP="00844AB7">
      <w:r>
        <w:rPr>
          <w:rFonts w:hint="eastAsia"/>
        </w:rPr>
        <w:lastRenderedPageBreak/>
        <w:t>使用Q</w:t>
      </w:r>
      <w:r>
        <w:t>=-2</w:t>
      </w:r>
      <w:r>
        <w:rPr>
          <w:rFonts w:hint="eastAsia"/>
        </w:rPr>
        <w:t>和Q</w:t>
      </w:r>
      <w:r>
        <w:t>=2</w:t>
      </w:r>
      <w:r>
        <w:rPr>
          <w:rFonts w:hint="eastAsia"/>
        </w:rPr>
        <w:t>对椒盐噪声图像处理，对比结果可以看到，Q</w:t>
      </w:r>
      <w:r>
        <w:t>=2(</w:t>
      </w:r>
      <w:r>
        <w:rPr>
          <w:rFonts w:hint="eastAsia"/>
        </w:rPr>
        <w:t>正值</w:t>
      </w:r>
      <w:r>
        <w:t>)</w:t>
      </w:r>
      <w:r>
        <w:rPr>
          <w:rFonts w:hint="eastAsia"/>
        </w:rPr>
        <w:t>的时候，图像中黑色的胡椒噪声看不见了，但是盐噪声还在，而Q</w:t>
      </w:r>
      <w:r>
        <w:t>=-2</w:t>
      </w:r>
      <w:r>
        <w:rPr>
          <w:rFonts w:hint="eastAsia"/>
        </w:rPr>
        <w:t>的时候，正好相反，图像中的椒噪声很明显，基本没有去除，但是盐噪声已经被去除了。</w:t>
      </w:r>
      <w:r w:rsidR="007B47FA">
        <w:rPr>
          <w:rFonts w:hint="eastAsia"/>
        </w:rPr>
        <w:t>详细代码（t</w:t>
      </w:r>
      <w:r w:rsidR="007B47FA">
        <w:t>est05.m</w:t>
      </w:r>
      <w:r w:rsidR="007B47FA">
        <w:rPr>
          <w:rFonts w:hint="eastAsia"/>
        </w:rPr>
        <w:t>）</w:t>
      </w:r>
      <w:bookmarkStart w:id="0" w:name="_GoBack"/>
      <w:bookmarkEnd w:id="0"/>
    </w:p>
    <w:p w14:paraId="567B1FF2" w14:textId="0048797F" w:rsidR="0087545B" w:rsidRPr="00B05749" w:rsidRDefault="0087545B" w:rsidP="00B05749">
      <w:r>
        <w:rPr>
          <w:noProof/>
        </w:rPr>
        <w:drawing>
          <wp:inline distT="0" distB="0" distL="0" distR="0" wp14:anchorId="7769BEEC" wp14:editId="74700AF4">
            <wp:extent cx="4320540" cy="337278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733" cy="33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001" w14:textId="6BB18D63" w:rsidR="00011817" w:rsidRDefault="00011817" w:rsidP="00011817">
      <w:pPr>
        <w:pStyle w:val="3"/>
      </w:pPr>
      <w:r>
        <w:rPr>
          <w:rFonts w:hint="eastAsia"/>
        </w:rPr>
        <w:t>2.2</w:t>
      </w:r>
      <w:r w:rsidRPr="00011817">
        <w:rPr>
          <w:rFonts w:hint="eastAsia"/>
        </w:rPr>
        <w:t>统计排序滤波器</w:t>
      </w:r>
    </w:p>
    <w:p w14:paraId="1589EF1A" w14:textId="4A16E07A" w:rsidR="00011817" w:rsidRDefault="00011817" w:rsidP="00124980">
      <w:pPr>
        <w:pStyle w:val="4"/>
      </w:pPr>
      <w:r>
        <w:rPr>
          <w:rFonts w:hint="eastAsia"/>
        </w:rPr>
        <w:t>2</w:t>
      </w:r>
      <w:r>
        <w:t>.2.1</w:t>
      </w:r>
      <w:r w:rsidRPr="00011817">
        <w:rPr>
          <w:rFonts w:hint="eastAsia"/>
        </w:rPr>
        <w:t>中值滤波器</w:t>
      </w:r>
    </w:p>
    <w:p w14:paraId="6AAE94AA" w14:textId="3C24B910" w:rsidR="00011817" w:rsidRDefault="00011817" w:rsidP="00124980">
      <w:pPr>
        <w:pStyle w:val="4"/>
      </w:pPr>
      <w:r>
        <w:rPr>
          <w:rFonts w:hint="eastAsia"/>
        </w:rPr>
        <w:t>2</w:t>
      </w:r>
      <w:r>
        <w:t>.2.2</w:t>
      </w:r>
      <w:r w:rsidRPr="00011817">
        <w:rPr>
          <w:rFonts w:hint="eastAsia"/>
        </w:rPr>
        <w:t>最大值和最小值滤波器</w:t>
      </w:r>
    </w:p>
    <w:p w14:paraId="67DC6FB4" w14:textId="00789193" w:rsidR="00011817" w:rsidRDefault="00011817" w:rsidP="00124980">
      <w:pPr>
        <w:pStyle w:val="4"/>
      </w:pPr>
      <w:r>
        <w:rPr>
          <w:rFonts w:hint="eastAsia"/>
        </w:rPr>
        <w:t>2</w:t>
      </w:r>
      <w:r>
        <w:t>.2.3</w:t>
      </w:r>
      <w:r w:rsidRPr="00011817">
        <w:rPr>
          <w:rFonts w:hint="eastAsia"/>
        </w:rPr>
        <w:t>中点滤波器</w:t>
      </w:r>
    </w:p>
    <w:p w14:paraId="2C75725F" w14:textId="6EC42DF0" w:rsidR="00011817" w:rsidRDefault="00011817" w:rsidP="00124980">
      <w:pPr>
        <w:pStyle w:val="4"/>
      </w:pPr>
      <w:r>
        <w:rPr>
          <w:rFonts w:hint="eastAsia"/>
        </w:rPr>
        <w:t>2</w:t>
      </w:r>
      <w:r>
        <w:t>.2.4</w:t>
      </w:r>
      <w:r w:rsidRPr="00011817">
        <w:rPr>
          <w:rFonts w:hint="eastAsia"/>
        </w:rPr>
        <w:t>修正后的阿尔法均值滤波器</w:t>
      </w:r>
    </w:p>
    <w:p w14:paraId="784E0DBB" w14:textId="75E5AB3B" w:rsidR="00011817" w:rsidRPr="00011817" w:rsidRDefault="00011817" w:rsidP="00011817">
      <w:pPr>
        <w:pStyle w:val="3"/>
      </w:pPr>
      <w:r>
        <w:rPr>
          <w:rFonts w:hint="eastAsia"/>
        </w:rPr>
        <w:t>2</w:t>
      </w:r>
      <w:r>
        <w:t>.3</w:t>
      </w:r>
      <w:r w:rsidRPr="00011817">
        <w:rPr>
          <w:rFonts w:hint="eastAsia"/>
        </w:rPr>
        <w:t>自适应</w:t>
      </w:r>
      <w:r>
        <w:rPr>
          <w:rFonts w:hint="eastAsia"/>
        </w:rPr>
        <w:t>中值</w:t>
      </w:r>
      <w:r w:rsidRPr="00011817">
        <w:rPr>
          <w:rFonts w:hint="eastAsia"/>
        </w:rPr>
        <w:t>滤波器</w:t>
      </w:r>
    </w:p>
    <w:sectPr w:rsidR="00011817" w:rsidRPr="00011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75B7A"/>
    <w:multiLevelType w:val="hybridMultilevel"/>
    <w:tmpl w:val="D5F0E3EE"/>
    <w:lvl w:ilvl="0" w:tplc="7C7C13B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27E"/>
    <w:rsid w:val="00011817"/>
    <w:rsid w:val="00124980"/>
    <w:rsid w:val="0013739C"/>
    <w:rsid w:val="001901E9"/>
    <w:rsid w:val="002150AD"/>
    <w:rsid w:val="002B63E9"/>
    <w:rsid w:val="003A6194"/>
    <w:rsid w:val="00515DDE"/>
    <w:rsid w:val="00551D14"/>
    <w:rsid w:val="0062427E"/>
    <w:rsid w:val="00626B8C"/>
    <w:rsid w:val="007B47FA"/>
    <w:rsid w:val="00844AB7"/>
    <w:rsid w:val="0087545B"/>
    <w:rsid w:val="009E4104"/>
    <w:rsid w:val="00B05749"/>
    <w:rsid w:val="00C06D04"/>
    <w:rsid w:val="00D6011E"/>
    <w:rsid w:val="00D75B9F"/>
    <w:rsid w:val="00E073EC"/>
    <w:rsid w:val="00F34D21"/>
    <w:rsid w:val="00F8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43FE5"/>
  <w15:chartTrackingRefBased/>
  <w15:docId w15:val="{D48D53CF-01A4-4A90-A53C-23DD0BA7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42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42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18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49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249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42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2427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42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1817"/>
    <w:rPr>
      <w:b/>
      <w:bCs/>
      <w:sz w:val="32"/>
      <w:szCs w:val="32"/>
    </w:rPr>
  </w:style>
  <w:style w:type="paragraph" w:styleId="a4">
    <w:name w:val="Date"/>
    <w:basedOn w:val="a"/>
    <w:next w:val="a"/>
    <w:link w:val="a5"/>
    <w:uiPriority w:val="99"/>
    <w:semiHidden/>
    <w:unhideWhenUsed/>
    <w:rsid w:val="00011817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011817"/>
  </w:style>
  <w:style w:type="character" w:customStyle="1" w:styleId="40">
    <w:name w:val="标题 4 字符"/>
    <w:basedOn w:val="a0"/>
    <w:link w:val="4"/>
    <w:uiPriority w:val="9"/>
    <w:rsid w:val="001249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2498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4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46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4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61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505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12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6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87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8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万杰</dc:creator>
  <cp:keywords/>
  <dc:description/>
  <cp:lastModifiedBy>郑 万杰</cp:lastModifiedBy>
  <cp:revision>11</cp:revision>
  <dcterms:created xsi:type="dcterms:W3CDTF">2019-12-05T10:36:00Z</dcterms:created>
  <dcterms:modified xsi:type="dcterms:W3CDTF">2019-12-05T14:11:00Z</dcterms:modified>
</cp:coreProperties>
</file>