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0189A" w14:textId="77C35849" w:rsidR="00E55D16" w:rsidRDefault="008F1C2B" w:rsidP="008F1C2B">
      <w:pPr>
        <w:jc w:val="center"/>
      </w:pPr>
      <w:r>
        <w:t>Stage 3 report</w:t>
      </w:r>
    </w:p>
    <w:p w14:paraId="12FD8ED6" w14:textId="245D6CE7" w:rsidR="008F1C2B" w:rsidRDefault="008F1C2B" w:rsidP="008F1C2B"/>
    <w:p w14:paraId="4A0CE72A" w14:textId="77777777" w:rsidR="00027E43" w:rsidRDefault="00333757" w:rsidP="008F1C2B">
      <w:pPr>
        <w:ind w:firstLine="720"/>
      </w:pPr>
      <w:r>
        <w:t xml:space="preserve">For this semester long project, </w:t>
      </w:r>
      <w:r w:rsidR="00884B70">
        <w:t xml:space="preserve">for each set of the data, we only need 7 pictures to recognized weather or not this shoe is </w:t>
      </w:r>
      <w:r w:rsidR="00884B70" w:rsidRPr="00884B70">
        <w:t>simulated</w:t>
      </w:r>
      <w:r w:rsidR="00884B70">
        <w:t xml:space="preserve">, </w:t>
      </w:r>
      <w:r w:rsidR="00027E43">
        <w:t xml:space="preserve">and </w:t>
      </w:r>
      <w:r>
        <w:rPr>
          <w:rFonts w:hint="eastAsia"/>
        </w:rPr>
        <w:t>w</w:t>
      </w:r>
      <w:r>
        <w:t>e</w:t>
      </w:r>
      <w:r w:rsidR="008F1C2B">
        <w:t xml:space="preserve"> are going to use </w:t>
      </w:r>
      <w:proofErr w:type="spellStart"/>
      <w:r w:rsidR="008F1C2B">
        <w:t>Tensorflow</w:t>
      </w:r>
      <w:proofErr w:type="spellEnd"/>
      <w:r w:rsidR="008F1C2B">
        <w:t xml:space="preserve"> library and </w:t>
      </w:r>
      <w:proofErr w:type="spellStart"/>
      <w:r w:rsidR="008F1C2B">
        <w:t>keras</w:t>
      </w:r>
      <w:proofErr w:type="spellEnd"/>
      <w:r w:rsidR="008F1C2B">
        <w:t xml:space="preserve"> model and python to deal with our small training dataset. </w:t>
      </w:r>
    </w:p>
    <w:p w14:paraId="42A702A9" w14:textId="4E31ED0D" w:rsidR="008F1C2B" w:rsidRDefault="00027E43" w:rsidP="00027E43">
      <w:pPr>
        <w:ind w:firstLine="720"/>
      </w:pPr>
      <w:r>
        <w:t>For the dataset, w</w:t>
      </w:r>
      <w:r w:rsidR="008F1C2B">
        <w:t>e now collected 200 sets of images. (7 images per set) totally around 1400 images.</w:t>
      </w:r>
      <w:r>
        <w:t xml:space="preserve"> Because the huge size of data, we only upload the sample of the dataset.</w:t>
      </w:r>
      <w:r w:rsidR="008F1C2B">
        <w:t xml:space="preserve"> Now we are self-studying deep learning and CNN</w:t>
      </w:r>
      <w:r>
        <w:t xml:space="preserve"> </w:t>
      </w:r>
      <w:r w:rsidR="008F1C2B">
        <w:t>(Convolutional neural networks)</w:t>
      </w:r>
      <w:r>
        <w:t xml:space="preserve">, </w:t>
      </w:r>
      <w:r>
        <w:t>Code will be submitted on stage4</w:t>
      </w:r>
      <w:r>
        <w:t>.</w:t>
      </w:r>
    </w:p>
    <w:p w14:paraId="6C5FFCA3" w14:textId="0666D479" w:rsidR="00027E43" w:rsidRDefault="00027E43" w:rsidP="00027E43">
      <w:pPr>
        <w:ind w:firstLine="720"/>
      </w:pPr>
      <w:r>
        <w:t xml:space="preserve">The </w:t>
      </w:r>
      <w:r>
        <w:rPr>
          <w:rFonts w:hint="eastAsia"/>
        </w:rPr>
        <w:t>ba</w:t>
      </w:r>
      <w:r>
        <w:t xml:space="preserve">sic step of this project is: </w:t>
      </w:r>
    </w:p>
    <w:p w14:paraId="1B1A64C3" w14:textId="033EF743" w:rsidR="00027E43" w:rsidRDefault="00027E43" w:rsidP="00027E43">
      <w:pPr>
        <w:pStyle w:val="ListParagraph"/>
        <w:numPr>
          <w:ilvl w:val="0"/>
          <w:numId w:val="3"/>
        </w:numPr>
      </w:pPr>
      <w:r>
        <w:t>Collect the data</w:t>
      </w:r>
      <w:r w:rsidR="00273160">
        <w:t>(pictures).</w:t>
      </w:r>
    </w:p>
    <w:p w14:paraId="1BC817ED" w14:textId="76A38976" w:rsidR="00027E43" w:rsidRDefault="00027E43" w:rsidP="00273160">
      <w:pPr>
        <w:pStyle w:val="ListParagraph"/>
        <w:numPr>
          <w:ilvl w:val="0"/>
          <w:numId w:val="3"/>
        </w:numPr>
      </w:pPr>
      <w:r>
        <w:t>Decide which model, we will use.</w:t>
      </w:r>
    </w:p>
    <w:p w14:paraId="7ADD75DD" w14:textId="3FB0B218" w:rsidR="00273160" w:rsidRDefault="00273160" w:rsidP="00273160">
      <w:pPr>
        <w:pStyle w:val="ListParagraph"/>
        <w:numPr>
          <w:ilvl w:val="0"/>
          <w:numId w:val="3"/>
        </w:numPr>
      </w:pPr>
      <w:r>
        <w:t>Load the dataset.</w:t>
      </w:r>
    </w:p>
    <w:p w14:paraId="78AD20AD" w14:textId="6D6A7207" w:rsidR="00273160" w:rsidRDefault="00273160" w:rsidP="00273160">
      <w:pPr>
        <w:pStyle w:val="ListParagraph"/>
        <w:numPr>
          <w:ilvl w:val="0"/>
          <w:numId w:val="3"/>
        </w:numPr>
      </w:pPr>
      <w:r>
        <w:t xml:space="preserve">Setup the </w:t>
      </w:r>
      <w:r>
        <w:rPr>
          <w:rFonts w:hint="eastAsia"/>
        </w:rPr>
        <w:t>b</w:t>
      </w:r>
      <w:r>
        <w:t>asic framework.</w:t>
      </w:r>
    </w:p>
    <w:p w14:paraId="270AA4A4" w14:textId="64F7B66C" w:rsidR="00273160" w:rsidRDefault="00273160" w:rsidP="00273160">
      <w:pPr>
        <w:pStyle w:val="ListParagraph"/>
        <w:numPr>
          <w:ilvl w:val="0"/>
          <w:numId w:val="3"/>
        </w:numPr>
      </w:pPr>
      <w:r>
        <w:t>Calculate the accuracy of prediction.</w:t>
      </w:r>
    </w:p>
    <w:p w14:paraId="0E1E2AC0" w14:textId="5385BD07" w:rsidR="00273160" w:rsidRDefault="00273160" w:rsidP="00273160">
      <w:pPr>
        <w:pStyle w:val="ListParagraph"/>
        <w:numPr>
          <w:ilvl w:val="0"/>
          <w:numId w:val="3"/>
        </w:numPr>
      </w:pPr>
      <w:r>
        <w:t>Optimize the framework.</w:t>
      </w:r>
    </w:p>
    <w:p w14:paraId="4CB1989A" w14:textId="229CA45B" w:rsidR="00273160" w:rsidRDefault="00273160" w:rsidP="00273160"/>
    <w:p w14:paraId="7D2AB367" w14:textId="202A4B28" w:rsidR="00273160" w:rsidRDefault="0091308C" w:rsidP="00273160">
      <w:r>
        <w:rPr>
          <w:noProof/>
        </w:rPr>
        <w:drawing>
          <wp:anchor distT="0" distB="0" distL="114300" distR="114300" simplePos="0" relativeHeight="251658240" behindDoc="0" locked="0" layoutInCell="1" allowOverlap="1" wp14:anchorId="06AE8A3F" wp14:editId="4A52CDBF">
            <wp:simplePos x="0" y="0"/>
            <wp:positionH relativeFrom="column">
              <wp:posOffset>609600</wp:posOffset>
            </wp:positionH>
            <wp:positionV relativeFrom="paragraph">
              <wp:posOffset>538843</wp:posOffset>
            </wp:positionV>
            <wp:extent cx="4242816" cy="4242816"/>
            <wp:effectExtent l="0" t="0" r="0" b="0"/>
            <wp:wrapSquare wrapText="bothSides"/>
            <wp:docPr id="1" name="Picture 1" descr="A picture containing indoor, table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j1 obsidian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160">
        <w:t>I att</w:t>
      </w:r>
      <w:r w:rsidR="00273160">
        <w:rPr>
          <w:rFonts w:hint="eastAsia"/>
        </w:rPr>
        <w:t>a</w:t>
      </w:r>
      <w:r w:rsidR="00273160">
        <w:t xml:space="preserve">ch the samples of the dataset. Each shoe has 7 pictures were taken from 7 </w:t>
      </w:r>
      <w:r>
        <w:t xml:space="preserve">different directions. And soma addition information. </w:t>
      </w:r>
    </w:p>
    <w:p w14:paraId="19978B82" w14:textId="006558DE" w:rsidR="0091308C" w:rsidRDefault="0091308C" w:rsidP="0091308C">
      <w:pPr>
        <w:jc w:val="center"/>
      </w:pPr>
      <w:r>
        <w:rPr>
          <w:noProof/>
        </w:rPr>
        <w:lastRenderedPageBreak/>
        <w:drawing>
          <wp:inline distT="0" distB="0" distL="0" distR="0" wp14:anchorId="544EAA7A" wp14:editId="3EB37B4A">
            <wp:extent cx="3976914" cy="3976914"/>
            <wp:effectExtent l="0" t="0" r="0" b="0"/>
            <wp:docPr id="2" name="Picture 2" descr="A picture containing wear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j1 obsidian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275" cy="39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83D00" wp14:editId="0FCB3146">
            <wp:extent cx="3976370" cy="3976370"/>
            <wp:effectExtent l="0" t="0" r="0" b="0"/>
            <wp:docPr id="3" name="Picture 3" descr="A picture containing sitting, black, blu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j1 obsidian (3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81" cy="39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A7039" wp14:editId="73456698">
            <wp:extent cx="4063637" cy="4063637"/>
            <wp:effectExtent l="0" t="0" r="635" b="635"/>
            <wp:docPr id="4" name="Picture 4" descr="A picture containing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j1 obsidian (4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36" cy="40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D418D" wp14:editId="34B3119B">
            <wp:extent cx="4107543" cy="4107543"/>
            <wp:effectExtent l="0" t="0" r="0" b="0"/>
            <wp:docPr id="5" name="Picture 5" descr="A group of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j1 obsidian (5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26" cy="41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F0E37" wp14:editId="2F57E536">
            <wp:extent cx="4049032" cy="4049032"/>
            <wp:effectExtent l="0" t="0" r="2540" b="2540"/>
            <wp:docPr id="6" name="Picture 6" descr="A picture containing indoor, table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j1 obsidian (6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956" cy="406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F7B62" wp14:editId="7BAC7B1D">
            <wp:extent cx="4063275" cy="4063275"/>
            <wp:effectExtent l="0" t="0" r="1270" b="1270"/>
            <wp:docPr id="7" name="Picture 7" descr="A picture containing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j1 obsidian (7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28" cy="40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EEEDA" wp14:editId="252CF453">
            <wp:extent cx="4034971" cy="4034971"/>
            <wp:effectExtent l="0" t="0" r="3810" b="3810"/>
            <wp:docPr id="10" name="Picture 10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j1 obsidian (1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955" cy="40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4D3E1" wp14:editId="796E29EE">
            <wp:extent cx="4078514" cy="4078514"/>
            <wp:effectExtent l="0" t="0" r="0" b="0"/>
            <wp:docPr id="8" name="Picture 8" descr="A picture containing indoor, wooden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j1 obsidian (9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845" cy="40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E3FCE72" wp14:editId="4D16AA97">
            <wp:extent cx="3035300" cy="8128000"/>
            <wp:effectExtent l="0" t="0" r="0" b="0"/>
            <wp:docPr id="9" name="Picture 9" descr="A black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j1 obsidian (10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4A705" wp14:editId="6927A88B">
            <wp:extent cx="5943600" cy="5943600"/>
            <wp:effectExtent l="0" t="0" r="0" b="0"/>
            <wp:docPr id="11" name="Picture 11" descr="A group of shoes on th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j1 obsidian (1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08C" w:rsidSect="00D87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76B31"/>
    <w:multiLevelType w:val="hybridMultilevel"/>
    <w:tmpl w:val="72384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B4A56"/>
    <w:multiLevelType w:val="hybridMultilevel"/>
    <w:tmpl w:val="4F608654"/>
    <w:lvl w:ilvl="0" w:tplc="78189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6C4818"/>
    <w:multiLevelType w:val="hybridMultilevel"/>
    <w:tmpl w:val="66F2C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2B"/>
    <w:rsid w:val="00027E43"/>
    <w:rsid w:val="00273160"/>
    <w:rsid w:val="00333757"/>
    <w:rsid w:val="00884B70"/>
    <w:rsid w:val="008F1C2B"/>
    <w:rsid w:val="0091308C"/>
    <w:rsid w:val="00D87500"/>
    <w:rsid w:val="00E5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7D641"/>
  <w15:chartTrackingRefBased/>
  <w15:docId w15:val="{B0F609AF-B0E6-A841-B2B4-4D07F626D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C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16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Jiefei Liu</cp:lastModifiedBy>
  <cp:revision>2</cp:revision>
  <dcterms:created xsi:type="dcterms:W3CDTF">2020-03-27T00:29:00Z</dcterms:created>
  <dcterms:modified xsi:type="dcterms:W3CDTF">2020-03-27T17:14:00Z</dcterms:modified>
</cp:coreProperties>
</file>