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612C" w14:textId="123E86AE" w:rsidR="003D0156" w:rsidRPr="00C85131" w:rsidRDefault="00C85131" w:rsidP="00C85131">
      <w:pPr>
        <w:jc w:val="center"/>
        <w:rPr>
          <w:sz w:val="36"/>
          <w:szCs w:val="36"/>
        </w:rPr>
      </w:pPr>
      <w:r w:rsidRPr="00C85131">
        <w:rPr>
          <w:sz w:val="36"/>
          <w:szCs w:val="36"/>
        </w:rPr>
        <w:t>HW</w:t>
      </w:r>
      <w:r w:rsidRPr="00C85131">
        <w:rPr>
          <w:rFonts w:hint="eastAsia"/>
          <w:sz w:val="36"/>
          <w:szCs w:val="36"/>
        </w:rPr>
        <w:t>3-</w:t>
      </w:r>
      <w:r w:rsidR="00EF0774">
        <w:rPr>
          <w:rFonts w:hint="eastAsia"/>
          <w:sz w:val="36"/>
          <w:szCs w:val="36"/>
        </w:rPr>
        <w:t>2</w:t>
      </w:r>
    </w:p>
    <w:p w14:paraId="66FB998A" w14:textId="5D3E212B" w:rsidR="00C85131" w:rsidRDefault="00C85131"/>
    <w:p w14:paraId="03365535" w14:textId="77777777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組員；黃正賢、謝進權、黃謙哲</w:t>
      </w:r>
    </w:p>
    <w:p w14:paraId="733441E4" w14:textId="67015B61" w:rsidR="00C85131" w:rsidRP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討論時間：</w:t>
      </w:r>
      <w:r w:rsidRPr="00C85131">
        <w:rPr>
          <w:sz w:val="28"/>
          <w:szCs w:val="28"/>
        </w:rPr>
        <w:t>2022/10/</w:t>
      </w:r>
      <w:r w:rsidRPr="00C85131">
        <w:rPr>
          <w:rFonts w:hint="eastAsia"/>
          <w:sz w:val="28"/>
          <w:szCs w:val="28"/>
        </w:rPr>
        <w:t>2</w:t>
      </w:r>
      <w:r w:rsidR="00711938">
        <w:rPr>
          <w:sz w:val="28"/>
          <w:szCs w:val="28"/>
        </w:rPr>
        <w:t>1</w:t>
      </w:r>
      <w:r w:rsidRPr="00C85131">
        <w:rPr>
          <w:sz w:val="28"/>
          <w:szCs w:val="28"/>
        </w:rPr>
        <w:t xml:space="preserve"> </w:t>
      </w:r>
      <w:r w:rsidRPr="00C85131">
        <w:rPr>
          <w:rFonts w:hint="eastAsia"/>
          <w:sz w:val="28"/>
          <w:szCs w:val="28"/>
        </w:rPr>
        <w:t>21</w:t>
      </w:r>
      <w:r w:rsidRPr="00C85131">
        <w:rPr>
          <w:sz w:val="28"/>
          <w:szCs w:val="28"/>
        </w:rPr>
        <w:t>:</w:t>
      </w:r>
      <w:r w:rsidRPr="00C85131">
        <w:rPr>
          <w:rFonts w:hint="eastAsia"/>
          <w:sz w:val="28"/>
          <w:szCs w:val="28"/>
        </w:rPr>
        <w:t>33</w:t>
      </w:r>
      <w:r w:rsidRPr="00C85131">
        <w:rPr>
          <w:sz w:val="28"/>
          <w:szCs w:val="28"/>
        </w:rPr>
        <w:t>-2</w:t>
      </w:r>
      <w:r w:rsidRPr="00C85131">
        <w:rPr>
          <w:rFonts w:hint="eastAsia"/>
          <w:sz w:val="28"/>
          <w:szCs w:val="28"/>
        </w:rPr>
        <w:t>2</w:t>
      </w:r>
      <w:r w:rsidRPr="00C85131">
        <w:rPr>
          <w:sz w:val="28"/>
          <w:szCs w:val="28"/>
        </w:rPr>
        <w:t>:</w:t>
      </w:r>
      <w:r w:rsidRPr="00C85131">
        <w:rPr>
          <w:rFonts w:hint="eastAsia"/>
          <w:sz w:val="28"/>
          <w:szCs w:val="28"/>
        </w:rPr>
        <w:t>19</w:t>
      </w:r>
    </w:p>
    <w:p w14:paraId="338B46E3" w14:textId="34F8EB11" w:rsidR="00C85131" w:rsidRDefault="00C85131">
      <w:pPr>
        <w:rPr>
          <w:sz w:val="28"/>
          <w:szCs w:val="28"/>
        </w:rPr>
      </w:pPr>
      <w:r w:rsidRPr="00C85131">
        <w:rPr>
          <w:sz w:val="28"/>
          <w:szCs w:val="28"/>
        </w:rPr>
        <w:t>討論地點：</w:t>
      </w:r>
      <w:proofErr w:type="gramStart"/>
      <w:r w:rsidRPr="00C85131">
        <w:rPr>
          <w:sz w:val="28"/>
          <w:szCs w:val="28"/>
        </w:rPr>
        <w:t>線上</w:t>
      </w:r>
      <w:proofErr w:type="gramEnd"/>
      <w:r w:rsidRPr="00C85131">
        <w:rPr>
          <w:sz w:val="28"/>
          <w:szCs w:val="28"/>
        </w:rPr>
        <w:t xml:space="preserve"> Google Meet</w:t>
      </w:r>
    </w:p>
    <w:p w14:paraId="4C5EC933" w14:textId="6B5998E8" w:rsidR="00C85131" w:rsidRDefault="00C85131">
      <w:pPr>
        <w:rPr>
          <w:sz w:val="28"/>
          <w:szCs w:val="28"/>
        </w:rPr>
      </w:pPr>
    </w:p>
    <w:p w14:paraId="674BE9AD" w14:textId="2E4125E0" w:rsidR="00C85131" w:rsidRDefault="00C85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流程：</w:t>
      </w:r>
    </w:p>
    <w:p w14:paraId="05531BD6" w14:textId="09EDA05D" w:rsidR="00C85131" w:rsidRDefault="00583F01" w:rsidP="00C851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確認</w:t>
      </w:r>
      <w:r w:rsidR="00C85131" w:rsidRPr="00C85131">
        <w:rPr>
          <w:sz w:val="24"/>
          <w:szCs w:val="24"/>
        </w:rPr>
        <w:t>題目</w:t>
      </w:r>
      <w:r w:rsidR="00C85131" w:rsidRPr="00C8513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需求</w:t>
      </w:r>
      <w:r w:rsidR="00C85131">
        <w:rPr>
          <w:rFonts w:hint="eastAsia"/>
          <w:sz w:val="24"/>
          <w:szCs w:val="24"/>
        </w:rPr>
        <w:t>：</w:t>
      </w:r>
    </w:p>
    <w:p w14:paraId="5D0245E9" w14:textId="4F81FD5D" w:rsidR="00C85131" w:rsidRPr="00C85131" w:rsidRDefault="00583F01" w:rsidP="00C85131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2591A911" wp14:editId="26CD02C5">
            <wp:extent cx="3385026" cy="165881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64" cy="16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9135" w14:textId="6449FC7B" w:rsidR="00606E9F" w:rsidRDefault="00606E9F" w:rsidP="00583F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找出</w:t>
      </w:r>
      <w:r w:rsidR="00583F01">
        <w:rPr>
          <w:rFonts w:hint="eastAsia"/>
          <w:sz w:val="24"/>
          <w:szCs w:val="24"/>
        </w:rPr>
        <w:t>該</w:t>
      </w:r>
      <w:r w:rsidR="00583F01">
        <w:rPr>
          <w:rFonts w:hint="eastAsia"/>
          <w:sz w:val="24"/>
          <w:szCs w:val="24"/>
        </w:rPr>
        <w:t>包含</w:t>
      </w:r>
      <w:r w:rsidR="00583F01">
        <w:rPr>
          <w:rFonts w:hint="eastAsia"/>
          <w:sz w:val="24"/>
          <w:szCs w:val="24"/>
        </w:rPr>
        <w:t>章節的解方：</w:t>
      </w:r>
    </w:p>
    <w:p w14:paraId="58356408" w14:textId="2F758018" w:rsidR="00583F01" w:rsidRPr="00583F01" w:rsidRDefault="00583F01" w:rsidP="00583F01">
      <w:pPr>
        <w:pStyle w:val="a3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9BFD76F" wp14:editId="14DE1320">
            <wp:extent cx="3326590" cy="1635369"/>
            <wp:effectExtent l="0" t="0" r="762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12" cy="16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2C3F" w14:textId="77777777" w:rsidR="00583F01" w:rsidRDefault="00583F01" w:rsidP="00606E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參考網路資源</w:t>
      </w:r>
    </w:p>
    <w:p w14:paraId="339D8688" w14:textId="1E06A1E2" w:rsidR="00606E9F" w:rsidRPr="00606E9F" w:rsidRDefault="00583F01" w:rsidP="00583F01">
      <w:pPr>
        <w:pStyle w:val="a3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1AFC846" wp14:editId="7F5C044B">
            <wp:extent cx="3294466" cy="160020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79" cy="161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545D" w14:textId="27FDD6BF" w:rsidR="00606E9F" w:rsidRPr="00606E9F" w:rsidRDefault="00606E9F" w:rsidP="00606E9F">
      <w:pPr>
        <w:rPr>
          <w:sz w:val="32"/>
          <w:szCs w:val="32"/>
        </w:rPr>
      </w:pPr>
      <w:r w:rsidRPr="00606E9F">
        <w:rPr>
          <w:rFonts w:hint="eastAsia"/>
          <w:sz w:val="32"/>
          <w:szCs w:val="32"/>
        </w:rPr>
        <w:lastRenderedPageBreak/>
        <w:t>心得：</w:t>
      </w:r>
    </w:p>
    <w:p w14:paraId="322D1883" w14:textId="004FD9B8" w:rsidR="00EF0774" w:rsidRDefault="00EF0774" w:rsidP="00606E9F">
      <w:r>
        <w:rPr>
          <w:rFonts w:hint="eastAsia"/>
        </w:rPr>
        <w:t>這些題目以人類的角度看，是非常簡單的邏輯</w:t>
      </w:r>
      <w:r w:rsidR="00462501">
        <w:rPr>
          <w:rFonts w:hint="eastAsia"/>
        </w:rPr>
        <w:t>，但要轉換成機器看得懂的指令真的是不簡單，尤其是</w:t>
      </w:r>
      <w:r w:rsidR="00D37973">
        <w:rPr>
          <w:rFonts w:hint="eastAsia"/>
        </w:rPr>
        <w:t>河內塔</w:t>
      </w:r>
      <w:r w:rsidR="00462501">
        <w:rPr>
          <w:rFonts w:hint="eastAsia"/>
        </w:rPr>
        <w:t>這題，如果不查資料就完全沒有對策，</w:t>
      </w:r>
      <w:r w:rsidR="00A76D8E">
        <w:rPr>
          <w:rFonts w:hint="eastAsia"/>
        </w:rPr>
        <w:t>雖然程式還是搞不出來，但是</w:t>
      </w:r>
      <w:r w:rsidR="00D37973">
        <w:rPr>
          <w:rFonts w:hint="eastAsia"/>
        </w:rPr>
        <w:t>這其中真的需要大量的邏輯思考。</w:t>
      </w:r>
    </w:p>
    <w:p w14:paraId="5F4080A9" w14:textId="77777777" w:rsidR="00EF0774" w:rsidRDefault="00EF0774" w:rsidP="00606E9F"/>
    <w:p w14:paraId="5E2EE62F" w14:textId="1169A92A" w:rsidR="00583F01" w:rsidRDefault="00D91A18" w:rsidP="00606E9F">
      <w:r>
        <w:t>作業程式連結</w:t>
      </w:r>
      <w:r>
        <w:rPr>
          <w:rFonts w:ascii="新細明體" w:eastAsia="新細明體" w:hAnsi="新細明體" w:cs="新細明體" w:hint="eastAsia"/>
        </w:rPr>
        <w:t>：</w:t>
      </w:r>
      <w:hyperlink r:id="rId8" w:history="1">
        <w:r w:rsidR="00583F01" w:rsidRPr="00F43CCA">
          <w:rPr>
            <w:rStyle w:val="a4"/>
          </w:rPr>
          <w:t>https://github.com/zhengxianh86/HW3-2</w:t>
        </w:r>
      </w:hyperlink>
    </w:p>
    <w:p w14:paraId="5696A170" w14:textId="0F58D6A3" w:rsidR="00D91A18" w:rsidRPr="00583F01" w:rsidRDefault="00D91A18" w:rsidP="00606E9F">
      <w:proofErr w:type="spellStart"/>
      <w:r>
        <w:rPr>
          <w:rFonts w:ascii="新細明體" w:eastAsia="新細明體" w:hAnsi="新細明體" w:cs="新細明體"/>
        </w:rPr>
        <w:t>Gitgub</w:t>
      </w:r>
      <w:proofErr w:type="spellEnd"/>
      <w:r>
        <w:rPr>
          <w:rFonts w:ascii="新細明體" w:eastAsia="新細明體" w:hAnsi="新細明體" w:cs="新細明體" w:hint="eastAsia"/>
        </w:rPr>
        <w:t>截圖：</w:t>
      </w:r>
    </w:p>
    <w:p w14:paraId="3A230949" w14:textId="7DB0966F" w:rsidR="00D91A18" w:rsidRPr="00517A43" w:rsidRDefault="00D91A18" w:rsidP="00606E9F"/>
    <w:sectPr w:rsidR="00D91A18" w:rsidRPr="0051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F78"/>
    <w:multiLevelType w:val="hybridMultilevel"/>
    <w:tmpl w:val="7B9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66"/>
    <w:rsid w:val="003D0156"/>
    <w:rsid w:val="00462501"/>
    <w:rsid w:val="00517A43"/>
    <w:rsid w:val="00583F01"/>
    <w:rsid w:val="00606E9F"/>
    <w:rsid w:val="00711938"/>
    <w:rsid w:val="00A76D8E"/>
    <w:rsid w:val="00B56966"/>
    <w:rsid w:val="00C85131"/>
    <w:rsid w:val="00D37973"/>
    <w:rsid w:val="00D91A18"/>
    <w:rsid w:val="00D91C1A"/>
    <w:rsid w:val="00E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AB9C"/>
  <w15:chartTrackingRefBased/>
  <w15:docId w15:val="{8E807EBD-C6B1-4327-BFBD-E1532E75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1A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ngxianh86/HW3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黃正賢</dc:creator>
  <cp:keywords/>
  <dc:description/>
  <cp:lastModifiedBy>黃正賢</cp:lastModifiedBy>
  <cp:revision>3</cp:revision>
  <dcterms:created xsi:type="dcterms:W3CDTF">2022-10-23T00:46:00Z</dcterms:created>
  <dcterms:modified xsi:type="dcterms:W3CDTF">2022-10-23T15:19:00Z</dcterms:modified>
</cp:coreProperties>
</file>