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9612C" w14:textId="31436307" w:rsidR="003D0156" w:rsidRPr="00C85131" w:rsidRDefault="00C85131" w:rsidP="00C85131">
      <w:pPr>
        <w:jc w:val="center"/>
        <w:rPr>
          <w:sz w:val="36"/>
          <w:szCs w:val="36"/>
        </w:rPr>
      </w:pPr>
      <w:r w:rsidRPr="00C85131">
        <w:rPr>
          <w:sz w:val="36"/>
          <w:szCs w:val="36"/>
        </w:rPr>
        <w:t>HW</w:t>
      </w:r>
      <w:r w:rsidR="00717C0A">
        <w:rPr>
          <w:sz w:val="36"/>
          <w:szCs w:val="36"/>
        </w:rPr>
        <w:t>4</w:t>
      </w:r>
    </w:p>
    <w:p w14:paraId="66FB998A" w14:textId="5D3E212B" w:rsidR="00C85131" w:rsidRDefault="00C85131"/>
    <w:p w14:paraId="03365535" w14:textId="77777777" w:rsidR="00C85131" w:rsidRPr="00C85131" w:rsidRDefault="00C85131">
      <w:pPr>
        <w:rPr>
          <w:sz w:val="28"/>
          <w:szCs w:val="28"/>
        </w:rPr>
      </w:pPr>
      <w:r w:rsidRPr="00C85131">
        <w:rPr>
          <w:sz w:val="28"/>
          <w:szCs w:val="28"/>
        </w:rPr>
        <w:t>組員；黃正賢、謝進權、黃謙哲</w:t>
      </w:r>
    </w:p>
    <w:p w14:paraId="733441E4" w14:textId="687A9A69" w:rsidR="00C85131" w:rsidRPr="00C85131" w:rsidRDefault="00C85131">
      <w:pPr>
        <w:rPr>
          <w:sz w:val="28"/>
          <w:szCs w:val="28"/>
        </w:rPr>
      </w:pPr>
      <w:r w:rsidRPr="00C85131">
        <w:rPr>
          <w:sz w:val="28"/>
          <w:szCs w:val="28"/>
        </w:rPr>
        <w:t>討論時間：</w:t>
      </w:r>
      <w:r w:rsidRPr="00C85131">
        <w:rPr>
          <w:sz w:val="28"/>
          <w:szCs w:val="28"/>
        </w:rPr>
        <w:t>2022/1</w:t>
      </w:r>
      <w:r w:rsidR="00717C0A">
        <w:rPr>
          <w:sz w:val="28"/>
          <w:szCs w:val="28"/>
        </w:rPr>
        <w:t>1</w:t>
      </w:r>
      <w:r w:rsidRPr="00C85131">
        <w:rPr>
          <w:sz w:val="28"/>
          <w:szCs w:val="28"/>
        </w:rPr>
        <w:t>/</w:t>
      </w:r>
      <w:r w:rsidR="00717C0A">
        <w:rPr>
          <w:sz w:val="28"/>
          <w:szCs w:val="28"/>
        </w:rPr>
        <w:t>0</w:t>
      </w:r>
      <w:r w:rsidR="006D5E63">
        <w:rPr>
          <w:sz w:val="28"/>
          <w:szCs w:val="28"/>
        </w:rPr>
        <w:t>5</w:t>
      </w:r>
      <w:r w:rsidRPr="00C85131">
        <w:rPr>
          <w:sz w:val="28"/>
          <w:szCs w:val="28"/>
        </w:rPr>
        <w:t xml:space="preserve"> </w:t>
      </w:r>
      <w:r w:rsidR="006D5E63">
        <w:rPr>
          <w:sz w:val="28"/>
          <w:szCs w:val="28"/>
        </w:rPr>
        <w:t>22</w:t>
      </w:r>
      <w:r w:rsidRPr="00C85131">
        <w:rPr>
          <w:sz w:val="28"/>
          <w:szCs w:val="28"/>
        </w:rPr>
        <w:t>:</w:t>
      </w:r>
      <w:r w:rsidR="006D5E63">
        <w:rPr>
          <w:sz w:val="28"/>
          <w:szCs w:val="28"/>
        </w:rPr>
        <w:t>57</w:t>
      </w:r>
      <w:r w:rsidRPr="00C85131">
        <w:rPr>
          <w:sz w:val="28"/>
          <w:szCs w:val="28"/>
        </w:rPr>
        <w:t>-</w:t>
      </w:r>
      <w:r w:rsidR="006D5E63">
        <w:rPr>
          <w:sz w:val="28"/>
          <w:szCs w:val="28"/>
        </w:rPr>
        <w:t>23</w:t>
      </w:r>
      <w:r w:rsidRPr="00C85131">
        <w:rPr>
          <w:sz w:val="28"/>
          <w:szCs w:val="28"/>
        </w:rPr>
        <w:t>:</w:t>
      </w:r>
      <w:r w:rsidR="006D5E63">
        <w:rPr>
          <w:sz w:val="28"/>
          <w:szCs w:val="28"/>
        </w:rPr>
        <w:t>04</w:t>
      </w:r>
    </w:p>
    <w:p w14:paraId="338B46E3" w14:textId="34F8EB11" w:rsidR="00C85131" w:rsidRDefault="00C85131">
      <w:pPr>
        <w:rPr>
          <w:sz w:val="28"/>
          <w:szCs w:val="28"/>
        </w:rPr>
      </w:pPr>
      <w:r w:rsidRPr="00C85131">
        <w:rPr>
          <w:sz w:val="28"/>
          <w:szCs w:val="28"/>
        </w:rPr>
        <w:t>討論地點：線上</w:t>
      </w:r>
      <w:r w:rsidRPr="00C85131">
        <w:rPr>
          <w:sz w:val="28"/>
          <w:szCs w:val="28"/>
        </w:rPr>
        <w:t xml:space="preserve"> Google Meet</w:t>
      </w:r>
    </w:p>
    <w:p w14:paraId="4C5EC933" w14:textId="6B5998E8" w:rsidR="00C85131" w:rsidRDefault="00C85131">
      <w:pPr>
        <w:rPr>
          <w:sz w:val="28"/>
          <w:szCs w:val="28"/>
        </w:rPr>
      </w:pPr>
    </w:p>
    <w:p w14:paraId="674BE9AD" w14:textId="2E4125E0" w:rsidR="00C85131" w:rsidRDefault="00C851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流程：</w:t>
      </w:r>
    </w:p>
    <w:p w14:paraId="05531BD6" w14:textId="09EDA05D" w:rsidR="00C85131" w:rsidRDefault="00583F01" w:rsidP="00C8513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確認</w:t>
      </w:r>
      <w:r w:rsidR="00C85131" w:rsidRPr="00C85131">
        <w:rPr>
          <w:sz w:val="24"/>
          <w:szCs w:val="24"/>
        </w:rPr>
        <w:t>題目</w:t>
      </w:r>
      <w:r w:rsidR="00C85131" w:rsidRPr="00C85131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需求</w:t>
      </w:r>
      <w:r w:rsidR="00C85131">
        <w:rPr>
          <w:rFonts w:hint="eastAsia"/>
          <w:sz w:val="24"/>
          <w:szCs w:val="24"/>
        </w:rPr>
        <w:t>：</w:t>
      </w:r>
    </w:p>
    <w:p w14:paraId="5D0245E9" w14:textId="4F102E95" w:rsidR="00C85131" w:rsidRPr="00C85131" w:rsidRDefault="006D5E63" w:rsidP="00C85131">
      <w:pPr>
        <w:pStyle w:val="a3"/>
        <w:rPr>
          <w:sz w:val="24"/>
          <w:szCs w:val="24"/>
        </w:rPr>
      </w:pPr>
      <w:r>
        <w:rPr>
          <w:noProof/>
          <w:sz w:val="28"/>
          <w:szCs w:val="28"/>
        </w:rPr>
        <w:drawing>
          <wp:inline distT="0" distB="0" distL="0" distR="0" wp14:anchorId="3AD7EA43" wp14:editId="6D067326">
            <wp:extent cx="3449259" cy="1693984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378" cy="170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59135" w14:textId="6449FC7B" w:rsidR="00606E9F" w:rsidRDefault="00606E9F" w:rsidP="00583F0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找出</w:t>
      </w:r>
      <w:r w:rsidR="00583F01">
        <w:rPr>
          <w:rFonts w:hint="eastAsia"/>
          <w:sz w:val="24"/>
          <w:szCs w:val="24"/>
        </w:rPr>
        <w:t>該包含章節的解方：</w:t>
      </w:r>
    </w:p>
    <w:p w14:paraId="58356408" w14:textId="6A32AC77" w:rsidR="00583F01" w:rsidRPr="00583F01" w:rsidRDefault="006D5E63" w:rsidP="00583F01">
      <w:pPr>
        <w:pStyle w:val="a3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0F4C30" wp14:editId="2201713A">
            <wp:extent cx="3440723" cy="1686109"/>
            <wp:effectExtent l="0" t="0" r="762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62" cy="169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2C3F" w14:textId="2EC404C9" w:rsidR="00583F01" w:rsidRDefault="006D5E63" w:rsidP="00606E9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說明解決方法：</w:t>
      </w:r>
    </w:p>
    <w:p w14:paraId="339D8688" w14:textId="0D21919C" w:rsidR="00606E9F" w:rsidRPr="00606E9F" w:rsidRDefault="006D5E63" w:rsidP="00583F01">
      <w:pPr>
        <w:pStyle w:val="a3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0D80CA" wp14:editId="3C3DB4B5">
            <wp:extent cx="3480650" cy="1693984"/>
            <wp:effectExtent l="0" t="0" r="5715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823" cy="170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B545D" w14:textId="27FDD6BF" w:rsidR="00606E9F" w:rsidRPr="00606E9F" w:rsidRDefault="00606E9F" w:rsidP="00606E9F">
      <w:pPr>
        <w:rPr>
          <w:sz w:val="32"/>
          <w:szCs w:val="32"/>
        </w:rPr>
      </w:pPr>
      <w:r w:rsidRPr="00606E9F">
        <w:rPr>
          <w:rFonts w:hint="eastAsia"/>
          <w:sz w:val="32"/>
          <w:szCs w:val="32"/>
        </w:rPr>
        <w:lastRenderedPageBreak/>
        <w:t>心得：</w:t>
      </w:r>
    </w:p>
    <w:p w14:paraId="5F4080A9" w14:textId="2ECFFFCE" w:rsidR="00EF0774" w:rsidRDefault="002511E8" w:rsidP="00606E9F">
      <w:r>
        <w:rPr>
          <w:rFonts w:hint="eastAsia"/>
        </w:rPr>
        <w:t>這次作業題目相比上次簡單許多，我也就花了三小時在想</w:t>
      </w:r>
      <w:r>
        <w:rPr>
          <w:rFonts w:hint="eastAsia"/>
        </w:rPr>
        <w:t>6.11</w:t>
      </w:r>
      <w:r>
        <w:rPr>
          <w:rFonts w:hint="eastAsia"/>
        </w:rPr>
        <w:t>那題而已，不過還是老話一句，邏輯通了做起事來都順暢，雖然過程中一波三折，</w:t>
      </w:r>
      <w:r w:rsidR="00E718F0">
        <w:rPr>
          <w:rFonts w:hint="eastAsia"/>
        </w:rPr>
        <w:t>試了很多種方法後才找出互相不衝突的方法，原本想說使用更笨的方法硬幹，但感覺這樣就違背了題目的要求，所以就用較為簡單來做。</w:t>
      </w:r>
    </w:p>
    <w:p w14:paraId="11D19E9D" w14:textId="31BEAF33" w:rsidR="002511E8" w:rsidRDefault="002511E8" w:rsidP="00606E9F"/>
    <w:p w14:paraId="7B53F9E9" w14:textId="77777777" w:rsidR="002511E8" w:rsidRDefault="002511E8" w:rsidP="00606E9F"/>
    <w:p w14:paraId="30A5755A" w14:textId="6CABE72E" w:rsidR="00717C0A" w:rsidRDefault="00D91A18" w:rsidP="00606E9F">
      <w:pPr>
        <w:rPr>
          <w:rFonts w:ascii="新細明體" w:eastAsia="新細明體" w:hAnsi="新細明體" w:cs="新細明體"/>
        </w:rPr>
      </w:pPr>
      <w:r>
        <w:t>作業程式連結</w:t>
      </w:r>
      <w:r>
        <w:rPr>
          <w:rFonts w:ascii="新細明體" w:eastAsia="新細明體" w:hAnsi="新細明體" w:cs="新細明體" w:hint="eastAsia"/>
        </w:rPr>
        <w:t>：</w:t>
      </w:r>
      <w:hyperlink r:id="rId8" w:history="1">
        <w:r w:rsidR="00717C0A" w:rsidRPr="00937C7B">
          <w:rPr>
            <w:rStyle w:val="a4"/>
            <w:rFonts w:ascii="新細明體" w:eastAsia="新細明體" w:hAnsi="新細明體" w:cs="新細明體"/>
          </w:rPr>
          <w:t>https://github.com/zhengxianh86/HW4</w:t>
        </w:r>
      </w:hyperlink>
    </w:p>
    <w:p w14:paraId="3A230949" w14:textId="5B0952A8" w:rsidR="00D91A18" w:rsidRPr="00517A43" w:rsidRDefault="00717C0A" w:rsidP="00606E9F">
      <w:r>
        <w:t xml:space="preserve"> </w:t>
      </w:r>
      <w:r w:rsidR="00D91A18">
        <w:rPr>
          <w:rFonts w:ascii="新細明體" w:eastAsia="新細明體" w:hAnsi="新細明體" w:cs="新細明體"/>
        </w:rPr>
        <w:t>Git</w:t>
      </w:r>
      <w:r w:rsidR="00691163">
        <w:rPr>
          <w:rFonts w:ascii="新細明體" w:eastAsia="新細明體" w:hAnsi="新細明體" w:cs="新細明體"/>
        </w:rPr>
        <w:t>h</w:t>
      </w:r>
      <w:r w:rsidR="00D91A18">
        <w:rPr>
          <w:rFonts w:ascii="新細明體" w:eastAsia="新細明體" w:hAnsi="新細明體" w:cs="新細明體"/>
        </w:rPr>
        <w:t>ub</w:t>
      </w:r>
      <w:r w:rsidR="00D91A18">
        <w:rPr>
          <w:rFonts w:ascii="新細明體" w:eastAsia="新細明體" w:hAnsi="新細明體" w:cs="新細明體" w:hint="eastAsia"/>
        </w:rPr>
        <w:t>截圖：</w:t>
      </w:r>
      <w:r>
        <w:rPr>
          <w:noProof/>
        </w:rPr>
        <w:drawing>
          <wp:inline distT="0" distB="0" distL="0" distR="0" wp14:anchorId="696D5B81" wp14:editId="380ACF75">
            <wp:extent cx="5937885" cy="3188970"/>
            <wp:effectExtent l="0" t="0" r="571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A18" w:rsidRPr="00517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B0F78"/>
    <w:multiLevelType w:val="hybridMultilevel"/>
    <w:tmpl w:val="7B922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84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66"/>
    <w:rsid w:val="001F3317"/>
    <w:rsid w:val="002511E8"/>
    <w:rsid w:val="003D0156"/>
    <w:rsid w:val="00462501"/>
    <w:rsid w:val="00517A43"/>
    <w:rsid w:val="00583F01"/>
    <w:rsid w:val="00606E9F"/>
    <w:rsid w:val="00691163"/>
    <w:rsid w:val="00695D72"/>
    <w:rsid w:val="006D5E63"/>
    <w:rsid w:val="00711938"/>
    <w:rsid w:val="00717C0A"/>
    <w:rsid w:val="00A76D8E"/>
    <w:rsid w:val="00B56966"/>
    <w:rsid w:val="00C85131"/>
    <w:rsid w:val="00D37973"/>
    <w:rsid w:val="00D91A18"/>
    <w:rsid w:val="00D91C1A"/>
    <w:rsid w:val="00E718F0"/>
    <w:rsid w:val="00EF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5AB9C"/>
  <w15:chartTrackingRefBased/>
  <w15:docId w15:val="{8E807EBD-C6B1-4327-BFBD-E1532E75A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13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91A1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91A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engxianh86/HW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黃正賢</dc:creator>
  <cp:keywords/>
  <dc:description/>
  <cp:lastModifiedBy>黃正賢</cp:lastModifiedBy>
  <cp:revision>7</cp:revision>
  <dcterms:created xsi:type="dcterms:W3CDTF">2022-11-05T01:27:00Z</dcterms:created>
  <dcterms:modified xsi:type="dcterms:W3CDTF">2022-11-05T15:10:00Z</dcterms:modified>
</cp:coreProperties>
</file>