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8C" w:rsidRDefault="00430513">
      <w:r>
        <w:t>DevBranchWord</w:t>
      </w:r>
      <w:r w:rsidR="00FE36FA">
        <w:t>V</w:t>
      </w:r>
      <w:r w:rsidR="00FE36FA">
        <w:rPr>
          <w:rFonts w:hint="eastAsia"/>
        </w:rPr>
        <w:t>1</w:t>
      </w:r>
      <w:bookmarkStart w:id="0" w:name="_GoBack"/>
      <w:bookmarkEnd w:id="0"/>
    </w:p>
    <w:sectPr w:rsidR="00C3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67"/>
    <w:rsid w:val="00430513"/>
    <w:rsid w:val="00C35A8C"/>
    <w:rsid w:val="00E41067"/>
    <w:rsid w:val="00F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zhengxl</dc:creator>
  <cp:keywords/>
  <dc:description/>
  <cp:lastModifiedBy>zhengxl</cp:lastModifiedBy>
  <cp:revision>3</cp:revision>
  <dcterms:created xsi:type="dcterms:W3CDTF">2018-10-09T03:32:00Z</dcterms:created>
  <dcterms:modified xsi:type="dcterms:W3CDTF">2018-10-09T03:32:00Z</dcterms:modified>
</cp:coreProperties>
</file>