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DEBFE">
      <w:pPr>
        <w:pStyle w:val="5"/>
        <w:keepNext w:val="0"/>
        <w:keepLines w:val="0"/>
        <w:widowControl/>
        <w:suppressLineNumbers w:val="0"/>
      </w:pPr>
      <w:r>
        <w:t>warning: (arm64) /Users/zhengxi/Library/Developer/Xcode/DerivedData/KIRO-fsogzgpoamajhcaxehhcypxndqyb/Build/Products/Debug-iphoneos/.XCInstall/KIRO.app/Wrapper/KIRO.app/KIRO empty dSYM file detected, dSYM was created with an executable with no debug info.</w:t>
      </w:r>
    </w:p>
    <w:p w14:paraId="36E89311">
      <w:pPr>
        <w:pStyle w:val="5"/>
        <w:keepNext w:val="0"/>
        <w:keepLines w:val="0"/>
        <w:widowControl/>
        <w:suppressLineNumbers w:val="0"/>
      </w:pPr>
      <w:r>
        <w:t>CLIENT: Failure to determine if this machine is in the process of shutting down, err=1/Operation not permitted</w:t>
      </w:r>
    </w:p>
    <w:p w14:paraId="2C101135">
      <w:pPr>
        <w:pStyle w:val="5"/>
        <w:keepNext w:val="0"/>
        <w:keepLines w:val="0"/>
        <w:widowControl/>
        <w:suppressLineNumbers w:val="0"/>
      </w:pPr>
      <w:r>
        <w:t>LSPrefs: could not find untranslocated node for &lt;FSNode 0xc53171860&gt; { isDir = ?, path = '/private/var/folders/91/lv2wq0cj5h901kr8mg33w0pc0000gn/X/73913BDF-9E01-5751-8A4B-C666D8EF9F30/d/Wrapper/KIRO.app' }, proceeding on the assumption it is not translocated: Error Domain=NSPOSIXErrorDomain Code=1 "Operation not permitted"</w:t>
      </w:r>
    </w:p>
    <w:p w14:paraId="2AB97350">
      <w:pPr>
        <w:pStyle w:val="5"/>
        <w:keepNext w:val="0"/>
        <w:keepLines w:val="0"/>
        <w:widowControl/>
        <w:suppressLineNumbers w:val="0"/>
      </w:pPr>
      <w:r>
        <w:t>LSPrefs: could not find untranslocated node for &lt;FSNode 0xc53171860&gt; { isDir = ?, path = '/private/var/folders/91/lv2wq0cj5h901kr8mg33w0pc0000gn/X/73913BDF-9E01-5751-8A4B-C666D8EF9F30/d/Wrapper/KIRO.app' }, proceeding on the assumption it is not translocated: Error Domain=NSPOSIXErrorDomain Code=1 "Operation not permitted"</w:t>
      </w:r>
    </w:p>
    <w:p w14:paraId="2F327C77">
      <w:pPr>
        <w:pStyle w:val="5"/>
        <w:keepNext w:val="0"/>
        <w:keepLines w:val="0"/>
        <w:widowControl/>
        <w:suppressLineNumbers w:val="0"/>
      </w:pPr>
      <w:r>
        <w:t>LSPrefs: could not find untranslocated node for &lt;FSNode 0xc53171860&gt; { isDir = ?, path = '/private/var/folders/91/lv2wq0cj5h901kr8mg33w0pc0000gn/X/73913BDF-9E01-5751-8A4B-C666D8EF9F30/d/Wrapper/KIRO.app' }, proceeding on the assumption it is not translocated: Error Domain=NSPOSIXErrorDomain Code=1 "Operation not permitted"</w:t>
      </w:r>
    </w:p>
    <w:p w14:paraId="15BD2EC2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0xc529a5580&gt;</w:t>
      </w:r>
    </w:p>
    <w:p w14:paraId="4B20E2D9">
      <w:pPr>
        <w:pStyle w:val="5"/>
        <w:keepNext w:val="0"/>
        <w:keepLines w:val="0"/>
        <w:widowControl/>
        <w:suppressLineNumbers w:val="0"/>
      </w:pPr>
      <w:r>
        <w:t>    Title: Services</w:t>
      </w:r>
    </w:p>
    <w:p w14:paraId="307B8F78">
      <w:pPr>
        <w:pStyle w:val="5"/>
        <w:keepNext w:val="0"/>
        <w:keepLines w:val="0"/>
        <w:widowControl/>
        <w:suppressLineNumbers w:val="0"/>
      </w:pPr>
      <w:r>
        <w:t>    Supermenu: 0xc529a5640 (Application), autoenable: YES</w:t>
      </w:r>
    </w:p>
    <w:p w14:paraId="5176F35D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27AB8AD1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103DED04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52F68D6C">
      <w:pPr>
        <w:pStyle w:val="5"/>
        <w:keepNext w:val="0"/>
        <w:keepLines w:val="0"/>
        <w:widowControl/>
        <w:suppressLineNumbers w:val="0"/>
      </w:pPr>
      <w:r>
        <w:t>    ) believes it has &lt;NSMenu: 0xc529a5640&gt;</w:t>
      </w:r>
    </w:p>
    <w:p w14:paraId="4D9BA2DD">
      <w:pPr>
        <w:pStyle w:val="5"/>
        <w:keepNext w:val="0"/>
        <w:keepLines w:val="0"/>
        <w:widowControl/>
        <w:suppressLineNumbers w:val="0"/>
      </w:pPr>
      <w:r>
        <w:t>    Title: Application</w:t>
      </w:r>
    </w:p>
    <w:p w14:paraId="436620A7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15419A8E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24FAEE1E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83FAB32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EA1C6DD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5151D8AA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0xc529a54c0&gt;</w:t>
      </w:r>
    </w:p>
    <w:p w14:paraId="006388D1">
      <w:pPr>
        <w:pStyle w:val="5"/>
        <w:keepNext w:val="0"/>
        <w:keepLines w:val="0"/>
        <w:widowControl/>
        <w:suppressLineNumbers w:val="0"/>
      </w:pPr>
      <w:r>
        <w:t>    Title: Spelling</w:t>
      </w:r>
    </w:p>
    <w:p w14:paraId="1566B534">
      <w:pPr>
        <w:pStyle w:val="5"/>
        <w:keepNext w:val="0"/>
        <w:keepLines w:val="0"/>
        <w:widowControl/>
        <w:suppressLineNumbers w:val="0"/>
      </w:pPr>
      <w:r>
        <w:t>    Supermenu: 0xc529a56c0 (Edit), autoenable: YES</w:t>
      </w:r>
    </w:p>
    <w:p w14:paraId="09735056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1F425DA3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20F442A8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6A097781">
      <w:pPr>
        <w:pStyle w:val="5"/>
        <w:keepNext w:val="0"/>
        <w:keepLines w:val="0"/>
        <w:widowControl/>
        <w:suppressLineNumbers w:val="0"/>
      </w:pPr>
      <w:r>
        <w:t>        "&lt;NSMenuItem: 0xc52839a40 Show Spelling and Grammar, ke='Command-:'&gt;",</w:t>
      </w:r>
    </w:p>
    <w:p w14:paraId="01D60A81">
      <w:pPr>
        <w:pStyle w:val="5"/>
        <w:keepNext w:val="0"/>
        <w:keepLines w:val="0"/>
        <w:widowControl/>
        <w:suppressLineNumbers w:val="0"/>
      </w:pPr>
      <w:r>
        <w:t>        "&lt;NSMenuItem: 0xc52839ae0 Check Document Now, ke='Command-;'&gt;",</w:t>
      </w:r>
    </w:p>
    <w:p w14:paraId="4D7B835B">
      <w:pPr>
        <w:pStyle w:val="5"/>
        <w:keepNext w:val="0"/>
        <w:keepLines w:val="0"/>
        <w:widowControl/>
        <w:suppressLineNumbers w:val="0"/>
      </w:pPr>
      <w:r>
        <w:t>        "&lt;NSMenuItem: 0xc52839b80, separator, ke mask='&lt;none&gt;'&gt;",</w:t>
      </w:r>
    </w:p>
    <w:p w14:paraId="4B225026">
      <w:pPr>
        <w:pStyle w:val="5"/>
        <w:keepNext w:val="0"/>
        <w:keepLines w:val="0"/>
        <w:widowControl/>
        <w:suppressLineNumbers w:val="0"/>
      </w:pPr>
      <w:r>
        <w:t>        "&lt;NSMenuItem: 0xc52839860 Check Spelling While Typing, ke mask='&lt;none&gt;'&gt;",</w:t>
      </w:r>
    </w:p>
    <w:p w14:paraId="39406A1F">
      <w:pPr>
        <w:pStyle w:val="5"/>
        <w:keepNext w:val="0"/>
        <w:keepLines w:val="0"/>
        <w:widowControl/>
        <w:suppressLineNumbers w:val="0"/>
      </w:pPr>
      <w:r>
        <w:t>        "&lt;NSMenuItem: 0xc52839c20 Check Grammar With Spelling, ke mask='&lt;none&gt;'&gt;",</w:t>
      </w:r>
    </w:p>
    <w:p w14:paraId="0848E7B6">
      <w:pPr>
        <w:pStyle w:val="5"/>
        <w:keepNext w:val="0"/>
        <w:keepLines w:val="0"/>
        <w:widowControl/>
        <w:suppressLineNumbers w:val="0"/>
      </w:pPr>
      <w:r>
        <w:t>        "&lt;NSMenuItem: 0xc52839cc0 Correct Spelling Automatically, ke mask='&lt;none&gt;'&gt;"</w:t>
      </w:r>
    </w:p>
    <w:p w14:paraId="185E1E03">
      <w:pPr>
        <w:pStyle w:val="5"/>
        <w:keepNext w:val="0"/>
        <w:keepLines w:val="0"/>
        <w:widowControl/>
        <w:suppressLineNumbers w:val="0"/>
      </w:pPr>
      <w:r>
        <w:t>    ) believes it has &lt;NSMenu: 0xc529a56c0&gt;</w:t>
      </w:r>
    </w:p>
    <w:p w14:paraId="6DF57384">
      <w:pPr>
        <w:pStyle w:val="5"/>
        <w:keepNext w:val="0"/>
        <w:keepLines w:val="0"/>
        <w:widowControl/>
        <w:suppressLineNumbers w:val="0"/>
      </w:pPr>
      <w:r>
        <w:t>    Title: Edit</w:t>
      </w:r>
    </w:p>
    <w:p w14:paraId="0B53AB58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1201A66B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1438C0DB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68C0DC24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428B0536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6DC035F1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0xc529a5740&gt;</w:t>
      </w:r>
    </w:p>
    <w:p w14:paraId="574690C7">
      <w:pPr>
        <w:pStyle w:val="5"/>
        <w:keepNext w:val="0"/>
        <w:keepLines w:val="0"/>
        <w:widowControl/>
        <w:suppressLineNumbers w:val="0"/>
      </w:pPr>
      <w:r>
        <w:t>    Title: Substitutions</w:t>
      </w:r>
    </w:p>
    <w:p w14:paraId="1CEDB9B0">
      <w:pPr>
        <w:pStyle w:val="5"/>
        <w:keepNext w:val="0"/>
        <w:keepLines w:val="0"/>
        <w:widowControl/>
        <w:suppressLineNumbers w:val="0"/>
      </w:pPr>
      <w:r>
        <w:t>    Supermenu: 0xc529a56c0 (Edit), autoenable: YES</w:t>
      </w:r>
    </w:p>
    <w:p w14:paraId="5E9ECC35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55D0D187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5E9DB353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268CC823">
      <w:pPr>
        <w:pStyle w:val="5"/>
        <w:keepNext w:val="0"/>
        <w:keepLines w:val="0"/>
        <w:widowControl/>
        <w:suppressLineNumbers w:val="0"/>
      </w:pPr>
      <w:r>
        <w:t>        "&lt;NSMenuItem: 0xc52839ea0 Smart Substitutions, ke mask='&lt;none&gt;'&gt;",</w:t>
      </w:r>
    </w:p>
    <w:p w14:paraId="186A11C5">
      <w:pPr>
        <w:pStyle w:val="5"/>
        <w:keepNext w:val="0"/>
        <w:keepLines w:val="0"/>
        <w:widowControl/>
        <w:suppressLineNumbers w:val="0"/>
      </w:pPr>
      <w:r>
        <w:t>        "&lt;NSMenuItem: 0xc52839f40, separator, ke mask='&lt;none&gt;'&gt;",</w:t>
      </w:r>
    </w:p>
    <w:p w14:paraId="60BD2587">
      <w:pPr>
        <w:pStyle w:val="5"/>
        <w:keepNext w:val="0"/>
        <w:keepLines w:val="0"/>
        <w:widowControl/>
        <w:suppressLineNumbers w:val="0"/>
      </w:pPr>
      <w:r>
        <w:t>        "&lt;NSMenuItem: 0xc52839fe0 Smart Copy/Paste, ke mask='&lt;none&gt;'&gt;",</w:t>
      </w:r>
    </w:p>
    <w:p w14:paraId="1C098C05">
      <w:pPr>
        <w:pStyle w:val="5"/>
        <w:keepNext w:val="0"/>
        <w:keepLines w:val="0"/>
        <w:widowControl/>
        <w:suppressLineNumbers w:val="0"/>
      </w:pPr>
      <w:r>
        <w:t>        "&lt;NSMenuItem: 0xc5283a080 Smart Quotes, ke mask='&lt;none&gt;'&gt;",</w:t>
      </w:r>
    </w:p>
    <w:p w14:paraId="5E087F26">
      <w:pPr>
        <w:pStyle w:val="5"/>
        <w:keepNext w:val="0"/>
        <w:keepLines w:val="0"/>
        <w:widowControl/>
        <w:suppressLineNumbers w:val="0"/>
      </w:pPr>
      <w:r>
        <w:t>        "&lt;NSMenuItem: 0xc5283a120 Smart Dashes, ke mask='&lt;none&gt;'&gt;",</w:t>
      </w:r>
    </w:p>
    <w:p w14:paraId="63C313CC">
      <w:pPr>
        <w:pStyle w:val="5"/>
        <w:keepNext w:val="0"/>
        <w:keepLines w:val="0"/>
        <w:widowControl/>
        <w:suppressLineNumbers w:val="0"/>
      </w:pPr>
      <w:r>
        <w:t>        "&lt;NSMenuItem: 0xc5283a1c0 Smart Links, ke mask='&lt;none&gt;'&gt;",</w:t>
      </w:r>
    </w:p>
    <w:p w14:paraId="654B9A38">
      <w:pPr>
        <w:pStyle w:val="5"/>
        <w:keepNext w:val="0"/>
        <w:keepLines w:val="0"/>
        <w:widowControl/>
        <w:suppressLineNumbers w:val="0"/>
      </w:pPr>
      <w:r>
        <w:t>        "&lt;NSMenuItem: 0xc52839e00 Text Replacement, ke mask='&lt;none&gt;'&gt;"</w:t>
      </w:r>
    </w:p>
    <w:p w14:paraId="746ABAC0">
      <w:pPr>
        <w:pStyle w:val="5"/>
        <w:keepNext w:val="0"/>
        <w:keepLines w:val="0"/>
        <w:widowControl/>
        <w:suppressLineNumbers w:val="0"/>
      </w:pPr>
      <w:r>
        <w:t>    ) believes it has &lt;NSMenu: 0xc529a56c0&gt;</w:t>
      </w:r>
    </w:p>
    <w:p w14:paraId="7DEBBEF7">
      <w:pPr>
        <w:pStyle w:val="5"/>
        <w:keepNext w:val="0"/>
        <w:keepLines w:val="0"/>
        <w:widowControl/>
        <w:suppressLineNumbers w:val="0"/>
      </w:pPr>
      <w:r>
        <w:t>    Title: Edit</w:t>
      </w:r>
    </w:p>
    <w:p w14:paraId="0A6E2AA2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75E1710B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581540BA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7D2441A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684F40C5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22622D93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0xc529a5680&gt;</w:t>
      </w:r>
    </w:p>
    <w:p w14:paraId="6C478534">
      <w:pPr>
        <w:pStyle w:val="5"/>
        <w:keepNext w:val="0"/>
        <w:keepLines w:val="0"/>
        <w:widowControl/>
        <w:suppressLineNumbers w:val="0"/>
      </w:pPr>
      <w:r>
        <w:t>    Title: Transformations</w:t>
      </w:r>
    </w:p>
    <w:p w14:paraId="33C033D9">
      <w:pPr>
        <w:pStyle w:val="5"/>
        <w:keepNext w:val="0"/>
        <w:keepLines w:val="0"/>
        <w:widowControl/>
        <w:suppressLineNumbers w:val="0"/>
      </w:pPr>
      <w:r>
        <w:t>    Supermenu: 0xc529a56c0 (Edit), autoenable: YES</w:t>
      </w:r>
    </w:p>
    <w:p w14:paraId="085A1133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30B25427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6D23F997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33F9B3E9">
      <w:pPr>
        <w:pStyle w:val="5"/>
        <w:keepNext w:val="0"/>
        <w:keepLines w:val="0"/>
        <w:widowControl/>
        <w:suppressLineNumbers w:val="0"/>
      </w:pPr>
      <w:r>
        <w:t>        "&lt;NSMenuItem: 0xc5283a260 Make Upper Case, ke mask='&lt;none&gt;'&gt;",</w:t>
      </w:r>
    </w:p>
    <w:p w14:paraId="78BF1F81">
      <w:pPr>
        <w:pStyle w:val="5"/>
        <w:keepNext w:val="0"/>
        <w:keepLines w:val="0"/>
        <w:widowControl/>
        <w:suppressLineNumbers w:val="0"/>
      </w:pPr>
      <w:r>
        <w:t>        "&lt;NSMenuItem: 0xc5283a300 Make Lower Case, ke mask='&lt;none&gt;'&gt;",</w:t>
      </w:r>
    </w:p>
    <w:p w14:paraId="54ED40E1">
      <w:pPr>
        <w:pStyle w:val="5"/>
        <w:keepNext w:val="0"/>
        <w:keepLines w:val="0"/>
        <w:widowControl/>
        <w:suppressLineNumbers w:val="0"/>
      </w:pPr>
      <w:r>
        <w:t>        "&lt;NSMenuItem: 0xc5283a3a0 Capitalize, ke mask='&lt;none&gt;'&gt;"</w:t>
      </w:r>
    </w:p>
    <w:p w14:paraId="1128B1D7">
      <w:pPr>
        <w:pStyle w:val="5"/>
        <w:keepNext w:val="0"/>
        <w:keepLines w:val="0"/>
        <w:widowControl/>
        <w:suppressLineNumbers w:val="0"/>
      </w:pPr>
      <w:r>
        <w:t>    ) believes it has &lt;NSMenu: 0xc529a56c0&gt;</w:t>
      </w:r>
    </w:p>
    <w:p w14:paraId="284DDEDB">
      <w:pPr>
        <w:pStyle w:val="5"/>
        <w:keepNext w:val="0"/>
        <w:keepLines w:val="0"/>
        <w:widowControl/>
        <w:suppressLineNumbers w:val="0"/>
      </w:pPr>
      <w:r>
        <w:t>    Title: Edit</w:t>
      </w:r>
    </w:p>
    <w:p w14:paraId="0CFB7B3D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3C8C77D8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CAB11BE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6C6C24FD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B558160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044F95C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0xc529a5600&gt;</w:t>
      </w:r>
    </w:p>
    <w:p w14:paraId="117B0C69">
      <w:pPr>
        <w:pStyle w:val="5"/>
        <w:keepNext w:val="0"/>
        <w:keepLines w:val="0"/>
        <w:widowControl/>
        <w:suppressLineNumbers w:val="0"/>
      </w:pPr>
      <w:r>
        <w:t>    Title: Speech</w:t>
      </w:r>
    </w:p>
    <w:p w14:paraId="3F6D05E1">
      <w:pPr>
        <w:pStyle w:val="5"/>
        <w:keepNext w:val="0"/>
        <w:keepLines w:val="0"/>
        <w:widowControl/>
        <w:suppressLineNumbers w:val="0"/>
      </w:pPr>
      <w:r>
        <w:t>    Supermenu: 0xc529a56c0 (Edit), autoenable: YES</w:t>
      </w:r>
    </w:p>
    <w:p w14:paraId="3B172F76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3EB728F0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89D9A50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1505DB3B">
      <w:pPr>
        <w:pStyle w:val="5"/>
        <w:keepNext w:val="0"/>
        <w:keepLines w:val="0"/>
        <w:widowControl/>
        <w:suppressLineNumbers w:val="0"/>
      </w:pPr>
      <w:r>
        <w:t>        "&lt;NSMenuItem: 0xc5283a9e0 Start Speaking, ke mask='&lt;none&gt;'&gt;",</w:t>
      </w:r>
    </w:p>
    <w:p w14:paraId="040A713D">
      <w:pPr>
        <w:pStyle w:val="5"/>
        <w:keepNext w:val="0"/>
        <w:keepLines w:val="0"/>
        <w:widowControl/>
        <w:suppressLineNumbers w:val="0"/>
      </w:pPr>
      <w:r>
        <w:t>        "&lt;NSMenuItem: 0xc5283aa80 Stop Speaking, ke mask='&lt;none&gt;'&gt;"</w:t>
      </w:r>
    </w:p>
    <w:p w14:paraId="25586733">
      <w:pPr>
        <w:pStyle w:val="5"/>
        <w:keepNext w:val="0"/>
        <w:keepLines w:val="0"/>
        <w:widowControl/>
        <w:suppressLineNumbers w:val="0"/>
      </w:pPr>
      <w:r>
        <w:t>    ) believes it has &lt;NSMenu: 0xc529a56c0&gt;</w:t>
      </w:r>
    </w:p>
    <w:p w14:paraId="1F20CDBD">
      <w:pPr>
        <w:pStyle w:val="5"/>
        <w:keepNext w:val="0"/>
        <w:keepLines w:val="0"/>
        <w:widowControl/>
        <w:suppressLineNumbers w:val="0"/>
      </w:pPr>
      <w:r>
        <w:t>    Title: Edit</w:t>
      </w:r>
    </w:p>
    <w:p w14:paraId="7657AA5A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0BA087EB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1769E626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14DF416F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3DF4C891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0EF90F7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0xc529a5640&gt;</w:t>
      </w:r>
    </w:p>
    <w:p w14:paraId="0C5588D9">
      <w:pPr>
        <w:pStyle w:val="5"/>
        <w:keepNext w:val="0"/>
        <w:keepLines w:val="0"/>
        <w:widowControl/>
        <w:suppressLineNumbers w:val="0"/>
      </w:pPr>
      <w:r>
        <w:t>    Title: Application</w:t>
      </w:r>
    </w:p>
    <w:p w14:paraId="798B2776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536DEE73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671B3CEC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C19C80A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0CCFD963">
      <w:pPr>
        <w:pStyle w:val="5"/>
        <w:keepNext w:val="0"/>
        <w:keepLines w:val="0"/>
        <w:widowControl/>
        <w:suppressLineNumbers w:val="0"/>
      </w:pPr>
      <w:r>
        <w:t>        "&lt;NSMenuItem: 0xc5283a440 About, ke mask='&lt;none&gt;'&gt;",</w:t>
      </w:r>
    </w:p>
    <w:p w14:paraId="4DBAD484">
      <w:pPr>
        <w:pStyle w:val="5"/>
        <w:keepNext w:val="0"/>
        <w:keepLines w:val="0"/>
        <w:widowControl/>
        <w:suppressLineNumbers w:val="0"/>
      </w:pPr>
      <w:r>
        <w:t>        "&lt;NSMenuItem: 0xc5283a4e0, separator, ke mask='&lt;none&gt;'&gt;",</w:t>
      </w:r>
    </w:p>
    <w:p w14:paraId="56083800">
      <w:pPr>
        <w:pStyle w:val="5"/>
        <w:keepNext w:val="0"/>
        <w:keepLines w:val="0"/>
        <w:widowControl/>
        <w:suppressLineNumbers w:val="0"/>
      </w:pPr>
      <w:r>
        <w:t>        "&lt;NSMenuItem: 0xc5283a580 Services, ke mask='&lt;none&gt;', submenu: 0xc529a5580 (Services)&gt;",</w:t>
      </w:r>
    </w:p>
    <w:p w14:paraId="3EE7910E">
      <w:pPr>
        <w:pStyle w:val="5"/>
        <w:keepNext w:val="0"/>
        <w:keepLines w:val="0"/>
        <w:widowControl/>
        <w:suppressLineNumbers w:val="0"/>
      </w:pPr>
      <w:r>
        <w:t>        "&lt;NSMenuItem: 0xc5283a620, separator, ke mask='&lt;none&gt;'&gt;",</w:t>
      </w:r>
    </w:p>
    <w:p w14:paraId="4B55CB51">
      <w:pPr>
        <w:pStyle w:val="5"/>
        <w:keepNext w:val="0"/>
        <w:keepLines w:val="0"/>
        <w:widowControl/>
        <w:suppressLineNumbers w:val="0"/>
      </w:pPr>
      <w:r>
        <w:t>        "&lt;NSMenuItem: 0xc5283a6c0 Hide, ke='Command-H'&gt;",</w:t>
      </w:r>
    </w:p>
    <w:p w14:paraId="4460727B">
      <w:pPr>
        <w:pStyle w:val="5"/>
        <w:keepNext w:val="0"/>
        <w:keepLines w:val="0"/>
        <w:widowControl/>
        <w:suppressLineNumbers w:val="0"/>
      </w:pPr>
      <w:r>
        <w:t>        "&lt;NSMenuItem: 0xc5283a760 Hide Others, ke='Option-Command-H'&gt;",</w:t>
      </w:r>
    </w:p>
    <w:p w14:paraId="4AB4004B">
      <w:pPr>
        <w:pStyle w:val="5"/>
        <w:keepNext w:val="0"/>
        <w:keepLines w:val="0"/>
        <w:widowControl/>
        <w:suppressLineNumbers w:val="0"/>
      </w:pPr>
      <w:r>
        <w:t>        "&lt;NSMenuItem: 0xc5283a800 Show All, ke mask='&lt;none&gt;'&gt;",</w:t>
      </w:r>
    </w:p>
    <w:p w14:paraId="6820E29B">
      <w:pPr>
        <w:pStyle w:val="5"/>
        <w:keepNext w:val="0"/>
        <w:keepLines w:val="0"/>
        <w:widowControl/>
        <w:suppressLineNumbers w:val="0"/>
      </w:pPr>
      <w:r>
        <w:t>        "&lt;NSMenuItem: 0xc5283a8a0, separator, ke mask='&lt;none&gt;'&gt;",</w:t>
      </w:r>
    </w:p>
    <w:p w14:paraId="17474D22">
      <w:pPr>
        <w:pStyle w:val="5"/>
        <w:keepNext w:val="0"/>
        <w:keepLines w:val="0"/>
        <w:widowControl/>
        <w:suppressLineNumbers w:val="0"/>
      </w:pPr>
      <w:r>
        <w:t>        "&lt;NSMenuItem: 0xc5283a940 Quit, ke='Command-Q'&gt;"</w:t>
      </w:r>
    </w:p>
    <w:p w14:paraId="3A5EE7FA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020CCBDF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6C67950F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611E8CC6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432639EB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4AC1BD62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86EB49B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5A000357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0xc529a5900&gt;</w:t>
      </w:r>
    </w:p>
    <w:p w14:paraId="6405BA16">
      <w:pPr>
        <w:pStyle w:val="5"/>
        <w:keepNext w:val="0"/>
        <w:keepLines w:val="0"/>
        <w:widowControl/>
        <w:suppressLineNumbers w:val="0"/>
      </w:pPr>
      <w:r>
        <w:t>    Title: File</w:t>
      </w:r>
    </w:p>
    <w:p w14:paraId="5612AE68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6C716C10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7F394FC3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18AD0E4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4A6701FA">
      <w:pPr>
        <w:pStyle w:val="5"/>
        <w:keepNext w:val="0"/>
        <w:keepLines w:val="0"/>
        <w:widowControl/>
        <w:suppressLineNumbers w:val="0"/>
      </w:pPr>
      <w:r>
        <w:t>        "&lt;NSMenuItem: 0xc5283b8e0 Close, ke='Command-W'&gt;"</w:t>
      </w:r>
    </w:p>
    <w:p w14:paraId="56081E2D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1FD97BF2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309DCCB5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7E581D8B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71BCB62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15E970AE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279A29B2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C5BCFE4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0xc529a56c0&gt;</w:t>
      </w:r>
    </w:p>
    <w:p w14:paraId="3B613F0A">
      <w:pPr>
        <w:pStyle w:val="5"/>
        <w:keepNext w:val="0"/>
        <w:keepLines w:val="0"/>
        <w:widowControl/>
        <w:suppressLineNumbers w:val="0"/>
      </w:pPr>
      <w:r>
        <w:t>    Title: Edit</w:t>
      </w:r>
    </w:p>
    <w:p w14:paraId="24680F98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03970C17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6F0E2830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438F5555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6EDE6E42">
      <w:pPr>
        <w:pStyle w:val="5"/>
        <w:keepNext w:val="0"/>
        <w:keepLines w:val="0"/>
        <w:widowControl/>
        <w:suppressLineNumbers w:val="0"/>
      </w:pPr>
      <w:r>
        <w:t>        "&lt;NSMenuItem: 0xc5283abc0 Undo, ke='Command-Z'&gt;",</w:t>
      </w:r>
    </w:p>
    <w:p w14:paraId="3428E609">
      <w:pPr>
        <w:pStyle w:val="5"/>
        <w:keepNext w:val="0"/>
        <w:keepLines w:val="0"/>
        <w:widowControl/>
        <w:suppressLineNumbers w:val="0"/>
      </w:pPr>
      <w:r>
        <w:t>        "&lt;NSMenuItem: 0xc5283ac60 Redo, ke='Shift-Command-Z'&gt;",</w:t>
      </w:r>
    </w:p>
    <w:p w14:paraId="441AA2E6">
      <w:pPr>
        <w:pStyle w:val="5"/>
        <w:keepNext w:val="0"/>
        <w:keepLines w:val="0"/>
        <w:widowControl/>
        <w:suppressLineNumbers w:val="0"/>
      </w:pPr>
      <w:r>
        <w:t>        "&lt;NSMenuItem: 0xc5283ad00, separator, ke mask='&lt;none&gt;'&gt;",</w:t>
      </w:r>
    </w:p>
    <w:p w14:paraId="79014B11">
      <w:pPr>
        <w:pStyle w:val="5"/>
        <w:keepNext w:val="0"/>
        <w:keepLines w:val="0"/>
        <w:widowControl/>
        <w:suppressLineNumbers w:val="0"/>
      </w:pPr>
      <w:r>
        <w:t>        "&lt;NSMenuItem: 0xc5283ada0 Cut, ke='Command-X'&gt;",</w:t>
      </w:r>
    </w:p>
    <w:p w14:paraId="1E96DEDF">
      <w:pPr>
        <w:pStyle w:val="5"/>
        <w:keepNext w:val="0"/>
        <w:keepLines w:val="0"/>
        <w:widowControl/>
        <w:suppressLineNumbers w:val="0"/>
      </w:pPr>
      <w:r>
        <w:t>        "&lt;NSMenuItem: 0xc5283ae40 Copy, ke='Command-C'&gt;",</w:t>
      </w:r>
    </w:p>
    <w:p w14:paraId="4E570CFE">
      <w:pPr>
        <w:pStyle w:val="5"/>
        <w:keepNext w:val="0"/>
        <w:keepLines w:val="0"/>
        <w:widowControl/>
        <w:suppressLineNumbers w:val="0"/>
      </w:pPr>
      <w:r>
        <w:t>        "&lt;NSMenuItem: 0xc5283ab20 Paste, ke='Command-V'&gt;",</w:t>
      </w:r>
    </w:p>
    <w:p w14:paraId="52D26582">
      <w:pPr>
        <w:pStyle w:val="5"/>
        <w:keepNext w:val="0"/>
        <w:keepLines w:val="0"/>
        <w:widowControl/>
        <w:suppressLineNumbers w:val="0"/>
      </w:pPr>
      <w:r>
        <w:t>        "&lt;NSMenuItem: 0xc5283aee0 Paste and Match Style, ke='Option-Shift-Command-V'&gt;",</w:t>
      </w:r>
    </w:p>
    <w:p w14:paraId="5485524A">
      <w:pPr>
        <w:pStyle w:val="5"/>
        <w:keepNext w:val="0"/>
        <w:keepLines w:val="0"/>
        <w:widowControl/>
        <w:suppressLineNumbers w:val="0"/>
      </w:pPr>
      <w:r>
        <w:t>        "&lt;NSMenuItem: 0xc5283af80 Delete, ke mask='&lt;none&gt;'&gt;",</w:t>
      </w:r>
    </w:p>
    <w:p w14:paraId="409883E9">
      <w:pPr>
        <w:pStyle w:val="5"/>
        <w:keepNext w:val="0"/>
        <w:keepLines w:val="0"/>
        <w:widowControl/>
        <w:suppressLineNumbers w:val="0"/>
      </w:pPr>
      <w:r>
        <w:t>        "&lt;NSMenuItem: 0xc5283b020 Select All, ke='Command-A'&gt;",</w:t>
      </w:r>
    </w:p>
    <w:p w14:paraId="14167733">
      <w:pPr>
        <w:pStyle w:val="5"/>
        <w:keepNext w:val="0"/>
        <w:keepLines w:val="0"/>
        <w:widowControl/>
        <w:suppressLineNumbers w:val="0"/>
      </w:pPr>
      <w:r>
        <w:t>        "&lt;NSMenuItem: 0xc5283b0c0, separator, ke mask='&lt;none&gt;'&gt;",</w:t>
      </w:r>
    </w:p>
    <w:p w14:paraId="3CF7C3A7">
      <w:pPr>
        <w:pStyle w:val="5"/>
        <w:keepNext w:val="0"/>
        <w:keepLines w:val="0"/>
        <w:widowControl/>
        <w:suppressLineNumbers w:val="0"/>
      </w:pPr>
      <w:r>
        <w:t>        "&lt;NSMenuItem: 0xc5283b160 Spelling and Grammar, ke mask='&lt;none&gt;', submenu: 0xc529a54c0 (Spelling)&gt;",</w:t>
      </w:r>
    </w:p>
    <w:p w14:paraId="3CB01C3F">
      <w:pPr>
        <w:pStyle w:val="5"/>
        <w:keepNext w:val="0"/>
        <w:keepLines w:val="0"/>
        <w:widowControl/>
        <w:suppressLineNumbers w:val="0"/>
      </w:pPr>
      <w:r>
        <w:t>        "&lt;NSMenuItem: 0xc5283b200 Substitutions, ke mask='&lt;none&gt;', submenu: 0xc529a5740 (Substitutions)&gt;",</w:t>
      </w:r>
    </w:p>
    <w:p w14:paraId="1C34421F">
      <w:pPr>
        <w:pStyle w:val="5"/>
        <w:keepNext w:val="0"/>
        <w:keepLines w:val="0"/>
        <w:widowControl/>
        <w:suppressLineNumbers w:val="0"/>
      </w:pPr>
      <w:r>
        <w:t>        "&lt;NSMenuItem: 0xc5283b2a0 Transformations, ke mask='&lt;none&gt;', submenu: 0xc529a5680 (Transformations)&gt;",</w:t>
      </w:r>
    </w:p>
    <w:p w14:paraId="1B1551DE">
      <w:pPr>
        <w:pStyle w:val="5"/>
        <w:keepNext w:val="0"/>
        <w:keepLines w:val="0"/>
        <w:widowControl/>
        <w:suppressLineNumbers w:val="0"/>
      </w:pPr>
      <w:r>
        <w:t>        "&lt;NSMenuItem: 0xc5283b340 Speech, ke mask='&lt;none&gt;', submenu: 0xc529a5600 (Speech)&gt;"</w:t>
      </w:r>
    </w:p>
    <w:p w14:paraId="2E44C030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2C5822BF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22F8701F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03A2971C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33C7D875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2A4E4235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21E45296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5DBF59EB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0xc529a5980&gt;</w:t>
      </w:r>
    </w:p>
    <w:p w14:paraId="05091312">
      <w:pPr>
        <w:pStyle w:val="5"/>
        <w:keepNext w:val="0"/>
        <w:keepLines w:val="0"/>
        <w:widowControl/>
        <w:suppressLineNumbers w:val="0"/>
      </w:pPr>
      <w:r>
        <w:t>    Title: </w:t>
      </w:r>
    </w:p>
    <w:p w14:paraId="6AA8EE68">
      <w:pPr>
        <w:pStyle w:val="5"/>
        <w:keepNext w:val="0"/>
        <w:keepLines w:val="0"/>
        <w:widowControl/>
        <w:suppressLineNumbers w:val="0"/>
      </w:pPr>
      <w:r>
        <w:t>    Supermenu: 0xc529a57c0 (Format), autoenable: YES</w:t>
      </w:r>
    </w:p>
    <w:p w14:paraId="5AC47460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9294159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A999DB6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398A5323">
      <w:pPr>
        <w:pStyle w:val="5"/>
        <w:keepNext w:val="0"/>
        <w:keepLines w:val="0"/>
        <w:widowControl/>
        <w:suppressLineNumbers w:val="0"/>
      </w:pPr>
      <w:r>
        <w:t>        "&lt;NSMenuItem: 0xc5283bca0 Show Fonts, ke='Command-T'&gt;",</w:t>
      </w:r>
    </w:p>
    <w:p w14:paraId="0BE25439">
      <w:pPr>
        <w:pStyle w:val="5"/>
        <w:keepNext w:val="0"/>
        <w:keepLines w:val="0"/>
        <w:widowControl/>
        <w:suppressLineNumbers w:val="0"/>
      </w:pPr>
      <w:r>
        <w:t>        "&lt;NSMenuItem: 0xc5283bd40 Bold, ke='Command-B'&gt;",</w:t>
      </w:r>
    </w:p>
    <w:p w14:paraId="419F8360">
      <w:pPr>
        <w:pStyle w:val="5"/>
        <w:keepNext w:val="0"/>
        <w:keepLines w:val="0"/>
        <w:widowControl/>
        <w:suppressLineNumbers w:val="0"/>
      </w:pPr>
      <w:r>
        <w:t>        "&lt;NSMenuItem: 0xc5283bde0 Italic, ke='Command-I'&gt;",</w:t>
      </w:r>
    </w:p>
    <w:p w14:paraId="08D5437A">
      <w:pPr>
        <w:pStyle w:val="5"/>
        <w:keepNext w:val="0"/>
        <w:keepLines w:val="0"/>
        <w:widowControl/>
        <w:suppressLineNumbers w:val="0"/>
      </w:pPr>
      <w:r>
        <w:t>        "&lt;NSMenuItem: 0xc5283be80 Underline, ke='Command-U'&gt;",</w:t>
      </w:r>
    </w:p>
    <w:p w14:paraId="56764786">
      <w:pPr>
        <w:pStyle w:val="5"/>
        <w:keepNext w:val="0"/>
        <w:keepLines w:val="0"/>
        <w:widowControl/>
        <w:suppressLineNumbers w:val="0"/>
      </w:pPr>
      <w:r>
        <w:t>        "&lt;NSMenuItem: 0xc5283bf20, separator, ke mask='&lt;none&gt;'&gt;",</w:t>
      </w:r>
    </w:p>
    <w:p w14:paraId="665BF94E">
      <w:pPr>
        <w:pStyle w:val="5"/>
        <w:keepNext w:val="0"/>
        <w:keepLines w:val="0"/>
        <w:widowControl/>
        <w:suppressLineNumbers w:val="0"/>
      </w:pPr>
      <w:r>
        <w:t>        "&lt;NSMenuItem: 0xc52ab4000 Bigger, ke='Command-+'&gt;",</w:t>
      </w:r>
    </w:p>
    <w:p w14:paraId="0587A73D">
      <w:pPr>
        <w:pStyle w:val="5"/>
        <w:keepNext w:val="0"/>
        <w:keepLines w:val="0"/>
        <w:widowControl/>
        <w:suppressLineNumbers w:val="0"/>
      </w:pPr>
      <w:r>
        <w:t>        "&lt;NSMenuItem: 0xc52ab40a0 Smaller, ke='Command--'&gt;",</w:t>
      </w:r>
    </w:p>
    <w:p w14:paraId="67133A82">
      <w:pPr>
        <w:pStyle w:val="5"/>
        <w:keepNext w:val="0"/>
        <w:keepLines w:val="0"/>
        <w:widowControl/>
        <w:suppressLineNumbers w:val="0"/>
      </w:pPr>
      <w:r>
        <w:t>        "&lt;NSMenuItem: 0xc52ab4140, separator, ke mask='&lt;none&gt;'&gt;",</w:t>
      </w:r>
    </w:p>
    <w:p w14:paraId="7AC45D76">
      <w:pPr>
        <w:pStyle w:val="5"/>
        <w:keepNext w:val="0"/>
        <w:keepLines w:val="0"/>
        <w:widowControl/>
        <w:suppressLineNumbers w:val="0"/>
      </w:pPr>
      <w:r>
        <w:t>        "&lt;NSMenuItem: 0xc52ab41e0 Show Colors, ke='Shift-Command-C'&gt;",</w:t>
      </w:r>
    </w:p>
    <w:p w14:paraId="0EEFD402">
      <w:pPr>
        <w:pStyle w:val="5"/>
        <w:keepNext w:val="0"/>
        <w:keepLines w:val="0"/>
        <w:widowControl/>
        <w:suppressLineNumbers w:val="0"/>
      </w:pPr>
      <w:r>
        <w:t>        "&lt;NSMenuItem: 0xc52ab4280, separator, ke mask='&lt;none&gt;'&gt;",</w:t>
      </w:r>
    </w:p>
    <w:p w14:paraId="1F5D12D1">
      <w:pPr>
        <w:pStyle w:val="5"/>
        <w:keepNext w:val="0"/>
        <w:keepLines w:val="0"/>
        <w:widowControl/>
        <w:suppressLineNumbers w:val="0"/>
      </w:pPr>
      <w:r>
        <w:t>        "&lt;NSMenuItem: 0xc52ab4320 Copy Style, ke='Option-Command-C'&gt;",</w:t>
      </w:r>
    </w:p>
    <w:p w14:paraId="16E9C7FF">
      <w:pPr>
        <w:pStyle w:val="5"/>
        <w:keepNext w:val="0"/>
        <w:keepLines w:val="0"/>
        <w:widowControl/>
        <w:suppressLineNumbers w:val="0"/>
      </w:pPr>
      <w:r>
        <w:t>        "&lt;NSMenuItem: 0xc52ab43c0 Paste Style, ke='Option-Command-V'&gt;"</w:t>
      </w:r>
    </w:p>
    <w:p w14:paraId="2DC72645">
      <w:pPr>
        <w:pStyle w:val="5"/>
        <w:keepNext w:val="0"/>
        <w:keepLines w:val="0"/>
        <w:widowControl/>
        <w:suppressLineNumbers w:val="0"/>
      </w:pPr>
      <w:r>
        <w:t>    ) believes it has &lt;NSMenu: 0xc529a57c0&gt;</w:t>
      </w:r>
    </w:p>
    <w:p w14:paraId="2AEFD996">
      <w:pPr>
        <w:pStyle w:val="5"/>
        <w:keepNext w:val="0"/>
        <w:keepLines w:val="0"/>
        <w:widowControl/>
        <w:suppressLineNumbers w:val="0"/>
      </w:pPr>
      <w:r>
        <w:t>    Title: Format</w:t>
      </w:r>
    </w:p>
    <w:p w14:paraId="3DD224C4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76D9AE42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B04A16A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9EC9729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642FFF6A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1ABC6873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0xc529a59c0&gt;</w:t>
      </w:r>
    </w:p>
    <w:p w14:paraId="7843E8B8">
      <w:pPr>
        <w:pStyle w:val="5"/>
        <w:keepNext w:val="0"/>
        <w:keepLines w:val="0"/>
        <w:widowControl/>
        <w:suppressLineNumbers w:val="0"/>
      </w:pPr>
      <w:r>
        <w:t>    Title: </w:t>
      </w:r>
    </w:p>
    <w:p w14:paraId="2E24780E">
      <w:pPr>
        <w:pStyle w:val="5"/>
        <w:keepNext w:val="0"/>
        <w:keepLines w:val="0"/>
        <w:widowControl/>
        <w:suppressLineNumbers w:val="0"/>
      </w:pPr>
      <w:r>
        <w:t>    Supermenu: 0xc529a5840 (), autoenable: YES</w:t>
      </w:r>
    </w:p>
    <w:p w14:paraId="759A5F8B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64A87311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61CA59D5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0959707D">
      <w:pPr>
        <w:pStyle w:val="5"/>
        <w:keepNext w:val="0"/>
        <w:keepLines w:val="0"/>
        <w:widowControl/>
        <w:suppressLineNumbers w:val="0"/>
      </w:pPr>
      <w:r>
        <w:t>        "&lt;NSMenuItem: 0xc52ab48c0 Default, ke mask='&lt;none&gt;'&gt;",</w:t>
      </w:r>
    </w:p>
    <w:p w14:paraId="254FD0BB">
      <w:pPr>
        <w:pStyle w:val="5"/>
        <w:keepNext w:val="0"/>
        <w:keepLines w:val="0"/>
        <w:widowControl/>
        <w:suppressLineNumbers w:val="0"/>
      </w:pPr>
      <w:r>
        <w:t>        "&lt;NSMenuItem: 0xc52ab4960 Right to Left, ke mask='&lt;none&gt;'&gt;",</w:t>
      </w:r>
    </w:p>
    <w:p w14:paraId="11052FA8">
      <w:pPr>
        <w:pStyle w:val="5"/>
        <w:keepNext w:val="0"/>
        <w:keepLines w:val="0"/>
        <w:widowControl/>
        <w:suppressLineNumbers w:val="0"/>
      </w:pPr>
      <w:r>
        <w:t>        "&lt;NSMenuItem: 0xc52ab4a00 Left to Right, ke mask='&lt;none&gt;'&gt;"</w:t>
      </w:r>
    </w:p>
    <w:p w14:paraId="343A1CB7">
      <w:pPr>
        <w:pStyle w:val="5"/>
        <w:keepNext w:val="0"/>
        <w:keepLines w:val="0"/>
        <w:widowControl/>
        <w:suppressLineNumbers w:val="0"/>
      </w:pPr>
      <w:r>
        <w:t>    ) believes it has &lt;NSMenu: 0xc529a5840&gt;</w:t>
      </w:r>
    </w:p>
    <w:p w14:paraId="560EF618">
      <w:pPr>
        <w:pStyle w:val="5"/>
        <w:keepNext w:val="0"/>
        <w:keepLines w:val="0"/>
        <w:widowControl/>
        <w:suppressLineNumbers w:val="0"/>
      </w:pPr>
      <w:r>
        <w:t>    Title: </w:t>
      </w:r>
    </w:p>
    <w:p w14:paraId="7CB02615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2ECADD29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57CEA6C2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633AC8C6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5E4C4CEB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14AB32A2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0xc529a5840&gt;</w:t>
      </w:r>
    </w:p>
    <w:p w14:paraId="44781335">
      <w:pPr>
        <w:pStyle w:val="5"/>
        <w:keepNext w:val="0"/>
        <w:keepLines w:val="0"/>
        <w:widowControl/>
        <w:suppressLineNumbers w:val="0"/>
      </w:pPr>
      <w:r>
        <w:t>    Title: </w:t>
      </w:r>
    </w:p>
    <w:p w14:paraId="34512749">
      <w:pPr>
        <w:pStyle w:val="5"/>
        <w:keepNext w:val="0"/>
        <w:keepLines w:val="0"/>
        <w:widowControl/>
        <w:suppressLineNumbers w:val="0"/>
      </w:pPr>
      <w:r>
        <w:t>    Supermenu: 0xc529a57c0 (Format), autoenable: YES</w:t>
      </w:r>
    </w:p>
    <w:p w14:paraId="53B3D140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4F9E46E4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2C08B9E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08CBC115">
      <w:pPr>
        <w:pStyle w:val="5"/>
        <w:keepNext w:val="0"/>
        <w:keepLines w:val="0"/>
        <w:widowControl/>
        <w:suppressLineNumbers w:val="0"/>
      </w:pPr>
      <w:r>
        <w:t>        "&lt;NSMenuItem: 0xc52ab4500 Align Left, ke='Command-{'&gt;",</w:t>
      </w:r>
    </w:p>
    <w:p w14:paraId="74DFFE3B">
      <w:pPr>
        <w:pStyle w:val="5"/>
        <w:keepNext w:val="0"/>
        <w:keepLines w:val="0"/>
        <w:widowControl/>
        <w:suppressLineNumbers w:val="0"/>
      </w:pPr>
      <w:r>
        <w:t>        "&lt;NSMenuItem: 0xc52ab45a0 Center, ke='Command-|'&gt;",</w:t>
      </w:r>
    </w:p>
    <w:p w14:paraId="06B96D6B">
      <w:pPr>
        <w:pStyle w:val="5"/>
        <w:keepNext w:val="0"/>
        <w:keepLines w:val="0"/>
        <w:widowControl/>
        <w:suppressLineNumbers w:val="0"/>
      </w:pPr>
      <w:r>
        <w:t>        "&lt;NSMenuItem: 0xc52ab4640 Justify, ke mask='&lt;none&gt;'&gt;",</w:t>
      </w:r>
    </w:p>
    <w:p w14:paraId="15F9F460">
      <w:pPr>
        <w:pStyle w:val="5"/>
        <w:keepNext w:val="0"/>
        <w:keepLines w:val="0"/>
        <w:widowControl/>
        <w:suppressLineNumbers w:val="0"/>
      </w:pPr>
      <w:r>
        <w:t>        "&lt;NSMenuItem: 0xc52ab46e0 Align Right, ke='Command-}'&gt;",</w:t>
      </w:r>
    </w:p>
    <w:p w14:paraId="73B10AAD">
      <w:pPr>
        <w:pStyle w:val="5"/>
        <w:keepNext w:val="0"/>
        <w:keepLines w:val="0"/>
        <w:widowControl/>
        <w:suppressLineNumbers w:val="0"/>
      </w:pPr>
      <w:r>
        <w:t>        "&lt;NSMenuItem: 0xc52ab4780, separator, ke mask='&lt;none&gt;'&gt;",</w:t>
      </w:r>
    </w:p>
    <w:p w14:paraId="220DF5CF">
      <w:pPr>
        <w:pStyle w:val="5"/>
        <w:keepNext w:val="0"/>
        <w:keepLines w:val="0"/>
        <w:widowControl/>
        <w:suppressLineNumbers w:val="0"/>
      </w:pPr>
      <w:r>
        <w:t>        "&lt;NSMenuItem: 0xc52ab4820 Writing Direction, ke mask='&lt;none&gt;', submenu: 0xc529a59c0 ()&gt;"</w:t>
      </w:r>
    </w:p>
    <w:p w14:paraId="44192FE3">
      <w:pPr>
        <w:pStyle w:val="5"/>
        <w:keepNext w:val="0"/>
        <w:keepLines w:val="0"/>
        <w:widowControl/>
        <w:suppressLineNumbers w:val="0"/>
      </w:pPr>
      <w:r>
        <w:t>    ) believes it has &lt;NSMenu: 0xc529a57c0&gt;</w:t>
      </w:r>
    </w:p>
    <w:p w14:paraId="6DDA0F07">
      <w:pPr>
        <w:pStyle w:val="5"/>
        <w:keepNext w:val="0"/>
        <w:keepLines w:val="0"/>
        <w:widowControl/>
        <w:suppressLineNumbers w:val="0"/>
      </w:pPr>
      <w:r>
        <w:t>    Title: Format</w:t>
      </w:r>
    </w:p>
    <w:p w14:paraId="7C215709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79FF3A9D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5472B0E4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F2E87B9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3D247D89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50FC8EC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0xc529a57c0&gt;</w:t>
      </w:r>
    </w:p>
    <w:p w14:paraId="23AC7B83">
      <w:pPr>
        <w:pStyle w:val="5"/>
        <w:keepNext w:val="0"/>
        <w:keepLines w:val="0"/>
        <w:widowControl/>
        <w:suppressLineNumbers w:val="0"/>
      </w:pPr>
      <w:r>
        <w:t>    Title: Format</w:t>
      </w:r>
    </w:p>
    <w:p w14:paraId="7B715100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72E81301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20BE0F39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1F7C8F2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02CF04B2">
      <w:pPr>
        <w:pStyle w:val="5"/>
        <w:keepNext w:val="0"/>
        <w:keepLines w:val="0"/>
        <w:widowControl/>
        <w:suppressLineNumbers w:val="0"/>
      </w:pPr>
      <w:r>
        <w:t>        "&lt;NSMenuItem: 0xc5283bc00 Font, ke mask='&lt;none&gt;', submenu: 0xc529a5980 ()&gt;",</w:t>
      </w:r>
    </w:p>
    <w:p w14:paraId="0B2C55EC">
      <w:pPr>
        <w:pStyle w:val="5"/>
        <w:keepNext w:val="0"/>
        <w:keepLines w:val="0"/>
        <w:widowControl/>
        <w:suppressLineNumbers w:val="0"/>
      </w:pPr>
      <w:r>
        <w:t>        "&lt;NSMenuItem: 0xc52ab4460 Text, ke mask='&lt;none&gt;', submenu: 0xc529a5840 ()&gt;"</w:t>
      </w:r>
    </w:p>
    <w:p w14:paraId="5045E3B7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3378B889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0032CDD8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357E741C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7C58E7FC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237C4E2A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5872BD38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A33370B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0xc529a5700&gt;</w:t>
      </w:r>
    </w:p>
    <w:p w14:paraId="274CF2E1">
      <w:pPr>
        <w:pStyle w:val="5"/>
        <w:keepNext w:val="0"/>
        <w:keepLines w:val="0"/>
        <w:widowControl/>
        <w:suppressLineNumbers w:val="0"/>
      </w:pPr>
      <w:r>
        <w:t>    Title: View</w:t>
      </w:r>
    </w:p>
    <w:p w14:paraId="4B425D11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08C71273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A4E6823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487E400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D471981">
      <w:pPr>
        <w:pStyle w:val="5"/>
        <w:keepNext w:val="0"/>
        <w:keepLines w:val="0"/>
        <w:widowControl/>
        <w:suppressLineNumbers w:val="0"/>
      </w:pPr>
      <w:r>
        <w:t>        "&lt;NSMenuItem: 0xc5283b3e0 Show Toolbar, ke mask='&lt;none&gt;'&gt;",</w:t>
      </w:r>
    </w:p>
    <w:p w14:paraId="005D4F6B">
      <w:pPr>
        <w:pStyle w:val="5"/>
        <w:keepNext w:val="0"/>
        <w:keepLines w:val="0"/>
        <w:widowControl/>
        <w:suppressLineNumbers w:val="0"/>
      </w:pPr>
      <w:r>
        <w:t>        "&lt;NSMenuItem: 0xc5283b480 Customize Toolbar\U2026, ke mask='&lt;none&gt;'&gt;",</w:t>
      </w:r>
    </w:p>
    <w:p w14:paraId="30C55117">
      <w:pPr>
        <w:pStyle w:val="5"/>
        <w:keepNext w:val="0"/>
        <w:keepLines w:val="0"/>
        <w:widowControl/>
        <w:suppressLineNumbers w:val="0"/>
      </w:pPr>
      <w:r>
        <w:t>        "&lt;NSMenuItem: 0xc5283b520, separator, ke mask='&lt;none&gt;'&gt;",</w:t>
      </w:r>
    </w:p>
    <w:p w14:paraId="34564D77">
      <w:pPr>
        <w:pStyle w:val="5"/>
        <w:keepNext w:val="0"/>
        <w:keepLines w:val="0"/>
        <w:widowControl/>
        <w:suppressLineNumbers w:val="0"/>
      </w:pPr>
      <w:r>
        <w:t>        "&lt;NSMenuItem: 0xc5283b5c0 Enter Full Screen, ke='Control-Command-F'&gt;"</w:t>
      </w:r>
    </w:p>
    <w:p w14:paraId="4AD8810A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1B3A17EA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598705E9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1BEF5C7E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5EC6FDCE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3048223F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8459F3C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28A35B8A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0xc529a5540&gt;</w:t>
      </w:r>
    </w:p>
    <w:p w14:paraId="242D36FF">
      <w:pPr>
        <w:pStyle w:val="5"/>
        <w:keepNext w:val="0"/>
        <w:keepLines w:val="0"/>
        <w:widowControl/>
        <w:suppressLineNumbers w:val="0"/>
      </w:pPr>
      <w:r>
        <w:t>    Title: Window</w:t>
      </w:r>
    </w:p>
    <w:p w14:paraId="567BD142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02FAA976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156B1246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20794D91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7F588300">
      <w:pPr>
        <w:pStyle w:val="5"/>
        <w:keepNext w:val="0"/>
        <w:keepLines w:val="0"/>
        <w:widowControl/>
        <w:suppressLineNumbers w:val="0"/>
      </w:pPr>
      <w:r>
        <w:t>        "&lt;NSMenuItem: 0xc5283b660 Minimize, ke='Command-M'&gt;",</w:t>
      </w:r>
    </w:p>
    <w:p w14:paraId="7B1E17AC">
      <w:pPr>
        <w:pStyle w:val="5"/>
        <w:keepNext w:val="0"/>
        <w:keepLines w:val="0"/>
        <w:widowControl/>
        <w:suppressLineNumbers w:val="0"/>
      </w:pPr>
      <w:r>
        <w:t>        "&lt;NSMenuItem: 0xc5283b700 Zoom, ke mask='&lt;none&gt;'&gt;",</w:t>
      </w:r>
    </w:p>
    <w:p w14:paraId="174BEF90">
      <w:pPr>
        <w:pStyle w:val="5"/>
        <w:keepNext w:val="0"/>
        <w:keepLines w:val="0"/>
        <w:widowControl/>
        <w:suppressLineNumbers w:val="0"/>
      </w:pPr>
      <w:r>
        <w:t>        "&lt;NSMenuItem: 0xc5283b7a0, separator, ke mask='&lt;none&gt;'&gt;",</w:t>
      </w:r>
    </w:p>
    <w:p w14:paraId="49403C4E">
      <w:pPr>
        <w:pStyle w:val="5"/>
        <w:keepNext w:val="0"/>
        <w:keepLines w:val="0"/>
        <w:widowControl/>
        <w:suppressLineNumbers w:val="0"/>
      </w:pPr>
      <w:r>
        <w:t>        "&lt;NSMenuItem: 0xc5283b840 Bring All to Front, ke mask='&lt;none&gt;'&gt;"</w:t>
      </w:r>
    </w:p>
    <w:p w14:paraId="06461BC7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223F4B35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280FF0F3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26F37E55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2C3BCE7E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1C635CEB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190E22E3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48F4EBB7">
      <w:pPr>
        <w:pStyle w:val="5"/>
        <w:keepNext w:val="0"/>
        <w:keepLines w:val="0"/>
        <w:widowControl/>
        <w:suppressLineNumbers w:val="0"/>
      </w:pPr>
      <w:r>
        <w:t>Internal inconsistency in menus - menu &lt;NSMenu: 0xc529a55c0&gt;</w:t>
      </w:r>
    </w:p>
    <w:p w14:paraId="1679F6E2">
      <w:pPr>
        <w:pStyle w:val="5"/>
        <w:keepNext w:val="0"/>
        <w:keepLines w:val="0"/>
        <w:widowControl/>
        <w:suppressLineNumbers w:val="0"/>
      </w:pPr>
      <w:r>
        <w:t>    Title: Help</w:t>
      </w:r>
    </w:p>
    <w:p w14:paraId="5BD73FF9">
      <w:pPr>
        <w:pStyle w:val="5"/>
        <w:keepNext w:val="0"/>
        <w:keepLines w:val="0"/>
        <w:widowControl/>
        <w:suppressLineNumbers w:val="0"/>
      </w:pPr>
      <w:r>
        <w:t>    Supermenu: 0xc529a5940 (Main Menu (only visble during early app launch)), autoenable: YES</w:t>
      </w:r>
    </w:p>
    <w:p w14:paraId="681FD5A4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022DAA76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7B11E94E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1533AD16">
      <w:pPr>
        <w:pStyle w:val="5"/>
        <w:keepNext w:val="0"/>
        <w:keepLines w:val="0"/>
        <w:widowControl/>
        <w:suppressLineNumbers w:val="0"/>
      </w:pPr>
      <w:r>
        <w:t>        "&lt;NSMenuItem: 0xc52839d60 Help, ke mask='&lt;none&gt;'&gt;"</w:t>
      </w:r>
    </w:p>
    <w:p w14:paraId="368489DA">
      <w:pPr>
        <w:pStyle w:val="5"/>
        <w:keepNext w:val="0"/>
        <w:keepLines w:val="0"/>
        <w:widowControl/>
        <w:suppressLineNumbers w:val="0"/>
      </w:pPr>
      <w:r>
        <w:t>    ) believes it has &lt;NSMenu: 0xc529a5940&gt;</w:t>
      </w:r>
    </w:p>
    <w:p w14:paraId="2EDE5A79">
      <w:pPr>
        <w:pStyle w:val="5"/>
        <w:keepNext w:val="0"/>
        <w:keepLines w:val="0"/>
        <w:widowControl/>
        <w:suppressLineNumbers w:val="0"/>
      </w:pPr>
      <w:r>
        <w:t>    Title: Main Menu (only visble during early app launch)</w:t>
      </w:r>
    </w:p>
    <w:p w14:paraId="1C2B8DE7">
      <w:pPr>
        <w:pStyle w:val="5"/>
        <w:keepNext w:val="0"/>
        <w:keepLines w:val="0"/>
        <w:widowControl/>
        <w:suppressLineNumbers w:val="0"/>
      </w:pPr>
      <w:r>
        <w:t>    Supermenu: 0x0 (None), autoenable: YES</w:t>
      </w:r>
    </w:p>
    <w:p w14:paraId="6ED4B596">
      <w:pPr>
        <w:pStyle w:val="5"/>
        <w:keepNext w:val="0"/>
        <w:keepLines w:val="0"/>
        <w:widowControl/>
        <w:suppressLineNumbers w:val="0"/>
      </w:pPr>
      <w:r>
        <w:t>    Previous menu: 0x0 (None)</w:t>
      </w:r>
    </w:p>
    <w:p w14:paraId="4ACCDDD2">
      <w:pPr>
        <w:pStyle w:val="5"/>
        <w:keepNext w:val="0"/>
        <w:keepLines w:val="0"/>
        <w:widowControl/>
        <w:suppressLineNumbers w:val="0"/>
      </w:pPr>
      <w:r>
        <w:t>    Next menu: 0x0 (None)</w:t>
      </w:r>
    </w:p>
    <w:p w14:paraId="4491241F">
      <w:pPr>
        <w:pStyle w:val="5"/>
        <w:keepNext w:val="0"/>
        <w:keepLines w:val="0"/>
        <w:widowControl/>
        <w:suppressLineNumbers w:val="0"/>
      </w:pPr>
      <w:r>
        <w:t>    Items:     (</w:t>
      </w:r>
    </w:p>
    <w:p w14:paraId="542F767D">
      <w:pPr>
        <w:pStyle w:val="5"/>
        <w:keepNext w:val="0"/>
        <w:keepLines w:val="0"/>
        <w:widowControl/>
        <w:suppressLineNumbers w:val="0"/>
      </w:pPr>
      <w:r>
        <w:t>    ) as a supermenu, but the supermenu does not seem to have any item with that submenu</w:t>
      </w:r>
    </w:p>
    <w:p w14:paraId="27F33C92">
      <w:pPr>
        <w:pStyle w:val="5"/>
        <w:keepNext w:val="0"/>
        <w:keepLines w:val="0"/>
        <w:widowControl/>
        <w:suppressLineNumbers w:val="0"/>
      </w:pPr>
      <w:r>
        <w:t>LSPrefs: could not find untranslocated node for &lt;FSNode 0xc53171860&gt; { isDir = ?, path = '/private/var/folders/91/lv2wq0cj5h901kr8mg33w0pc0000gn/X/73913BDF-9E01-5751-8A4B-C666D8EF9F30/d/Wrapper/KIRO.app' }, proceeding on the assumption it is not translocated: Error Domain=NSPOSIXErrorDomain Code=1 "Operation not permitted"</w:t>
      </w:r>
    </w:p>
    <w:p w14:paraId="16599600">
      <w:pPr>
        <w:pStyle w:val="5"/>
        <w:keepNext w:val="0"/>
        <w:keepLines w:val="0"/>
        <w:widowControl/>
        <w:suppressLineNumbers w:val="0"/>
      </w:pPr>
      <w:r>
        <w:t>_setUpFeatureFlags called with release level 2</w:t>
      </w:r>
    </w:p>
    <w:p w14:paraId="56F241AA">
      <w:pPr>
        <w:pStyle w:val="5"/>
        <w:keepNext w:val="0"/>
        <w:keepLines w:val="0"/>
        <w:widowControl/>
        <w:suppressLineNumbers w:val="0"/>
      </w:pPr>
      <w:r>
        <w:t>Running application main ({</w:t>
      </w:r>
    </w:p>
    <w:p w14:paraId="660FE428">
      <w:pPr>
        <w:pStyle w:val="5"/>
        <w:keepNext w:val="0"/>
        <w:keepLines w:val="0"/>
        <w:widowControl/>
        <w:suppressLineNumbers w:val="0"/>
      </w:pPr>
      <w:r>
        <w:t>    initialProps =     {</w:t>
      </w:r>
    </w:p>
    <w:p w14:paraId="6292E156">
      <w:pPr>
        <w:pStyle w:val="5"/>
        <w:keepNext w:val="0"/>
        <w:keepLines w:val="0"/>
        <w:widowControl/>
        <w:suppressLineNumbers w:val="0"/>
      </w:pPr>
      <w:r>
        <w:t>    };</w:t>
      </w:r>
    </w:p>
    <w:p w14:paraId="149B32F8">
      <w:pPr>
        <w:pStyle w:val="5"/>
        <w:keepNext w:val="0"/>
        <w:keepLines w:val="0"/>
        <w:widowControl/>
        <w:suppressLineNumbers w:val="0"/>
      </w:pPr>
      <w:r>
        <w:t>    rootTag = 1;</w:t>
      </w:r>
    </w:p>
    <w:p w14:paraId="09137196">
      <w:pPr>
        <w:pStyle w:val="5"/>
        <w:keepNext w:val="0"/>
        <w:keepLines w:val="0"/>
        <w:widowControl/>
        <w:suppressLineNumbers w:val="0"/>
      </w:pPr>
      <w:r>
        <w:t>})</w:t>
      </w:r>
    </w:p>
    <w:p w14:paraId="717E8EEE">
      <w:pPr>
        <w:pStyle w:val="5"/>
        <w:keepNext w:val="0"/>
        <w:keepLines w:val="0"/>
        <w:widowControl/>
        <w:suppressLineNumbers w:val="0"/>
      </w:pPr>
      <w:r>
        <w:t>Device orientations are not supported in Mac Catalyst processes. Ignoring attempt to set UIDevice orientation to: 1</w:t>
      </w:r>
    </w:p>
    <w:p w14:paraId="2BAA1DFD">
      <w:pPr>
        <w:pStyle w:val="5"/>
        <w:keepNext w:val="0"/>
        <w:keepLines w:val="0"/>
        <w:widowControl/>
        <w:suppressLineNumbers w:val="0"/>
      </w:pPr>
      <w:r>
        <w:t>[DualCamera] DualCameraEventEmitter init called</w:t>
      </w:r>
    </w:p>
    <w:p w14:paraId="5438F1E5">
      <w:pPr>
        <w:pStyle w:val="5"/>
        <w:keepNext w:val="0"/>
        <w:keepLines w:val="0"/>
        <w:widowControl/>
        <w:suppressLineNumbers w:val="0"/>
      </w:pPr>
      <w:r>
        <w:t>[DualCamera] DualCameraModule init called</w:t>
      </w:r>
    </w:p>
    <w:p w14:paraId="4ED07B18">
      <w:pPr>
        <w:pStyle w:val="5"/>
        <w:keepNext w:val="0"/>
        <w:keepLines w:val="0"/>
        <w:widowControl/>
        <w:suppressLineNumbers w:val="0"/>
      </w:pPr>
      <w:r>
        <w:t>🟢 Registering module 'ExpoModulesCoreJSLogger'</w:t>
      </w:r>
    </w:p>
    <w:p w14:paraId="0B7608BE">
      <w:pPr>
        <w:pStyle w:val="5"/>
        <w:keepNext w:val="0"/>
        <w:keepLines w:val="0"/>
        <w:widowControl/>
        <w:suppressLineNumbers w:val="0"/>
      </w:pPr>
      <w:r>
        <w:t>🟢 Registering module 'ExpoFetchModule'</w:t>
      </w:r>
    </w:p>
    <w:p w14:paraId="7DF5C648">
      <w:pPr>
        <w:pStyle w:val="5"/>
        <w:keepNext w:val="0"/>
        <w:keepLines w:val="0"/>
        <w:widowControl/>
        <w:suppressLineNumbers w:val="0"/>
      </w:pPr>
      <w:r>
        <w:t>🟢 Registering module 'ExpoAsset'</w:t>
      </w:r>
    </w:p>
    <w:p w14:paraId="2ACDE8F5">
      <w:pPr>
        <w:pStyle w:val="5"/>
        <w:keepNext w:val="0"/>
        <w:keepLines w:val="0"/>
        <w:widowControl/>
        <w:suppressLineNumbers w:val="0"/>
      </w:pPr>
      <w:r>
        <w:t>🟢 Registering module 'ExpoCamera'</w:t>
      </w:r>
    </w:p>
    <w:p w14:paraId="1B8392F9">
      <w:pPr>
        <w:pStyle w:val="5"/>
        <w:keepNext w:val="0"/>
        <w:keepLines w:val="0"/>
        <w:widowControl/>
        <w:suppressLineNumbers w:val="0"/>
      </w:pPr>
      <w:r>
        <w:t>🟢 Registering module 'ExponentConstants'</w:t>
      </w:r>
    </w:p>
    <w:p w14:paraId="0F38036B">
      <w:pPr>
        <w:pStyle w:val="5"/>
        <w:keepNext w:val="0"/>
        <w:keepLines w:val="0"/>
        <w:widowControl/>
        <w:suppressLineNumbers w:val="0"/>
      </w:pPr>
      <w:r>
        <w:t>🟢 Registering module 'FileSystem'</w:t>
      </w:r>
    </w:p>
    <w:p w14:paraId="6A39DE7C">
      <w:pPr>
        <w:pStyle w:val="5"/>
        <w:keepNext w:val="0"/>
        <w:keepLines w:val="0"/>
        <w:widowControl/>
        <w:suppressLineNumbers w:val="0"/>
      </w:pPr>
      <w:r>
        <w:t>🟢 Registering module 'ExponentFileSystem'</w:t>
      </w:r>
    </w:p>
    <w:p w14:paraId="5433C419">
      <w:pPr>
        <w:pStyle w:val="5"/>
        <w:keepNext w:val="0"/>
        <w:keepLines w:val="0"/>
        <w:widowControl/>
        <w:suppressLineNumbers w:val="0"/>
      </w:pPr>
      <w:r>
        <w:t>🟢 Registering module 'ExpoFontLoader'</w:t>
      </w:r>
    </w:p>
    <w:p w14:paraId="57186AA9">
      <w:pPr>
        <w:pStyle w:val="5"/>
        <w:keepNext w:val="0"/>
        <w:keepLines w:val="0"/>
        <w:widowControl/>
        <w:suppressLineNumbers w:val="0"/>
      </w:pPr>
      <w:r>
        <w:t>🟢 Registering module 'ExpoFontUtils'</w:t>
      </w:r>
    </w:p>
    <w:p w14:paraId="335D6BF1">
      <w:pPr>
        <w:pStyle w:val="5"/>
        <w:keepNext w:val="0"/>
        <w:keepLines w:val="0"/>
        <w:widowControl/>
        <w:suppressLineNumbers w:val="0"/>
      </w:pPr>
      <w:r>
        <w:t>🟢 Registering module 'ExpoKeepAwake'</w:t>
      </w:r>
    </w:p>
    <w:p w14:paraId="13AC1AA6">
      <w:pPr>
        <w:pStyle w:val="5"/>
        <w:keepNext w:val="0"/>
        <w:keepLines w:val="0"/>
        <w:widowControl/>
        <w:suppressLineNumbers w:val="0"/>
      </w:pPr>
      <w:r>
        <w:t>🟢 Registering module 'ExpoMediaLibrary'</w:t>
      </w:r>
    </w:p>
    <w:p w14:paraId="079DC309">
      <w:pPr>
        <w:pStyle w:val="5"/>
        <w:keepNext w:val="0"/>
        <w:keepLines w:val="0"/>
        <w:widowControl/>
        <w:suppressLineNumbers w:val="0"/>
      </w:pPr>
      <w:r>
        <w:t>🟢 Registering module 'ExpoMediaLibraryNext'</w:t>
      </w:r>
    </w:p>
    <w:p w14:paraId="76CFA8A1">
      <w:pPr>
        <w:pStyle w:val="5"/>
        <w:keepNext w:val="0"/>
        <w:keepLines w:val="0"/>
        <w:widowControl/>
        <w:suppressLineNumbers w:val="0"/>
      </w:pPr>
      <w:r>
        <w:t>Unable to obtain a task name port right for pid 391: (os/kern) failure (0x5)</w:t>
      </w:r>
    </w:p>
    <w:p w14:paraId="68511BD3">
      <w:pPr>
        <w:pStyle w:val="5"/>
        <w:keepNext w:val="0"/>
        <w:keepLines w:val="0"/>
        <w:widowControl/>
        <w:suppressLineNumbers w:val="0"/>
      </w:pPr>
      <w:r>
        <w:t>🟢 Creating JS object for module 'ExpoModulesCoreJSLogger'</w:t>
      </w:r>
    </w:p>
    <w:p w14:paraId="11A1A7DB">
      <w:pPr>
        <w:pStyle w:val="5"/>
        <w:keepNext w:val="0"/>
        <w:keepLines w:val="0"/>
        <w:widowControl/>
        <w:suppressLineNumbers w:val="0"/>
      </w:pPr>
      <w:r>
        <w:t>🟢 Creating JS object for module 'ExponentConstants'</w:t>
      </w:r>
    </w:p>
    <w:p w14:paraId="5625E172">
      <w:pPr>
        <w:pStyle w:val="5"/>
        <w:keepNext w:val="0"/>
        <w:keepLines w:val="0"/>
        <w:widowControl/>
        <w:suppressLineNumbers w:val="0"/>
      </w:pPr>
      <w:r>
        <w:t>nw_socket_handle_socket_event [C4:1] Socket SO_ERROR [61: Connection refused]</w:t>
      </w:r>
    </w:p>
    <w:p w14:paraId="2D44AABE">
      <w:pPr>
        <w:pStyle w:val="5"/>
        <w:keepNext w:val="0"/>
        <w:keepLines w:val="0"/>
        <w:widowControl/>
        <w:suppressLineNumbers w:val="0"/>
      </w:pPr>
      <w:r>
        <w:t>nw_endpoint_flow_failed_with_error [C4 192.168.5.71:8097 in_progress socket-flow (satisfied (Path is satisfied), viable, interface: lo0, dns, proxy)] already failing, returning</w:t>
      </w:r>
    </w:p>
    <w:p w14:paraId="03FAD517">
      <w:pPr>
        <w:pStyle w:val="5"/>
        <w:keepNext w:val="0"/>
        <w:keepLines w:val="0"/>
        <w:widowControl/>
        <w:suppressLineNumbers w:val="0"/>
      </w:pPr>
      <w:r>
        <w:t>nw_connection_get_connected_socket_block_invoke [C4] Client called nw_connection_get_connected_socket on unconnected nw_connection</w:t>
      </w:r>
    </w:p>
    <w:p w14:paraId="0A9C96CB">
      <w:pPr>
        <w:pStyle w:val="5"/>
        <w:keepNext w:val="0"/>
        <w:keepLines w:val="0"/>
        <w:widowControl/>
        <w:suppressLineNumbers w:val="0"/>
      </w:pPr>
      <w:r>
        <w:t>TCP Conn 0xc518f9e00 Failed : error 0:61 [61]</w:t>
      </w:r>
    </w:p>
    <w:p w14:paraId="622B9F04">
      <w:pPr>
        <w:pStyle w:val="5"/>
        <w:keepNext w:val="0"/>
        <w:keepLines w:val="0"/>
        <w:widowControl/>
        <w:suppressLineNumbers w:val="0"/>
      </w:pPr>
      <w:r>
        <w:t>nw_connection_copy_protocol_metadata_internal_block_invoke [C4] Client called nw_connection_copy_protocol_metadata_internal on unconnected nw_connection</w:t>
      </w:r>
    </w:p>
    <w:p w14:paraId="61DAB66F">
      <w:pPr>
        <w:pStyle w:val="5"/>
        <w:keepNext w:val="0"/>
        <w:keepLines w:val="0"/>
        <w:widowControl/>
        <w:suppressLineNumbers w:val="0"/>
      </w:pPr>
      <w:r>
        <w:t>nw_connection_copy_protocol_metadata_internal_block_invoke [C4] Client called nw_connection_copy_protocol_metadata_internal on unconnected nw_connection</w:t>
      </w:r>
    </w:p>
    <w:p w14:paraId="1F90BA89">
      <w:pPr>
        <w:pStyle w:val="5"/>
        <w:keepNext w:val="0"/>
        <w:keepLines w:val="0"/>
        <w:widowControl/>
        <w:suppressLineNumbers w:val="0"/>
      </w:pPr>
      <w:r>
        <w:t>nw_connection_copy_protocol_metadata_internal_block_invoke [C4] Client called nw_connection_copy_protocol_metadata_internal on unconnected nw_connection</w:t>
      </w:r>
    </w:p>
    <w:p w14:paraId="5F9BAC24">
      <w:pPr>
        <w:pStyle w:val="5"/>
        <w:keepNext w:val="0"/>
        <w:keepLines w:val="0"/>
        <w:widowControl/>
        <w:suppressLineNumbers w:val="0"/>
      </w:pPr>
      <w:r>
        <w:t>nw_connection_copy_connected_local_endpoint_block_invoke [C4] Client called nw_connection_copy_connected_local_endpoint on unconnected nw_connection</w:t>
      </w:r>
    </w:p>
    <w:p w14:paraId="59266197">
      <w:pPr>
        <w:pStyle w:val="5"/>
        <w:keepNext w:val="0"/>
        <w:keepLines w:val="0"/>
        <w:widowControl/>
        <w:suppressLineNumbers w:val="0"/>
      </w:pPr>
      <w:r>
        <w:t>nw_connection_copy_connected_remote_endpoint_block_invoke [C4] Client called nw_connection_copy_connected_remote_endpoint on unconnected nw_connection</w:t>
      </w:r>
    </w:p>
    <w:p w14:paraId="6C03ECEB">
      <w:pPr>
        <w:pStyle w:val="5"/>
        <w:keepNext w:val="0"/>
        <w:keepLines w:val="0"/>
        <w:widowControl/>
        <w:suppressLineNumbers w:val="0"/>
      </w:pPr>
      <w:r>
        <w:t>🟢 Creating JS object for module 'ExpoMediaLibrary'</w:t>
      </w:r>
    </w:p>
    <w:p w14:paraId="6227DDD4">
      <w:pPr>
        <w:pStyle w:val="5"/>
        <w:keepNext w:val="0"/>
        <w:keepLines w:val="0"/>
        <w:widowControl/>
        <w:suppressLineNumbers w:val="0"/>
      </w:pPr>
      <w:r>
        <w:t>Unbalanced calls start/end for tag 19</w:t>
      </w:r>
    </w:p>
    <w:p w14:paraId="3D998D5D">
      <w:pPr>
        <w:pStyle w:val="5"/>
        <w:keepNext w:val="0"/>
        <w:keepLines w:val="0"/>
        <w:widowControl/>
        <w:suppressLineNumbers w:val="0"/>
      </w:pPr>
      <w:r>
        <w:t>Running "main" with {"rootTag":1,"initialProps":{}}</w:t>
      </w:r>
    </w:p>
    <w:p w14:paraId="0D8AB9AF">
      <w:pPr>
        <w:pStyle w:val="5"/>
        <w:keepNext w:val="0"/>
        <w:keepLines w:val="0"/>
        <w:widowControl/>
        <w:suppressLineNumbers w:val="0"/>
      </w:pPr>
      <w:r>
        <w:t>'[VideoUnlock] refresh entitlement start', { moduleAvailable: true }</w:t>
      </w:r>
    </w:p>
    <w:p w14:paraId="14E4E670">
      <w:pPr>
        <w:pStyle w:val="5"/>
        <w:keepNext w:val="0"/>
        <w:keepLines w:val="0"/>
        <w:widowControl/>
        <w:suppressLineNumbers w:val="0"/>
      </w:pPr>
      <w:r>
        <w:t>[VideoUnlock] product load start</w:t>
      </w:r>
    </w:p>
    <w:p w14:paraId="517A7E59">
      <w:pPr>
        <w:pStyle w:val="5"/>
        <w:keepNext w:val="0"/>
        <w:keepLines w:val="0"/>
        <w:widowControl/>
        <w:suppressLineNumbers w:val="0"/>
      </w:pPr>
      <w:r>
        <w:t>🟢 Creating JS object for module 'ExpoKeepAwake'</w:t>
      </w:r>
    </w:p>
    <w:p w14:paraId="36E9EF93">
      <w:pPr>
        <w:pStyle w:val="5"/>
        <w:keepNext w:val="0"/>
        <w:keepLines w:val="0"/>
        <w:widowControl/>
        <w:suppressLineNumbers w:val="0"/>
      </w:pPr>
      <w:r>
        <w:t>The app is running using the Legacy Architecture. The Legacy Architecture is deprecated and will be removed in a future version of React Native. Please consider migrating to the New Architecture. For more information, please see https://reactnative.dev/blog/2024/10/23/the-new-architecture-is-here</w:t>
      </w:r>
    </w:p>
    <w:p w14:paraId="28783321">
      <w:pPr>
        <w:pStyle w:val="5"/>
        <w:keepNext w:val="0"/>
        <w:keepLines w:val="0"/>
        <w:widowControl/>
        <w:suppressLineNumbers w:val="0"/>
      </w:pPr>
      <w:r>
        <w:t>[VideoUnlock] module init</w:t>
      </w:r>
    </w:p>
    <w:p w14:paraId="28267F35">
      <w:pPr>
        <w:pStyle w:val="5"/>
        <w:keepNext w:val="0"/>
        <w:keepLines w:val="0"/>
        <w:widowControl/>
        <w:suppressLineNumbers w:val="0"/>
      </w:pPr>
      <w:r>
        <w:t>[VideoUnlock] isVideoUnlocked start</w:t>
      </w:r>
    </w:p>
    <w:p w14:paraId="30F71E05">
      <w:pPr>
        <w:pStyle w:val="5"/>
        <w:keepNext w:val="0"/>
        <w:keepLines w:val="0"/>
        <w:widowControl/>
        <w:suppressLineNumbers w:val="0"/>
      </w:pPr>
      <w:r>
        <w:t>Manifest does not exist - creating a new one.</w:t>
      </w:r>
    </w:p>
    <w:p w14:paraId="772160DC">
      <w:pPr>
        <w:pStyle w:val="4"/>
        <w:keepNext w:val="0"/>
        <w:keepLines w:val="0"/>
        <w:widowControl/>
        <w:suppressLineNumbers w:val="0"/>
      </w:pPr>
    </w:p>
    <w:p w14:paraId="0FF6E6C4">
      <w:pPr>
        <w:pStyle w:val="5"/>
        <w:keepNext w:val="0"/>
        <w:keepLines w:val="0"/>
        <w:widowControl/>
        <w:suppressLineNumbers w:val="0"/>
      </w:pPr>
      <w:r>
        <w:t>(null)</w:t>
      </w:r>
    </w:p>
    <w:p w14:paraId="1C9464B7">
      <w:pPr>
        <w:pStyle w:val="5"/>
        <w:keepNext w:val="0"/>
        <w:keepLines w:val="0"/>
        <w:widowControl/>
        <w:suppressLineNumbers w:val="0"/>
      </w:pPr>
      <w:r>
        <w:t>[VideoUnlock] getProduct start</w:t>
      </w:r>
    </w:p>
    <w:p w14:paraId="51301311">
      <w:pPr>
        <w:pStyle w:val="5"/>
        <w:keepNext w:val="0"/>
        <w:keepLines w:val="0"/>
        <w:widowControl/>
        <w:suppressLineNumbers w:val="0"/>
      </w:pPr>
      <w:r>
        <w:t>[VideoUnlock] load product ids=com.zhengning.dualcamera.video_unlock</w:t>
      </w:r>
    </w:p>
    <w:p w14:paraId="3C601779">
      <w:pPr>
        <w:pStyle w:val="5"/>
        <w:keepNext w:val="0"/>
        <w:keepLines w:val="0"/>
        <w:widowControl/>
        <w:suppressLineNumbers w:val="0"/>
      </w:pPr>
      <w:r>
        <w:t>[VideoUnlock] isVideoUnlocked result=0</w:t>
      </w:r>
    </w:p>
    <w:p w14:paraId="336B38FC">
      <w:pPr>
        <w:pStyle w:val="5"/>
        <w:keepNext w:val="0"/>
        <w:keepLines w:val="0"/>
        <w:widowControl/>
        <w:suppressLineNumbers w:val="0"/>
      </w:pPr>
      <w:r>
        <w:t>'[VideoUnlock] refresh entitlement result', { unlocked: false }</w:t>
      </w:r>
    </w:p>
    <w:p w14:paraId="5AD4A96F">
      <w:pPr>
        <w:pStyle w:val="5"/>
        <w:keepNext w:val="0"/>
        <w:keepLines w:val="0"/>
        <w:widowControl/>
        <w:suppressLineNumbers w:val="0"/>
      </w:pPr>
      <w:r>
        <w:t>CMIO_DAL_CMIOExtension_Device.mm:373:Device legacy uuid isn't present, using new style uuid instead</w:t>
      </w:r>
    </w:p>
    <w:p w14:paraId="48ACD661">
      <w:pPr>
        <w:pStyle w:val="5"/>
        <w:keepNext w:val="0"/>
        <w:keepLines w:val="0"/>
        <w:widowControl/>
        <w:suppressLineNumbers w:val="0"/>
      </w:pPr>
      <w:r>
        <w:t>CMIO_DAL_CMIOExtension_Device.mm:373:Device legacy uuid isn't present, using new style uuid instead</w:t>
      </w:r>
    </w:p>
    <w:p w14:paraId="0040DF46">
      <w:pPr>
        <w:pStyle w:val="5"/>
        <w:keepNext w:val="0"/>
        <w:keepLines w:val="0"/>
        <w:widowControl/>
        <w:suppressLineNumbers w:val="0"/>
      </w:pPr>
      <w:r>
        <w:t>[VideoUnlock] load product count=0</w:t>
      </w:r>
    </w:p>
    <w:p w14:paraId="03357C55">
      <w:pPr>
        <w:pStyle w:val="5"/>
        <w:keepNext w:val="0"/>
        <w:keepLines w:val="0"/>
        <w:widowControl/>
        <w:suppressLineNumbers w:val="0"/>
      </w:pPr>
      <w:r>
        <w:t>[VideoUnlock] getProduct failed: Video unlock product is unavailable. Check the App Store Connect product ID.</w:t>
      </w:r>
    </w:p>
    <w:p w14:paraId="25F52AD5">
      <w:pPr>
        <w:pStyle w:val="5"/>
        <w:keepNext w:val="0"/>
        <w:keepLines w:val="0"/>
        <w:widowControl/>
        <w:suppressLineNumbers w:val="0"/>
      </w:pPr>
      <w:r>
        <w:t>'[VideoUnlock] Product load failed', [Error: Video unlock product is unavailable. Check the App Store Connect product ID.]</w:t>
      </w:r>
    </w:p>
    <w:p w14:paraId="72E27DD1">
      <w:pPr>
        <w:pStyle w:val="5"/>
        <w:keepNext w:val="0"/>
        <w:keepLines w:val="0"/>
        <w:widowControl/>
        <w:suppressLineNumbers w:val="0"/>
      </w:pPr>
      <w:r>
        <w:t>[DualCamera] DualCameraView commonInit called</w:t>
      </w:r>
    </w:p>
    <w:p w14:paraId="61DA7E35">
      <w:pPr>
        <w:pStyle w:val="5"/>
        <w:keepNext w:val="0"/>
        <w:keepLines w:val="0"/>
        <w:widowControl/>
        <w:suppressLineNumbers w:val="0"/>
      </w:pPr>
      <w:r>
        <w:t>[DualCamera][QualityDiag] CIContext workingColorSpace=sRGB outputColorSpace=sRGB softwareRenderer=NO</w:t>
      </w:r>
    </w:p>
    <w:p w14:paraId="456FE98F">
      <w:pPr>
        <w:pStyle w:val="5"/>
        <w:keepNext w:val="0"/>
        <w:keepLines w:val="0"/>
        <w:widowControl/>
        <w:suppressLineNumbers w:val="0"/>
      </w:pPr>
      <w:r>
        <w:t>[DualCamera] SessionManager registerView called, view=&lt;DualCameraView: 0xc53c2e400; frame = (0 0; 0 0); clipsToBounds = YES; backgroundColor = UIExtendedGrayColorSpace 0 1; layer = &lt;CALayer: 0xc53f02fa0&gt;&gt;</w:t>
      </w:r>
    </w:p>
    <w:p w14:paraId="708EC6FA">
      <w:pPr>
        <w:pStyle w:val="5"/>
        <w:keepNext w:val="0"/>
        <w:keepLines w:val="0"/>
        <w:widowControl/>
        <w:suppressLineNumbers w:val="0"/>
      </w:pPr>
      <w:r>
        <w:t>ViewBridge to RemoteViewService Terminated: Error Domain=com.apple.ViewBridge Code=18 "(null)" UserInfo={com.apple.ViewBridge.error.hint=this process disconnected remote view controller -- benign unless unexpected, com.apple.ViewBridge.error.description=NSViewBridgeErrorCanceled}</w:t>
      </w:r>
    </w:p>
    <w:p w14:paraId="63B58D6C">
      <w:pPr>
        <w:pStyle w:val="5"/>
        <w:keepNext w:val="0"/>
        <w:keepLines w:val="0"/>
        <w:widowControl/>
        <w:suppressLineNumbers w:val="0"/>
      </w:pPr>
      <w:r>
        <w:t>[DualCamera] SessionManager startSession called, registeredView=&lt;DualCameraView: 0xc53c2e400; frame = (0 0; 0 0); clipsToBounds = YES; backgroundColor = UIExtendedGrayColorSpace 0 1; layer = &lt;CALayer: 0xc53f02fa0&gt;&gt;</w:t>
      </w:r>
    </w:p>
    <w:p w14:paraId="7B6111BF">
      <w:pPr>
        <w:pStyle w:val="5"/>
        <w:keepNext w:val="0"/>
        <w:keepLines w:val="0"/>
        <w:widowControl/>
        <w:suppressLineNumbers w:val="0"/>
      </w:pPr>
      <w:r>
        <w:t>[DualCamera] dc_startSession called</w:t>
      </w:r>
    </w:p>
    <w:p w14:paraId="05F4E52F">
      <w:pPr>
        <w:pStyle w:val="5"/>
        <w:keepNext w:val="0"/>
        <w:keepLines w:val="0"/>
        <w:widowControl/>
        <w:suppressLineNumbers w:val="0"/>
      </w:pPr>
      <w:r>
        <w:t>[DualCamera] internalStartSession called, layout=back</w:t>
      </w:r>
    </w:p>
    <w:p w14:paraId="2BAE95FB">
      <w:pPr>
        <w:pStyle w:val="5"/>
        <w:keepNext w:val="0"/>
        <w:keepLines w:val="0"/>
        <w:widowControl/>
        <w:suppressLineNumbers w:val="0"/>
      </w:pPr>
      <w:r>
        <w:t>[DualCamera] Camera auth status: 3</w:t>
      </w:r>
    </w:p>
    <w:p w14:paraId="46F2163D">
      <w:pPr>
        <w:pStyle w:val="5"/>
        <w:keepNext w:val="0"/>
        <w:keepLines w:val="0"/>
        <w:widowControl/>
        <w:suppressLineNumbers w:val="0"/>
      </w:pPr>
      <w:r>
        <w:t>CMIO_DAL_CMIOExtension_Stream.mm:1620:GetPropertyData wrong data size for kCMIOStreamPropertyCenterStageFramingMode</w:t>
      </w:r>
    </w:p>
    <w:p w14:paraId="23654F6F">
      <w:pPr>
        <w:pStyle w:val="5"/>
        <w:keepNext w:val="0"/>
        <w:keepLines w:val="0"/>
        <w:widowControl/>
        <w:suppressLineNumbers w:val="0"/>
      </w:pPr>
      <w:r>
        <w:t>CMIOHardware.cpp:331:CMIOObjectGetPropertyData Error: 561211770, failed</w:t>
      </w:r>
    </w:p>
    <w:p w14:paraId="58DFADBF">
      <w:pPr>
        <w:pStyle w:val="5"/>
        <w:keepNext w:val="0"/>
        <w:keepLines w:val="0"/>
        <w:widowControl/>
        <w:suppressLineNumbers w:val="0"/>
      </w:pPr>
      <w:r>
        <w:t>Fig assert: "err == 0 " at bail (CMIOUtilities.h:133) - (err=561211770)</w:t>
      </w:r>
    </w:p>
    <w:p w14:paraId="7472F2F7">
      <w:pPr>
        <w:pStyle w:val="5"/>
        <w:keepNext w:val="0"/>
        <w:keepLines w:val="0"/>
        <w:widowControl/>
        <w:suppressLineNumbers w:val="0"/>
      </w:pPr>
      <w:r>
        <w:t>CMIO_DAL_CMIOExtension_Stream.mm:1620:GetPropertyData wrong data size for kCMIOStreamPropertyCenterStageFramingMode</w:t>
      </w:r>
    </w:p>
    <w:p w14:paraId="37283532">
      <w:pPr>
        <w:pStyle w:val="5"/>
        <w:keepNext w:val="0"/>
        <w:keepLines w:val="0"/>
        <w:widowControl/>
        <w:suppressLineNumbers w:val="0"/>
      </w:pPr>
      <w:r>
        <w:t>CMIOHardware.cpp:331:CMIOObjectGetPropertyData Error: 561211770, failed</w:t>
      </w:r>
    </w:p>
    <w:p w14:paraId="34CE9AFB">
      <w:pPr>
        <w:pStyle w:val="5"/>
        <w:keepNext w:val="0"/>
        <w:keepLines w:val="0"/>
        <w:widowControl/>
        <w:suppressLineNumbers w:val="0"/>
      </w:pPr>
      <w:r>
        <w:t>Fig assert: "err == 0 " at bail (CMIOUtilities.h:133) - (err=561211770)</w:t>
      </w:r>
    </w:p>
    <w:p w14:paraId="0D1FB50B">
      <w:pPr>
        <w:pStyle w:val="5"/>
        <w:keepNext w:val="0"/>
        <w:keepLines w:val="0"/>
        <w:widowControl/>
        <w:suppressLineNumbers w:val="0"/>
      </w:pPr>
      <w:r>
        <w:t>CMIO_DAL_CMIOExtension_Stream.mm:1620:GetPropertyData wrong data size for kCMIOStreamPropertyCenterStageFramingMode</w:t>
      </w:r>
    </w:p>
    <w:p w14:paraId="123199A1">
      <w:pPr>
        <w:pStyle w:val="5"/>
        <w:keepNext w:val="0"/>
        <w:keepLines w:val="0"/>
        <w:widowControl/>
        <w:suppressLineNumbers w:val="0"/>
      </w:pPr>
      <w:r>
        <w:t>CMIOHardware.cpp:331:CMIOObjectGetPropertyData Error: 561211770, failed</w:t>
      </w:r>
    </w:p>
    <w:p w14:paraId="2202DD81">
      <w:pPr>
        <w:pStyle w:val="5"/>
        <w:keepNext w:val="0"/>
        <w:keepLines w:val="0"/>
        <w:widowControl/>
        <w:suppressLineNumbers w:val="0"/>
      </w:pPr>
      <w:r>
        <w:t>Fig assert: "err == 0 " at bail (CMIOUtilities.h:133) - (err=561211770)</w:t>
      </w:r>
    </w:p>
    <w:p w14:paraId="1E947673">
      <w:pPr>
        <w:pStyle w:val="5"/>
        <w:keepNext w:val="0"/>
        <w:keepLines w:val="0"/>
        <w:widowControl/>
        <w:suppressLineNumbers w:val="0"/>
      </w:pPr>
      <w:r>
        <w:t>CMIO_DAL_CMIOExtension_Stream.mm:1620:GetPropertyData wrong data size for kCMIOStreamPropertyCenterStageFramingMode</w:t>
      </w:r>
    </w:p>
    <w:p w14:paraId="4C6E5490">
      <w:pPr>
        <w:pStyle w:val="5"/>
        <w:keepNext w:val="0"/>
        <w:keepLines w:val="0"/>
        <w:widowControl/>
        <w:suppressLineNumbers w:val="0"/>
      </w:pPr>
      <w:r>
        <w:t>CMIOHardware.cpp:331:CMIOObjectGetPropertyData Error: 561211770, failed</w:t>
      </w:r>
    </w:p>
    <w:p w14:paraId="404D7DBA">
      <w:pPr>
        <w:pStyle w:val="5"/>
        <w:keepNext w:val="0"/>
        <w:keepLines w:val="0"/>
        <w:widowControl/>
        <w:suppressLineNumbers w:val="0"/>
      </w:pPr>
      <w:r>
        <w:t>Fig assert: "err == 0 " at bail (CMIOUtilities.h:133) - (err=561211770)</w:t>
      </w:r>
    </w:p>
    <w:p w14:paraId="1C7ECF8A">
      <w:pPr>
        <w:pStyle w:val="5"/>
        <w:keepNext w:val="0"/>
        <w:keepLines w:val="0"/>
        <w:widowControl/>
        <w:suppressLineNumbers w:val="0"/>
      </w:pPr>
      <w:r>
        <w:t>&lt;&lt;&lt;&lt; AVCaptureProprietaryDefaults &gt;&gt;&gt;&gt; Fig assert: "surfaceValue" at bail (AVCaptureProprietaryDefaults.m:402) - (err=0)</w:t>
      </w:r>
    </w:p>
    <w:p w14:paraId="7F37633A">
      <w:pPr>
        <w:pStyle w:val="5"/>
        <w:keepNext w:val="0"/>
        <w:keepLines w:val="0"/>
        <w:widowControl/>
        <w:suppressLineNumbers w:val="0"/>
      </w:pPr>
      <w:r>
        <w:t>[DualCamera] Selected multicam format position=1 dimensions=1328x1760 sdrPreferred=1 hdrLike=0</w:t>
      </w:r>
    </w:p>
    <w:p w14:paraId="2D12A41E">
      <w:pPr>
        <w:pStyle w:val="5"/>
        <w:keepNext w:val="0"/>
        <w:keepLines w:val="0"/>
        <w:widowControl/>
        <w:suppressLineNumbers w:val="0"/>
      </w:pPr>
      <w:r>
        <w:t>[DualCamera][QualityDiag] activeFormat position=1 mediaSubType=420v/875704438 videoHDRSupported=0 extensions={</w:t>
      </w:r>
    </w:p>
    <w:p w14:paraId="3709CEB0">
      <w:pPr>
        <w:pStyle w:val="5"/>
        <w:keepNext w:val="0"/>
        <w:keepLines w:val="0"/>
        <w:widowControl/>
        <w:suppressLineNumbers w:val="0"/>
      </w:pPr>
      <w:r>
        <w:t>}</w:t>
      </w:r>
    </w:p>
    <w:p w14:paraId="079C46F6">
      <w:pPr>
        <w:pStyle w:val="5"/>
        <w:keepNext w:val="0"/>
        <w:keepLines w:val="0"/>
        <w:widowControl/>
        <w:suppressLineNumbers w:val="0"/>
      </w:pPr>
      <w:r>
        <w:t>[DualCamera][QualityDiag] HDR debug=1 position=1 autoHDR=1 videoHDR=0 activeColorSpace=0</w:t>
      </w:r>
    </w:p>
    <w:p w14:paraId="7E924B39">
      <w:pPr>
        <w:pStyle w:val="5"/>
        <w:keepNext w:val="0"/>
        <w:keepLines w:val="0"/>
        <w:widowControl/>
        <w:suppressLineNumbers w:val="0"/>
      </w:pPr>
      <w:r>
        <w:t>[DualCamera][QualityDiag] exposure position=1 bias=0.00 min=-8.00 max=8.00 offset=0.00 ISO=50.0 duration=0.0333</w:t>
      </w:r>
    </w:p>
    <w:p w14:paraId="7C310C3F">
      <w:pPr>
        <w:pStyle w:val="5"/>
        <w:keepNext w:val="0"/>
        <w:keepLines w:val="0"/>
        <w:widowControl/>
        <w:suppressLineNumbers w:val="0"/>
      </w:pPr>
      <w:r>
        <w:t>[DualCamera] Selected multicam format position=2 dimensions=1328x1760 sdrPreferred=1 hdrLike=0</w:t>
      </w:r>
    </w:p>
    <w:p w14:paraId="7A5EBF39">
      <w:pPr>
        <w:pStyle w:val="5"/>
        <w:keepNext w:val="0"/>
        <w:keepLines w:val="0"/>
        <w:widowControl/>
        <w:suppressLineNumbers w:val="0"/>
      </w:pPr>
      <w:r>
        <w:t>[DualCamera][QualityDiag] activeFormat position=2 mediaSubType=420v/875704438 videoHDRSupported=0 extensions={</w:t>
      </w:r>
    </w:p>
    <w:p w14:paraId="7AC91911">
      <w:pPr>
        <w:pStyle w:val="5"/>
        <w:keepNext w:val="0"/>
        <w:keepLines w:val="0"/>
        <w:widowControl/>
        <w:suppressLineNumbers w:val="0"/>
      </w:pPr>
      <w:r>
        <w:t>}</w:t>
      </w:r>
    </w:p>
    <w:p w14:paraId="0FB4D684">
      <w:pPr>
        <w:pStyle w:val="5"/>
        <w:keepNext w:val="0"/>
        <w:keepLines w:val="0"/>
        <w:widowControl/>
        <w:suppressLineNumbers w:val="0"/>
      </w:pPr>
      <w:r>
        <w:t>[DualCamera][QualityDiag] HDR debug=1 position=2 autoHDR=1 videoHDR=0 activeColorSpace=0</w:t>
      </w:r>
    </w:p>
    <w:p w14:paraId="634DCBB4">
      <w:pPr>
        <w:pStyle w:val="5"/>
        <w:keepNext w:val="0"/>
        <w:keepLines w:val="0"/>
        <w:widowControl/>
        <w:suppressLineNumbers w:val="0"/>
      </w:pPr>
      <w:r>
        <w:t>[DualCamera][QualityDiag] exposure position=2 bias=0.00 min=-8.00 max=8.00 offset=0.00 ISO=50.0 duration=0.0333</w:t>
      </w:r>
    </w:p>
    <w:p w14:paraId="2A4FA2DC">
      <w:pPr>
        <w:pStyle w:val="5"/>
        <w:keepNext w:val="0"/>
        <w:keepLines w:val="0"/>
        <w:widowControl/>
        <w:suppressLineNumbers w:val="0"/>
      </w:pPr>
      <w:r>
        <w:t>AddInstanceForFactory: No factory registered for id &lt;CFUUID 0xc547cfa00&gt; F8BB1C28-BAE8-11D6-9C31-00039315CD46</w:t>
      </w:r>
    </w:p>
    <w:p w14:paraId="5660A416">
      <w:pPr>
        <w:pStyle w:val="5"/>
        <w:keepNext w:val="0"/>
        <w:keepLines w:val="0"/>
        <w:widowControl/>
        <w:suppressLineNumbers w:val="0"/>
      </w:pPr>
      <w:r>
        <w:t>Reporter disconnected. { function=sendMessage, reporterID=235999862980609 }</w:t>
      </w:r>
    </w:p>
    <w:p w14:paraId="5E84229E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0C909BC3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5D92B407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63C37FBA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5853629D">
      <w:pPr>
        <w:pStyle w:val="5"/>
        <w:keepNext w:val="0"/>
        <w:keepLines w:val="0"/>
        <w:widowControl/>
        <w:suppressLineNumbers w:val="0"/>
      </w:pPr>
      <w:r>
        <w:t>         HALC_ProxyIOContext.cpp:1623  HALC_ProxyIOContext::IOWorkLoop: skipping cycle due to overload</w:t>
      </w:r>
    </w:p>
    <w:p w14:paraId="75DD7BE7">
      <w:pPr>
        <w:pStyle w:val="5"/>
        <w:keepNext w:val="0"/>
        <w:keepLines w:val="0"/>
        <w:widowControl/>
        <w:suppressLineNumbers w:val="0"/>
      </w:pPr>
      <w:r>
        <w:t>[DualCamera][QualityDiag] front available pixel formats=(</w:t>
      </w:r>
    </w:p>
    <w:p w14:paraId="72E4448D">
      <w:pPr>
        <w:pStyle w:val="5"/>
        <w:keepNext w:val="0"/>
        <w:keepLines w:val="0"/>
        <w:widowControl/>
        <w:suppressLineNumbers w:val="0"/>
      </w:pPr>
      <w:r>
        <w:t>    875704438,</w:t>
      </w:r>
    </w:p>
    <w:p w14:paraId="7C8AC802">
      <w:pPr>
        <w:pStyle w:val="5"/>
        <w:keepNext w:val="0"/>
        <w:keepLines w:val="0"/>
        <w:widowControl/>
        <w:suppressLineNumbers w:val="0"/>
      </w:pPr>
      <w:r>
        <w:t>    875704422,</w:t>
      </w:r>
    </w:p>
    <w:p w14:paraId="75F6A4CC">
      <w:pPr>
        <w:pStyle w:val="5"/>
        <w:keepNext w:val="0"/>
        <w:keepLines w:val="0"/>
        <w:widowControl/>
        <w:suppressLineNumbers w:val="0"/>
      </w:pPr>
      <w:r>
        <w:t>    1111970369</w:t>
      </w:r>
    </w:p>
    <w:p w14:paraId="7BF43A0F">
      <w:pPr>
        <w:pStyle w:val="5"/>
        <w:keepNext w:val="0"/>
        <w:keepLines w:val="0"/>
        <w:widowControl/>
        <w:suppressLineNumbers w:val="0"/>
      </w:pPr>
      <w:r>
        <w:t>)</w:t>
      </w:r>
    </w:p>
    <w:p w14:paraId="1AB67302">
      <w:pPr>
        <w:pStyle w:val="5"/>
        <w:keepNext w:val="0"/>
        <w:keepLines w:val="0"/>
        <w:widowControl/>
        <w:suppressLineNumbers w:val="0"/>
      </w:pPr>
      <w:r>
        <w:t>[DualCamera][QualityDiag] front selected pixel format=BGRA/1111970369</w:t>
      </w:r>
    </w:p>
    <w:p w14:paraId="4F577E05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46E603BD">
      <w:pPr>
        <w:pStyle w:val="5"/>
        <w:keepNext w:val="0"/>
        <w:keepLines w:val="0"/>
        <w:widowControl/>
        <w:suppressLineNumbers w:val="0"/>
      </w:pPr>
      <w:r>
        <w:t>[DualCamera] frontVideoDataOutput connected to frontVideoPort (no mirror — WYSIWYG)</w:t>
      </w:r>
    </w:p>
    <w:p w14:paraId="5DA76041">
      <w:pPr>
        <w:pStyle w:val="5"/>
        <w:keepNext w:val="0"/>
        <w:keepLines w:val="0"/>
        <w:widowControl/>
        <w:suppressLineNumbers w:val="0"/>
      </w:pPr>
      <w:r>
        <w:t>[DualCamera][QualityDiag] back available pixel formats=(</w:t>
      </w:r>
    </w:p>
    <w:p w14:paraId="59923450">
      <w:pPr>
        <w:pStyle w:val="5"/>
        <w:keepNext w:val="0"/>
        <w:keepLines w:val="0"/>
        <w:widowControl/>
        <w:suppressLineNumbers w:val="0"/>
      </w:pPr>
      <w:r>
        <w:t>    875704438,</w:t>
      </w:r>
    </w:p>
    <w:p w14:paraId="33177763">
      <w:pPr>
        <w:pStyle w:val="5"/>
        <w:keepNext w:val="0"/>
        <w:keepLines w:val="0"/>
        <w:widowControl/>
        <w:suppressLineNumbers w:val="0"/>
      </w:pPr>
      <w:r>
        <w:t>    875704422,</w:t>
      </w:r>
    </w:p>
    <w:p w14:paraId="57F0E472">
      <w:pPr>
        <w:pStyle w:val="5"/>
        <w:keepNext w:val="0"/>
        <w:keepLines w:val="0"/>
        <w:widowControl/>
        <w:suppressLineNumbers w:val="0"/>
      </w:pPr>
      <w:r>
        <w:t>    1111970369</w:t>
      </w:r>
    </w:p>
    <w:p w14:paraId="320ADAC3">
      <w:pPr>
        <w:pStyle w:val="5"/>
        <w:keepNext w:val="0"/>
        <w:keepLines w:val="0"/>
        <w:widowControl/>
        <w:suppressLineNumbers w:val="0"/>
      </w:pPr>
      <w:r>
        <w:t>)</w:t>
      </w:r>
    </w:p>
    <w:p w14:paraId="496E0DA1">
      <w:pPr>
        <w:pStyle w:val="5"/>
        <w:keepNext w:val="0"/>
        <w:keepLines w:val="0"/>
        <w:widowControl/>
        <w:suppressLineNumbers w:val="0"/>
      </w:pPr>
      <w:r>
        <w:t>[DualCamera][QualityDiag] back selected pixel format=BGRA/1111970369</w:t>
      </w:r>
    </w:p>
    <w:p w14:paraId="6611E156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248A3131">
      <w:pPr>
        <w:pStyle w:val="5"/>
        <w:keepNext w:val="0"/>
        <w:keepLines w:val="0"/>
        <w:widowControl/>
        <w:suppressLineNumbers w:val="0"/>
      </w:pPr>
      <w:r>
        <w:t>[DualCamera] backVideoDataOutput connected to backVideoPort</w:t>
      </w:r>
    </w:p>
    <w:p w14:paraId="31875067">
      <w:pPr>
        <w:pStyle w:val="5"/>
        <w:keepNext w:val="0"/>
        <w:keepLines w:val="0"/>
        <w:widowControl/>
        <w:suppressLineNumbers w:val="0"/>
      </w:pPr>
      <w:r>
        <w:t>[DualCamera] audioDataOutput connected to microphone</w:t>
      </w:r>
    </w:p>
    <w:p w14:paraId="018B599A">
      <w:pPr>
        <w:pStyle w:val="5"/>
        <w:keepNext w:val="0"/>
        <w:keepLines w:val="0"/>
        <w:widowControl/>
        <w:suppressLineNumbers w:val="0"/>
      </w:pPr>
      <w:r>
        <w:t>[DualCamera] Session config complete — realtime front=OK back=OK audio=OK hardwareCost=0.000 systemPressureCost=0.000</w:t>
      </w:r>
    </w:p>
    <w:p w14:paraId="0432E75E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"( portType &amp;&amp; sensorIDString )" at bail (FigCaptureCameraParameters.m:765) - (err=0)</w:t>
      </w:r>
    </w:p>
    <w:p w14:paraId="3B3E0A38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"( portType &amp;&amp; sensorIDString )" at bail (FigCaptureCameraParameters.m:765) - (err=0)</w:t>
      </w:r>
    </w:p>
    <w:p w14:paraId="5D74E312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"sensorIDString" at bail (FigCaptureCameraParameters.m:1877) - (err=0)</w:t>
      </w:r>
    </w:p>
    <w:p w14:paraId="1F19B93D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"sensorIDString" at bail (FigCaptureCameraParameters.m:1877) - (err=0)</w:t>
      </w:r>
    </w:p>
    <w:p w14:paraId="5FA82C2E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"sensorIDString" at bail (FigCaptureCameraParameters.m:1632) - (err=0)</w:t>
      </w:r>
    </w:p>
    <w:p w14:paraId="38D2A36F">
      <w:pPr>
        <w:pStyle w:val="5"/>
        <w:keepNext w:val="0"/>
        <w:keepLines w:val="0"/>
        <w:widowControl/>
        <w:suppressLineNumbers w:val="0"/>
      </w:pPr>
      <w:r>
        <w:t>&lt;&lt;&lt;&lt; FigCaptureCameraParameters &gt;&gt;&gt;&gt; Fig assert: "sensorIDString" at bail (FigCaptureCameraParameters.m:1632) - (err=0)</w:t>
      </w:r>
    </w:p>
    <w:p w14:paraId="224AD15D">
      <w:pPr>
        <w:pStyle w:val="5"/>
        <w:keepNext w:val="0"/>
        <w:keepLines w:val="0"/>
        <w:widowControl/>
        <w:suppressLineNumbers w:val="0"/>
      </w:pPr>
      <w:r>
        <w:t>fopen failed for data file: errno = 2 (No such file or directory)</w:t>
      </w:r>
    </w:p>
    <w:p w14:paraId="7DE5AC6A">
      <w:pPr>
        <w:pStyle w:val="5"/>
        <w:keepNext w:val="0"/>
        <w:keepLines w:val="0"/>
        <w:widowControl/>
        <w:suppressLineNumbers w:val="0"/>
      </w:pPr>
      <w:r>
        <w:t>Errors found! Invalidating cache...</w:t>
      </w:r>
    </w:p>
    <w:p w14:paraId="328AB809">
      <w:pPr>
        <w:pStyle w:val="5"/>
        <w:keepNext w:val="0"/>
        <w:keepLines w:val="0"/>
        <w:widowControl/>
        <w:suppressLineNumbers w:val="0"/>
      </w:pPr>
      <w:r>
        <w:t>fopen failed for data file: errno = 2 (No such file or directory)</w:t>
      </w:r>
    </w:p>
    <w:p w14:paraId="72DCE8A1">
      <w:pPr>
        <w:pStyle w:val="5"/>
        <w:keepNext w:val="0"/>
        <w:keepLines w:val="0"/>
        <w:widowControl/>
        <w:suppressLineNumbers w:val="0"/>
      </w:pPr>
      <w:r>
        <w:t>Errors found! Invalidating cache...</w:t>
      </w:r>
    </w:p>
    <w:p w14:paraId="0E4C1CFB">
      <w:pPr>
        <w:pStyle w:val="5"/>
        <w:keepNext w:val="0"/>
        <w:keepLines w:val="0"/>
        <w:widowControl/>
        <w:suppressLineNumbers w:val="0"/>
      </w:pPr>
      <w:r>
        <w:t>|___ fsbp_Autofocus ___| Fig assert: "err == noErr" at bail (FigSampleBufferProcessor_Autofocus.m:2492) - (err=0)</w:t>
      </w:r>
    </w:p>
    <w:p w14:paraId="6719432C">
      <w:pPr>
        <w:pStyle w:val="5"/>
        <w:keepNext w:val="0"/>
        <w:keepLines w:val="0"/>
        <w:widowControl/>
        <w:suppressLineNumbers w:val="0"/>
      </w:pPr>
      <w:r>
        <w:t>|___ fsbp_Autofocus ___| Fig assert: "err == noErr" at bail (FigSampleBufferProcessor_Autofocus.m:2492) - (err=0)</w:t>
      </w:r>
    </w:p>
    <w:p w14:paraId="3B99E6A3">
      <w:pPr>
        <w:pStyle w:val="5"/>
        <w:keepNext w:val="0"/>
        <w:keepLines w:val="0"/>
        <w:widowControl/>
        <w:suppressLineNumbers w:val="0"/>
      </w:pPr>
      <w:r>
        <w:t>&lt;&lt;&lt;&lt; FigCaptureSource &gt;&gt;&gt;&gt; captureSource_updateCachedPropertyAndNotifyWithForceBehaviorAndConfigurationMutexLockedState: unknown (unset) cached property ExposureDuration being assigned {</w:t>
      </w:r>
    </w:p>
    <w:p w14:paraId="55BC38F8">
      <w:pPr>
        <w:pStyle w:val="5"/>
        <w:keepNext w:val="0"/>
        <w:keepLines w:val="0"/>
        <w:widowControl/>
        <w:suppressLineNumbers w:val="0"/>
      </w:pPr>
      <w:r>
        <w:t>    epoch = 0;</w:t>
      </w:r>
    </w:p>
    <w:p w14:paraId="78369ADE">
      <w:pPr>
        <w:pStyle w:val="5"/>
        <w:keepNext w:val="0"/>
        <w:keepLines w:val="0"/>
        <w:widowControl/>
        <w:suppressLineNumbers w:val="0"/>
      </w:pPr>
      <w:r>
        <w:t>    flags = 1;</w:t>
      </w:r>
    </w:p>
    <w:p w14:paraId="60FA6558">
      <w:pPr>
        <w:pStyle w:val="5"/>
        <w:keepNext w:val="0"/>
        <w:keepLines w:val="0"/>
        <w:widowControl/>
        <w:suppressLineNumbers w:val="0"/>
      </w:pPr>
      <w:r>
        <w:t>    timescale = 1000000000;</w:t>
      </w:r>
    </w:p>
    <w:p w14:paraId="6FB53691">
      <w:pPr>
        <w:pStyle w:val="5"/>
        <w:keepNext w:val="0"/>
        <w:keepLines w:val="0"/>
        <w:widowControl/>
        <w:suppressLineNumbers w:val="0"/>
      </w:pPr>
      <w:r>
        <w:t>    value = 8335000;</w:t>
      </w:r>
    </w:p>
    <w:p w14:paraId="1F9BA05B">
      <w:pPr>
        <w:pStyle w:val="5"/>
        <w:keepNext w:val="0"/>
        <w:keepLines w:val="0"/>
        <w:widowControl/>
        <w:suppressLineNumbers w:val="0"/>
      </w:pPr>
      <w:r>
        <w:t>}</w:t>
      </w:r>
    </w:p>
    <w:p w14:paraId="7435B481">
      <w:pPr>
        <w:pStyle w:val="5"/>
        <w:keepNext w:val="0"/>
        <w:keepLines w:val="0"/>
        <w:widowControl/>
        <w:suppressLineNumbers w:val="0"/>
      </w:pPr>
      <w:r>
        <w:t>&lt;&lt;&lt;&lt; FigCaptureSource &gt;&gt;&gt;&gt; captureSource_updateCachedPropertyAndNotifyWithForceBehaviorAndConfigurationMutexLockedState: unknown (unset) cached property ISO being assigned 22</w:t>
      </w:r>
    </w:p>
    <w:p w14:paraId="6024A5C2">
      <w:pPr>
        <w:pStyle w:val="5"/>
        <w:keepNext w:val="0"/>
        <w:keepLines w:val="0"/>
        <w:widowControl/>
        <w:suppressLineNumbers w:val="0"/>
      </w:pPr>
      <w:r>
        <w:t>&lt;&lt;&lt;&lt; FigCaptureSource &gt;&gt;&gt;&gt; captureSource_updateCachedPropertyAndNotifyWithForceBehaviorAndConfigurationMutexLockedState: unknown (unset) cached property ExposureTargetBias being assigned 0</w:t>
      </w:r>
    </w:p>
    <w:p w14:paraId="6D0322C9">
      <w:pPr>
        <w:pStyle w:val="5"/>
        <w:keepNext w:val="0"/>
        <w:keepLines w:val="0"/>
        <w:widowControl/>
        <w:suppressLineNumbers w:val="0"/>
      </w:pPr>
      <w:r>
        <w:t>&lt;&lt;&lt;&lt; FigCaptureSource &gt;&gt;&gt;&gt; captureSource_updateCachedPropertyAndNotifyWithForceBehaviorAndConfigurationMutexLockedState: unknown (unset) cached property DeviceWhiteBalanceGains being assigned {length = 12, bytes = 0x00f8f63f0000803f00800e40}</w:t>
      </w:r>
    </w:p>
    <w:p w14:paraId="1E45FA7D">
      <w:pPr>
        <w:pStyle w:val="5"/>
        <w:keepNext w:val="0"/>
        <w:keepLines w:val="0"/>
        <w:widowControl/>
        <w:suppressLineNumbers w:val="0"/>
      </w:pPr>
      <w:r>
        <w:t>[DualCamera][QualityDiag] back sample pixelFormat=BGRA/1111970369 size=1760x1328 bufferCS=&lt;CGColorSpace 0xc545ec360&gt; (kCGColorSpaceICCBased; kCGColorSpaceModelRGB; HDTV) primaries=ITU_R_709_2 transfer=ITU_R_709_2 matrix=ITU_R_709_2 formatExtensions={</w:t>
      </w:r>
    </w:p>
    <w:p w14:paraId="1EEA0DDE">
      <w:pPr>
        <w:pStyle w:val="5"/>
        <w:keepNext w:val="0"/>
        <w:keepLines w:val="0"/>
        <w:widowControl/>
        <w:suppressLineNumbers w:val="0"/>
      </w:pPr>
      <w:r>
        <w:t>    CVBytesPerRow = 7040;</w:t>
      </w:r>
    </w:p>
    <w:p w14:paraId="732EF2AD">
      <w:pPr>
        <w:pStyle w:val="5"/>
        <w:keepNext w:val="0"/>
        <w:keepLines w:val="0"/>
        <w:widowControl/>
        <w:suppressLineNumbers w:val="0"/>
      </w:pPr>
      <w:r>
        <w:t>    Version = 2;</w:t>
      </w:r>
    </w:p>
    <w:p w14:paraId="474AF66C">
      <w:pPr>
        <w:pStyle w:val="5"/>
        <w:keepNext w:val="0"/>
        <w:keepLines w:val="0"/>
        <w:widowControl/>
        <w:suppressLineNumbers w:val="0"/>
      </w:pPr>
      <w:r>
        <w:t>}</w:t>
      </w:r>
    </w:p>
    <w:p w14:paraId="5F44FB24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0xc4db69540 'Emitter' | no child&gt;</w:t>
      </w:r>
    </w:p>
    <w:p w14:paraId="4DD6C6CC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0xc4db69400 'Emitter' | no child&gt;</w:t>
      </w:r>
    </w:p>
    <w:p w14:paraId="2E147A46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0xc4db69680 'emitter_SpriteBG' | no child&gt;</w:t>
      </w:r>
    </w:p>
    <w:p w14:paraId="0872625A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0xc4db697c0 'emitter_SpriteBG' | no child&gt;</w:t>
      </w:r>
    </w:p>
    <w:p w14:paraId="30656038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0xc4db69900 'emitter_SpriteFG' | no child&gt;</w:t>
      </w:r>
    </w:p>
    <w:p w14:paraId="41110C3A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0xc4db69a40 'emitter_SpriteFG' | no child&gt;</w:t>
      </w:r>
    </w:p>
    <w:p w14:paraId="340713E5">
      <w:pPr>
        <w:pStyle w:val="5"/>
        <w:keepNext w:val="0"/>
        <w:keepLines w:val="0"/>
        <w:widowControl/>
        <w:suppressLineNumbers w:val="0"/>
      </w:pPr>
      <w:r>
        <w:t>[ParticleQuadRenderer] couldn't remap entity: &lt;Entity[88,-1]&gt;)</w:t>
      </w:r>
    </w:p>
    <w:p w14:paraId="2249086E">
      <w:pPr>
        <w:pStyle w:val="5"/>
        <w:keepNext w:val="0"/>
        <w:keepLines w:val="0"/>
        <w:widowControl/>
        <w:suppressLineNumbers w:val="0"/>
      </w:pPr>
      <w:r>
        <w:t>[ParticleQuadRenderer] couldn't remap entity: &lt;Entity[88,-1]&gt;)</w:t>
      </w:r>
    </w:p>
    <w:p w14:paraId="530CDAED">
      <w:pPr>
        <w:pStyle w:val="5"/>
        <w:keepNext w:val="0"/>
        <w:keepLines w:val="0"/>
        <w:widowControl/>
        <w:suppressLineNumbers w:val="0"/>
      </w:pPr>
      <w:r>
        <w:t>[ParticleQuadRenderer] couldn't remap entity: &lt;Entity[121,-1]&gt;)</w:t>
      </w:r>
    </w:p>
    <w:p w14:paraId="77C17379">
      <w:pPr>
        <w:pStyle w:val="5"/>
        <w:keepNext w:val="0"/>
        <w:keepLines w:val="0"/>
        <w:widowControl/>
        <w:suppressLineNumbers w:val="0"/>
      </w:pPr>
      <w:r>
        <w:t>[ParticleQuadRenderer] couldn't remap entity: &lt;Entity[121,-1]&gt;)</w:t>
      </w:r>
    </w:p>
    <w:p w14:paraId="4E9D1A69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66BF3D51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5F49FCEE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718BB22F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7B282A39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33668500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5BBDD150">
      <w:pPr>
        <w:pStyle w:val="5"/>
        <w:keepNext w:val="0"/>
        <w:keepLines w:val="0"/>
        <w:widowControl/>
        <w:suppressLineNumbers w:val="0"/>
      </w:pPr>
      <w:r>
        <w:t>[PropagateDirtiness] couldn't remap entity: &lt;Entity[216,-1]&gt;)</w:t>
      </w:r>
    </w:p>
    <w:p w14:paraId="03AA1A11">
      <w:pPr>
        <w:pStyle w:val="5"/>
        <w:keepNext w:val="0"/>
        <w:keepLines w:val="0"/>
        <w:widowControl/>
        <w:suppressLineNumbers w:val="0"/>
      </w:pPr>
      <w:r>
        <w:t>[PropagateDirtiness] couldn't remap entity: &lt;Entity[216,-1]&gt;)</w:t>
      </w:r>
    </w:p>
    <w:p w14:paraId="7E3716F5">
      <w:pPr>
        <w:pStyle w:val="5"/>
        <w:keepNext w:val="0"/>
        <w:keepLines w:val="0"/>
        <w:widowControl/>
        <w:suppressLineNumbers w:val="0"/>
      </w:pPr>
      <w:r>
        <w:t>[PropagateDirtiness] couldn't remap entity: &lt;Entity[216,-1]&gt;)</w:t>
      </w:r>
    </w:p>
    <w:p w14:paraId="6A0B405F">
      <w:pPr>
        <w:pStyle w:val="5"/>
        <w:keepNext w:val="0"/>
        <w:keepLines w:val="0"/>
        <w:widowControl/>
        <w:suppressLineNumbers w:val="0"/>
      </w:pPr>
      <w:r>
        <w:t>[PropagateDirtiness] couldn't remap entity: &lt;Entity[216,-1]&gt;)</w:t>
      </w:r>
    </w:p>
    <w:p w14:paraId="3D3C3E95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397C2227">
      <w:pPr>
        <w:pStyle w:val="5"/>
        <w:keepNext w:val="0"/>
        <w:keepLines w:val="0"/>
        <w:widowControl/>
        <w:suppressLineNumbers w:val="0"/>
      </w:pPr>
      <w:r>
        <w:t>[GraphScript] couldn't remap entity: &lt;Entity[216,-1]&gt;)</w:t>
      </w:r>
    </w:p>
    <w:p w14:paraId="59367432">
      <w:pPr>
        <w:pStyle w:val="5"/>
        <w:keepNext w:val="0"/>
        <w:keepLines w:val="0"/>
        <w:widowControl/>
        <w:suppressLineNumbers w:val="0"/>
      </w:pPr>
      <w:r>
        <w:t>[GraphScript] couldn't remap entity: &lt;Entity[228,-1]&gt;)</w:t>
      </w:r>
    </w:p>
    <w:p w14:paraId="00026571">
      <w:pPr>
        <w:pStyle w:val="5"/>
        <w:keepNext w:val="0"/>
        <w:keepLines w:val="0"/>
        <w:widowControl/>
        <w:suppressLineNumbers w:val="0"/>
      </w:pPr>
      <w:r>
        <w:t>[GraphScript] couldn't remap entity: &lt;Entity[228,-1]&gt;)</w:t>
      </w:r>
    </w:p>
    <w:p w14:paraId="625C31CA">
      <w:pPr>
        <w:pStyle w:val="5"/>
        <w:keepNext w:val="0"/>
        <w:keepLines w:val="0"/>
        <w:widowControl/>
        <w:suppressLineNumbers w:val="0"/>
      </w:pPr>
      <w:r>
        <w:t>script wasn't bound to runtime: vfx_custom_shader_confetti_shader_171::vfx_fragment</w:t>
      </w:r>
    </w:p>
    <w:p w14:paraId="385DEAE8">
      <w:pPr>
        <w:pStyle w:val="5"/>
        <w:keepNext w:val="0"/>
        <w:keepLines w:val="0"/>
        <w:widowControl/>
        <w:suppressLineNumbers w:val="0"/>
      </w:pPr>
      <w:r>
        <w:t>script wasn't bound to runtime: vfx_custom_shader_confetti_shader_171::vfx_fragment</w:t>
      </w:r>
    </w:p>
    <w:p w14:paraId="60CBFF6B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2F281C9C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Bindings.XOffset)</w:t>
      </w:r>
    </w:p>
    <w:p w14:paraId="25163D6F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Bindings.XOffset)</w:t>
      </w:r>
    </w:p>
    <w:p w14:paraId="5E4898B7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5A61808E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1DDE8E9F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7CFBCD49">
      <w:pPr>
        <w:pStyle w:val="5"/>
        <w:keepNext w:val="0"/>
        <w:keepLines w:val="0"/>
        <w:widowControl/>
        <w:suppressLineNumbers w:val="0"/>
      </w:pPr>
      <w:r>
        <w:t>[ParticleQuadRenderer] couldn't remap entity: &lt;Entity[114,-1]&gt;)</w:t>
      </w:r>
    </w:p>
    <w:p w14:paraId="1AB597BD">
      <w:pPr>
        <w:pStyle w:val="5"/>
        <w:keepNext w:val="0"/>
        <w:keepLines w:val="0"/>
        <w:widowControl/>
        <w:suppressLineNumbers w:val="0"/>
      </w:pPr>
      <w:r>
        <w:t>[ParticleQuadRenderer] couldn't remap entity: &lt;Entity[107,-1]&gt;)</w:t>
      </w:r>
    </w:p>
    <w:p w14:paraId="2601F385">
      <w:pPr>
        <w:pStyle w:val="5"/>
        <w:keepNext w:val="0"/>
        <w:keepLines w:val="0"/>
        <w:widowControl/>
        <w:suppressLineNumbers w:val="0"/>
      </w:pPr>
      <w:r>
        <w:t>[ParticleQuadRenderer] couldn't remap entity: &lt;Entity[114,-1]&gt;)</w:t>
      </w:r>
    </w:p>
    <w:p w14:paraId="6DE21005">
      <w:pPr>
        <w:pStyle w:val="5"/>
        <w:keepNext w:val="0"/>
        <w:keepLines w:val="0"/>
        <w:widowControl/>
        <w:suppressLineNumbers w:val="0"/>
      </w:pPr>
      <w:r>
        <w:t>[ParticleQuadRenderer] couldn't remap entity: &lt;Entity[107,-1]&gt;)</w:t>
      </w:r>
    </w:p>
    <w:p w14:paraId="3CB138E3">
      <w:pPr>
        <w:pStyle w:val="5"/>
        <w:keepNext w:val="0"/>
        <w:keepLines w:val="0"/>
        <w:widowControl/>
        <w:suppressLineNumbers w:val="0"/>
      </w:pPr>
      <w:r>
        <w:t>[Parent] couldn't remap entity: &lt;Entity[76,-1]&gt;)</w:t>
      </w:r>
    </w:p>
    <w:p w14:paraId="3D822A37">
      <w:pPr>
        <w:pStyle w:val="5"/>
        <w:keepNext w:val="0"/>
        <w:keepLines w:val="0"/>
        <w:widowControl/>
        <w:suppressLineNumbers w:val="0"/>
      </w:pPr>
      <w:r>
        <w:t>[Parent] couldn't remap entity: &lt;Entity[88,-1]&gt;)</w:t>
      </w:r>
    </w:p>
    <w:p w14:paraId="28593FA4">
      <w:pPr>
        <w:pStyle w:val="5"/>
        <w:keepNext w:val="0"/>
        <w:keepLines w:val="0"/>
        <w:widowControl/>
        <w:suppressLineNumbers w:val="0"/>
      </w:pPr>
      <w:r>
        <w:t>[Parent] couldn't remap entity: &lt;Entity[76,-1]&gt;)</w:t>
      </w:r>
    </w:p>
    <w:p w14:paraId="2F6F07A5">
      <w:pPr>
        <w:pStyle w:val="5"/>
        <w:keepNext w:val="0"/>
        <w:keepLines w:val="0"/>
        <w:widowControl/>
        <w:suppressLineNumbers w:val="0"/>
      </w:pPr>
      <w:r>
        <w:t>[Parent] couldn't remap entity: &lt;Entity[88,-1]&gt;)</w:t>
      </w:r>
    </w:p>
    <w:p w14:paraId="287CCA09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7AE2EB1C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33B69504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0xc4cc00dc0 'Emitter' | no child&gt;</w:t>
      </w:r>
    </w:p>
    <w:p w14:paraId="6AB01BB8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0xc4cc00c80 'Emitter' | no child&gt;</w:t>
      </w:r>
    </w:p>
    <w:p w14:paraId="06D4F460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0xc4cc00140 'Emitter big balloon' | no child&gt;</w:t>
      </w:r>
    </w:p>
    <w:p w14:paraId="7D5362D3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0xc4cc00640 'Emitter big balloon' | no child&gt;</w:t>
      </w:r>
    </w:p>
    <w:p w14:paraId="4C1A8479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0xc4cc00000 'EmitterMG' | no child&gt;</w:t>
      </w:r>
    </w:p>
    <w:p w14:paraId="1FB5BA4D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0xc4cc00500 'EmitterMG' | no child&gt;</w:t>
      </w:r>
    </w:p>
    <w:p w14:paraId="7FA75322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16FDFAD6">
      <w:pPr>
        <w:pStyle w:val="5"/>
        <w:keepNext w:val="0"/>
        <w:keepLines w:val="0"/>
        <w:widowControl/>
        <w:suppressLineNumbers w:val="0"/>
      </w:pPr>
      <w:r>
        <w:t>[GraphScript] couldn't remap entity: &lt;Entity[70,-1]&gt;)</w:t>
      </w:r>
    </w:p>
    <w:p w14:paraId="6127525B">
      <w:pPr>
        <w:pStyle w:val="5"/>
        <w:keepNext w:val="0"/>
        <w:keepLines w:val="0"/>
        <w:widowControl/>
        <w:suppressLineNumbers w:val="0"/>
      </w:pPr>
      <w:r>
        <w:t>[GraphScript] couldn't remap entity: &lt;Entity[52,-1]&gt;)</w:t>
      </w:r>
    </w:p>
    <w:p w14:paraId="7B7CE7D3">
      <w:pPr>
        <w:pStyle w:val="5"/>
        <w:keepNext w:val="0"/>
        <w:keepLines w:val="0"/>
        <w:widowControl/>
        <w:suppressLineNumbers w:val="0"/>
      </w:pPr>
      <w:r>
        <w:t>[ParticleQuadRenderer] couldn't remap entity: &lt;Entity[101,-1]&gt;)</w:t>
      </w:r>
    </w:p>
    <w:p w14:paraId="1E6C2311">
      <w:pPr>
        <w:pStyle w:val="5"/>
        <w:keepNext w:val="0"/>
        <w:keepLines w:val="0"/>
        <w:widowControl/>
        <w:suppressLineNumbers w:val="0"/>
      </w:pPr>
      <w:r>
        <w:t>[ParticleQuadRenderer] couldn't remap entity: &lt;Entity[52,-1]&gt;)</w:t>
      </w:r>
    </w:p>
    <w:p w14:paraId="3957430C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72BEE46C">
      <w:pPr>
        <w:pStyle w:val="5"/>
        <w:keepNext w:val="0"/>
        <w:keepLines w:val="0"/>
        <w:widowControl/>
        <w:suppressLineNumbers w:val="0"/>
      </w:pPr>
      <w:r>
        <w:t>[PropagateDirtiness] couldn't remap entity: &lt;Entity[22,-1]&gt;)</w:t>
      </w:r>
    </w:p>
    <w:p w14:paraId="7D17B10A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3DC86FB0">
      <w:pPr>
        <w:pStyle w:val="5"/>
        <w:keepNext w:val="0"/>
        <w:keepLines w:val="0"/>
        <w:widowControl/>
        <w:suppressLineNumbers w:val="0"/>
      </w:pPr>
      <w:r>
        <w:t>[PropagateDirtiness] couldn't remap entity: &lt;Entity[22,-1]&gt;)</w:t>
      </w:r>
    </w:p>
    <w:p w14:paraId="1E04AE40">
      <w:pPr>
        <w:pStyle w:val="5"/>
        <w:keepNext w:val="0"/>
        <w:keepLines w:val="0"/>
        <w:widowControl/>
        <w:suppressLineNumbers w:val="0"/>
      </w:pPr>
      <w:r>
        <w:t>[GraphScript] couldn't remap entity: &lt;Entity[70,-1]&gt;)</w:t>
      </w:r>
    </w:p>
    <w:p w14:paraId="5B7B548C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40C3FC17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48622224">
      <w:pPr>
        <w:pStyle w:val="5"/>
        <w:keepNext w:val="0"/>
        <w:keepLines w:val="0"/>
        <w:widowControl/>
        <w:suppressLineNumbers w:val="0"/>
      </w:pPr>
      <w:r>
        <w:t>[GraphScript] couldn't remap entity: &lt;Entity[22,-1]&gt;)</w:t>
      </w:r>
    </w:p>
    <w:p w14:paraId="66744430">
      <w:pPr>
        <w:pStyle w:val="5"/>
        <w:keepNext w:val="0"/>
        <w:keepLines w:val="0"/>
        <w:widowControl/>
        <w:suppressLineNumbers w:val="0"/>
      </w:pPr>
      <w:r>
        <w:t>[GraphScript] couldn't remap entity: &lt;Entity[52,-1]&gt;)</w:t>
      </w:r>
    </w:p>
    <w:p w14:paraId="4351FD23">
      <w:pPr>
        <w:pStyle w:val="5"/>
        <w:keepNext w:val="0"/>
        <w:keepLines w:val="0"/>
        <w:widowControl/>
        <w:suppressLineNumbers w:val="0"/>
      </w:pPr>
      <w:r>
        <w:t>[ParticleQuadRenderer] couldn't remap entity: &lt;Entity[52,-1]&gt;)</w:t>
      </w:r>
    </w:p>
    <w:p w14:paraId="52E1D561">
      <w:pPr>
        <w:pStyle w:val="5"/>
        <w:keepNext w:val="0"/>
        <w:keepLines w:val="0"/>
        <w:widowControl/>
        <w:suppressLineNumbers w:val="0"/>
      </w:pPr>
      <w:r>
        <w:t>[PropagateDirtiness] couldn't remap entity: &lt;Entity[22,-1]&gt;)</w:t>
      </w:r>
    </w:p>
    <w:p w14:paraId="30CC8A62">
      <w:pPr>
        <w:pStyle w:val="5"/>
        <w:keepNext w:val="0"/>
        <w:keepLines w:val="0"/>
        <w:widowControl/>
        <w:suppressLineNumbers w:val="0"/>
      </w:pPr>
      <w:r>
        <w:t>[ParticleQuadRenderer] couldn't remap entity: &lt;Entity[101,-1]&gt;)</w:t>
      </w:r>
    </w:p>
    <w:p w14:paraId="7C780E55">
      <w:pPr>
        <w:pStyle w:val="5"/>
        <w:keepNext w:val="0"/>
        <w:keepLines w:val="0"/>
        <w:widowControl/>
        <w:suppressLineNumbers w:val="0"/>
      </w:pPr>
      <w:r>
        <w:t>[PropagateDirtiness] couldn't remap entity: &lt;Entity[22,-1]&gt;)</w:t>
      </w:r>
    </w:p>
    <w:p w14:paraId="219A5092">
      <w:pPr>
        <w:pStyle w:val="5"/>
        <w:keepNext w:val="0"/>
        <w:keepLines w:val="0"/>
        <w:widowControl/>
        <w:suppressLineNumbers w:val="0"/>
      </w:pPr>
      <w:r>
        <w:t>script wasn't bound to runtime: vfx_custom_shader_balloons_shader_14::vfx_fragment</w:t>
      </w:r>
    </w:p>
    <w:p w14:paraId="62DA0CE1">
      <w:pPr>
        <w:pStyle w:val="5"/>
        <w:keepNext w:val="0"/>
        <w:keepLines w:val="0"/>
        <w:widowControl/>
        <w:suppressLineNumbers w:val="0"/>
      </w:pPr>
      <w:r>
        <w:t>script wasn't bound to runtime: vfx_custom_shader_balloons_shader_14::vfx_fragment</w:t>
      </w:r>
    </w:p>
    <w:p w14:paraId="4EBAE939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Bindings.XOffset)</w:t>
      </w:r>
    </w:p>
    <w:p w14:paraId="1C0E8C89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36F18469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250AD8AF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0xc4cd39cc0 'Emitter' | no child&gt;</w:t>
      </w:r>
    </w:p>
    <w:p w14:paraId="245DED98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0xc4cd39f40 'Emitter sparks' | no child&gt;</w:t>
      </w:r>
    </w:p>
    <w:p w14:paraId="2A0811AA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0xc4cd3a1c0 'Emitter sparks 2' | no child&gt;</w:t>
      </w:r>
    </w:p>
    <w:p w14:paraId="6F8E028D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0xc4cd3a440 'Emitter_style2' | no child&gt;</w:t>
      </w:r>
    </w:p>
    <w:p w14:paraId="7BFF8178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0xc4cd3b340 'Emitter_style1_1' | no child&gt;</w:t>
      </w:r>
    </w:p>
    <w:p w14:paraId="5398D897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0xc4cd3b5c0 'Emitter_style1_2' | no child&gt;</w:t>
      </w:r>
    </w:p>
    <w:p w14:paraId="2B9FE7F2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0xc4ce3c000 'Emitter_style1_2_sub' | no child&gt;</w:t>
      </w:r>
    </w:p>
    <w:p w14:paraId="4FA674A0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0xc4ce3c140 'Emitter_style1_3' | no child&gt;</w:t>
      </w:r>
    </w:p>
    <w:p w14:paraId="53E7F1B2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0xc4ce3c280 'Emitter_style1_4_smoke' | no child&gt;</w:t>
      </w:r>
    </w:p>
    <w:p w14:paraId="13648BB7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0xc4ce3c500 'Emitter_style2_1' | no child&gt;</w:t>
      </w:r>
    </w:p>
    <w:p w14:paraId="1F4C7CDC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0xc4ce3c640 'Emitter_style2_2' | no child&gt;</w:t>
      </w:r>
    </w:p>
    <w:p w14:paraId="7AE005C6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0xc4ce3c780 'Emitter_style2_3' | no child&gt;</w:t>
      </w:r>
    </w:p>
    <w:p w14:paraId="50807CC2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0xc4ce3c8c0 'Emitter_style2_4' | no child&gt;</w:t>
      </w:r>
    </w:p>
    <w:p w14:paraId="31A102D9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0xc4ce3ca00 'Emitter_style2_smoke1' | no child&gt;</w:t>
      </w:r>
    </w:p>
    <w:p w14:paraId="138E3A77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0xc4ce3cb40 'Emitter_style2_smoke2' | no child&gt;</w:t>
      </w:r>
    </w:p>
    <w:p w14:paraId="4402CEB9">
      <w:pPr>
        <w:pStyle w:val="5"/>
        <w:keepNext w:val="0"/>
        <w:keepLines w:val="0"/>
        <w:widowControl/>
        <w:suppressLineNumbers w:val="0"/>
      </w:pPr>
      <w:r>
        <w:t>[GraphScript] couldn't remap entity: &lt;Entity[162,-1]&gt;)</w:t>
      </w:r>
    </w:p>
    <w:p w14:paraId="4A0F3C3C">
      <w:pPr>
        <w:pStyle w:val="5"/>
        <w:keepNext w:val="0"/>
        <w:keepLines w:val="0"/>
        <w:widowControl/>
        <w:suppressLineNumbers w:val="0"/>
      </w:pPr>
      <w:r>
        <w:t>[GraphScript] couldn't remap entity: &lt;Entity[87,-1]&gt;)</w:t>
      </w:r>
    </w:p>
    <w:p w14:paraId="3FF9A317">
      <w:pPr>
        <w:pStyle w:val="5"/>
        <w:keepNext w:val="0"/>
        <w:keepLines w:val="0"/>
        <w:widowControl/>
        <w:suppressLineNumbers w:val="0"/>
      </w:pPr>
      <w:r>
        <w:t>[GraphScript] couldn't remap entity: &lt;Entity[87,-1]&gt;)</w:t>
      </w:r>
    </w:p>
    <w:p w14:paraId="1FB38E57">
      <w:pPr>
        <w:pStyle w:val="5"/>
        <w:keepNext w:val="0"/>
        <w:keepLines w:val="0"/>
        <w:widowControl/>
        <w:suppressLineNumbers w:val="0"/>
      </w:pPr>
      <w:r>
        <w:t>[ParticleQuadRenderer] couldn't remap entity: &lt;Entity[87,-1]&gt;)</w:t>
      </w:r>
    </w:p>
    <w:p w14:paraId="0202D457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1F28298F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Bindings.XOffset)</w:t>
      </w:r>
    </w:p>
    <w:p w14:paraId="5DDC4C15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0064ADFF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0xc4cd3bac0 'Emitter' | no child&gt;</w:t>
      </w:r>
    </w:p>
    <w:p w14:paraId="7B88D5C5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0xc4cd3bc00 'Emitter sparks' | no child&gt;</w:t>
      </w:r>
    </w:p>
    <w:p w14:paraId="2F367759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0xc4cd3bd40 'Emitter sparks 2' | no child&gt;</w:t>
      </w:r>
    </w:p>
    <w:p w14:paraId="43098119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0xc4cd3be80 'Emitter_style2' | no child&gt;</w:t>
      </w:r>
    </w:p>
    <w:p w14:paraId="28949D02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0xc4ce3d540 'Emitter_style1_1' | no child&gt;</w:t>
      </w:r>
    </w:p>
    <w:p w14:paraId="4F967AF5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0xc4ce3d680 'Emitter_style1_2' | no child&gt;</w:t>
      </w:r>
    </w:p>
    <w:p w14:paraId="47BFBC4B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0xc4ce3d7c0 'Emitter_style1_2_sub' | no child&gt;</w:t>
      </w:r>
    </w:p>
    <w:p w14:paraId="5177567B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0xc4d07b700 'Emitter_style1_3' | no child&gt;</w:t>
      </w:r>
    </w:p>
    <w:p w14:paraId="4218070D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0xc4d07b5c0 'Emitter_style1_4_smoke' | no child&gt;</w:t>
      </w:r>
    </w:p>
    <w:p w14:paraId="1F852F7B">
      <w:pPr>
        <w:pStyle w:val="5"/>
        <w:keepNext w:val="0"/>
        <w:keepLines w:val="0"/>
        <w:widowControl/>
        <w:suppressLineNumbers w:val="0"/>
      </w:pPr>
      <w:r>
        <w:t>script wasn't bound to runtime: vfx_custom_shader_fireworks_shader_248::vfx_fragment</w:t>
      </w:r>
    </w:p>
    <w:p w14:paraId="18466031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0xc4cc00280 'Emitter_style2_1' | no child&gt;</w:t>
      </w:r>
    </w:p>
    <w:p w14:paraId="18E3A5EF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0xc4cc02d00 'Emitter_style2_2' | no child&gt;</w:t>
      </w:r>
    </w:p>
    <w:p w14:paraId="15A0F196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0xc4cc017c0 'Emitter_style2_3' | no child&gt;</w:t>
      </w:r>
    </w:p>
    <w:p w14:paraId="5539D61F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0xc4cc003c0 'Emitter_style2_4' | no child&gt;</w:t>
      </w:r>
    </w:p>
    <w:p w14:paraId="06A193A5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0xc4cc03200 'Emitter_style2_smoke1' | no child&gt;</w:t>
      </w:r>
    </w:p>
    <w:p w14:paraId="3F21980A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0xc4cc035c0 'Emitter_style2_smoke2' | no child&gt;</w:t>
      </w:r>
    </w:p>
    <w:p w14:paraId="7D37C3BF">
      <w:pPr>
        <w:pStyle w:val="5"/>
        <w:keepNext w:val="0"/>
        <w:keepLines w:val="0"/>
        <w:widowControl/>
        <w:suppressLineNumbers w:val="0"/>
      </w:pPr>
      <w:r>
        <w:t>[GraphScript] couldn't remap entity: &lt;Entity[162,-1]&gt;)</w:t>
      </w:r>
    </w:p>
    <w:p w14:paraId="04AB077C">
      <w:pPr>
        <w:pStyle w:val="5"/>
        <w:keepNext w:val="0"/>
        <w:keepLines w:val="0"/>
        <w:widowControl/>
        <w:suppressLineNumbers w:val="0"/>
      </w:pPr>
      <w:r>
        <w:t>[GraphScript] couldn't remap entity: &lt;Entity[87,-1]&gt;)</w:t>
      </w:r>
    </w:p>
    <w:p w14:paraId="16AE5BE9">
      <w:pPr>
        <w:pStyle w:val="5"/>
        <w:keepNext w:val="0"/>
        <w:keepLines w:val="0"/>
        <w:widowControl/>
        <w:suppressLineNumbers w:val="0"/>
      </w:pPr>
      <w:r>
        <w:t>[GraphScript] couldn't remap entity: &lt;Entity[87,-1]&gt;)</w:t>
      </w:r>
    </w:p>
    <w:p w14:paraId="76BD69EF">
      <w:pPr>
        <w:pStyle w:val="5"/>
        <w:keepNext w:val="0"/>
        <w:keepLines w:val="0"/>
        <w:widowControl/>
        <w:suppressLineNumbers w:val="0"/>
      </w:pPr>
      <w:r>
        <w:t>[ParticleQuadRenderer] couldn't remap entity: &lt;Entity[87,-1]&gt;)</w:t>
      </w:r>
    </w:p>
    <w:p w14:paraId="4E724944">
      <w:pPr>
        <w:pStyle w:val="5"/>
        <w:keepNext w:val="0"/>
        <w:keepLines w:val="0"/>
        <w:widowControl/>
        <w:suppressLineNumbers w:val="0"/>
      </w:pPr>
      <w:r>
        <w:t>script wasn't bound to runtime: vfx_custom_shader_fireworks_shader_248::vfx_fragment</w:t>
      </w:r>
    </w:p>
    <w:p w14:paraId="186CA917">
      <w:pPr>
        <w:pStyle w:val="5"/>
        <w:keepNext w:val="0"/>
        <w:keepLines w:val="0"/>
        <w:widowControl/>
        <w:suppressLineNumbers w:val="0"/>
      </w:pPr>
      <w:r>
        <w:t>couldn't find TextureCPURuntime on &lt;Entity[376,1956565028]&gt;</w:t>
      </w:r>
    </w:p>
    <w:p w14:paraId="6659E409">
      <w:pPr>
        <w:pStyle w:val="5"/>
        <w:keepNext w:val="0"/>
        <w:keepLines w:val="0"/>
        <w:widowControl/>
        <w:suppressLineNumbers w:val="0"/>
      </w:pPr>
      <w:r>
        <w:t>couldn't find TextureCPURuntime on &lt;Entity[137,1956565028]&gt;</w:t>
      </w:r>
    </w:p>
    <w:p w14:paraId="50524A94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0ECD0F76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0xc4c5357c0 'Emitter' | no child&gt;</w:t>
      </w:r>
    </w:p>
    <w:p w14:paraId="69D8E3E7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0xc4c535a40 'emitter_Cloud' | no child&gt;</w:t>
      </w:r>
    </w:p>
    <w:p w14:paraId="6CB03DC5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0xc4c535cc0 'Emitter_DimmingCard' | no child&gt;</w:t>
      </w:r>
    </w:p>
    <w:p w14:paraId="27E3DBC0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0xc4c535e00 'EmitterDrips' | no child&gt;</w:t>
      </w:r>
    </w:p>
    <w:p w14:paraId="2ADCB79B">
      <w:pPr>
        <w:pStyle w:val="5"/>
        <w:keepNext w:val="0"/>
        <w:keepLines w:val="0"/>
        <w:widowControl/>
        <w:suppressLineNumbers w:val="0"/>
      </w:pPr>
      <w:r>
        <w:t>couldn't find TextureCPURuntime on &lt;Entity[56,714380890]&gt;</w:t>
      </w:r>
    </w:p>
    <w:p w14:paraId="1D21B281">
      <w:pPr>
        <w:pStyle w:val="5"/>
        <w:keepNext w:val="0"/>
        <w:keepLines w:val="0"/>
        <w:widowControl/>
        <w:suppressLineNumbers w:val="0"/>
      </w:pPr>
      <w:r>
        <w:t>couldn't find TextureCPURuntime on &lt;Entity[63,714380890]&gt;</w:t>
      </w:r>
    </w:p>
    <w:p w14:paraId="052B56D4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6DEDA3F9">
      <w:pPr>
        <w:pStyle w:val="5"/>
        <w:keepNext w:val="0"/>
        <w:keepLines w:val="0"/>
        <w:widowControl/>
        <w:suppressLineNumbers w:val="0"/>
      </w:pPr>
      <w:r>
        <w:t>[ParticleInitScript] couldn't remap entity: &lt;Entity[87,-1]&gt;)</w:t>
      </w:r>
    </w:p>
    <w:p w14:paraId="79D335C3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6C1D5B82">
      <w:pPr>
        <w:pStyle w:val="5"/>
        <w:keepNext w:val="0"/>
        <w:keepLines w:val="0"/>
        <w:widowControl/>
        <w:suppressLineNumbers w:val="0"/>
      </w:pPr>
      <w:r>
        <w:t>[ParticleInitScript] couldn't remap entity: &lt;Entity[100,-1]&gt;)</w:t>
      </w:r>
    </w:p>
    <w:p w14:paraId="4164620B">
      <w:pPr>
        <w:pStyle w:val="5"/>
        <w:keepNext w:val="0"/>
        <w:keepLines w:val="0"/>
        <w:widowControl/>
        <w:suppressLineNumbers w:val="0"/>
      </w:pPr>
      <w:r>
        <w:t>[PropagateDirtiness] couldn't remap entity: &lt;Entity[100,-1]&gt;)</w:t>
      </w:r>
    </w:p>
    <w:p w14:paraId="0E88834E">
      <w:pPr>
        <w:pStyle w:val="5"/>
        <w:keepNext w:val="0"/>
        <w:keepLines w:val="0"/>
        <w:widowControl/>
        <w:suppressLineNumbers w:val="0"/>
      </w:pPr>
      <w:r>
        <w:t>[PropagateDirtiness] couldn't remap entity: &lt;Entity[157,-1]&gt;)</w:t>
      </w:r>
    </w:p>
    <w:p w14:paraId="57D7349C">
      <w:pPr>
        <w:pStyle w:val="5"/>
        <w:keepNext w:val="0"/>
        <w:keepLines w:val="0"/>
        <w:widowControl/>
        <w:suppressLineNumbers w:val="0"/>
      </w:pPr>
      <w:r>
        <w:t>[PropagateDirtiness] couldn't remap entity: &lt;Entity[157,-1]&gt;)</w:t>
      </w:r>
    </w:p>
    <w:p w14:paraId="262D2D4B">
      <w:pPr>
        <w:pStyle w:val="5"/>
        <w:keepNext w:val="0"/>
        <w:keepLines w:val="0"/>
        <w:widowControl/>
        <w:suppressLineNumbers w:val="0"/>
      </w:pPr>
      <w:r>
        <w:t>[Parent] couldn't remap entity: &lt;Entity[87,-1]&gt;)</w:t>
      </w:r>
    </w:p>
    <w:p w14:paraId="6270D2F5">
      <w:pPr>
        <w:pStyle w:val="5"/>
        <w:keepNext w:val="0"/>
        <w:keepLines w:val="0"/>
        <w:widowControl/>
        <w:suppressLineNumbers w:val="0"/>
      </w:pPr>
      <w:r>
        <w:t>[Parent] couldn't remap entity: &lt;Entity[100,-1]&gt;)</w:t>
      </w:r>
    </w:p>
    <w:p w14:paraId="530CD93E">
      <w:pPr>
        <w:pStyle w:val="5"/>
        <w:keepNext w:val="0"/>
        <w:keepLines w:val="0"/>
        <w:widowControl/>
        <w:suppressLineNumbers w:val="0"/>
      </w:pPr>
      <w:r>
        <w:t>[Parent] couldn't remap entity: &lt;Entity[100,-1]&gt;)</w:t>
      </w:r>
    </w:p>
    <w:p w14:paraId="0DA44138">
      <w:pPr>
        <w:pStyle w:val="5"/>
        <w:keepNext w:val="0"/>
        <w:keepLines w:val="0"/>
        <w:widowControl/>
        <w:suppressLineNumbers w:val="0"/>
      </w:pPr>
      <w:r>
        <w:t>[PropagateDirtiness] couldn't remap entity: &lt;Entity[100,-1]&gt;)</w:t>
      </w:r>
    </w:p>
    <w:p w14:paraId="10A37DFD">
      <w:pPr>
        <w:pStyle w:val="5"/>
        <w:keepNext w:val="0"/>
        <w:keepLines w:val="0"/>
        <w:widowControl/>
        <w:suppressLineNumbers w:val="0"/>
      </w:pPr>
      <w:r>
        <w:t>[Parent] couldn't remap entity: &lt;Entity[87,-1]&gt;)</w:t>
      </w:r>
    </w:p>
    <w:p w14:paraId="527F5A03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4179F4DD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18297563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0xc4c6317c0 'Emitter' | no child&gt;</w:t>
      </w:r>
    </w:p>
    <w:p w14:paraId="496E9256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0xc4c631680 'emitter_Cloud' | no child&gt;</w:t>
      </w:r>
    </w:p>
    <w:p w14:paraId="7F6D165B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0xc4c630a00 'Emitter_DimmingCard' | no child&gt;</w:t>
      </w:r>
    </w:p>
    <w:p w14:paraId="6D34F6C2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0xc4c630c80 'EmitterDrips' | no child&gt;</w:t>
      </w:r>
    </w:p>
    <w:p w14:paraId="745D5261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46A109E8">
      <w:pPr>
        <w:pStyle w:val="5"/>
        <w:keepNext w:val="0"/>
        <w:keepLines w:val="0"/>
        <w:widowControl/>
        <w:suppressLineNumbers w:val="0"/>
      </w:pPr>
      <w:r>
        <w:t>[ParticleInitScript] couldn't remap entity: &lt;Entity[87,-1]&gt;)</w:t>
      </w:r>
    </w:p>
    <w:p w14:paraId="14D2B2D9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691B184C">
      <w:pPr>
        <w:pStyle w:val="5"/>
        <w:keepNext w:val="0"/>
        <w:keepLines w:val="0"/>
        <w:widowControl/>
        <w:suppressLineNumbers w:val="0"/>
      </w:pPr>
      <w:r>
        <w:t>[PropagateDirtiness] couldn't remap entity: &lt;Entity[157,-1]&gt;)</w:t>
      </w:r>
    </w:p>
    <w:p w14:paraId="7ED0DF5D">
      <w:pPr>
        <w:pStyle w:val="5"/>
        <w:keepNext w:val="0"/>
        <w:keepLines w:val="0"/>
        <w:widowControl/>
        <w:suppressLineNumbers w:val="0"/>
      </w:pPr>
      <w:r>
        <w:t>[ParticleInitScript] couldn't remap entity: &lt;Entity[100,-1]&gt;)</w:t>
      </w:r>
    </w:p>
    <w:p w14:paraId="754CBF99">
      <w:pPr>
        <w:pStyle w:val="5"/>
        <w:keepNext w:val="0"/>
        <w:keepLines w:val="0"/>
        <w:widowControl/>
        <w:suppressLineNumbers w:val="0"/>
      </w:pPr>
      <w:r>
        <w:t>[PropagateDirtiness] couldn't remap entity: &lt;Entity[157,-1]&gt;)</w:t>
      </w:r>
    </w:p>
    <w:p w14:paraId="59B213AE">
      <w:pPr>
        <w:pStyle w:val="5"/>
        <w:keepNext w:val="0"/>
        <w:keepLines w:val="0"/>
        <w:widowControl/>
        <w:suppressLineNumbers w:val="0"/>
      </w:pPr>
      <w:r>
        <w:t>[Parent] couldn't remap entity: &lt;Entity[100,-1]&gt;)</w:t>
      </w:r>
    </w:p>
    <w:p w14:paraId="64B3D111">
      <w:pPr>
        <w:pStyle w:val="5"/>
        <w:keepNext w:val="0"/>
        <w:keepLines w:val="0"/>
        <w:widowControl/>
        <w:suppressLineNumbers w:val="0"/>
      </w:pPr>
      <w:r>
        <w:t>[PropagateDirtiness] couldn't remap entity: &lt;Entity[100,-1]&gt;)</w:t>
      </w:r>
    </w:p>
    <w:p w14:paraId="5B470E83">
      <w:pPr>
        <w:pStyle w:val="5"/>
        <w:keepNext w:val="0"/>
        <w:keepLines w:val="0"/>
        <w:widowControl/>
        <w:suppressLineNumbers w:val="0"/>
      </w:pPr>
      <w:r>
        <w:t>[PropagateDirtiness] couldn't remap entity: &lt;Entity[100,-1]&gt;)</w:t>
      </w:r>
    </w:p>
    <w:p w14:paraId="78A3144D">
      <w:pPr>
        <w:pStyle w:val="5"/>
        <w:keepNext w:val="0"/>
        <w:keepLines w:val="0"/>
        <w:widowControl/>
        <w:suppressLineNumbers w:val="0"/>
      </w:pPr>
      <w:r>
        <w:t>[Parent] couldn't remap entity: &lt;Entity[87,-1]&gt;)</w:t>
      </w:r>
    </w:p>
    <w:p w14:paraId="36578953">
      <w:pPr>
        <w:pStyle w:val="5"/>
        <w:keepNext w:val="0"/>
        <w:keepLines w:val="0"/>
        <w:widowControl/>
        <w:suppressLineNumbers w:val="0"/>
      </w:pPr>
      <w:r>
        <w:t>[PropagateDirtiness] couldn't remap entity: &lt;Entity[87,-1]&gt;)</w:t>
      </w:r>
    </w:p>
    <w:p w14:paraId="3618A936">
      <w:pPr>
        <w:pStyle w:val="5"/>
        <w:keepNext w:val="0"/>
        <w:keepLines w:val="0"/>
        <w:widowControl/>
        <w:suppressLineNumbers w:val="0"/>
      </w:pPr>
      <w:r>
        <w:t>[Parent] couldn't remap entity: &lt;Entity[87,-1]&gt;)</w:t>
      </w:r>
    </w:p>
    <w:p w14:paraId="375CEDB8">
      <w:pPr>
        <w:pStyle w:val="5"/>
        <w:keepNext w:val="0"/>
        <w:keepLines w:val="0"/>
        <w:widowControl/>
        <w:suppressLineNumbers w:val="0"/>
      </w:pPr>
      <w:r>
        <w:t>[Parent] couldn't remap entity: &lt;Entity[100,-1]&gt;)</w:t>
      </w:r>
    </w:p>
    <w:p w14:paraId="4A103BF6">
      <w:pPr>
        <w:pStyle w:val="5"/>
        <w:keepNext w:val="0"/>
        <w:keepLines w:val="0"/>
        <w:widowControl/>
        <w:suppressLineNumbers w:val="0"/>
      </w:pPr>
      <w:r>
        <w:t>couldn't find TextureCPURuntime on &lt;Entity[228,498097057]&gt;</w:t>
      </w:r>
    </w:p>
    <w:p w14:paraId="2C338F68">
      <w:pPr>
        <w:pStyle w:val="5"/>
        <w:keepNext w:val="0"/>
        <w:keepLines w:val="0"/>
        <w:widowControl/>
        <w:suppressLineNumbers w:val="0"/>
      </w:pPr>
      <w:r>
        <w:t>couldn't find TextureCPURuntime on &lt;Entity[214,498097057]&gt;</w:t>
      </w:r>
    </w:p>
    <w:p w14:paraId="460648E6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74F5FD87">
      <w:pPr>
        <w:pStyle w:val="5"/>
        <w:keepNext w:val="0"/>
        <w:keepLines w:val="0"/>
        <w:widowControl/>
        <w:suppressLineNumbers w:val="0"/>
      </w:pPr>
      <w:r>
        <w:t>couldn't find TextureCPURuntime on &lt;Entity[186,1407839347]&gt;</w:t>
      </w:r>
    </w:p>
    <w:p w14:paraId="03D04250">
      <w:pPr>
        <w:pStyle w:val="5"/>
        <w:keepNext w:val="0"/>
        <w:keepLines w:val="0"/>
        <w:widowControl/>
        <w:suppressLineNumbers w:val="0"/>
      </w:pPr>
      <w:r>
        <w:t>couldn't find TextureCPURuntime on &lt;Entity[220,1407839347]&gt;</w:t>
      </w:r>
    </w:p>
    <w:p w14:paraId="3DA371BB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0xc4c0217c0 'Emitter' | no child&gt;</w:t>
      </w:r>
    </w:p>
    <w:p w14:paraId="3252A41E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0xc4c020f00 'Emitter big' | no child&gt;</w:t>
      </w:r>
    </w:p>
    <w:p w14:paraId="075DDC41">
      <w:pPr>
        <w:pStyle w:val="5"/>
        <w:keepNext w:val="0"/>
        <w:keepLines w:val="0"/>
        <w:widowControl/>
        <w:suppressLineNumbers w:val="0"/>
      </w:pPr>
      <w:r>
        <w:t>[PropagateDirtiness] couldn't remap entity: &lt;Entity[217,-1]&gt;)</w:t>
      </w:r>
    </w:p>
    <w:p w14:paraId="69802BAD">
      <w:pPr>
        <w:pStyle w:val="5"/>
        <w:keepNext w:val="0"/>
        <w:keepLines w:val="0"/>
        <w:widowControl/>
        <w:suppressLineNumbers w:val="0"/>
      </w:pPr>
      <w:r>
        <w:t>[GraphScript] couldn't remap entity: &lt;Entity[144,-1]&gt;)</w:t>
      </w:r>
    </w:p>
    <w:p w14:paraId="27F15CF1">
      <w:pPr>
        <w:pStyle w:val="5"/>
        <w:keepNext w:val="0"/>
        <w:keepLines w:val="0"/>
        <w:widowControl/>
        <w:suppressLineNumbers w:val="0"/>
      </w:pPr>
      <w:r>
        <w:t>[Material] couldn't remap entity: &lt;Entity[34,-1]&gt;)</w:t>
      </w:r>
    </w:p>
    <w:p w14:paraId="0C313EB4">
      <w:pPr>
        <w:pStyle w:val="5"/>
        <w:keepNext w:val="0"/>
        <w:keepLines w:val="0"/>
        <w:widowControl/>
        <w:suppressLineNumbers w:val="0"/>
      </w:pPr>
      <w:r>
        <w:t>[Material] couldn't remap entity: &lt;Entity[144,-1]&gt;)</w:t>
      </w:r>
    </w:p>
    <w:p w14:paraId="25E82E48">
      <w:pPr>
        <w:pStyle w:val="5"/>
        <w:keepNext w:val="0"/>
        <w:keepLines w:val="0"/>
        <w:widowControl/>
        <w:suppressLineNumbers w:val="0"/>
      </w:pPr>
      <w:r>
        <w:t>script wasn't bound to runtime: vfx_custom_shader_hearts_shader_34::vfx_fragment</w:t>
      </w:r>
    </w:p>
    <w:p w14:paraId="1106242D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7CE56370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0xc4c0c6300 'Emitter' | no child&gt;</w:t>
      </w:r>
    </w:p>
    <w:p w14:paraId="12FB4D8E">
      <w:pPr>
        <w:pStyle w:val="5"/>
        <w:keepNext w:val="0"/>
        <w:keepLines w:val="0"/>
        <w:widowControl/>
        <w:suppressLineNumbers w:val="0"/>
      </w:pPr>
      <w:r>
        <w:t>Error: patching invalid duplicated core entity handle for &lt;VFXNode: 0xc4c0c5680 'Emitter big' | no child&gt;</w:t>
      </w:r>
    </w:p>
    <w:p w14:paraId="797B0437">
      <w:pPr>
        <w:pStyle w:val="5"/>
        <w:keepNext w:val="0"/>
        <w:keepLines w:val="0"/>
        <w:widowControl/>
        <w:suppressLineNumbers w:val="0"/>
      </w:pPr>
      <w:r>
        <w:t>[GraphScript] couldn't remap entity: &lt;Entity[144,-1]&gt;)</w:t>
      </w:r>
    </w:p>
    <w:p w14:paraId="40D3891D">
      <w:pPr>
        <w:pStyle w:val="5"/>
        <w:keepNext w:val="0"/>
        <w:keepLines w:val="0"/>
        <w:widowControl/>
        <w:suppressLineNumbers w:val="0"/>
      </w:pPr>
      <w:r>
        <w:t>[PropagateDirtiness] couldn't remap entity: &lt;Entity[217,-1]&gt;)</w:t>
      </w:r>
    </w:p>
    <w:p w14:paraId="6AE7CE06">
      <w:pPr>
        <w:pStyle w:val="5"/>
        <w:keepNext w:val="0"/>
        <w:keepLines w:val="0"/>
        <w:widowControl/>
        <w:suppressLineNumbers w:val="0"/>
      </w:pPr>
      <w:r>
        <w:t>[Material] couldn't remap entity: &lt;Entity[34,-1]&gt;)</w:t>
      </w:r>
    </w:p>
    <w:p w14:paraId="096E787D">
      <w:pPr>
        <w:pStyle w:val="5"/>
        <w:keepNext w:val="0"/>
        <w:keepLines w:val="0"/>
        <w:widowControl/>
        <w:suppressLineNumbers w:val="0"/>
      </w:pPr>
      <w:r>
        <w:t>[Material] couldn't remap entity: &lt;Entity[144,-1]&gt;)</w:t>
      </w:r>
    </w:p>
    <w:p w14:paraId="48BEB497">
      <w:pPr>
        <w:pStyle w:val="5"/>
        <w:keepNext w:val="0"/>
        <w:keepLines w:val="0"/>
        <w:widowControl/>
        <w:suppressLineNumbers w:val="0"/>
      </w:pPr>
      <w:r>
        <w:t>script wasn't bound to runtime: vfx_custom_shader_hearts_shader_34::vfx_fragment</w:t>
      </w:r>
    </w:p>
    <w:p w14:paraId="4841008F">
      <w:pPr>
        <w:pStyle w:val="5"/>
        <w:keepNext w:val="0"/>
        <w:keepLines w:val="0"/>
        <w:widowControl/>
        <w:suppressLineNumbers w:val="0"/>
      </w:pPr>
      <w:r>
        <w:t>[ParticleQuadRenderer] couldn't remap entity: &lt;Entity[121,-1]&gt;)</w:t>
      </w:r>
    </w:p>
    <w:p w14:paraId="6529FD81">
      <w:pPr>
        <w:pStyle w:val="5"/>
        <w:keepNext w:val="0"/>
        <w:keepLines w:val="0"/>
        <w:widowControl/>
        <w:suppressLineNumbers w:val="0"/>
      </w:pPr>
      <w:r>
        <w:t>[PropagateDirtiness] couldn't remap entity: &lt;Entity[105,-1]&gt;)</w:t>
      </w:r>
    </w:p>
    <w:p w14:paraId="6BC8EC1C">
      <w:pPr>
        <w:pStyle w:val="5"/>
        <w:keepNext w:val="0"/>
        <w:keepLines w:val="0"/>
        <w:widowControl/>
        <w:suppressLineNumbers w:val="0"/>
      </w:pPr>
      <w:r>
        <w:t>[GraphScript] couldn't remap entity: &lt;Entity[112,-1]&gt;)</w:t>
      </w:r>
    </w:p>
    <w:p w14:paraId="01382C38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2F962C60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5FEAB12A">
      <w:pPr>
        <w:pStyle w:val="5"/>
        <w:keepNext w:val="0"/>
        <w:keepLines w:val="0"/>
        <w:widowControl/>
        <w:suppressLineNumbers w:val="0"/>
      </w:pPr>
      <w:r>
        <w:t>[ParticleQuadRenderer] couldn't remap entity: &lt;Entity[121,-1]&gt;)</w:t>
      </w:r>
    </w:p>
    <w:p w14:paraId="7D884CE4">
      <w:pPr>
        <w:pStyle w:val="5"/>
        <w:keepNext w:val="0"/>
        <w:keepLines w:val="0"/>
        <w:widowControl/>
        <w:suppressLineNumbers w:val="0"/>
      </w:pPr>
      <w:r>
        <w:t>[PropagateDirtiness] couldn't remap entity: &lt;Entity[105,-1]&gt;)</w:t>
      </w:r>
    </w:p>
    <w:p w14:paraId="027BCACF">
      <w:pPr>
        <w:pStyle w:val="5"/>
        <w:keepNext w:val="0"/>
        <w:keepLines w:val="0"/>
        <w:widowControl/>
        <w:suppressLineNumbers w:val="0"/>
      </w:pPr>
      <w:r>
        <w:t>[GraphScript] couldn't remap entity: &lt;Entity[112,-1]&gt;)</w:t>
      </w:r>
    </w:p>
    <w:p w14:paraId="04B2ADE7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6E18F385">
      <w:pPr>
        <w:pStyle w:val="5"/>
        <w:keepNext w:val="0"/>
        <w:keepLines w:val="0"/>
        <w:widowControl/>
        <w:suppressLineNumbers w:val="0"/>
      </w:pPr>
      <w:r>
        <w:t>[GraphScript] couldn't remap entity: &lt;Entity[121,-1]&gt;)</w:t>
      </w:r>
    </w:p>
    <w:p w14:paraId="441BBA1D">
      <w:pPr>
        <w:pStyle w:val="5"/>
        <w:keepNext w:val="0"/>
        <w:keepLines w:val="0"/>
        <w:widowControl/>
        <w:suppressLineNumbers w:val="0"/>
      </w:pPr>
      <w:r>
        <w:t>script wasn't bound to runtime: vfx_custom_shader_lasers_shader_122::vfx_fragment</w:t>
      </w:r>
    </w:p>
    <w:p w14:paraId="6ACB1FD5">
      <w:pPr>
        <w:pStyle w:val="5"/>
        <w:keepNext w:val="0"/>
        <w:keepLines w:val="0"/>
        <w:widowControl/>
        <w:suppressLineNumbers w:val="0"/>
      </w:pPr>
      <w:r>
        <w:t>script wasn't bound to runtime: vfx_custom_shader_lasers_shader_122::vfx_fragment</w:t>
      </w:r>
    </w:p>
    <w:p w14:paraId="61C20465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6EE1B52B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7C8D2125">
      <w:pPr>
        <w:pStyle w:val="5"/>
        <w:keepNext w:val="0"/>
        <w:keepLines w:val="0"/>
        <w:widowControl/>
        <w:suppressLineNumbers w:val="0"/>
      </w:pPr>
      <w:r>
        <w:t>         HALC_ProxyIOContext.cpp:1623  HALC_ProxyIOContext::IOWorkLoop: skipping cycle due to overload</w:t>
      </w:r>
    </w:p>
    <w:p w14:paraId="0A955BBB">
      <w:pPr>
        <w:pStyle w:val="5"/>
        <w:keepNext w:val="0"/>
        <w:keepLines w:val="0"/>
        <w:widowControl/>
        <w:suppressLineNumbers w:val="0"/>
      </w:pPr>
      <w:r>
        <w:t>couldn't map script parameter at: entityProperty(entity: &lt;Entity[-1,0]&gt;, property: Material.colorKey)</w:t>
      </w:r>
    </w:p>
    <w:p w14:paraId="7E1076E9">
      <w:pPr>
        <w:pStyle w:val="5"/>
        <w:keepNext w:val="0"/>
        <w:keepLines w:val="0"/>
        <w:widowControl/>
        <w:suppressLineNumbers w:val="0"/>
      </w:pPr>
      <w:r>
        <w:t>Render pass format not ready, layer: "transparent, variant: [1024: enableAlphaFade]". PassFormat: c0:rgba16Float depth:depth32Float</w:t>
      </w:r>
    </w:p>
    <w:p w14:paraId="5F228C88">
      <w:pPr>
        <w:pStyle w:val="5"/>
        <w:keepNext w:val="0"/>
        <w:keepLines w:val="0"/>
        <w:widowControl/>
        <w:suppressLineNumbers w:val="0"/>
      </w:pPr>
      <w:r>
        <w:t>MLE5Engine is disabled through the configuration.</w:t>
      </w:r>
    </w:p>
    <w:p w14:paraId="0DFCCB62">
      <w:pPr>
        <w:pStyle w:val="5"/>
        <w:keepNext w:val="0"/>
        <w:keepLines w:val="0"/>
        <w:widowControl/>
        <w:suppressLineNumbers w:val="0"/>
      </w:pPr>
      <w:r>
        <w:t>numANECores: Unknown aneSubType</w:t>
      </w:r>
    </w:p>
    <w:p w14:paraId="3AC05B29">
      <w:pPr>
        <w:pStyle w:val="5"/>
        <w:keepNext w:val="0"/>
        <w:keepLines w:val="0"/>
        <w:widowControl/>
        <w:suppressLineNumbers w:val="0"/>
      </w:pPr>
      <w:r>
        <w:t>[VideoUnlock] unlock button pressed; closing sheet before purchase</w:t>
      </w:r>
    </w:p>
    <w:p w14:paraId="06D741CC">
      <w:pPr>
        <w:pStyle w:val="5"/>
        <w:keepNext w:val="0"/>
        <w:keepLines w:val="0"/>
        <w:widowControl/>
        <w:suppressLineNumbers w:val="0"/>
      </w:pPr>
      <w:r>
        <w:t>[VideoUnlock] invoking purchase after sheet close</w:t>
      </w:r>
    </w:p>
    <w:p w14:paraId="71ACBF29">
      <w:pPr>
        <w:pStyle w:val="5"/>
        <w:keepNext w:val="0"/>
        <w:keepLines w:val="0"/>
        <w:widowControl/>
        <w:suppressLineNumbers w:val="0"/>
      </w:pPr>
      <w:r>
        <w:t>'[VideoUnlock] purchase start', { moduleAvailable: true, hasProduct: false }</w:t>
      </w:r>
    </w:p>
    <w:p w14:paraId="7C25FF53">
      <w:pPr>
        <w:pStyle w:val="5"/>
        <w:keepNext w:val="0"/>
        <w:keepLines w:val="0"/>
        <w:widowControl/>
        <w:suppressLineNumbers w:val="0"/>
      </w:pPr>
      <w:r>
        <w:t>[VideoUnlock] purchase start</w:t>
      </w:r>
    </w:p>
    <w:p w14:paraId="2EC85630">
      <w:pPr>
        <w:pStyle w:val="5"/>
        <w:keepNext w:val="0"/>
        <w:keepLines w:val="0"/>
        <w:widowControl/>
        <w:suppressLineNumbers w:val="0"/>
      </w:pPr>
      <w:r>
        <w:t>[VideoUnlock] load product ids=com.zhengning.dualcamera.video_unlock</w:t>
      </w:r>
    </w:p>
    <w:p w14:paraId="65F45998">
      <w:pPr>
        <w:pStyle w:val="5"/>
        <w:keepNext w:val="0"/>
        <w:keepLines w:val="0"/>
        <w:widowControl/>
        <w:suppressLineNumbers w:val="0"/>
      </w:pPr>
      <w:r>
        <w:t>[VideoUnlock] load product count=0</w:t>
      </w:r>
    </w:p>
    <w:p w14:paraId="40410087">
      <w:pPr>
        <w:pStyle w:val="5"/>
        <w:keepNext w:val="0"/>
        <w:keepLines w:val="0"/>
        <w:widowControl/>
        <w:suppressLineNumbers w:val="0"/>
      </w:pPr>
      <w:r>
        <w:t>[VideoUnlock] purchase failed: Video unlock product is unavailable. Check the App Store Connect product ID.</w:t>
      </w:r>
    </w:p>
    <w:p w14:paraId="1625C877">
      <w:pPr>
        <w:pStyle w:val="5"/>
        <w:keepNext w:val="0"/>
        <w:keepLines w:val="0"/>
        <w:widowControl/>
        <w:suppressLineNumbers w:val="0"/>
      </w:pPr>
      <w:r>
        <w:t>[VideoUnlock] purchase finished</w:t>
      </w:r>
    </w:p>
    <w:p w14:paraId="4C7F4D21">
      <w:pPr>
        <w:pStyle w:val="5"/>
        <w:keepNext w:val="0"/>
        <w:keepLines w:val="0"/>
        <w:widowControl/>
        <w:suppressLineNumbers w:val="0"/>
      </w:pPr>
      <w:r>
        <w:t>         HALC_ProxyIOContext.cpp:1623  HALC_ProxyIOContext::IOWorkLoop: skipping cycle due to overload</w:t>
      </w:r>
    </w:p>
    <w:p w14:paraId="0EB5D764">
      <w:pPr>
        <w:pStyle w:val="5"/>
        <w:keepNext w:val="0"/>
        <w:keepLines w:val="0"/>
        <w:widowControl/>
        <w:suppressLineNumbers w:val="0"/>
      </w:pPr>
      <w:r>
        <w:t>         HALC_ProxyIOContext.cpp:1623  HALC_ProxyIOContext::IOWorkLoop: skipping cycle due to overload</w:t>
      </w:r>
    </w:p>
    <w:p w14:paraId="1232239D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21597CC6">
      <w:pPr>
        <w:pStyle w:val="5"/>
        <w:keepNext w:val="0"/>
        <w:keepLines w:val="0"/>
        <w:widowControl/>
        <w:suppressLineNumbers w:val="0"/>
      </w:pPr>
      <w:r>
        <w:t>(ADVICE) View #113 of type RCTView has a shadow set but cannot calculate shadow efficiently. Consider setting a solid background color to fix this, or apply the shadow to a more specific component.</w:t>
      </w:r>
    </w:p>
    <w:p w14:paraId="48E355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FFA4E"/>
    <w:rsid w:val="2BEFF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4"/>
      <w:szCs w:val="24"/>
      <w:lang w:val="en-US" w:eastAsia="zh-CN" w:bidi="ar"/>
    </w:rPr>
  </w:style>
  <w:style w:type="paragraph" w:customStyle="1" w:styleId="5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2026-05-20T17:28:00Z</dcterms:created>
  <dc:creator>我</dc:creator>
  <cp:lastModifiedBy>我</cp:lastModifiedBy>
  <dcterms:modified xsi:type="dcterms:W3CDTF">2026-05-20T17:28:51Z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D9E0C80DD6937E06C37E0D6ABD4D3DD5_41</vt:lpwstr>
  </property>
</Properties>
</file>