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EA366">
      <w:pPr>
        <w:pStyle w:val="2"/>
        <w:keepNext w:val="0"/>
        <w:keepLines w:val="0"/>
        <w:widowControl/>
        <w:suppressLineNumbers w:val="0"/>
      </w:pPr>
      <w:r>
        <w:t>修改代码后重新发布到 TestFlight 完整流程</w:t>
      </w:r>
    </w:p>
    <w:p w14:paraId="4498B1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F8D56">
      <w:pPr>
        <w:pStyle w:val="3"/>
        <w:keepNext w:val="0"/>
        <w:keepLines w:val="0"/>
        <w:widowControl/>
        <w:suppressLineNumbers w:val="0"/>
      </w:pPr>
      <w:r>
        <w:t>第一步：在 Xcode 里修改代码</w:t>
      </w:r>
    </w:p>
    <w:p w14:paraId="7EBF7D29">
      <w:pPr>
        <w:pStyle w:val="5"/>
        <w:keepNext w:val="0"/>
        <w:keepLines w:val="0"/>
        <w:widowControl/>
        <w:suppressLineNumbers w:val="0"/>
      </w:pPr>
      <w:r>
        <w:t>正常修改你的代码，改完之后继续下面步骤。</w:t>
      </w:r>
    </w:p>
    <w:p w14:paraId="216B8E1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83553">
      <w:pPr>
        <w:pStyle w:val="3"/>
        <w:keepNext w:val="0"/>
        <w:keepLines w:val="0"/>
        <w:widowControl/>
        <w:suppressLineNumbers w:val="0"/>
      </w:pPr>
      <w:r>
        <w:t>第二步：更新版本号或构建号</w:t>
      </w:r>
    </w:p>
    <w:p w14:paraId="7D44ABA0">
      <w:pPr>
        <w:pStyle w:val="5"/>
        <w:keepNext w:val="0"/>
        <w:keepLines w:val="0"/>
        <w:widowControl/>
        <w:suppressLineNumbers w:val="0"/>
      </w:pPr>
      <w:r>
        <w:t>每次上传 TestFlight，</w:t>
      </w:r>
      <w:r>
        <w:rPr>
          <w:rStyle w:val="8"/>
        </w:rPr>
        <w:t>构建号必须比上一次大</w:t>
      </w:r>
      <w:r>
        <w:t>，否则上传会报错。</w:t>
      </w:r>
    </w:p>
    <w:p w14:paraId="60FFB8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点击左边蓝色项目文件</w:t>
      </w:r>
    </w:p>
    <w:p w14:paraId="6C7399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选择你的 </w:t>
      </w:r>
      <w:r>
        <w:rPr>
          <w:rStyle w:val="8"/>
        </w:rPr>
        <w:t>Target</w:t>
      </w:r>
    </w:p>
    <w:p w14:paraId="1B05B7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点击 </w:t>
      </w:r>
      <w:r>
        <w:rPr>
          <w:rStyle w:val="8"/>
        </w:rPr>
        <w:t>General</w:t>
      </w:r>
      <w:r>
        <w:t xml:space="preserve"> 选项卡</w:t>
      </w:r>
    </w:p>
    <w:p w14:paraId="3A386C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找到这两个字段：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7"/>
        <w:gridCol w:w="3420"/>
        <w:gridCol w:w="1095"/>
      </w:tblGrid>
      <w:tr w14:paraId="5C7031F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9BEE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BB034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06F6F3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64A247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CEB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220F1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用户看到的版本号，大改动才改</w:t>
            </w:r>
          </w:p>
        </w:tc>
        <w:tc>
          <w:tcPr>
            <w:tcW w:w="0" w:type="auto"/>
            <w:shd w:val="clear"/>
            <w:vAlign w:val="center"/>
          </w:tcPr>
          <w:p w14:paraId="4805B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1.0.0</w:t>
            </w:r>
          </w:p>
        </w:tc>
      </w:tr>
      <w:tr w14:paraId="3822BB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AE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</w:t>
            </w:r>
          </w:p>
        </w:tc>
        <w:tc>
          <w:tcPr>
            <w:tcW w:w="0" w:type="auto"/>
            <w:shd w:val="clear"/>
            <w:vAlign w:val="center"/>
          </w:tcPr>
          <w:p w14:paraId="1A71F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构建号，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每次上传必须+1</w:t>
            </w:r>
          </w:p>
        </w:tc>
        <w:tc>
          <w:tcPr>
            <w:tcW w:w="0" w:type="auto"/>
            <w:shd w:val="clear"/>
            <w:vAlign w:val="center"/>
          </w:tcPr>
          <w:p w14:paraId="0DEA1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</w:tbl>
    <w:p w14:paraId="06D0C3A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只需要把 Build 数字加1就行</w:t>
      </w:r>
      <w:r>
        <w:t xml:space="preserve">，比如之前是 </w:t>
      </w:r>
      <w:r>
        <w:rPr>
          <w:rStyle w:val="10"/>
        </w:rPr>
        <w:t>1</w:t>
      </w:r>
      <w:r>
        <w:t xml:space="preserve">，改成 </w:t>
      </w:r>
      <w:r>
        <w:rPr>
          <w:rStyle w:val="10"/>
        </w:rPr>
        <w:t>2</w:t>
      </w:r>
      <w:r>
        <w:t>。</w:t>
      </w:r>
    </w:p>
    <w:p w14:paraId="3FBFCF3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198C3">
      <w:pPr>
        <w:pStyle w:val="3"/>
        <w:keepNext w:val="0"/>
        <w:keepLines w:val="0"/>
        <w:widowControl/>
        <w:suppressLineNumbers w:val="0"/>
      </w:pPr>
      <w:r>
        <w:t>第三步：选择正确的设备目标</w:t>
      </w:r>
    </w:p>
    <w:p w14:paraId="43CDB1AC">
      <w:pPr>
        <w:pStyle w:val="5"/>
        <w:keepNext w:val="0"/>
        <w:keepLines w:val="0"/>
        <w:widowControl/>
        <w:suppressLineNumbers w:val="0"/>
      </w:pPr>
      <w:r>
        <w:t>顶部工具栏设备选择器，确认选的是：</w:t>
      </w:r>
    </w:p>
    <w:p w14:paraId="4525CA2F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Any iOS Device (arm64)</w:t>
      </w:r>
    </w:p>
    <w:p w14:paraId="1FC160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不能选你的手机或模拟器</w:t>
      </w:r>
      <w:r>
        <w:t>，否则Archive菜单是灰色的没法点。</w:t>
      </w:r>
    </w:p>
    <w:p w14:paraId="2D35E10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147C6">
      <w:pPr>
        <w:pStyle w:val="3"/>
        <w:keepNext w:val="0"/>
        <w:keepLines w:val="0"/>
        <w:widowControl/>
        <w:suppressLineNumbers w:val="0"/>
      </w:pPr>
      <w:r>
        <w:t>第四步：清理项目</w:t>
      </w:r>
    </w:p>
    <w:p w14:paraId="3E999C53">
      <w:pPr>
        <w:pStyle w:val="5"/>
        <w:keepNext w:val="0"/>
        <w:keepLines w:val="0"/>
        <w:widowControl/>
        <w:suppressLineNumbers w:val="0"/>
      </w:pPr>
      <w:r>
        <w:t>菜单点击：</w:t>
      </w:r>
    </w:p>
    <w:p w14:paraId="61074DE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Product → Clean Build Folder</w:t>
      </w:r>
    </w:p>
    <w:p w14:paraId="54B2DCEE">
      <w:pPr>
        <w:pStyle w:val="5"/>
        <w:keepNext w:val="0"/>
        <w:keepLines w:val="0"/>
        <w:widowControl/>
        <w:suppressLineNumbers w:val="0"/>
      </w:pPr>
      <w:r>
        <w:t>快捷键：</w:t>
      </w:r>
      <w:r>
        <w:rPr>
          <w:rStyle w:val="8"/>
        </w:rPr>
        <w:t>Shift + Command + K</w:t>
      </w:r>
    </w:p>
    <w:p w14:paraId="2B2B15BC">
      <w:pPr>
        <w:pStyle w:val="5"/>
        <w:keepNext w:val="0"/>
        <w:keepLines w:val="0"/>
        <w:widowControl/>
        <w:suppressLineNumbers w:val="0"/>
      </w:pPr>
      <w:r>
        <w:t>等待清理完成（几秒钟）。</w:t>
      </w:r>
    </w:p>
    <w:p w14:paraId="7AA4C60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3CF33">
      <w:pPr>
        <w:pStyle w:val="3"/>
        <w:keepNext w:val="0"/>
        <w:keepLines w:val="0"/>
        <w:widowControl/>
        <w:suppressLineNumbers w:val="0"/>
      </w:pPr>
      <w:r>
        <w:t>第五步：Archive 打包</w:t>
      </w:r>
    </w:p>
    <w:p w14:paraId="5B38F967">
      <w:pPr>
        <w:pStyle w:val="5"/>
        <w:keepNext w:val="0"/>
        <w:keepLines w:val="0"/>
        <w:widowControl/>
        <w:suppressLineNumbers w:val="0"/>
      </w:pPr>
      <w:r>
        <w:t>菜单点击：</w:t>
      </w:r>
    </w:p>
    <w:p w14:paraId="53DEFEAD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Product → Archive</w:t>
      </w:r>
    </w:p>
    <w:p w14:paraId="5CF18F9D">
      <w:pPr>
        <w:pStyle w:val="5"/>
        <w:keepNext w:val="0"/>
        <w:keepLines w:val="0"/>
        <w:widowControl/>
        <w:suppressLineNumbers w:val="0"/>
      </w:pPr>
      <w:r>
        <w:t xml:space="preserve">等待打包完成，时间根据项目大小，通常 </w:t>
      </w:r>
      <w:r>
        <w:rPr>
          <w:rStyle w:val="8"/>
        </w:rPr>
        <w:t>1-5分钟</w:t>
      </w:r>
      <w:r>
        <w:t>。</w:t>
      </w:r>
    </w:p>
    <w:p w14:paraId="22A1868B">
      <w:pPr>
        <w:pStyle w:val="5"/>
        <w:keepNext w:val="0"/>
        <w:keepLines w:val="0"/>
        <w:widowControl/>
        <w:suppressLineNumbers w:val="0"/>
      </w:pPr>
      <w:r>
        <w:t xml:space="preserve">打包完成后会自动弹出 </w:t>
      </w:r>
      <w:r>
        <w:rPr>
          <w:rStyle w:val="8"/>
        </w:rPr>
        <w:t>Organizer 窗口</w:t>
      </w:r>
      <w:r>
        <w:t>，显示你所有的历史构建包。</w:t>
      </w:r>
    </w:p>
    <w:p w14:paraId="5AC4762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8DEDA">
      <w:pPr>
        <w:pStyle w:val="3"/>
        <w:keepNext w:val="0"/>
        <w:keepLines w:val="0"/>
        <w:widowControl/>
        <w:suppressLineNumbers w:val="0"/>
      </w:pPr>
      <w:r>
        <w:t>第六步：上传到 App Store Connect</w:t>
      </w:r>
    </w:p>
    <w:p w14:paraId="341DC7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 Organizer 窗口里选中</w:t>
      </w:r>
      <w:r>
        <w:rPr>
          <w:rStyle w:val="8"/>
        </w:rPr>
        <w:t>最新那个包</w:t>
      </w:r>
      <w:r>
        <w:t>（最上面的）</w:t>
      </w:r>
    </w:p>
    <w:p w14:paraId="75A36C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点击右边 </w:t>
      </w:r>
      <w:r>
        <w:rPr>
          <w:rStyle w:val="8"/>
        </w:rPr>
        <w:t>"Distribute App"</w:t>
      </w:r>
    </w:p>
    <w:p w14:paraId="3C290A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选择 </w:t>
      </w:r>
      <w:r>
        <w:rPr>
          <w:rStyle w:val="8"/>
        </w:rPr>
        <w:t>"App Store Connect"</w:t>
      </w:r>
      <w:r>
        <w:t xml:space="preserve"> → 点 </w:t>
      </w:r>
      <w:r>
        <w:rPr>
          <w:rStyle w:val="8"/>
        </w:rPr>
        <w:t>Next</w:t>
      </w:r>
    </w:p>
    <w:p w14:paraId="03C001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选择 </w:t>
      </w:r>
      <w:r>
        <w:rPr>
          <w:rStyle w:val="8"/>
        </w:rPr>
        <w:t>"Upload"</w:t>
      </w:r>
      <w:r>
        <w:t xml:space="preserve"> → 点 </w:t>
      </w:r>
      <w:r>
        <w:rPr>
          <w:rStyle w:val="8"/>
        </w:rPr>
        <w:t>Next</w:t>
      </w:r>
    </w:p>
    <w:p w14:paraId="12FF02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后面的选项</w:t>
      </w:r>
      <w:r>
        <w:rPr>
          <w:rStyle w:val="8"/>
        </w:rPr>
        <w:t>全部保持默认</w:t>
      </w:r>
      <w:r>
        <w:t>，一直点 Next</w:t>
      </w:r>
    </w:p>
    <w:p w14:paraId="5FECFF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最后点击 </w:t>
      </w:r>
      <w:r>
        <w:rPr>
          <w:rStyle w:val="8"/>
        </w:rPr>
        <w:t>"Upload"</w:t>
      </w:r>
    </w:p>
    <w:p w14:paraId="7EDE19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等待上传完成，显示 </w:t>
      </w:r>
      <w:r>
        <w:rPr>
          <w:rStyle w:val="8"/>
        </w:rPr>
        <w:t>"Upload Successful"</w:t>
      </w:r>
      <w:r>
        <w:t xml:space="preserve"> 即成功</w:t>
      </w:r>
    </w:p>
    <w:p w14:paraId="033799A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F7060">
      <w:pPr>
        <w:pStyle w:val="3"/>
        <w:keepNext w:val="0"/>
        <w:keepLines w:val="0"/>
        <w:widowControl/>
        <w:suppressLineNumbers w:val="0"/>
      </w:pPr>
      <w:r>
        <w:t>第七步：等待 App Store Connect 处理</w:t>
      </w:r>
    </w:p>
    <w:p w14:paraId="46F382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打开 </w:t>
      </w:r>
      <w:r>
        <w:fldChar w:fldCharType="begin"/>
      </w:r>
      <w:r>
        <w:instrText xml:space="preserve"> HYPERLINK "https://appstoreconnect.apple.com/" </w:instrText>
      </w:r>
      <w:r>
        <w:fldChar w:fldCharType="separate"/>
      </w:r>
      <w:r>
        <w:rPr>
          <w:rStyle w:val="9"/>
        </w:rPr>
        <w:t>App Store Connect</w:t>
      </w:r>
      <w:r>
        <w:fldChar w:fldCharType="end"/>
      </w:r>
    </w:p>
    <w:p w14:paraId="076999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进入你的 App → </w:t>
      </w:r>
      <w:r>
        <w:rPr>
          <w:rStyle w:val="8"/>
        </w:rPr>
        <w:t>TestFlight</w:t>
      </w:r>
    </w:p>
    <w:p w14:paraId="502CA3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等待新构建版本出现，状态变化如下：</w:t>
      </w:r>
    </w:p>
    <w:p w14:paraId="7DDA2EB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正在处理中（Processing）</w:t>
      </w:r>
    </w:p>
    <w:p w14:paraId="71E2938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  等待5-15分钟</w:t>
      </w:r>
    </w:p>
    <w:p w14:paraId="76AE8BD1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正在测试（Ready to Test）✅</w:t>
      </w:r>
    </w:p>
    <w:p w14:paraId="50488A6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💡 处理完成后苹果会发邮件通知你</w:t>
      </w:r>
    </w:p>
    <w:p w14:paraId="6D983F4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17FE4">
      <w:pPr>
        <w:pStyle w:val="3"/>
        <w:keepNext w:val="0"/>
        <w:keepLines w:val="0"/>
        <w:widowControl/>
        <w:suppressLineNumbers w:val="0"/>
      </w:pPr>
      <w:r>
        <w:t>第八步：在 TestFlight 里更新 App</w:t>
      </w:r>
    </w:p>
    <w:p w14:paraId="387CB3C7">
      <w:pPr>
        <w:pStyle w:val="5"/>
        <w:keepNext w:val="0"/>
        <w:keepLines w:val="0"/>
        <w:widowControl/>
        <w:suppressLineNumbers w:val="0"/>
      </w:pPr>
      <w:r>
        <w:t xml:space="preserve">手机上打开 </w:t>
      </w:r>
      <w:r>
        <w:rPr>
          <w:rStyle w:val="8"/>
        </w:rPr>
        <w:t>TestFlight App</w:t>
      </w:r>
      <w:r>
        <w:t>：</w:t>
      </w:r>
    </w:p>
    <w:p w14:paraId="18530F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找到你的 App</w:t>
      </w:r>
    </w:p>
    <w:p w14:paraId="7F4591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点击 </w:t>
      </w:r>
      <w:r>
        <w:rPr>
          <w:rStyle w:val="8"/>
        </w:rPr>
        <w:t>"更新"</w:t>
      </w:r>
      <w:r>
        <w:t xml:space="preserve"> 按钮</w:t>
      </w:r>
    </w:p>
    <w:p w14:paraId="3BD0E8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安装完成后打开测试</w:t>
      </w:r>
    </w:p>
    <w:p w14:paraId="14B81DD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026B2">
      <w:pPr>
        <w:pStyle w:val="3"/>
        <w:keepNext w:val="0"/>
        <w:keepLines w:val="0"/>
        <w:widowControl/>
        <w:suppressLineNumbers w:val="0"/>
      </w:pPr>
      <w:r>
        <w:t>完整流程总结</w:t>
      </w:r>
    </w:p>
    <w:p w14:paraId="10C8C68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修改代码</w:t>
      </w:r>
    </w:p>
    <w:p w14:paraId="2DAE51D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79912A1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Build号 +1</w:t>
      </w:r>
    </w:p>
    <w:p w14:paraId="2000D82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344A57C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设备选 Any iOS Device</w:t>
      </w:r>
    </w:p>
    <w:p w14:paraId="07388EE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2271E2F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Clean Build Folder</w:t>
      </w:r>
    </w:p>
    <w:p w14:paraId="62D4B08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42F87D5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Product → Archive</w:t>
      </w:r>
    </w:p>
    <w:p w14:paraId="4B476DF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624A8AC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Distribute App → Upload</w:t>
      </w:r>
    </w:p>
    <w:p w14:paraId="522AFA5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0F03D66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等待处理完成（5-15分钟）</w:t>
      </w:r>
    </w:p>
    <w:p w14:paraId="6E41AB8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7B546D5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TestFlight App 里点更新</w:t>
      </w:r>
    </w:p>
    <w:p w14:paraId="00FDAE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18E34ED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测试新版本 ✅</w:t>
      </w:r>
    </w:p>
    <w:p w14:paraId="73DE0EA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614E1">
      <w:pPr>
        <w:pStyle w:val="3"/>
        <w:keepNext w:val="0"/>
        <w:keepLines w:val="0"/>
        <w:widowControl/>
        <w:suppressLineNumbers w:val="0"/>
      </w:pPr>
      <w:r>
        <w:t>⚠️ 常见错误提醒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2"/>
        <w:gridCol w:w="2639"/>
        <w:gridCol w:w="2166"/>
      </w:tblGrid>
      <w:tr w14:paraId="7D59BA0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F644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</w:t>
            </w:r>
          </w:p>
        </w:tc>
        <w:tc>
          <w:tcPr>
            <w:tcW w:w="0" w:type="auto"/>
            <w:shd w:val="clear"/>
            <w:vAlign w:val="center"/>
          </w:tcPr>
          <w:p w14:paraId="175AB3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  <w:tc>
          <w:tcPr>
            <w:tcW w:w="0" w:type="auto"/>
            <w:shd w:val="clear"/>
            <w:vAlign w:val="center"/>
          </w:tcPr>
          <w:p w14:paraId="00FEB9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</w:t>
            </w:r>
          </w:p>
        </w:tc>
      </w:tr>
      <w:tr w14:paraId="492150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6E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Archive 菜单是灰色</w:t>
            </w:r>
          </w:p>
        </w:tc>
        <w:tc>
          <w:tcPr>
            <w:tcW w:w="0" w:type="auto"/>
            <w:shd w:val="clear"/>
            <w:vAlign w:val="center"/>
          </w:tcPr>
          <w:p w14:paraId="75F79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设备没选 Any iOS Device</w:t>
            </w:r>
          </w:p>
        </w:tc>
        <w:tc>
          <w:tcPr>
            <w:tcW w:w="0" w:type="auto"/>
            <w:shd w:val="clear"/>
            <w:vAlign w:val="center"/>
          </w:tcPr>
          <w:p w14:paraId="5EAF5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改选正确设备</w:t>
            </w:r>
          </w:p>
        </w:tc>
      </w:tr>
      <w:tr w14:paraId="0EF8C9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91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上传失败说构建号重复</w:t>
            </w:r>
          </w:p>
        </w:tc>
        <w:tc>
          <w:tcPr>
            <w:tcW w:w="0" w:type="auto"/>
            <w:shd w:val="clear"/>
            <w:vAlign w:val="center"/>
          </w:tcPr>
          <w:p w14:paraId="00907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Build号没有递增</w:t>
            </w:r>
          </w:p>
        </w:tc>
        <w:tc>
          <w:tcPr>
            <w:tcW w:w="0" w:type="auto"/>
            <w:shd w:val="clear"/>
            <w:vAlign w:val="center"/>
          </w:tcPr>
          <w:p w14:paraId="2786C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Build号+1重新打包</w:t>
            </w:r>
          </w:p>
        </w:tc>
      </w:tr>
      <w:tr w14:paraId="01E2C5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61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TestFlight里看不到新版本</w:t>
            </w:r>
          </w:p>
        </w:tc>
        <w:tc>
          <w:tcPr>
            <w:tcW w:w="0" w:type="auto"/>
            <w:shd w:val="clear"/>
            <w:vAlign w:val="center"/>
          </w:tcPr>
          <w:p w14:paraId="3DFEB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还在处理中</w:t>
            </w:r>
          </w:p>
        </w:tc>
        <w:tc>
          <w:tcPr>
            <w:tcW w:w="0" w:type="auto"/>
            <w:shd w:val="clear"/>
            <w:vAlign w:val="center"/>
          </w:tcPr>
          <w:p w14:paraId="44CD3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等待并刷新页面</w:t>
            </w:r>
          </w:p>
        </w:tc>
      </w:tr>
      <w:tr w14:paraId="3E7DF6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A5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处理超过1小时没反应</w:t>
            </w:r>
          </w:p>
        </w:tc>
        <w:tc>
          <w:tcPr>
            <w:tcW w:w="0" w:type="auto"/>
            <w:shd w:val="clear"/>
            <w:vAlign w:val="center"/>
          </w:tcPr>
          <w:p w14:paraId="676C8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极少数情况苹果卡住了</w:t>
            </w:r>
          </w:p>
        </w:tc>
        <w:tc>
          <w:tcPr>
            <w:tcW w:w="0" w:type="auto"/>
            <w:shd w:val="clear"/>
            <w:vAlign w:val="center"/>
          </w:tcPr>
          <w:p w14:paraId="42AD0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重新上传一次</w:t>
            </w:r>
          </w:p>
        </w:tc>
      </w:tr>
    </w:tbl>
    <w:p w14:paraId="42FE3851">
      <w:pPr>
        <w:pStyle w:val="5"/>
        <w:keepNext w:val="0"/>
        <w:keepLines w:val="0"/>
        <w:widowControl/>
        <w:suppressLineNumbers w:val="0"/>
      </w:pPr>
      <w:r>
        <w:t>有任何步骤卡住了截图发给我，我帮你看。</w:t>
      </w:r>
    </w:p>
    <w:p w14:paraId="06CBDC3C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6FDB57"/>
    <w:multiLevelType w:val="multilevel"/>
    <w:tmpl w:val="CD6FDB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7BAC68E"/>
    <w:multiLevelType w:val="multilevel"/>
    <w:tmpl w:val="E7BAC6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CF6570"/>
    <w:multiLevelType w:val="multilevel"/>
    <w:tmpl w:val="FFCF65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DFF7E0D"/>
    <w:multiLevelType w:val="multilevel"/>
    <w:tmpl w:val="7DFF7E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014C"/>
    <w:rsid w:val="5EF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997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2026-05-19T10:44:00Z</dcterms:created>
  <dc:creator>我</dc:creator>
  <cp:lastModifiedBy>我</cp:lastModifiedBy>
  <dcterms:modified xsi:type="dcterms:W3CDTF">2026-05-20T15:51:25Z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E4836A33746F7D2F8DCE0B6AEDC6E9F6_41</vt:lpwstr>
  </property>
</Properties>
</file>