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E8A" w:rsidRDefault="006332D1">
      <w:r>
        <w:rPr>
          <w:rFonts w:hint="eastAsia"/>
        </w:rPr>
        <w:t>HW2</w:t>
      </w:r>
      <w:r w:rsidR="00A62FE5">
        <w:rPr>
          <w:rFonts w:hint="eastAsia"/>
        </w:rPr>
        <w:t>: Make some changes to the following figure, to make the two sets of traffic lights change their status in turn.</w:t>
      </w:r>
    </w:p>
    <w:p w:rsidR="00A62FE5" w:rsidRDefault="00A62FE5"/>
    <w:p w:rsidR="00A62FE5" w:rsidRDefault="00A62FE5">
      <w:bookmarkStart w:id="0" w:name="_GoBack"/>
      <w:r w:rsidRPr="00A62FE5">
        <w:rPr>
          <w:noProof/>
        </w:rPr>
        <w:drawing>
          <wp:inline distT="0" distB="0" distL="0" distR="0" wp14:anchorId="52A54B13" wp14:editId="2A3DEBC0">
            <wp:extent cx="5274310" cy="2505375"/>
            <wp:effectExtent l="0" t="0" r="2540" b="9525"/>
            <wp:docPr id="192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6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End w:id="0"/>
    </w:p>
    <w:sectPr w:rsidR="00A62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E3"/>
    <w:rsid w:val="00033552"/>
    <w:rsid w:val="0005475E"/>
    <w:rsid w:val="000961C6"/>
    <w:rsid w:val="000B50CB"/>
    <w:rsid w:val="000E533B"/>
    <w:rsid w:val="000E6B45"/>
    <w:rsid w:val="00117FCE"/>
    <w:rsid w:val="00154752"/>
    <w:rsid w:val="001E4E2B"/>
    <w:rsid w:val="00221BF3"/>
    <w:rsid w:val="00262FB2"/>
    <w:rsid w:val="003B1614"/>
    <w:rsid w:val="00401EF5"/>
    <w:rsid w:val="00402C5D"/>
    <w:rsid w:val="004E3CF8"/>
    <w:rsid w:val="00511EC3"/>
    <w:rsid w:val="005216CF"/>
    <w:rsid w:val="0057632F"/>
    <w:rsid w:val="005934CF"/>
    <w:rsid w:val="005B1175"/>
    <w:rsid w:val="005C1DDA"/>
    <w:rsid w:val="005D7F43"/>
    <w:rsid w:val="006332D1"/>
    <w:rsid w:val="006979E4"/>
    <w:rsid w:val="0071000D"/>
    <w:rsid w:val="00790E9E"/>
    <w:rsid w:val="007C6A3B"/>
    <w:rsid w:val="008B2644"/>
    <w:rsid w:val="008F14A5"/>
    <w:rsid w:val="009021D1"/>
    <w:rsid w:val="00A00148"/>
    <w:rsid w:val="00A62FE5"/>
    <w:rsid w:val="00AB38DC"/>
    <w:rsid w:val="00AE31D1"/>
    <w:rsid w:val="00B54EA3"/>
    <w:rsid w:val="00BD6DD5"/>
    <w:rsid w:val="00C318E3"/>
    <w:rsid w:val="00C42150"/>
    <w:rsid w:val="00C849B2"/>
    <w:rsid w:val="00CA1D03"/>
    <w:rsid w:val="00CC2BA4"/>
    <w:rsid w:val="00D87E8A"/>
    <w:rsid w:val="00ED6DE6"/>
    <w:rsid w:val="00F31CF5"/>
    <w:rsid w:val="00FB54B5"/>
    <w:rsid w:val="00FD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F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F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2F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2F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102</Characters>
  <Application>Microsoft Office Word</Application>
  <DocSecurity>0</DocSecurity>
  <Lines>1</Lines>
  <Paragraphs>1</Paragraphs>
  <ScaleCrop>false</ScaleCrop>
  <Company>sysu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3</cp:revision>
  <dcterms:created xsi:type="dcterms:W3CDTF">2013-03-17T13:29:00Z</dcterms:created>
  <dcterms:modified xsi:type="dcterms:W3CDTF">2014-03-16T09:26:00Z</dcterms:modified>
</cp:coreProperties>
</file>