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31E7" w14:textId="487AB848"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A943AC">
        <w:rPr>
          <w:sz w:val="36"/>
          <w:szCs w:val="36"/>
        </w:rPr>
        <w:t>8</w:t>
      </w:r>
    </w:p>
    <w:p w14:paraId="389E57F0" w14:textId="77777777"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14:paraId="2DA0771E" w14:textId="77777777"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14:paraId="00068714" w14:textId="738DA51D" w:rsidR="00E93559" w:rsidRDefault="00F4123E" w:rsidP="00FB5503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C044EAF" wp14:editId="4063638E">
            <wp:extent cx="5274310" cy="1006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131" w14:textId="48D97CE3" w:rsidR="009422A0" w:rsidRDefault="00982FFF" w:rsidP="00E93559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</w:p>
    <w:p w14:paraId="0C6B2691" w14:textId="0FEEB9DB" w:rsidR="00295FC0" w:rsidRDefault="00295FC0" w:rsidP="00295FC0">
      <w:pPr>
        <w:jc w:val="center"/>
        <w:rPr>
          <w:sz w:val="24"/>
          <w:szCs w:val="24"/>
        </w:rPr>
      </w:pPr>
    </w:p>
    <w:p w14:paraId="29F84871" w14:textId="7696CCA4" w:rsidR="00295FC0" w:rsidRPr="006F2277" w:rsidRDefault="00A943AC" w:rsidP="00295FC0">
      <w:pPr>
        <w:rPr>
          <w:sz w:val="28"/>
          <w:szCs w:val="28"/>
        </w:rPr>
      </w:pPr>
      <w:r w:rsidRPr="006F2277">
        <w:rPr>
          <w:rFonts w:hint="eastAsia"/>
          <w:sz w:val="28"/>
          <w:szCs w:val="28"/>
        </w:rPr>
        <w:t>根据题意，首先划分等价类，建立等价类表如下：</w:t>
      </w:r>
    </w:p>
    <w:p w14:paraId="1235A4B2" w14:textId="20EC02FD" w:rsidR="0053074B" w:rsidRDefault="006F2277" w:rsidP="006F22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8FD5E3" wp14:editId="6E0D2C1F">
            <wp:extent cx="450532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4E9" w14:textId="6241E82F" w:rsidR="007A2DF7" w:rsidRDefault="007A2DF7" w:rsidP="006F2277">
      <w:pPr>
        <w:jc w:val="center"/>
        <w:rPr>
          <w:sz w:val="24"/>
          <w:szCs w:val="24"/>
        </w:rPr>
      </w:pPr>
    </w:p>
    <w:p w14:paraId="15752F3D" w14:textId="2E79A802" w:rsidR="007A2DF7" w:rsidRPr="0043276F" w:rsidRDefault="007A2DF7" w:rsidP="007A2DF7">
      <w:pPr>
        <w:jc w:val="left"/>
        <w:rPr>
          <w:sz w:val="28"/>
          <w:szCs w:val="28"/>
        </w:rPr>
      </w:pPr>
      <w:r w:rsidRPr="0043276F">
        <w:rPr>
          <w:rFonts w:hint="eastAsia"/>
          <w:sz w:val="28"/>
          <w:szCs w:val="28"/>
        </w:rPr>
        <w:t>根据等价类表建立测试用例如下：</w:t>
      </w:r>
    </w:p>
    <w:p w14:paraId="0C2F1FCF" w14:textId="2B0B25DE" w:rsidR="007A2DF7" w:rsidRDefault="004031F1" w:rsidP="007A2DF7">
      <w:pPr>
        <w:jc w:val="left"/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B89149" wp14:editId="28091FE1">
            <wp:extent cx="5853284" cy="22184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405" cy="22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819D42" w14:textId="77777777" w:rsidR="00A943AC" w:rsidRPr="00665D70" w:rsidRDefault="00A943AC" w:rsidP="00295FC0">
      <w:pPr>
        <w:rPr>
          <w:rFonts w:hint="eastAsia"/>
          <w:sz w:val="24"/>
          <w:szCs w:val="24"/>
        </w:rPr>
      </w:pPr>
    </w:p>
    <w:sectPr w:rsidR="00A943AC" w:rsidRPr="0066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E7F"/>
    <w:multiLevelType w:val="hybridMultilevel"/>
    <w:tmpl w:val="63B0EE44"/>
    <w:lvl w:ilvl="0" w:tplc="314454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6B3E"/>
    <w:multiLevelType w:val="hybridMultilevel"/>
    <w:tmpl w:val="9A564558"/>
    <w:lvl w:ilvl="0" w:tplc="BDB8F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4A71741"/>
    <w:multiLevelType w:val="hybridMultilevel"/>
    <w:tmpl w:val="9C4A49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105F1D"/>
    <w:rsid w:val="001176AB"/>
    <w:rsid w:val="001B478E"/>
    <w:rsid w:val="001F6D1D"/>
    <w:rsid w:val="00222607"/>
    <w:rsid w:val="00295FC0"/>
    <w:rsid w:val="0031331A"/>
    <w:rsid w:val="003343FD"/>
    <w:rsid w:val="003C0D6A"/>
    <w:rsid w:val="003D0223"/>
    <w:rsid w:val="003F090C"/>
    <w:rsid w:val="004031F1"/>
    <w:rsid w:val="0043276F"/>
    <w:rsid w:val="00442368"/>
    <w:rsid w:val="004F194E"/>
    <w:rsid w:val="0053074B"/>
    <w:rsid w:val="005360E3"/>
    <w:rsid w:val="00545803"/>
    <w:rsid w:val="005530C6"/>
    <w:rsid w:val="005B6052"/>
    <w:rsid w:val="005B67DC"/>
    <w:rsid w:val="00665D70"/>
    <w:rsid w:val="006F2277"/>
    <w:rsid w:val="007A2DF7"/>
    <w:rsid w:val="007A39AC"/>
    <w:rsid w:val="00827B24"/>
    <w:rsid w:val="0084538F"/>
    <w:rsid w:val="0084555C"/>
    <w:rsid w:val="008B474B"/>
    <w:rsid w:val="008C44AC"/>
    <w:rsid w:val="008C7EB4"/>
    <w:rsid w:val="009422A0"/>
    <w:rsid w:val="00982FFF"/>
    <w:rsid w:val="009A6FAF"/>
    <w:rsid w:val="00A34E05"/>
    <w:rsid w:val="00A540B9"/>
    <w:rsid w:val="00A71E07"/>
    <w:rsid w:val="00A943AC"/>
    <w:rsid w:val="00AB04ED"/>
    <w:rsid w:val="00B076D7"/>
    <w:rsid w:val="00B47A84"/>
    <w:rsid w:val="00B507B9"/>
    <w:rsid w:val="00B63A10"/>
    <w:rsid w:val="00B9709B"/>
    <w:rsid w:val="00BF12CD"/>
    <w:rsid w:val="00C010B3"/>
    <w:rsid w:val="00C05E49"/>
    <w:rsid w:val="00C17AC3"/>
    <w:rsid w:val="00C40692"/>
    <w:rsid w:val="00C90CC5"/>
    <w:rsid w:val="00D33428"/>
    <w:rsid w:val="00D71D72"/>
    <w:rsid w:val="00DF286D"/>
    <w:rsid w:val="00E05C9A"/>
    <w:rsid w:val="00E159A8"/>
    <w:rsid w:val="00E647DA"/>
    <w:rsid w:val="00E93559"/>
    <w:rsid w:val="00EC0F82"/>
    <w:rsid w:val="00EE2860"/>
    <w:rsid w:val="00F3271A"/>
    <w:rsid w:val="00F4123E"/>
    <w:rsid w:val="00F73E23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325C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</Words>
  <Characters>69</Characters>
  <Application>Microsoft Office Word</Application>
  <DocSecurity>0</DocSecurity>
  <Lines>1</Lines>
  <Paragraphs>1</Paragraphs>
  <ScaleCrop>false</ScaleCrop>
  <Company>中山大学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7</cp:revision>
  <cp:lastPrinted>2019-04-26T12:44:00Z</cp:lastPrinted>
  <dcterms:created xsi:type="dcterms:W3CDTF">2019-05-23T01:11:00Z</dcterms:created>
  <dcterms:modified xsi:type="dcterms:W3CDTF">2019-05-23T02:26:00Z</dcterms:modified>
</cp:coreProperties>
</file>