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C901F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实验三readme</w:t>
      </w:r>
    </w:p>
    <w:p w14:paraId="3A672C81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第一个实验中我们发现找不到 适合的linux版本所以选择使用x86架构下的修改系统调用</w:t>
      </w:r>
    </w:p>
    <w:p w14:paraId="4CB86DA2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但是首先需要修改写保护由于CR0寄存器的16位是写保护，我们需要将该位设置为0。</w:t>
      </w:r>
    </w:p>
    <w:p w14:paraId="062BBDF3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执行我们的修改，修改完需要正常返回。</w:t>
      </w:r>
    </w:p>
    <w:p w14:paraId="7E8EA946">
      <w:pPr>
        <w:jc w:val="both"/>
      </w:pPr>
      <w:r>
        <w:drawing>
          <wp:inline distT="0" distB="0" distL="114300" distR="114300">
            <wp:extent cx="5265420" cy="1985010"/>
            <wp:effectExtent l="0" t="0" r="508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EA76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这个是正常结果</w:t>
      </w:r>
    </w:p>
    <w:p w14:paraId="125394F8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经过调用后</w:t>
      </w:r>
    </w:p>
    <w:p w14:paraId="32220F56">
      <w:pPr>
        <w:jc w:val="both"/>
      </w:pPr>
      <w:r>
        <w:drawing>
          <wp:inline distT="0" distB="0" distL="114300" distR="114300">
            <wp:extent cx="5266055" cy="1351915"/>
            <wp:effectExtent l="0" t="0" r="444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4BBC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结果正确，正确调用了hello函数，以及使用原来的函数出现问题。</w:t>
      </w:r>
    </w:p>
    <w:p w14:paraId="735EA447">
      <w:pPr>
        <w:jc w:val="both"/>
        <w:rPr>
          <w:rFonts w:hint="eastAsia"/>
          <w:lang w:val="en-US" w:eastAsia="zh-CN"/>
        </w:rPr>
      </w:pPr>
    </w:p>
    <w:p w14:paraId="7688253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完成设备驱动模块的实验中我们做出了一个聊天室，完成了可以进行聊天，以及修改自己名字显示当前聊天人数。</w:t>
      </w:r>
    </w:p>
    <w:p w14:paraId="2139878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首先运行chat文件首先输入自己的初始名字。</w:t>
      </w:r>
    </w:p>
    <w:p w14:paraId="2082DC96">
      <w:pPr>
        <w:jc w:val="both"/>
      </w:pPr>
      <w:r>
        <w:drawing>
          <wp:inline distT="0" distB="0" distL="114300" distR="114300">
            <wp:extent cx="5270500" cy="2532380"/>
            <wp:effectExtent l="0" t="0" r="0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FB125">
      <w:pPr>
        <w:jc w:val="both"/>
      </w:pPr>
    </w:p>
    <w:p w14:paraId="7E5D076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然后我们假如有多个人聊天，后来进入的人可以查看过去的聊天记录</w:t>
      </w:r>
    </w:p>
    <w:p w14:paraId="5089FF6B">
      <w:pPr>
        <w:jc w:val="both"/>
      </w:pPr>
      <w:r>
        <w:drawing>
          <wp:inline distT="0" distB="0" distL="114300" distR="114300">
            <wp:extent cx="5272405" cy="1252855"/>
            <wp:effectExtent l="0" t="0" r="10795" b="444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EE06C"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过去的聊天记录</w:t>
      </w:r>
    </w:p>
    <w:p w14:paraId="4C107CC4">
      <w:pPr>
        <w:jc w:val="both"/>
      </w:pPr>
      <w:r>
        <w:drawing>
          <wp:inline distT="0" distB="0" distL="114300" distR="114300">
            <wp:extent cx="5267960" cy="3559810"/>
            <wp:effectExtent l="0" t="0" r="2540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DBC0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新增的nancy查看过去聊天</w:t>
      </w:r>
    </w:p>
    <w:p w14:paraId="1751AB65">
      <w:pPr>
        <w:jc w:val="both"/>
      </w:pPr>
      <w:r>
        <w:drawing>
          <wp:inline distT="0" distB="0" distL="114300" distR="114300">
            <wp:extent cx="5273040" cy="969645"/>
            <wp:effectExtent l="0" t="0" r="10160" b="825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E3FC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并且我们可以通过/name修改自己的名字。</w:t>
      </w:r>
    </w:p>
    <w:p w14:paraId="7586453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并且在后来访问的时候聊天记录里的话是来自修改后名字的。</w:t>
      </w:r>
    </w:p>
    <w:p w14:paraId="5A5C61E1">
      <w:pPr>
        <w:jc w:val="both"/>
      </w:pPr>
      <w:r>
        <w:drawing>
          <wp:inline distT="0" distB="0" distL="114300" distR="114300">
            <wp:extent cx="5267325" cy="1744345"/>
            <wp:effectExtent l="0" t="0" r="3175" b="825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4EAE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并且我们的可以查看当前聊天室人数</w:t>
      </w:r>
    </w:p>
    <w:p w14:paraId="02D31C23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453130"/>
            <wp:effectExtent l="0" t="0" r="1905" b="127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C15B3">
      <w:pPr>
        <w:jc w:val="both"/>
        <w:rPr>
          <w:rFonts w:hint="default"/>
          <w:lang w:val="en-US" w:eastAsia="zh-CN"/>
        </w:rPr>
      </w:pPr>
    </w:p>
    <w:p w14:paraId="72CE5F9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通过/quit正常退出。</w:t>
      </w:r>
    </w:p>
    <w:p w14:paraId="2F245C3A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771015"/>
            <wp:effectExtent l="0" t="0" r="635" b="698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80E398D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C0D92B9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32509A5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675E07"/>
    <w:rsid w:val="09551F1C"/>
    <w:rsid w:val="159F4C86"/>
    <w:rsid w:val="1E3422C4"/>
    <w:rsid w:val="26675E07"/>
    <w:rsid w:val="3D2022F3"/>
    <w:rsid w:val="4020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135</Words>
  <Characters>153</Characters>
  <Lines>0</Lines>
  <Paragraphs>0</Paragraphs>
  <TotalTime>166</TotalTime>
  <ScaleCrop>false</ScaleCrop>
  <LinksUpToDate>false</LinksUpToDate>
  <CharactersWithSpaces>154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2025-11-29T06:18:00Z</dcterms:created>
  <dc:creator>叶政</dc:creator>
  <cp:lastModifiedBy>叶政</cp:lastModifiedBy>
  <dcterms:modified xsi:type="dcterms:W3CDTF">2025-12-03T06:48:00Z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C454419667954713907CAF979F053B26_11</vt:lpwstr>
  </property>
  <property fmtid="{D5CDD505-2E9C-101B-9397-08002B2CF9AE}" pid="4" name="KSOTemplateDocerSaveRecord">
    <vt:lpwstr>eyJoZGlkIjoiNDJjYWI0ZjE3NDVjYjNmYTYwZTc3MjVmNmIzMmJkYzUiLCJ1c2VySWQiOiIxNzQ4Njk3MjE0In0=</vt:lpwstr>
  </property>
</Properties>
</file>