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171B" w14:textId="77777777" w:rsidR="00017585" w:rsidRDefault="00000000">
      <w:pPr>
        <w:pStyle w:val="Heading1"/>
      </w:pPr>
      <w:bookmarkStart w:id="0" w:name="_nhs07akjrv14" w:colFirst="0" w:colLast="0"/>
      <w:bookmarkEnd w:id="0"/>
      <w:r>
        <w:t xml:space="preserve">Front-End Documentation for </w:t>
      </w:r>
      <w:proofErr w:type="spellStart"/>
      <w:r>
        <w:t>Streamlit</w:t>
      </w:r>
      <w:proofErr w:type="spellEnd"/>
      <w:r>
        <w:t xml:space="preserve"> Application</w:t>
      </w:r>
    </w:p>
    <w:p w14:paraId="687F540D" w14:textId="77777777" w:rsidR="00017585" w:rsidRDefault="00000000">
      <w:pPr>
        <w:pStyle w:val="Heading2"/>
      </w:pPr>
      <w:bookmarkStart w:id="1" w:name="_gku3kgsz3v31" w:colFirst="0" w:colLast="0"/>
      <w:bookmarkEnd w:id="1"/>
      <w:r>
        <w:t>Overview</w:t>
      </w:r>
    </w:p>
    <w:p w14:paraId="77C8707A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This web application is built using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to allow users to input corpus data and receive real-time results based on Python backend processing. The application automatically handles the frontend (HTML, CSS, JavaScript) via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, providing an interactive and user-friendly interface.</w:t>
      </w:r>
    </w:p>
    <w:p w14:paraId="5F8FFEE4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application allows users to enter values through a clean interface and displays the corresponding results on the same page. The user interacts with the app by submitting queries that are processed by the backend.</w:t>
      </w:r>
    </w:p>
    <w:p w14:paraId="3232535C" w14:textId="77777777" w:rsidR="00017585" w:rsidRDefault="00000000">
      <w:pPr>
        <w:pStyle w:val="Heading2"/>
      </w:pPr>
      <w:bookmarkStart w:id="2" w:name="_wz2d9cgvzncp" w:colFirst="0" w:colLast="0"/>
      <w:bookmarkEnd w:id="2"/>
      <w:r>
        <w:t>Home Page</w:t>
      </w:r>
    </w:p>
    <w:p w14:paraId="4FB4C4CA" w14:textId="77777777" w:rsidR="00017585" w:rsidRDefault="00000000">
      <w:pPr>
        <w:pStyle w:val="Heading3"/>
        <w:keepNext w:val="0"/>
        <w:keepLines w:val="0"/>
        <w:rPr>
          <w:color w:val="000000"/>
          <w:sz w:val="24"/>
          <w:szCs w:val="24"/>
        </w:rPr>
      </w:pPr>
      <w:bookmarkStart w:id="3" w:name="_y0metn4qsos8" w:colFirst="0" w:colLast="0"/>
      <w:bookmarkEnd w:id="3"/>
      <w:r>
        <w:rPr>
          <w:color w:val="000000"/>
          <w:sz w:val="24"/>
          <w:szCs w:val="24"/>
        </w:rPr>
        <w:t>1. Key Features</w:t>
      </w:r>
    </w:p>
    <w:p w14:paraId="64EE6773" w14:textId="77777777" w:rsidR="00017585" w:rsidRDefault="00000000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Text Input: A field where users can enter a specific value (e.g., a number or text).</w:t>
      </w:r>
    </w:p>
    <w:p w14:paraId="2903A076" w14:textId="77777777" w:rsidR="00017585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Slider: Allows users to select a numeric value within a defined range.</w:t>
      </w:r>
    </w:p>
    <w:p w14:paraId="0B2FA81C" w14:textId="77777777" w:rsidR="00017585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Filter and Sort by Menu: Triggers the backend processing the category when choosing the option.</w:t>
      </w:r>
    </w:p>
    <w:p w14:paraId="3E50FA76" w14:textId="77777777" w:rsidR="00017585" w:rsidRDefault="00000000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Dynamic Output: Displays the results or feedback based on user input.</w:t>
      </w:r>
    </w:p>
    <w:p w14:paraId="43A554DD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1B91580" wp14:editId="547A8286">
            <wp:extent cx="3468921" cy="302418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921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56D84" w14:textId="77777777" w:rsidR="00017585" w:rsidRDefault="00000000">
      <w:pPr>
        <w:pStyle w:val="Heading3"/>
        <w:keepNext w:val="0"/>
        <w:keepLines w:val="0"/>
        <w:rPr>
          <w:color w:val="000000"/>
          <w:sz w:val="24"/>
          <w:szCs w:val="24"/>
        </w:rPr>
      </w:pPr>
      <w:bookmarkStart w:id="4" w:name="_6q8xhby58szf" w:colFirst="0" w:colLast="0"/>
      <w:bookmarkEnd w:id="4"/>
      <w:r>
        <w:rPr>
          <w:color w:val="000000"/>
          <w:sz w:val="24"/>
          <w:szCs w:val="24"/>
        </w:rPr>
        <w:t>2. Home Page User Interaction:</w:t>
      </w:r>
    </w:p>
    <w:p w14:paraId="23372284" w14:textId="77777777" w:rsidR="0001758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Text Input Field:</w:t>
      </w:r>
    </w:p>
    <w:p w14:paraId="1533F953" w14:textId="77777777" w:rsidR="0001758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Users can enter a value in the text input box as the keyword, for example, a number.</w:t>
      </w:r>
    </w:p>
    <w:p w14:paraId="05F090B1" w14:textId="77777777" w:rsidR="00017585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After the user presses the enter button, the app will dynamically reflect the entered value in real-time as it updates.</w:t>
      </w:r>
    </w:p>
    <w:p w14:paraId="78EB77DE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AEE4344" wp14:editId="219779D2">
            <wp:extent cx="5943600" cy="787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267DF" w14:textId="77777777" w:rsidR="0001758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Slider:</w:t>
      </w:r>
    </w:p>
    <w:p w14:paraId="6637C953" w14:textId="77777777" w:rsidR="0001758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4"/>
          <w:szCs w:val="24"/>
        </w:rPr>
      </w:pPr>
      <w:r>
        <w:rPr>
          <w:sz w:val="24"/>
          <w:szCs w:val="24"/>
        </w:rPr>
        <w:t>A slider allows users to select a numeric value within a specified range.</w:t>
      </w:r>
    </w:p>
    <w:p w14:paraId="053363FA" w14:textId="77777777" w:rsidR="0001758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B293957" wp14:editId="0789A676">
            <wp:extent cx="5062538" cy="2263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26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F13BD" w14:textId="77777777" w:rsidR="0001758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Filter and Sort by Menu:</w:t>
      </w:r>
    </w:p>
    <w:p w14:paraId="4EF4E9B0" w14:textId="77777777" w:rsidR="0001758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4"/>
          <w:szCs w:val="24"/>
        </w:rPr>
      </w:pPr>
      <w:r>
        <w:rPr>
          <w:sz w:val="24"/>
          <w:szCs w:val="24"/>
        </w:rPr>
        <w:t>The two menus allow users to filter out one of the labels and sort the data in specific order.</w:t>
      </w:r>
    </w:p>
    <w:p w14:paraId="24B5EF56" w14:textId="77777777" w:rsidR="0001758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C3A6E7" wp14:editId="5AE6C1EF">
            <wp:extent cx="4786313" cy="232916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329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61AADBBE" wp14:editId="72BCF3C4">
            <wp:extent cx="4730209" cy="109406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209" cy="1094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B8D62" w14:textId="77777777" w:rsidR="0001758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Result Display:</w:t>
      </w:r>
    </w:p>
    <w:p w14:paraId="3A5BCBF5" w14:textId="77777777" w:rsidR="0001758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4"/>
          <w:szCs w:val="24"/>
        </w:rPr>
      </w:pPr>
      <w:r>
        <w:rPr>
          <w:sz w:val="24"/>
          <w:szCs w:val="24"/>
        </w:rPr>
        <w:t>The output dynamically reflects the results based on the inputs provided by the user.</w:t>
      </w:r>
    </w:p>
    <w:p w14:paraId="6EAC4A72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components are used in this application:</w:t>
      </w:r>
    </w:p>
    <w:p w14:paraId="62B0EC73" w14:textId="77777777" w:rsidR="00017585" w:rsidRDefault="00000000">
      <w:pPr>
        <w:numPr>
          <w:ilvl w:val="0"/>
          <w:numId w:val="30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st.text_</w:t>
      </w:r>
      <w:proofErr w:type="gram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A simple text input box where the user enters data.</w:t>
      </w:r>
    </w:p>
    <w:p w14:paraId="386BED7E" w14:textId="77777777" w:rsidR="00017585" w:rsidRDefault="00000000">
      <w:pPr>
        <w:numPr>
          <w:ilvl w:val="0"/>
          <w:numId w:val="3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st.slider</w:t>
      </w:r>
      <w:proofErr w:type="spellEnd"/>
      <w:proofErr w:type="gramEnd"/>
      <w:r>
        <w:rPr>
          <w:sz w:val="24"/>
          <w:szCs w:val="24"/>
        </w:rPr>
        <w:t>(): A slider component that allows the user to select a numeric value.</w:t>
      </w:r>
    </w:p>
    <w:p w14:paraId="1F82BBF7" w14:textId="77777777" w:rsidR="00017585" w:rsidRDefault="00000000">
      <w:pPr>
        <w:numPr>
          <w:ilvl w:val="0"/>
          <w:numId w:val="30"/>
        </w:numPr>
        <w:spacing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st.write</w:t>
      </w:r>
      <w:proofErr w:type="spellEnd"/>
      <w:proofErr w:type="gramEnd"/>
      <w:r>
        <w:rPr>
          <w:sz w:val="24"/>
          <w:szCs w:val="24"/>
        </w:rPr>
        <w:t>(): Displays the results or any other outputs dynamically.</w:t>
      </w:r>
    </w:p>
    <w:p w14:paraId="7571A741" w14:textId="77777777" w:rsidR="00017585" w:rsidRDefault="00000000">
      <w:pPr>
        <w:pStyle w:val="Heading3"/>
        <w:keepNext w:val="0"/>
        <w:keepLines w:val="0"/>
        <w:rPr>
          <w:color w:val="000000"/>
          <w:sz w:val="24"/>
          <w:szCs w:val="24"/>
        </w:rPr>
      </w:pPr>
      <w:bookmarkStart w:id="5" w:name="_mmmvfdef0g56" w:colFirst="0" w:colLast="0"/>
      <w:bookmarkEnd w:id="5"/>
      <w:r>
        <w:rPr>
          <w:color w:val="000000"/>
          <w:sz w:val="24"/>
          <w:szCs w:val="24"/>
        </w:rPr>
        <w:t>3. Frontend-Backend Communication</w:t>
      </w:r>
    </w:p>
    <w:p w14:paraId="242A4F1E" w14:textId="77777777" w:rsidR="00017585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automatically handles communication between the frontend and backend, which eliminates the need for explicit JavaScript coding. When a user submits data via the form (e.g., text input, slider),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passes the data to the backend (Python script), and the results are immediately reflected on the same page.</w:t>
      </w:r>
    </w:p>
    <w:p w14:paraId="0629F7F6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 the backend:</w:t>
      </w:r>
    </w:p>
    <w:p w14:paraId="131A457A" w14:textId="77777777" w:rsidR="00017585" w:rsidRDefault="00000000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input data is retrieved from the frontend using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components such as </w:t>
      </w:r>
      <w:proofErr w:type="spellStart"/>
      <w:r>
        <w:rPr>
          <w:sz w:val="24"/>
          <w:szCs w:val="24"/>
        </w:rPr>
        <w:t>st.text_</w:t>
      </w:r>
      <w:proofErr w:type="gram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or </w:t>
      </w:r>
      <w:proofErr w:type="spellStart"/>
      <w:r>
        <w:rPr>
          <w:sz w:val="24"/>
          <w:szCs w:val="24"/>
        </w:rPr>
        <w:t>st.slider</w:t>
      </w:r>
      <w:proofErr w:type="spellEnd"/>
      <w:r>
        <w:rPr>
          <w:sz w:val="24"/>
          <w:szCs w:val="24"/>
        </w:rPr>
        <w:t>().</w:t>
      </w:r>
    </w:p>
    <w:p w14:paraId="71E81A21" w14:textId="77777777" w:rsidR="00017585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After processing the data, the result is sent back to the frontend using </w:t>
      </w:r>
      <w:proofErr w:type="spellStart"/>
      <w:proofErr w:type="gramStart"/>
      <w:r>
        <w:rPr>
          <w:sz w:val="24"/>
          <w:szCs w:val="24"/>
        </w:rPr>
        <w:t>st.write</w:t>
      </w:r>
      <w:proofErr w:type="spellEnd"/>
      <w:proofErr w:type="gramEnd"/>
      <w:r>
        <w:rPr>
          <w:sz w:val="24"/>
          <w:szCs w:val="24"/>
        </w:rPr>
        <w:t>() or similar functions.</w:t>
      </w:r>
    </w:p>
    <w:p w14:paraId="703F68C2" w14:textId="77777777" w:rsidR="00017585" w:rsidRDefault="00000000">
      <w:pPr>
        <w:pStyle w:val="Heading3"/>
        <w:keepNext w:val="0"/>
        <w:keepLines w:val="0"/>
        <w:rPr>
          <w:color w:val="000000"/>
          <w:sz w:val="24"/>
          <w:szCs w:val="24"/>
        </w:rPr>
      </w:pPr>
      <w:bookmarkStart w:id="6" w:name="_j79eysw0rgb2" w:colFirst="0" w:colLast="0"/>
      <w:bookmarkEnd w:id="6"/>
      <w:r>
        <w:rPr>
          <w:color w:val="000000"/>
          <w:sz w:val="24"/>
          <w:szCs w:val="24"/>
        </w:rPr>
        <w:t>4. How to Use</w:t>
      </w:r>
    </w:p>
    <w:p w14:paraId="4BA2D595" w14:textId="77777777" w:rsidR="00017585" w:rsidRDefault="00000000">
      <w:pPr>
        <w:rPr>
          <w:b/>
        </w:rPr>
      </w:pPr>
      <w:r>
        <w:rPr>
          <w:b/>
        </w:rPr>
        <w:t>Enter Input:</w:t>
      </w:r>
    </w:p>
    <w:p w14:paraId="40E89FC1" w14:textId="77777777" w:rsidR="00017585" w:rsidRDefault="00000000">
      <w:pPr>
        <w:numPr>
          <w:ilvl w:val="0"/>
          <w:numId w:val="19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 the input field, type a number or text that you'd like to use as the keyword for processing.</w:t>
      </w:r>
    </w:p>
    <w:p w14:paraId="374574CC" w14:textId="77777777" w:rsidR="00017585" w:rsidRDefault="00000000">
      <w:pPr>
        <w:rPr>
          <w:b/>
        </w:rPr>
      </w:pPr>
      <w:r>
        <w:rPr>
          <w:b/>
        </w:rPr>
        <w:t>Select a Value:</w:t>
      </w:r>
    </w:p>
    <w:p w14:paraId="7E9E8D19" w14:textId="77777777" w:rsidR="00017585" w:rsidRDefault="00000000">
      <w:pPr>
        <w:numPr>
          <w:ilvl w:val="0"/>
          <w:numId w:val="2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Use the slider to choose a numeric value for the length of displayed instances (or leave it at the default value).</w:t>
      </w:r>
    </w:p>
    <w:p w14:paraId="2397F3DE" w14:textId="77777777" w:rsidR="00017585" w:rsidRDefault="00000000">
      <w:pPr>
        <w:rPr>
          <w:b/>
        </w:rPr>
      </w:pPr>
      <w:r>
        <w:rPr>
          <w:b/>
        </w:rPr>
        <w:t>Filter or Sort:</w:t>
      </w:r>
    </w:p>
    <w:p w14:paraId="177341D3" w14:textId="77777777" w:rsidR="00017585" w:rsidRDefault="00000000">
      <w:pPr>
        <w:numPr>
          <w:ilvl w:val="0"/>
          <w:numId w:val="2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Choose your preferred option to filter or sort the data.</w:t>
      </w:r>
    </w:p>
    <w:p w14:paraId="3BB0FBA4" w14:textId="77777777" w:rsidR="00017585" w:rsidRDefault="00000000">
      <w:pPr>
        <w:rPr>
          <w:b/>
        </w:rPr>
      </w:pPr>
      <w:r>
        <w:rPr>
          <w:b/>
        </w:rPr>
        <w:t>View the Result:</w:t>
      </w:r>
    </w:p>
    <w:p w14:paraId="0FB2A111" w14:textId="77777777" w:rsidR="00017585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The application will dynamically display the results on the screen based on the inputs you provide.</w:t>
      </w:r>
    </w:p>
    <w:p w14:paraId="52D9BE86" w14:textId="77777777" w:rsidR="00017585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view the full content, simply double-click the text.</w:t>
      </w:r>
    </w:p>
    <w:p w14:paraId="066F011C" w14:textId="77777777" w:rsidR="00017585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You can also freely download the data.</w:t>
      </w:r>
    </w:p>
    <w:p w14:paraId="6B8A4E42" w14:textId="77777777" w:rsidR="00017585" w:rsidRDefault="00000000">
      <w:pPr>
        <w:pStyle w:val="Heading2"/>
      </w:pPr>
      <w:bookmarkStart w:id="7" w:name="_s5m0wjdrddo6" w:colFirst="0" w:colLast="0"/>
      <w:bookmarkEnd w:id="7"/>
      <w:r>
        <w:lastRenderedPageBreak/>
        <w:t>Game Page</w:t>
      </w:r>
    </w:p>
    <w:p w14:paraId="33E937EF" w14:textId="77777777" w:rsidR="00017585" w:rsidRDefault="00000000">
      <w:pPr>
        <w:pStyle w:val="Heading3"/>
        <w:numPr>
          <w:ilvl w:val="0"/>
          <w:numId w:val="23"/>
        </w:numPr>
        <w:ind w:left="360"/>
      </w:pPr>
      <w:bookmarkStart w:id="8" w:name="_7xxx72cmoir" w:colFirst="0" w:colLast="0"/>
      <w:bookmarkEnd w:id="8"/>
      <w:r>
        <w:t>Key Features</w:t>
      </w:r>
    </w:p>
    <w:p w14:paraId="15138C57" w14:textId="77777777" w:rsidR="00017585" w:rsidRDefault="00017585">
      <w:pPr>
        <w:ind w:left="720"/>
      </w:pPr>
    </w:p>
    <w:p w14:paraId="29FBA825" w14:textId="77777777" w:rsidR="00017585" w:rsidRDefault="00000000">
      <w:pPr>
        <w:numPr>
          <w:ilvl w:val="0"/>
          <w:numId w:val="9"/>
        </w:numPr>
      </w:pPr>
      <w:r>
        <w:t>Post Display: Displays three randomly sampled LinkedIn posts for categorization.</w:t>
      </w:r>
    </w:p>
    <w:p w14:paraId="366E524F" w14:textId="77777777" w:rsidR="00017585" w:rsidRDefault="00000000">
      <w:pPr>
        <w:numPr>
          <w:ilvl w:val="0"/>
          <w:numId w:val="9"/>
        </w:numPr>
      </w:pPr>
      <w:r>
        <w:t>Radio Buttons: Allows users to select a category for each post from a list of options.</w:t>
      </w:r>
    </w:p>
    <w:p w14:paraId="41586363" w14:textId="77777777" w:rsidR="00017585" w:rsidRDefault="00000000">
      <w:pPr>
        <w:numPr>
          <w:ilvl w:val="0"/>
          <w:numId w:val="9"/>
        </w:numPr>
      </w:pPr>
      <w:r>
        <w:t>Submit Button: Triggers backend processing to evaluate guesses and calculate the score.</w:t>
      </w:r>
    </w:p>
    <w:p w14:paraId="76E999C3" w14:textId="77777777" w:rsidR="00017585" w:rsidRDefault="00000000">
      <w:pPr>
        <w:numPr>
          <w:ilvl w:val="0"/>
          <w:numId w:val="9"/>
        </w:numPr>
      </w:pPr>
      <w:r>
        <w:t>Dynamic Feedback: Shows results with custom messages and emojis based on the number of correct guesses.</w:t>
      </w:r>
    </w:p>
    <w:p w14:paraId="7ABCD502" w14:textId="77777777" w:rsidR="00017585" w:rsidRDefault="00000000">
      <w:pPr>
        <w:numPr>
          <w:ilvl w:val="0"/>
          <w:numId w:val="9"/>
        </w:numPr>
      </w:pPr>
      <w:r>
        <w:t>Score Tracking: Maintains and displays a cumulative score in the sidebar.</w:t>
      </w:r>
    </w:p>
    <w:p w14:paraId="3944A1A4" w14:textId="77777777" w:rsidR="00017585" w:rsidRDefault="00000000">
      <w:pPr>
        <w:numPr>
          <w:ilvl w:val="0"/>
          <w:numId w:val="9"/>
        </w:numPr>
      </w:pPr>
      <w:r>
        <w:t>Play Again Option: Resets the game with new posts for repeated play.</w:t>
      </w:r>
    </w:p>
    <w:p w14:paraId="18F9EA6B" w14:textId="77777777" w:rsidR="00017585" w:rsidRDefault="00017585">
      <w:pPr>
        <w:ind w:left="720"/>
      </w:pPr>
    </w:p>
    <w:p w14:paraId="46A2DC8B" w14:textId="77777777" w:rsidR="00017585" w:rsidRDefault="00000000">
      <w:pPr>
        <w:pStyle w:val="Heading3"/>
        <w:numPr>
          <w:ilvl w:val="0"/>
          <w:numId w:val="23"/>
        </w:numPr>
        <w:ind w:left="450"/>
      </w:pPr>
      <w:bookmarkStart w:id="9" w:name="_y4hsdj3jshe4" w:colFirst="0" w:colLast="0"/>
      <w:bookmarkEnd w:id="9"/>
      <w:r>
        <w:t>User Interaction</w:t>
      </w:r>
    </w:p>
    <w:p w14:paraId="70F399E2" w14:textId="77777777" w:rsidR="00017585" w:rsidRDefault="00017585">
      <w:pPr>
        <w:ind w:left="720"/>
      </w:pPr>
    </w:p>
    <w:p w14:paraId="4C6367B1" w14:textId="77777777" w:rsidR="00017585" w:rsidRDefault="00000000">
      <w:pPr>
        <w:pStyle w:val="Heading3"/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bookmarkStart w:id="10" w:name="_sob7zdkgp56w" w:colFirst="0" w:colLast="0"/>
      <w:bookmarkEnd w:id="10"/>
      <w:r>
        <w:rPr>
          <w:color w:val="000000"/>
          <w:sz w:val="24"/>
          <w:szCs w:val="24"/>
        </w:rPr>
        <w:t>Post Display and Category Selection:</w:t>
      </w:r>
    </w:p>
    <w:p w14:paraId="1C8DBD0E" w14:textId="77777777" w:rsidR="00017585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Three randomly sampled LinkedIn posts are displayed with their content.</w:t>
      </w:r>
    </w:p>
    <w:p w14:paraId="049A8E11" w14:textId="77777777" w:rsidR="00017585" w:rsidRDefault="00000000">
      <w:pPr>
        <w:numPr>
          <w:ilvl w:val="0"/>
          <w:numId w:val="1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each post, users select a category using a radio button interface. </w:t>
      </w:r>
    </w:p>
    <w:p w14:paraId="3848DCB2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E0AE0C" wp14:editId="2781E857">
            <wp:extent cx="4510088" cy="1929797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929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76D2F" w14:textId="77777777" w:rsidR="00017585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Submit Button:</w:t>
      </w:r>
    </w:p>
    <w:p w14:paraId="753479B7" w14:textId="77777777" w:rsidR="00017585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After selecting categories for all posts, users click the "Submit" button to evaluate their guesses.</w:t>
      </w:r>
    </w:p>
    <w:p w14:paraId="792E52EB" w14:textId="77777777" w:rsidR="00017585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app processes the input and updates the interface with results in real-time.</w:t>
      </w:r>
    </w:p>
    <w:p w14:paraId="013001E1" w14:textId="77777777" w:rsidR="0001758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Dynamic Feedback:</w:t>
      </w:r>
    </w:p>
    <w:p w14:paraId="29C4B5A2" w14:textId="77777777" w:rsidR="00017585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Feedback is displayed based on the number of correct guesses:</w:t>
      </w:r>
    </w:p>
    <w:p w14:paraId="7A78D7B9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DBB0D40" wp14:editId="4BF81A34">
            <wp:extent cx="5033963" cy="129076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29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8D1AE" w14:textId="77777777" w:rsidR="00017585" w:rsidRDefault="00000000">
      <w:pPr>
        <w:pStyle w:val="Heading3"/>
        <w:keepNext w:val="0"/>
        <w:keepLines w:val="0"/>
        <w:spacing w:before="240" w:after="40"/>
      </w:pPr>
      <w:bookmarkStart w:id="11" w:name="_fm2qmmurz79w" w:colFirst="0" w:colLast="0"/>
      <w:bookmarkEnd w:id="11"/>
      <w:r>
        <w:t xml:space="preserve">3. </w:t>
      </w:r>
      <w:proofErr w:type="spellStart"/>
      <w:r>
        <w:t>Streamlit</w:t>
      </w:r>
      <w:proofErr w:type="spellEnd"/>
      <w:r>
        <w:t xml:space="preserve"> Components Used</w:t>
      </w:r>
    </w:p>
    <w:p w14:paraId="4C90A6A6" w14:textId="77777777" w:rsidR="00017585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st.subheader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Displays post numbers (e.g., "Post 1").</w:t>
      </w:r>
    </w:p>
    <w:p w14:paraId="64560F1C" w14:textId="77777777" w:rsidR="00017585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st.write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Shows post content, feedback messages, and the total score.</w:t>
      </w:r>
    </w:p>
    <w:p w14:paraId="548E9916" w14:textId="77777777" w:rsidR="00017585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st.radio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Provides category selection options for each post.</w:t>
      </w:r>
    </w:p>
    <w:p w14:paraId="7D93BAC1" w14:textId="77777777" w:rsidR="00017585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st.button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Triggers submission ("Submit") or game reset ("Play Again").</w:t>
      </w:r>
    </w:p>
    <w:p w14:paraId="27706F2F" w14:textId="77777777" w:rsidR="00017585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st.success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st.warning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st.error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Displays styled feedback messages with emojis.</w:t>
      </w:r>
    </w:p>
    <w:p w14:paraId="1F66154C" w14:textId="77777777" w:rsidR="00017585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st.balloons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Adds a celebratory animation for perfect scores.</w:t>
      </w:r>
    </w:p>
    <w:p w14:paraId="2A4BD96E" w14:textId="77777777" w:rsidR="00017585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st.sidebar</w:t>
      </w:r>
      <w:proofErr w:type="gramEnd"/>
      <w:r>
        <w:rPr>
          <w:b/>
          <w:sz w:val="24"/>
          <w:szCs w:val="24"/>
        </w:rPr>
        <w:t>.write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Shows the cumulative score in the sidebar.</w:t>
      </w:r>
    </w:p>
    <w:p w14:paraId="3AE11C1D" w14:textId="77777777" w:rsidR="00017585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st.rerun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: Reloads the app with new posts when "Play Again" is clicked.</w:t>
      </w:r>
    </w:p>
    <w:p w14:paraId="6900657D" w14:textId="77777777" w:rsidR="00017585" w:rsidRDefault="00000000">
      <w:pPr>
        <w:pStyle w:val="Heading3"/>
        <w:spacing w:before="240" w:after="240"/>
      </w:pPr>
      <w:bookmarkStart w:id="12" w:name="_xm426r3ay49w" w:colFirst="0" w:colLast="0"/>
      <w:bookmarkEnd w:id="12"/>
      <w:r>
        <w:t>4. Frontend-Backend Communication</w:t>
      </w:r>
    </w:p>
    <w:p w14:paraId="4F426E43" w14:textId="77777777" w:rsidR="00017585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seamlessly manages communication between the frontend and backend:</w:t>
      </w:r>
    </w:p>
    <w:p w14:paraId="428CD1DD" w14:textId="77777777" w:rsidR="00017585" w:rsidRDefault="00000000">
      <w:pPr>
        <w:numPr>
          <w:ilvl w:val="0"/>
          <w:numId w:val="3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Input Collection</w:t>
      </w:r>
      <w:r>
        <w:rPr>
          <w:sz w:val="24"/>
          <w:szCs w:val="24"/>
        </w:rPr>
        <w:t xml:space="preserve">: User guesses are collected via </w:t>
      </w:r>
      <w:proofErr w:type="spellStart"/>
      <w:proofErr w:type="gramStart"/>
      <w:r>
        <w:rPr>
          <w:sz w:val="24"/>
          <w:szCs w:val="24"/>
        </w:rPr>
        <w:t>st.radio</w:t>
      </w:r>
      <w:proofErr w:type="spellEnd"/>
      <w:proofErr w:type="gramEnd"/>
      <w:r>
        <w:rPr>
          <w:sz w:val="24"/>
          <w:szCs w:val="24"/>
        </w:rPr>
        <w:t>() and stored in a list.</w:t>
      </w:r>
    </w:p>
    <w:p w14:paraId="2F5BD6BD" w14:textId="77777777" w:rsidR="00017585" w:rsidRDefault="00000000">
      <w:pPr>
        <w:numPr>
          <w:ilvl w:val="0"/>
          <w:numId w:val="31"/>
        </w:numPr>
        <w:rPr>
          <w:sz w:val="24"/>
          <w:szCs w:val="24"/>
        </w:rPr>
      </w:pPr>
      <w:r>
        <w:rPr>
          <w:b/>
          <w:sz w:val="24"/>
          <w:szCs w:val="24"/>
        </w:rPr>
        <w:t>Backend Processing</w:t>
      </w:r>
      <w:r>
        <w:rPr>
          <w:sz w:val="24"/>
          <w:szCs w:val="24"/>
        </w:rPr>
        <w:t xml:space="preserve">: Upon clicking "Submit," the </w:t>
      </w:r>
      <w:proofErr w:type="spellStart"/>
      <w:r>
        <w:rPr>
          <w:sz w:val="24"/>
          <w:szCs w:val="24"/>
        </w:rPr>
        <w:t>calculate_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compares guesses to actual labels and updates the session state.</w:t>
      </w:r>
    </w:p>
    <w:p w14:paraId="7149E720" w14:textId="77777777" w:rsidR="00017585" w:rsidRDefault="00000000">
      <w:pPr>
        <w:numPr>
          <w:ilvl w:val="0"/>
          <w:numId w:val="31"/>
        </w:numPr>
        <w:rPr>
          <w:sz w:val="24"/>
          <w:szCs w:val="24"/>
        </w:rPr>
      </w:pPr>
      <w:r>
        <w:rPr>
          <w:b/>
          <w:sz w:val="24"/>
          <w:szCs w:val="24"/>
        </w:rPr>
        <w:t>Output Display</w:t>
      </w:r>
      <w:r>
        <w:rPr>
          <w:sz w:val="24"/>
          <w:szCs w:val="24"/>
        </w:rPr>
        <w:t xml:space="preserve">: Results are rendered using </w:t>
      </w:r>
      <w:proofErr w:type="spellStart"/>
      <w:proofErr w:type="gramStart"/>
      <w:r>
        <w:rPr>
          <w:sz w:val="24"/>
          <w:szCs w:val="24"/>
        </w:rPr>
        <w:t>st.write</w:t>
      </w:r>
      <w:proofErr w:type="spellEnd"/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st.success</w:t>
      </w:r>
      <w:proofErr w:type="spellEnd"/>
      <w:r>
        <w:rPr>
          <w:sz w:val="24"/>
          <w:szCs w:val="24"/>
        </w:rPr>
        <w:t>(), etc., with no explicit JavaScript required.</w:t>
      </w:r>
    </w:p>
    <w:p w14:paraId="3B34A7FE" w14:textId="77777777" w:rsidR="00017585" w:rsidRDefault="00000000">
      <w:pPr>
        <w:numPr>
          <w:ilvl w:val="0"/>
          <w:numId w:val="3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Session State</w:t>
      </w:r>
      <w:r>
        <w:rPr>
          <w:sz w:val="24"/>
          <w:szCs w:val="24"/>
        </w:rPr>
        <w:t xml:space="preserve">: Persistent variables (e.g., score, attempted, posts) are managed via </w:t>
      </w:r>
      <w:proofErr w:type="spellStart"/>
      <w:proofErr w:type="gramStart"/>
      <w:r>
        <w:rPr>
          <w:sz w:val="24"/>
          <w:szCs w:val="24"/>
        </w:rPr>
        <w:t>st.session</w:t>
      </w:r>
      <w:proofErr w:type="gramEnd"/>
      <w:r>
        <w:rPr>
          <w:sz w:val="24"/>
          <w:szCs w:val="24"/>
        </w:rPr>
        <w:t>_state</w:t>
      </w:r>
      <w:proofErr w:type="spellEnd"/>
      <w:r>
        <w:rPr>
          <w:sz w:val="24"/>
          <w:szCs w:val="24"/>
        </w:rPr>
        <w:t xml:space="preserve"> to maintain game progress across interactions.</w:t>
      </w:r>
    </w:p>
    <w:p w14:paraId="6E1D8E5E" w14:textId="77777777" w:rsidR="0001758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 the backend:</w:t>
      </w:r>
    </w:p>
    <w:p w14:paraId="7EEB96D8" w14:textId="77777777" w:rsidR="00017585" w:rsidRDefault="00000000">
      <w:pPr>
        <w:numPr>
          <w:ilvl w:val="0"/>
          <w:numId w:val="2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Data is loaded and sampled using </w:t>
      </w:r>
      <w:proofErr w:type="spellStart"/>
      <w:r>
        <w:rPr>
          <w:sz w:val="24"/>
          <w:szCs w:val="24"/>
        </w:rPr>
        <w:t>load_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pandas.</w:t>
      </w:r>
    </w:p>
    <w:p w14:paraId="2F06CF7C" w14:textId="77777777" w:rsidR="00017585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display_posts_and_collect_</w:t>
      </w:r>
      <w:proofErr w:type="gramStart"/>
      <w:r>
        <w:rPr>
          <w:sz w:val="24"/>
          <w:szCs w:val="24"/>
        </w:rPr>
        <w:t>guesses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handles UI rendering and input collection.</w:t>
      </w:r>
    </w:p>
    <w:p w14:paraId="33529AFE" w14:textId="77777777" w:rsidR="00017585" w:rsidRDefault="00000000">
      <w:pPr>
        <w:numPr>
          <w:ilvl w:val="0"/>
          <w:numId w:val="2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calculate_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display_results</w:t>
      </w:r>
      <w:proofErr w:type="spellEnd"/>
      <w:r>
        <w:rPr>
          <w:sz w:val="24"/>
          <w:szCs w:val="24"/>
        </w:rPr>
        <w:t>() functions process and display outcomes.</w:t>
      </w:r>
    </w:p>
    <w:p w14:paraId="0310DF0A" w14:textId="77777777" w:rsidR="00017585" w:rsidRDefault="00000000">
      <w:pPr>
        <w:pStyle w:val="Heading3"/>
        <w:spacing w:before="240" w:after="240"/>
      </w:pPr>
      <w:bookmarkStart w:id="13" w:name="_vr8g2bv3sniu" w:colFirst="0" w:colLast="0"/>
      <w:bookmarkEnd w:id="13"/>
      <w:r>
        <w:t>5. How to Use</w:t>
      </w:r>
    </w:p>
    <w:p w14:paraId="3949312A" w14:textId="77777777" w:rsidR="00017585" w:rsidRDefault="00000000">
      <w:r>
        <w:rPr>
          <w:b/>
        </w:rPr>
        <w:t>View Posts</w:t>
      </w:r>
      <w:r>
        <w:t>:</w:t>
      </w:r>
    </w:p>
    <w:p w14:paraId="47EFEA62" w14:textId="77777777" w:rsidR="00017585" w:rsidRDefault="00000000">
      <w:pPr>
        <w:numPr>
          <w:ilvl w:val="0"/>
          <w:numId w:val="10"/>
        </w:numPr>
        <w:spacing w:before="240" w:after="240"/>
      </w:pPr>
      <w:r>
        <w:lastRenderedPageBreak/>
        <w:t>Three LinkedIn posts are automatically displayed with their content.</w:t>
      </w:r>
    </w:p>
    <w:p w14:paraId="59FF7F13" w14:textId="77777777" w:rsidR="00017585" w:rsidRDefault="00000000">
      <w:r>
        <w:rPr>
          <w:b/>
        </w:rPr>
        <w:t>Select Categories</w:t>
      </w:r>
      <w:r>
        <w:t>:</w:t>
      </w:r>
    </w:p>
    <w:p w14:paraId="39BAF510" w14:textId="77777777" w:rsidR="00017585" w:rsidRDefault="00000000">
      <w:pPr>
        <w:numPr>
          <w:ilvl w:val="0"/>
          <w:numId w:val="12"/>
        </w:numPr>
        <w:spacing w:before="240" w:after="240"/>
      </w:pPr>
      <w:r>
        <w:t>For each post, choose a category using the radio buttons.</w:t>
      </w:r>
    </w:p>
    <w:p w14:paraId="545835A3" w14:textId="77777777" w:rsidR="00017585" w:rsidRDefault="00000000">
      <w:r>
        <w:rPr>
          <w:b/>
        </w:rPr>
        <w:t>Submit Guesses</w:t>
      </w:r>
      <w:r>
        <w:t>:</w:t>
      </w:r>
    </w:p>
    <w:p w14:paraId="570E8B5A" w14:textId="77777777" w:rsidR="00017585" w:rsidRDefault="00000000">
      <w:pPr>
        <w:numPr>
          <w:ilvl w:val="0"/>
          <w:numId w:val="21"/>
        </w:numPr>
        <w:spacing w:before="240" w:after="240"/>
      </w:pPr>
      <w:r>
        <w:t>Click the "Submit" button to evaluate your selections.</w:t>
      </w:r>
    </w:p>
    <w:p w14:paraId="6404CD11" w14:textId="77777777" w:rsidR="00017585" w:rsidRDefault="00000000">
      <w:r>
        <w:rPr>
          <w:b/>
        </w:rPr>
        <w:t>View Results</w:t>
      </w:r>
      <w:r>
        <w:t>:</w:t>
      </w:r>
    </w:p>
    <w:p w14:paraId="273BE90F" w14:textId="77777777" w:rsidR="00017585" w:rsidRDefault="00000000">
      <w:pPr>
        <w:numPr>
          <w:ilvl w:val="0"/>
          <w:numId w:val="22"/>
        </w:numPr>
        <w:spacing w:before="240" w:after="240"/>
      </w:pPr>
      <w:r>
        <w:t>Check the feedback message and your updated score.</w:t>
      </w:r>
    </w:p>
    <w:p w14:paraId="40689CCC" w14:textId="77777777" w:rsidR="00017585" w:rsidRDefault="00000000">
      <w:r>
        <w:rPr>
          <w:b/>
        </w:rPr>
        <w:t>Play Again</w:t>
      </w:r>
      <w:r>
        <w:t>:</w:t>
      </w:r>
    </w:p>
    <w:p w14:paraId="0854085E" w14:textId="77777777" w:rsidR="00017585" w:rsidRDefault="00000000">
      <w:pPr>
        <w:numPr>
          <w:ilvl w:val="0"/>
          <w:numId w:val="17"/>
        </w:numPr>
      </w:pPr>
      <w:r>
        <w:t>Click "Play Again" to load a new quiz and continue playing.</w:t>
      </w:r>
    </w:p>
    <w:p w14:paraId="1AD1B1DA" w14:textId="77777777" w:rsidR="00017585" w:rsidRDefault="00000000">
      <w:pPr>
        <w:pStyle w:val="Heading2"/>
      </w:pPr>
      <w:bookmarkStart w:id="14" w:name="_qcy3g5ntalfl" w:colFirst="0" w:colLast="0"/>
      <w:bookmarkEnd w:id="14"/>
      <w:r>
        <w:t>Live Prediction Page</w:t>
      </w:r>
    </w:p>
    <w:p w14:paraId="79A0B868" w14:textId="77777777" w:rsidR="00017585" w:rsidRDefault="00000000">
      <w:pPr>
        <w:pStyle w:val="Heading3"/>
        <w:numPr>
          <w:ilvl w:val="0"/>
          <w:numId w:val="16"/>
        </w:numPr>
        <w:ind w:left="360"/>
      </w:pPr>
      <w:bookmarkStart w:id="15" w:name="_o7wncfmgxchb" w:colFirst="0" w:colLast="0"/>
      <w:bookmarkEnd w:id="15"/>
      <w:r>
        <w:t>Key Features</w:t>
      </w:r>
    </w:p>
    <w:p w14:paraId="25CF612C" w14:textId="77777777" w:rsidR="00017585" w:rsidRDefault="00000000">
      <w:r>
        <w:rPr>
          <w:b/>
        </w:rPr>
        <w:t>Text Input Area</w:t>
      </w:r>
      <w:r>
        <w:t>: A resizable text box where users can enter a LinkedIn post.</w:t>
      </w:r>
    </w:p>
    <w:p w14:paraId="1FCFA456" w14:textId="77777777" w:rsidR="00017585" w:rsidRDefault="00000000">
      <w:r>
        <w:rPr>
          <w:b/>
        </w:rPr>
        <w:t>Predict Button</w:t>
      </w:r>
      <w:r>
        <w:t>: Triggers the prediction process once text is entered.</w:t>
      </w:r>
    </w:p>
    <w:p w14:paraId="7BE0386D" w14:textId="77777777" w:rsidR="00017585" w:rsidRDefault="00000000">
      <w:r>
        <w:rPr>
          <w:b/>
        </w:rPr>
        <w:t>Dynamic Output</w:t>
      </w:r>
      <w:r>
        <w:t>: Displays the user’s input and the predicted category with styled feedback.</w:t>
      </w:r>
    </w:p>
    <w:p w14:paraId="63E1AED9" w14:textId="77777777" w:rsidR="00017585" w:rsidRDefault="00000000">
      <w:r>
        <w:rPr>
          <w:b/>
        </w:rPr>
        <w:t>Model Information</w:t>
      </w:r>
      <w:r>
        <w:t>: Shows details about the underlying classification model.</w:t>
      </w:r>
    </w:p>
    <w:p w14:paraId="63FDA168" w14:textId="77777777" w:rsidR="00017585" w:rsidRDefault="00000000">
      <w:r>
        <w:rPr>
          <w:b/>
        </w:rPr>
        <w:t>Loading Feedback</w:t>
      </w:r>
      <w:r>
        <w:t>: A spinner indicates processing during prediction.</w:t>
      </w:r>
    </w:p>
    <w:p w14:paraId="1426062C" w14:textId="77777777" w:rsidR="00017585" w:rsidRDefault="00017585"/>
    <w:p w14:paraId="11C79556" w14:textId="77777777" w:rsidR="00017585" w:rsidRDefault="00000000">
      <w:pPr>
        <w:pStyle w:val="Heading3"/>
        <w:numPr>
          <w:ilvl w:val="0"/>
          <w:numId w:val="16"/>
        </w:numPr>
        <w:spacing w:before="240" w:after="240"/>
        <w:ind w:left="360"/>
      </w:pPr>
      <w:bookmarkStart w:id="16" w:name="_vjkfki4ouog0" w:colFirst="0" w:colLast="0"/>
      <w:bookmarkEnd w:id="16"/>
      <w:r>
        <w:t>User Interaction</w:t>
      </w:r>
    </w:p>
    <w:p w14:paraId="30B8C56E" w14:textId="77777777" w:rsidR="00017585" w:rsidRDefault="00000000">
      <w:r>
        <w:rPr>
          <w:b/>
        </w:rPr>
        <w:t>Text Input Area</w:t>
      </w:r>
      <w:r>
        <w:t>:</w:t>
      </w:r>
    </w:p>
    <w:p w14:paraId="3B7AE7D9" w14:textId="77777777" w:rsidR="00017585" w:rsidRDefault="00000000">
      <w:pPr>
        <w:numPr>
          <w:ilvl w:val="0"/>
          <w:numId w:val="32"/>
        </w:numPr>
        <w:spacing w:before="240" w:after="240"/>
      </w:pPr>
      <w:r>
        <w:t>Users enter a LinkedIn post in a text area labeled "Enter your LinkedIn post text here:".</w:t>
      </w:r>
    </w:p>
    <w:p w14:paraId="751D5655" w14:textId="77777777" w:rsidR="00017585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8122173" wp14:editId="3A99E31D">
            <wp:extent cx="5772150" cy="1168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5E74E" w14:textId="77777777" w:rsidR="00017585" w:rsidRDefault="00000000">
      <w:pPr>
        <w:spacing w:before="240" w:after="240"/>
      </w:pPr>
      <w:r>
        <w:rPr>
          <w:b/>
        </w:rPr>
        <w:t>Predict Button</w:t>
      </w:r>
      <w:r>
        <w:t>:</w:t>
      </w:r>
    </w:p>
    <w:p w14:paraId="09074885" w14:textId="77777777" w:rsidR="00017585" w:rsidRDefault="00000000">
      <w:pPr>
        <w:numPr>
          <w:ilvl w:val="0"/>
          <w:numId w:val="27"/>
        </w:numPr>
        <w:spacing w:before="240"/>
      </w:pPr>
      <w:r>
        <w:t>A "Predict" button becomes active once text is entered (disabled if the input is empty).</w:t>
      </w:r>
    </w:p>
    <w:p w14:paraId="7775DE19" w14:textId="77777777" w:rsidR="00017585" w:rsidRDefault="00000000">
      <w:pPr>
        <w:numPr>
          <w:ilvl w:val="0"/>
          <w:numId w:val="27"/>
        </w:numPr>
        <w:spacing w:after="240"/>
      </w:pPr>
      <w:r>
        <w:lastRenderedPageBreak/>
        <w:t>Clicking the button initiates the prediction process with a brief delay and spinner</w:t>
      </w:r>
    </w:p>
    <w:p w14:paraId="7FD64ADE" w14:textId="77777777" w:rsidR="00017585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CAA9B10" wp14:editId="780B923F">
            <wp:extent cx="5772150" cy="1168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330E4" w14:textId="77777777" w:rsidR="00017585" w:rsidRDefault="00000000">
      <w:pPr>
        <w:pStyle w:val="Heading3"/>
        <w:spacing w:before="240" w:after="240"/>
      </w:pPr>
      <w:r>
        <w:t xml:space="preserve">3. </w:t>
      </w:r>
      <w:proofErr w:type="spellStart"/>
      <w:r>
        <w:t>Streamlit</w:t>
      </w:r>
      <w:proofErr w:type="spellEnd"/>
      <w:r>
        <w:t xml:space="preserve"> Components Used</w:t>
      </w:r>
    </w:p>
    <w:p w14:paraId="2477799D" w14:textId="77777777" w:rsidR="00017585" w:rsidRDefault="00000000">
      <w:pPr>
        <w:spacing w:before="240" w:after="240"/>
      </w:pPr>
      <w:proofErr w:type="spellStart"/>
      <w:r>
        <w:rPr>
          <w:b/>
        </w:rPr>
        <w:t>st.text_</w:t>
      </w:r>
      <w:proofErr w:type="gramStart"/>
      <w:r>
        <w:rPr>
          <w:b/>
        </w:rPr>
        <w:t>area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Provides a multi-line input box for user text.</w:t>
      </w:r>
    </w:p>
    <w:p w14:paraId="16814D43" w14:textId="77777777" w:rsidR="00017585" w:rsidRDefault="00000000">
      <w:pPr>
        <w:spacing w:before="240" w:after="240"/>
      </w:pPr>
      <w:proofErr w:type="spellStart"/>
      <w:proofErr w:type="gramStart"/>
      <w:r>
        <w:rPr>
          <w:b/>
        </w:rPr>
        <w:t>st.button</w:t>
      </w:r>
      <w:proofErr w:type="spellEnd"/>
      <w:proofErr w:type="gramEnd"/>
      <w:r>
        <w:rPr>
          <w:b/>
        </w:rPr>
        <w:t>()</w:t>
      </w:r>
      <w:r>
        <w:t>: Triggers the prediction with a "Predict" button, conditionally enabled.</w:t>
      </w:r>
    </w:p>
    <w:p w14:paraId="797DB2EB" w14:textId="77777777" w:rsidR="00017585" w:rsidRDefault="00000000">
      <w:pPr>
        <w:spacing w:before="240" w:after="240"/>
      </w:pPr>
      <w:proofErr w:type="spellStart"/>
      <w:proofErr w:type="gramStart"/>
      <w:r>
        <w:rPr>
          <w:b/>
        </w:rPr>
        <w:t>st.spinner</w:t>
      </w:r>
      <w:proofErr w:type="spellEnd"/>
      <w:proofErr w:type="gramEnd"/>
      <w:r>
        <w:rPr>
          <w:b/>
        </w:rPr>
        <w:t>()</w:t>
      </w:r>
      <w:r>
        <w:t>: Shows a loading animation during prediction processing.</w:t>
      </w:r>
    </w:p>
    <w:p w14:paraId="6645C852" w14:textId="77777777" w:rsidR="00017585" w:rsidRDefault="00000000">
      <w:pPr>
        <w:spacing w:before="240" w:after="240"/>
      </w:pPr>
      <w:proofErr w:type="spellStart"/>
      <w:proofErr w:type="gramStart"/>
      <w:r>
        <w:rPr>
          <w:b/>
        </w:rPr>
        <w:t>st.write</w:t>
      </w:r>
      <w:proofErr w:type="spellEnd"/>
      <w:proofErr w:type="gramEnd"/>
      <w:r>
        <w:rPr>
          <w:b/>
        </w:rPr>
        <w:t>()</w:t>
      </w:r>
      <w:r>
        <w:t>: Displays the user input in the result section.</w:t>
      </w:r>
    </w:p>
    <w:p w14:paraId="1E22E1CF" w14:textId="77777777" w:rsidR="00017585" w:rsidRDefault="00000000">
      <w:pPr>
        <w:spacing w:before="240" w:after="240"/>
      </w:pPr>
      <w:proofErr w:type="spellStart"/>
      <w:proofErr w:type="gramStart"/>
      <w:r>
        <w:rPr>
          <w:b/>
        </w:rPr>
        <w:t>st.success</w:t>
      </w:r>
      <w:proofErr w:type="spellEnd"/>
      <w:proofErr w:type="gramEnd"/>
      <w:r>
        <w:rPr>
          <w:b/>
        </w:rPr>
        <w:t>()</w:t>
      </w:r>
      <w:r>
        <w:t>: Presents the predicted label in a green-styled box with an emoji.</w:t>
      </w:r>
    </w:p>
    <w:p w14:paraId="3B3D8AE1" w14:textId="77777777" w:rsidR="00017585" w:rsidRDefault="00000000">
      <w:pPr>
        <w:spacing w:before="240" w:after="240"/>
      </w:pPr>
      <w:proofErr w:type="gramStart"/>
      <w:r>
        <w:rPr>
          <w:b/>
        </w:rPr>
        <w:t>st.info(</w:t>
      </w:r>
      <w:proofErr w:type="gramEnd"/>
      <w:r>
        <w:rPr>
          <w:b/>
        </w:rPr>
        <w:t>)</w:t>
      </w:r>
      <w:r>
        <w:t>: Displays the instructional tip in a blue-styled box.</w:t>
      </w:r>
    </w:p>
    <w:p w14:paraId="4305BAEC" w14:textId="77777777" w:rsidR="00017585" w:rsidRDefault="00000000">
      <w:pPr>
        <w:pStyle w:val="Heading3"/>
        <w:spacing w:before="240" w:after="40"/>
      </w:pPr>
      <w:bookmarkStart w:id="17" w:name="_4n67147n5z5t" w:colFirst="0" w:colLast="0"/>
      <w:bookmarkEnd w:id="17"/>
      <w:r>
        <w:t>4. Frontend-Backend Communication</w:t>
      </w:r>
    </w:p>
    <w:p w14:paraId="4DE0B9C3" w14:textId="77777777" w:rsidR="00017585" w:rsidRDefault="00000000">
      <w:pPr>
        <w:spacing w:before="240" w:after="240"/>
      </w:pPr>
      <w:proofErr w:type="spellStart"/>
      <w:r>
        <w:t>Streamlit</w:t>
      </w:r>
      <w:proofErr w:type="spellEnd"/>
      <w:r>
        <w:t xml:space="preserve"> handles seamless communication between the frontend and backend:</w:t>
      </w:r>
    </w:p>
    <w:p w14:paraId="4143595D" w14:textId="77777777" w:rsidR="00017585" w:rsidRDefault="00000000">
      <w:pPr>
        <w:numPr>
          <w:ilvl w:val="0"/>
          <w:numId w:val="11"/>
        </w:numPr>
        <w:spacing w:before="240"/>
      </w:pPr>
      <w:r>
        <w:rPr>
          <w:b/>
        </w:rPr>
        <w:t>Input Collection</w:t>
      </w:r>
      <w:r>
        <w:t xml:space="preserve">: Text is captured via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) and passed to the backend.</w:t>
      </w:r>
    </w:p>
    <w:p w14:paraId="4FC8115C" w14:textId="77777777" w:rsidR="00017585" w:rsidRDefault="00000000">
      <w:pPr>
        <w:numPr>
          <w:ilvl w:val="0"/>
          <w:numId w:val="11"/>
        </w:numPr>
      </w:pPr>
      <w:r>
        <w:rPr>
          <w:b/>
        </w:rPr>
        <w:t>Backend Processing</w:t>
      </w:r>
      <w:r>
        <w:t xml:space="preserve">: The </w:t>
      </w:r>
      <w:proofErr w:type="spellStart"/>
      <w:r>
        <w:t>predict_single_</w:t>
      </w:r>
      <w:proofErr w:type="gramStart"/>
      <w:r>
        <w:t>text</w:t>
      </w:r>
      <w:proofErr w:type="spellEnd"/>
      <w:r>
        <w:t>(</w:t>
      </w:r>
      <w:proofErr w:type="gramEnd"/>
      <w:r>
        <w:t>) function uses the loaded model and tokenizer to classify the input.</w:t>
      </w:r>
    </w:p>
    <w:p w14:paraId="494EE8B0" w14:textId="77777777" w:rsidR="00017585" w:rsidRDefault="00000000">
      <w:pPr>
        <w:numPr>
          <w:ilvl w:val="0"/>
          <w:numId w:val="11"/>
        </w:numPr>
      </w:pPr>
      <w:r>
        <w:rPr>
          <w:b/>
        </w:rPr>
        <w:t>Output Display</w:t>
      </w:r>
      <w:r>
        <w:t xml:space="preserve">: Results are rendered using </w:t>
      </w:r>
      <w:proofErr w:type="spellStart"/>
      <w:proofErr w:type="gramStart"/>
      <w:r>
        <w:t>st.write</w:t>
      </w:r>
      <w:proofErr w:type="spellEnd"/>
      <w:proofErr w:type="gramEnd"/>
      <w:r>
        <w:t xml:space="preserve">() and </w:t>
      </w:r>
      <w:proofErr w:type="spellStart"/>
      <w:r>
        <w:t>st.success</w:t>
      </w:r>
      <w:proofErr w:type="spellEnd"/>
      <w:r>
        <w:t>(), with no manual JavaScript required.</w:t>
      </w:r>
    </w:p>
    <w:p w14:paraId="734181D9" w14:textId="77777777" w:rsidR="00017585" w:rsidRDefault="00000000">
      <w:pPr>
        <w:numPr>
          <w:ilvl w:val="0"/>
          <w:numId w:val="11"/>
        </w:numPr>
        <w:spacing w:after="240"/>
      </w:pPr>
      <w:r>
        <w:rPr>
          <w:b/>
        </w:rPr>
        <w:t>Model Loading</w:t>
      </w:r>
      <w:r>
        <w:t xml:space="preserve">: The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) function retrieves the pre-trained model and tokenizer from specified paths.</w:t>
      </w:r>
    </w:p>
    <w:p w14:paraId="331F60D6" w14:textId="77777777" w:rsidR="00017585" w:rsidRDefault="00000000">
      <w:pPr>
        <w:spacing w:before="240" w:after="240"/>
      </w:pPr>
      <w:r>
        <w:t>In the backend:</w:t>
      </w:r>
    </w:p>
    <w:p w14:paraId="55D2C716" w14:textId="77777777" w:rsidR="00017585" w:rsidRDefault="00000000">
      <w:pPr>
        <w:numPr>
          <w:ilvl w:val="0"/>
          <w:numId w:val="29"/>
        </w:numPr>
        <w:spacing w:before="240"/>
      </w:pPr>
      <w:r>
        <w:t xml:space="preserve">The </w:t>
      </w:r>
      <w:proofErr w:type="spellStart"/>
      <w:r>
        <w:t>making_label_</w:t>
      </w:r>
      <w:proofErr w:type="gramStart"/>
      <w:r>
        <w:t>prediction</w:t>
      </w:r>
      <w:proofErr w:type="spellEnd"/>
      <w:r>
        <w:t>(</w:t>
      </w:r>
      <w:proofErr w:type="gramEnd"/>
      <w:r>
        <w:t>) function processes the input and generates the prediction.</w:t>
      </w:r>
    </w:p>
    <w:p w14:paraId="122C6C90" w14:textId="77777777" w:rsidR="00017585" w:rsidRDefault="00000000">
      <w:pPr>
        <w:numPr>
          <w:ilvl w:val="0"/>
          <w:numId w:val="29"/>
        </w:numPr>
        <w:spacing w:after="240"/>
      </w:pPr>
      <w:r>
        <w:t>A simulated delay (</w:t>
      </w:r>
      <w:proofErr w:type="spellStart"/>
      <w:proofErr w:type="gramStart"/>
      <w:r>
        <w:t>time.sleep</w:t>
      </w:r>
      <w:proofErr w:type="spellEnd"/>
      <w:proofErr w:type="gramEnd"/>
      <w:r>
        <w:t>(1)) mimics processing time for user experience.</w:t>
      </w:r>
    </w:p>
    <w:p w14:paraId="4D4D946C" w14:textId="77777777" w:rsidR="00017585" w:rsidRDefault="00000000">
      <w:pPr>
        <w:pStyle w:val="Heading3"/>
        <w:spacing w:before="240" w:after="240"/>
      </w:pPr>
      <w:bookmarkStart w:id="18" w:name="_k9i1v9hb2p9l" w:colFirst="0" w:colLast="0"/>
      <w:bookmarkEnd w:id="18"/>
      <w:r>
        <w:t>5. How to Use</w:t>
      </w:r>
    </w:p>
    <w:p w14:paraId="3443D158" w14:textId="77777777" w:rsidR="00017585" w:rsidRDefault="00000000">
      <w:r>
        <w:rPr>
          <w:b/>
        </w:rPr>
        <w:t>Enter Text</w:t>
      </w:r>
      <w:r>
        <w:t>:</w:t>
      </w:r>
    </w:p>
    <w:p w14:paraId="28C2FC34" w14:textId="77777777" w:rsidR="00017585" w:rsidRDefault="00000000">
      <w:pPr>
        <w:numPr>
          <w:ilvl w:val="0"/>
          <w:numId w:val="8"/>
        </w:numPr>
        <w:spacing w:before="240" w:after="240"/>
      </w:pPr>
      <w:r>
        <w:t>Type or paste a LinkedIn post into the text area provided.</w:t>
      </w:r>
    </w:p>
    <w:p w14:paraId="5B522B8F" w14:textId="77777777" w:rsidR="00017585" w:rsidRDefault="00000000">
      <w:r>
        <w:rPr>
          <w:b/>
        </w:rPr>
        <w:lastRenderedPageBreak/>
        <w:t>Finalize Input</w:t>
      </w:r>
      <w:r>
        <w:t>:</w:t>
      </w:r>
    </w:p>
    <w:p w14:paraId="7A5DF087" w14:textId="77777777" w:rsidR="00017585" w:rsidRDefault="00000000">
      <w:pPr>
        <w:numPr>
          <w:ilvl w:val="0"/>
          <w:numId w:val="24"/>
        </w:numPr>
        <w:spacing w:before="240" w:after="240"/>
      </w:pPr>
      <w:r>
        <w:t>Press Ctrl + Enter to lock your text (optional, as per the tip).</w:t>
      </w:r>
    </w:p>
    <w:p w14:paraId="00E1543F" w14:textId="77777777" w:rsidR="00017585" w:rsidRDefault="00000000">
      <w:r>
        <w:rPr>
          <w:b/>
        </w:rPr>
        <w:t>Trigger Prediction</w:t>
      </w:r>
      <w:r>
        <w:t>:</w:t>
      </w:r>
    </w:p>
    <w:p w14:paraId="5F69A943" w14:textId="77777777" w:rsidR="00017585" w:rsidRDefault="00000000">
      <w:pPr>
        <w:numPr>
          <w:ilvl w:val="0"/>
          <w:numId w:val="3"/>
        </w:numPr>
        <w:spacing w:before="240" w:after="240"/>
      </w:pPr>
      <w:r>
        <w:t>Click the "Predict" button to process your input.</w:t>
      </w:r>
    </w:p>
    <w:p w14:paraId="738F47E7" w14:textId="77777777" w:rsidR="00017585" w:rsidRDefault="00000000">
      <w:r>
        <w:rPr>
          <w:b/>
        </w:rPr>
        <w:t>View the Result</w:t>
      </w:r>
      <w:r>
        <w:t>:</w:t>
      </w:r>
    </w:p>
    <w:p w14:paraId="5AC6690B" w14:textId="77777777" w:rsidR="00017585" w:rsidRDefault="00000000">
      <w:pPr>
        <w:numPr>
          <w:ilvl w:val="0"/>
          <w:numId w:val="6"/>
        </w:numPr>
        <w:spacing w:before="240" w:after="240"/>
      </w:pPr>
      <w:r>
        <w:t>After a brief loading animation, the app displays your input and the predicted category.</w:t>
      </w:r>
    </w:p>
    <w:p w14:paraId="5454F5FE" w14:textId="77777777" w:rsidR="005D4883" w:rsidRDefault="005D4883" w:rsidP="005D4883">
      <w:r>
        <w:t xml:space="preserve">Below is the documentation for the provided </w:t>
      </w:r>
      <w:proofErr w:type="spellStart"/>
      <w:r>
        <w:t>Streamlit</w:t>
      </w:r>
      <w:proofErr w:type="spellEnd"/>
      <w:r>
        <w:t xml:space="preserve"> application code, formatted consistently with the previous example you shared:</w:t>
      </w:r>
    </w:p>
    <w:p w14:paraId="5A6E0171" w14:textId="77777777" w:rsidR="005D4883" w:rsidRDefault="005D4883" w:rsidP="005D4883"/>
    <w:p w14:paraId="5650D30F" w14:textId="77777777" w:rsidR="005D4883" w:rsidRDefault="005D4883" w:rsidP="005D4883"/>
    <w:p w14:paraId="0EAB6E0D" w14:textId="70163BA1" w:rsidR="005D4883" w:rsidRDefault="005D4883" w:rsidP="005D4883">
      <w:pPr>
        <w:pStyle w:val="Heading2"/>
      </w:pPr>
      <w:r>
        <w:t>Visualization Page</w:t>
      </w:r>
    </w:p>
    <w:p w14:paraId="61A991EE" w14:textId="77777777" w:rsidR="005D4883" w:rsidRDefault="005D4883" w:rsidP="005D4883"/>
    <w:p w14:paraId="415053EB" w14:textId="07F797AA" w:rsidR="005D4883" w:rsidRDefault="005D4883" w:rsidP="005D4883">
      <w:pPr>
        <w:pStyle w:val="Heading3"/>
        <w:spacing w:before="240" w:after="240"/>
      </w:pPr>
      <w:r>
        <w:t>1. Key Features</w:t>
      </w:r>
    </w:p>
    <w:p w14:paraId="41B02CE5" w14:textId="1CC4B0C4" w:rsidR="005D4883" w:rsidRDefault="005D4883" w:rsidP="005D4883">
      <w:r w:rsidRPr="005D4883">
        <w:rPr>
          <w:b/>
        </w:rPr>
        <w:t>Visualization Selection</w:t>
      </w:r>
      <w:r>
        <w:t>: Radio buttons allow users to choose between "Word Cloud," "Top 10 Words," or "Post Length" visualizations.</w:t>
      </w:r>
    </w:p>
    <w:p w14:paraId="1EB734D2" w14:textId="7CF6CE52" w:rsidR="005D4883" w:rsidRDefault="005D4883" w:rsidP="005D4883">
      <w:r w:rsidRPr="005D4883">
        <w:rPr>
          <w:b/>
        </w:rPr>
        <w:t>Category Selection</w:t>
      </w:r>
      <w:r>
        <w:t>: A dropdown menu enables filtering by LinkedIn post categories, with an "All Categories" option for Post Length visualizations.</w:t>
      </w:r>
    </w:p>
    <w:p w14:paraId="757217C7" w14:textId="7700A532" w:rsidR="005D4883" w:rsidRDefault="005D4883" w:rsidP="005D4883">
      <w:r w:rsidRPr="005D4883">
        <w:rPr>
          <w:b/>
        </w:rPr>
        <w:t>Dynamic Visualizations</w:t>
      </w:r>
      <w:r>
        <w:t xml:space="preserve">: </w:t>
      </w:r>
    </w:p>
    <w:p w14:paraId="3507360A" w14:textId="556A090F" w:rsidR="005D4883" w:rsidRDefault="005D4883" w:rsidP="005D4883">
      <w:pPr>
        <w:pStyle w:val="ListParagraph"/>
        <w:numPr>
          <w:ilvl w:val="0"/>
          <w:numId w:val="33"/>
        </w:numPr>
      </w:pPr>
      <w:r>
        <w:t>Word Cloud: Displays a word cloud for the selected category.</w:t>
      </w:r>
    </w:p>
    <w:p w14:paraId="70B0E423" w14:textId="78D712DC" w:rsidR="005D4883" w:rsidRDefault="005D4883" w:rsidP="005D4883">
      <w:pPr>
        <w:pStyle w:val="ListParagraph"/>
        <w:numPr>
          <w:ilvl w:val="0"/>
          <w:numId w:val="33"/>
        </w:numPr>
      </w:pPr>
      <w:r>
        <w:t>Top 10 Words: Shows a horizontal bar chart of the most frequent words.</w:t>
      </w:r>
    </w:p>
    <w:p w14:paraId="4D2D0FFF" w14:textId="656CF6CB" w:rsidR="005D4883" w:rsidRDefault="005D4883" w:rsidP="005D4883">
      <w:pPr>
        <w:pStyle w:val="ListParagraph"/>
        <w:numPr>
          <w:ilvl w:val="0"/>
          <w:numId w:val="33"/>
        </w:numPr>
      </w:pPr>
      <w:r>
        <w:t>Post Length: Renders histograms of post lengths, either for a single category or all categories.</w:t>
      </w:r>
    </w:p>
    <w:p w14:paraId="54CB7816" w14:textId="05FBF7C4" w:rsidR="005D4883" w:rsidRDefault="005D4883" w:rsidP="005D4883">
      <w:r w:rsidRPr="005D4883">
        <w:rPr>
          <w:b/>
        </w:rPr>
        <w:t>Custom Stop Words</w:t>
      </w:r>
      <w:r>
        <w:t>: Filters out common and quirky words (e.g., "https," "</w:t>
      </w:r>
      <w:proofErr w:type="spellStart"/>
      <w:r>
        <w:t>lnkd</w:t>
      </w:r>
      <w:proofErr w:type="spellEnd"/>
      <w:r>
        <w:t>") for cleaner visualizations.</w:t>
      </w:r>
    </w:p>
    <w:p w14:paraId="1CCAC4A7" w14:textId="77777777" w:rsidR="005D4883" w:rsidRDefault="005D4883" w:rsidP="005D4883"/>
    <w:p w14:paraId="1D1C7E2A" w14:textId="77777777" w:rsidR="005D4883" w:rsidRDefault="005D4883" w:rsidP="005D4883"/>
    <w:p w14:paraId="6920DB36" w14:textId="4081FEF1" w:rsidR="005D4883" w:rsidRDefault="005D4883" w:rsidP="005D4883">
      <w:pPr>
        <w:pStyle w:val="Heading3"/>
        <w:spacing w:before="240" w:after="240"/>
      </w:pPr>
      <w:r>
        <w:t>2. User Interaction</w:t>
      </w:r>
    </w:p>
    <w:p w14:paraId="2C868B2C" w14:textId="77777777" w:rsidR="005D4883" w:rsidRDefault="005D4883" w:rsidP="005D4883"/>
    <w:p w14:paraId="4095E7AF" w14:textId="2E5CDFF6" w:rsidR="005D4883" w:rsidRPr="005D4883" w:rsidRDefault="005D4883" w:rsidP="005D4883">
      <w:pPr>
        <w:rPr>
          <w:b/>
        </w:rPr>
      </w:pPr>
      <w:r w:rsidRPr="005D4883">
        <w:rPr>
          <w:b/>
        </w:rPr>
        <w:t>Visualization Selection:</w:t>
      </w:r>
    </w:p>
    <w:p w14:paraId="51E5F01A" w14:textId="6C8D3E9B" w:rsidR="005D4883" w:rsidRDefault="005D4883" w:rsidP="005D4883">
      <w:pPr>
        <w:pStyle w:val="ListParagraph"/>
        <w:numPr>
          <w:ilvl w:val="0"/>
          <w:numId w:val="34"/>
        </w:numPr>
      </w:pPr>
      <w:r>
        <w:t>Users select a visualization type ("Word Cloud," "Top 10 Words," or "Post Length") using radio buttons.</w:t>
      </w:r>
    </w:p>
    <w:p w14:paraId="7D38F2E1" w14:textId="4F488995" w:rsidR="005D4883" w:rsidRDefault="005D4883" w:rsidP="005D4883">
      <w:pPr>
        <w:pStyle w:val="ListParagraph"/>
        <w:numPr>
          <w:ilvl w:val="0"/>
          <w:numId w:val="34"/>
        </w:numPr>
      </w:pPr>
      <w:r>
        <w:t>The interface updates dynamically based on the chosen visualization.</w:t>
      </w:r>
    </w:p>
    <w:p w14:paraId="0CCA8EFD" w14:textId="2DCE98D0" w:rsidR="005D4883" w:rsidRDefault="005D4883" w:rsidP="005D4883"/>
    <w:p w14:paraId="51DC2D17" w14:textId="030B64A9" w:rsidR="005D4883" w:rsidRPr="005D4883" w:rsidRDefault="005D4883" w:rsidP="005D4883">
      <w:pPr>
        <w:rPr>
          <w:b/>
        </w:rPr>
      </w:pPr>
      <w:r w:rsidRPr="005D4883">
        <w:rPr>
          <w:b/>
        </w:rPr>
        <w:t>Category Selection:</w:t>
      </w:r>
    </w:p>
    <w:p w14:paraId="06BAB981" w14:textId="6BEEA49A" w:rsidR="005D4883" w:rsidRDefault="005D4883" w:rsidP="005D4883">
      <w:pPr>
        <w:pStyle w:val="ListParagraph"/>
        <w:numPr>
          <w:ilvl w:val="0"/>
          <w:numId w:val="35"/>
        </w:numPr>
      </w:pPr>
      <w:r>
        <w:t>A dropdown menu (</w:t>
      </w:r>
      <w:proofErr w:type="spellStart"/>
      <w:proofErr w:type="gramStart"/>
      <w:r>
        <w:t>st.selectbox</w:t>
      </w:r>
      <w:proofErr w:type="spellEnd"/>
      <w:proofErr w:type="gramEnd"/>
      <w:r>
        <w:t>) allows users to pick a category from the available labels in the dataset.</w:t>
      </w:r>
      <w:r w:rsidR="007D2D51" w:rsidRPr="007D2D51">
        <w:t xml:space="preserve"> </w:t>
      </w:r>
      <w:r w:rsidR="007D2D51" w:rsidRPr="007D2D51">
        <w:drawing>
          <wp:inline distT="0" distB="0" distL="0" distR="0" wp14:anchorId="2D7AD887" wp14:editId="5CD17E7F">
            <wp:extent cx="4559300" cy="2311400"/>
            <wp:effectExtent l="0" t="0" r="0" b="0"/>
            <wp:docPr id="1215811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18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3DCA" w14:textId="6BFEA070" w:rsidR="005D4883" w:rsidRDefault="005D4883" w:rsidP="005D4883">
      <w:pPr>
        <w:pStyle w:val="ListParagraph"/>
        <w:numPr>
          <w:ilvl w:val="0"/>
          <w:numId w:val="35"/>
        </w:numPr>
      </w:pPr>
      <w:r>
        <w:t>For "Post Length," an additional "All Categories" option triggers comparative histograms across all categories.</w:t>
      </w:r>
    </w:p>
    <w:p w14:paraId="612E4380" w14:textId="44C40B5E" w:rsidR="005D4883" w:rsidRDefault="005D4883" w:rsidP="005D4883"/>
    <w:p w14:paraId="46E06C87" w14:textId="67216595" w:rsidR="005D4883" w:rsidRPr="005D4883" w:rsidRDefault="005D4883" w:rsidP="005D4883">
      <w:pPr>
        <w:rPr>
          <w:b/>
          <w:bCs/>
        </w:rPr>
      </w:pPr>
      <w:r w:rsidRPr="005D4883">
        <w:rPr>
          <w:b/>
          <w:bCs/>
        </w:rPr>
        <w:t>Result Display:</w:t>
      </w:r>
    </w:p>
    <w:p w14:paraId="479C12E4" w14:textId="77777777" w:rsidR="007D2D51" w:rsidRDefault="005D4883" w:rsidP="005D4883">
      <w:pPr>
        <w:pStyle w:val="ListParagraph"/>
        <w:numPr>
          <w:ilvl w:val="0"/>
          <w:numId w:val="36"/>
        </w:numPr>
      </w:pPr>
      <w:r>
        <w:t xml:space="preserve">Word Cloud: A graphical representation of word frequency is displayed using `matplotlib` and </w:t>
      </w:r>
      <w:proofErr w:type="spellStart"/>
      <w:r>
        <w:t>WordCloud</w:t>
      </w:r>
      <w:proofErr w:type="spellEnd"/>
      <w:r>
        <w:t>.</w:t>
      </w:r>
    </w:p>
    <w:p w14:paraId="2AB04785" w14:textId="5E539586" w:rsidR="005D4883" w:rsidRDefault="007D2D51" w:rsidP="00D94CD7">
      <w:pPr>
        <w:ind w:left="360"/>
      </w:pPr>
      <w:r w:rsidRPr="007D2D51">
        <w:rPr>
          <w:noProof/>
        </w:rPr>
        <w:t xml:space="preserve"> </w:t>
      </w:r>
      <w:r w:rsidRPr="007D2D51">
        <w:drawing>
          <wp:inline distT="0" distB="0" distL="0" distR="0" wp14:anchorId="0887FE8A" wp14:editId="4BC1A13E">
            <wp:extent cx="3311525" cy="2324100"/>
            <wp:effectExtent l="0" t="0" r="3175" b="0"/>
            <wp:docPr id="132327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8255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27368"/>
                    <a:stretch/>
                  </pic:blipFill>
                  <pic:spPr bwMode="auto">
                    <a:xfrm>
                      <a:off x="0" y="0"/>
                      <a:ext cx="33115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6FF0" w14:textId="460B5FF7" w:rsidR="005D4883" w:rsidRDefault="005D4883" w:rsidP="005D4883">
      <w:pPr>
        <w:pStyle w:val="ListParagraph"/>
        <w:numPr>
          <w:ilvl w:val="0"/>
          <w:numId w:val="36"/>
        </w:numPr>
      </w:pPr>
      <w:r>
        <w:t>Top 10 Words: A horizontal bar chart shows the 10 most common words, filtered for stop words and punctuation.</w:t>
      </w:r>
    </w:p>
    <w:p w14:paraId="5FAD02CC" w14:textId="77777777" w:rsidR="005D4883" w:rsidRDefault="005D4883" w:rsidP="005D4883"/>
    <w:p w14:paraId="43072E80" w14:textId="3F3300B3" w:rsidR="005D4883" w:rsidRDefault="007D2D51" w:rsidP="005D4883">
      <w:r w:rsidRPr="007D2D51">
        <w:lastRenderedPageBreak/>
        <w:drawing>
          <wp:inline distT="0" distB="0" distL="0" distR="0" wp14:anchorId="22AEBA6E" wp14:editId="4632CEDC">
            <wp:extent cx="3181350" cy="2324100"/>
            <wp:effectExtent l="0" t="0" r="6350" b="0"/>
            <wp:docPr id="470333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33345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30417"/>
                    <a:stretch/>
                  </pic:blipFill>
                  <pic:spPr bwMode="auto"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813C0" w14:textId="77777777" w:rsidR="007D2D51" w:rsidRDefault="007D2D51" w:rsidP="007D2D51">
      <w:pPr>
        <w:pStyle w:val="ListParagraph"/>
        <w:numPr>
          <w:ilvl w:val="0"/>
          <w:numId w:val="41"/>
        </w:numPr>
      </w:pPr>
      <w:r>
        <w:t xml:space="preserve">Post Length: </w:t>
      </w:r>
      <w:r>
        <w:t>The bar charts display the distribution of post lengths. Users can filter by category or view all.</w:t>
      </w:r>
      <w:r w:rsidRPr="007D2D51">
        <w:t xml:space="preserve"> </w:t>
      </w:r>
    </w:p>
    <w:p w14:paraId="385825E2" w14:textId="258BBB95" w:rsidR="007D2D51" w:rsidRDefault="007D2D51" w:rsidP="007D2D51">
      <w:r w:rsidRPr="007D2D51">
        <w:drawing>
          <wp:inline distT="0" distB="0" distL="0" distR="0" wp14:anchorId="342D93E5" wp14:editId="7D586B08">
            <wp:extent cx="3248025" cy="2571115"/>
            <wp:effectExtent l="0" t="0" r="3175" b="0"/>
            <wp:docPr id="11468805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0590" name="Picture 1" descr="A screenshot of a graph&#10;&#10;Description automatically generated"/>
                    <pic:cNvPicPr/>
                  </pic:nvPicPr>
                  <pic:blipFill rotWithShape="1">
                    <a:blip r:embed="rId17"/>
                    <a:srcRect l="28419" r="2591"/>
                    <a:stretch/>
                  </pic:blipFill>
                  <pic:spPr bwMode="auto">
                    <a:xfrm>
                      <a:off x="0" y="0"/>
                      <a:ext cx="3255365" cy="25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FC8FC" w14:textId="09F8C21E" w:rsidR="005D4883" w:rsidRDefault="005D4883" w:rsidP="005D4883">
      <w:pPr>
        <w:pStyle w:val="Heading3"/>
        <w:spacing w:before="240" w:after="240"/>
      </w:pPr>
      <w:r>
        <w:t xml:space="preserve">3. </w:t>
      </w:r>
      <w:proofErr w:type="spellStart"/>
      <w:r>
        <w:t>Streamlit</w:t>
      </w:r>
      <w:proofErr w:type="spellEnd"/>
      <w:r>
        <w:t xml:space="preserve"> Components Used</w:t>
      </w:r>
      <w:r w:rsidR="007D2D51" w:rsidRPr="007D2D51">
        <w:rPr>
          <w:noProof/>
        </w:rPr>
        <w:t xml:space="preserve"> </w:t>
      </w:r>
    </w:p>
    <w:p w14:paraId="781E0EE9" w14:textId="75E39695" w:rsidR="005D4883" w:rsidRDefault="005D4883" w:rsidP="005D4883">
      <w:proofErr w:type="spellStart"/>
      <w:proofErr w:type="gramStart"/>
      <w:r w:rsidRPr="005D4883">
        <w:rPr>
          <w:b/>
          <w:bCs/>
        </w:rPr>
        <w:t>st.radio</w:t>
      </w:r>
      <w:proofErr w:type="spellEnd"/>
      <w:proofErr w:type="gramEnd"/>
      <w:r w:rsidRPr="005D4883">
        <w:rPr>
          <w:b/>
          <w:bCs/>
        </w:rPr>
        <w:t>():</w:t>
      </w:r>
      <w:r>
        <w:t xml:space="preserve"> Allows users to select the visualization type.</w:t>
      </w:r>
    </w:p>
    <w:p w14:paraId="342EF6A8" w14:textId="75A8D1A1" w:rsidR="005D4883" w:rsidRDefault="005D4883" w:rsidP="005D4883">
      <w:proofErr w:type="spellStart"/>
      <w:proofErr w:type="gramStart"/>
      <w:r w:rsidRPr="005D4883">
        <w:rPr>
          <w:b/>
          <w:bCs/>
        </w:rPr>
        <w:t>st.selectbox</w:t>
      </w:r>
      <w:proofErr w:type="spellEnd"/>
      <w:proofErr w:type="gramEnd"/>
      <w:r w:rsidRPr="005D4883">
        <w:rPr>
          <w:b/>
          <w:bCs/>
        </w:rPr>
        <w:t>():</w:t>
      </w:r>
      <w:r>
        <w:t xml:space="preserve"> Provides a dropdown for category selection.</w:t>
      </w:r>
    </w:p>
    <w:p w14:paraId="08B9682C" w14:textId="4F1F5055" w:rsidR="005D4883" w:rsidRDefault="005D4883" w:rsidP="005D4883">
      <w:proofErr w:type="spellStart"/>
      <w:proofErr w:type="gramStart"/>
      <w:r w:rsidRPr="005D4883">
        <w:rPr>
          <w:b/>
          <w:bCs/>
        </w:rPr>
        <w:t>st.subheader</w:t>
      </w:r>
      <w:proofErr w:type="spellEnd"/>
      <w:proofErr w:type="gramEnd"/>
      <w:r w:rsidRPr="005D4883">
        <w:rPr>
          <w:b/>
          <w:bCs/>
        </w:rPr>
        <w:t>():</w:t>
      </w:r>
      <w:r>
        <w:t xml:space="preserve"> Displays the title of the selected visualization and category.</w:t>
      </w:r>
    </w:p>
    <w:p w14:paraId="4BDE0AFE" w14:textId="3F1D71F5" w:rsidR="005D4883" w:rsidRDefault="005D4883" w:rsidP="005D4883">
      <w:proofErr w:type="spellStart"/>
      <w:proofErr w:type="gramStart"/>
      <w:r w:rsidRPr="005D4883">
        <w:rPr>
          <w:b/>
          <w:bCs/>
        </w:rPr>
        <w:t>st.pyplot</w:t>
      </w:r>
      <w:proofErr w:type="spellEnd"/>
      <w:proofErr w:type="gramEnd"/>
      <w:r w:rsidRPr="005D4883">
        <w:rPr>
          <w:b/>
          <w:bCs/>
        </w:rPr>
        <w:t>():</w:t>
      </w:r>
      <w:r>
        <w:t xml:space="preserve"> Renders matplotlib figures (e.g., word clouds, histograms).</w:t>
      </w:r>
    </w:p>
    <w:p w14:paraId="20589628" w14:textId="3163CBCC" w:rsidR="005D4883" w:rsidRDefault="005D4883" w:rsidP="005D4883">
      <w:proofErr w:type="spellStart"/>
      <w:r w:rsidRPr="005D4883">
        <w:rPr>
          <w:b/>
          <w:bCs/>
        </w:rPr>
        <w:t>st.bar_</w:t>
      </w:r>
      <w:proofErr w:type="gramStart"/>
      <w:r w:rsidRPr="005D4883">
        <w:rPr>
          <w:b/>
          <w:bCs/>
        </w:rPr>
        <w:t>chart</w:t>
      </w:r>
      <w:proofErr w:type="spellEnd"/>
      <w:r w:rsidRPr="005D4883">
        <w:rPr>
          <w:b/>
          <w:bCs/>
        </w:rPr>
        <w:t>(</w:t>
      </w:r>
      <w:proofErr w:type="gramEnd"/>
      <w:r w:rsidRPr="005D4883">
        <w:rPr>
          <w:b/>
          <w:bCs/>
        </w:rPr>
        <w:t>):</w:t>
      </w:r>
      <w:r>
        <w:t xml:space="preserve"> Displays the Top 10 Words frequency as a horizontal bar chart.</w:t>
      </w:r>
    </w:p>
    <w:p w14:paraId="018534E2" w14:textId="2DB6DD5F" w:rsidR="005D4883" w:rsidRDefault="005D4883" w:rsidP="005D4883">
      <w:proofErr w:type="spellStart"/>
      <w:proofErr w:type="gramStart"/>
      <w:r w:rsidRPr="005D4883">
        <w:rPr>
          <w:b/>
          <w:bCs/>
        </w:rPr>
        <w:t>st.columns</w:t>
      </w:r>
      <w:proofErr w:type="spellEnd"/>
      <w:proofErr w:type="gramEnd"/>
      <w:r w:rsidRPr="005D4883">
        <w:rPr>
          <w:b/>
          <w:bCs/>
        </w:rPr>
        <w:t>():</w:t>
      </w:r>
      <w:r>
        <w:t xml:space="preserve"> Organizes multiple histograms side-by-side for "All Categories" in Post Length mode.</w:t>
      </w:r>
    </w:p>
    <w:p w14:paraId="6E4A65FD" w14:textId="77777777" w:rsidR="005D4883" w:rsidRDefault="005D4883" w:rsidP="005D4883"/>
    <w:p w14:paraId="6B4F245B" w14:textId="77777777" w:rsidR="005D4883" w:rsidRDefault="005D4883" w:rsidP="005D4883"/>
    <w:p w14:paraId="5632A966" w14:textId="62AA058A" w:rsidR="005D4883" w:rsidRDefault="005D4883" w:rsidP="005D4883">
      <w:pPr>
        <w:pStyle w:val="Heading3"/>
        <w:spacing w:before="240" w:after="240"/>
      </w:pPr>
      <w:r>
        <w:t>4. Frontend-Backend Communication</w:t>
      </w:r>
    </w:p>
    <w:p w14:paraId="70998F16" w14:textId="77777777" w:rsidR="005D4883" w:rsidRDefault="005D4883" w:rsidP="005D4883">
      <w:proofErr w:type="spellStart"/>
      <w:r>
        <w:t>Streamlit</w:t>
      </w:r>
      <w:proofErr w:type="spellEnd"/>
      <w:r>
        <w:t xml:space="preserve"> handles the communication between the frontend and backend seamlessly:</w:t>
      </w:r>
    </w:p>
    <w:p w14:paraId="0BEF4F63" w14:textId="77777777" w:rsidR="005D4883" w:rsidRDefault="005D4883" w:rsidP="005D4883"/>
    <w:p w14:paraId="4E132173" w14:textId="519B08BB" w:rsidR="005D4883" w:rsidRPr="005D4883" w:rsidRDefault="005D4883" w:rsidP="005D4883">
      <w:pPr>
        <w:rPr>
          <w:b/>
          <w:bCs/>
        </w:rPr>
      </w:pPr>
      <w:r w:rsidRPr="005D4883">
        <w:rPr>
          <w:b/>
          <w:bCs/>
        </w:rPr>
        <w:t xml:space="preserve">Input Collection: </w:t>
      </w:r>
    </w:p>
    <w:p w14:paraId="4EF70654" w14:textId="19ECC18F" w:rsidR="005D4883" w:rsidRDefault="005D4883" w:rsidP="005D4883">
      <w:pPr>
        <w:pStyle w:val="ListParagraph"/>
        <w:numPr>
          <w:ilvl w:val="0"/>
          <w:numId w:val="38"/>
        </w:numPr>
      </w:pPr>
      <w:r>
        <w:t xml:space="preserve">Visualization type is captured via </w:t>
      </w:r>
      <w:proofErr w:type="spellStart"/>
      <w:proofErr w:type="gramStart"/>
      <w:r>
        <w:t>st.radio</w:t>
      </w:r>
      <w:proofErr w:type="spellEnd"/>
      <w:proofErr w:type="gramEnd"/>
      <w:r>
        <w:t>().</w:t>
      </w:r>
    </w:p>
    <w:p w14:paraId="75BA9E47" w14:textId="7F20EBF1" w:rsidR="005D4883" w:rsidRDefault="005D4883" w:rsidP="005D4883">
      <w:pPr>
        <w:pStyle w:val="ListParagraph"/>
        <w:numPr>
          <w:ilvl w:val="0"/>
          <w:numId w:val="38"/>
        </w:numPr>
      </w:pPr>
      <w:r>
        <w:t xml:space="preserve">Category selection is collected using </w:t>
      </w:r>
      <w:proofErr w:type="spellStart"/>
      <w:proofErr w:type="gramStart"/>
      <w:r>
        <w:t>st.selectbox</w:t>
      </w:r>
      <w:proofErr w:type="spellEnd"/>
      <w:proofErr w:type="gramEnd"/>
      <w:r>
        <w:t>().</w:t>
      </w:r>
    </w:p>
    <w:p w14:paraId="1356FADD" w14:textId="6BF16628" w:rsidR="005D4883" w:rsidRDefault="005D4883" w:rsidP="005D4883">
      <w:r w:rsidRPr="005D4883">
        <w:rPr>
          <w:b/>
          <w:bCs/>
        </w:rPr>
        <w:t>Backend Processing</w:t>
      </w:r>
      <w:r>
        <w:t xml:space="preserve">: </w:t>
      </w:r>
    </w:p>
    <w:p w14:paraId="0AE2A783" w14:textId="3F799273" w:rsidR="005D4883" w:rsidRDefault="005D4883" w:rsidP="005D4883">
      <w:pPr>
        <w:pStyle w:val="ListParagraph"/>
        <w:numPr>
          <w:ilvl w:val="0"/>
          <w:numId w:val="39"/>
        </w:numPr>
      </w:pPr>
      <w:r>
        <w:t xml:space="preserve">Data is loaded using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 xml:space="preserve">) from </w:t>
      </w:r>
      <w:proofErr w:type="spellStart"/>
      <w:r>
        <w:t>utils.data_util</w:t>
      </w:r>
      <w:proofErr w:type="spellEnd"/>
      <w:r>
        <w:t>.</w:t>
      </w:r>
    </w:p>
    <w:p w14:paraId="3440FB0C" w14:textId="01AD9AB2" w:rsidR="005D4883" w:rsidRDefault="005D4883" w:rsidP="005D4883">
      <w:pPr>
        <w:pStyle w:val="ListParagraph"/>
        <w:numPr>
          <w:ilvl w:val="0"/>
          <w:numId w:val="39"/>
        </w:numPr>
      </w:pPr>
      <w:r>
        <w:t xml:space="preserve">Visualization logic filters data by category (data[data['label'] == </w:t>
      </w:r>
      <w:proofErr w:type="spellStart"/>
      <w:r>
        <w:t>selected_category</w:t>
      </w:r>
      <w:proofErr w:type="spellEnd"/>
      <w:r>
        <w:t xml:space="preserve">]) and processes it using pandas, </w:t>
      </w:r>
      <w:proofErr w:type="spellStart"/>
      <w:r>
        <w:t>WordCloud</w:t>
      </w:r>
      <w:proofErr w:type="spellEnd"/>
      <w:r>
        <w:t>` or Counter.</w:t>
      </w:r>
    </w:p>
    <w:p w14:paraId="3BEBC683" w14:textId="060F8BDC" w:rsidR="005D4883" w:rsidRDefault="005D4883" w:rsidP="005D4883">
      <w:pPr>
        <w:pStyle w:val="ListParagraph"/>
        <w:numPr>
          <w:ilvl w:val="0"/>
          <w:numId w:val="39"/>
        </w:numPr>
      </w:pPr>
      <w:r>
        <w:t>Figures are generated with matplotlib</w:t>
      </w:r>
      <w:r w:rsidR="00C42668">
        <w:t xml:space="preserve"> </w:t>
      </w:r>
      <w:r>
        <w:t xml:space="preserve">or directly with </w:t>
      </w:r>
      <w:proofErr w:type="spellStart"/>
      <w:r>
        <w:t>Streamlit’s</w:t>
      </w:r>
      <w:proofErr w:type="spellEnd"/>
      <w:r>
        <w:t xml:space="preserve"> </w:t>
      </w:r>
      <w:proofErr w:type="spellStart"/>
      <w:r>
        <w:t>st.bar_chart</w:t>
      </w:r>
      <w:proofErr w:type="spellEnd"/>
      <w:r>
        <w:t>.</w:t>
      </w:r>
    </w:p>
    <w:p w14:paraId="5F2B708C" w14:textId="53ACE0C0" w:rsidR="005D4883" w:rsidRDefault="005D4883" w:rsidP="005D4883">
      <w:r w:rsidRPr="005D4883">
        <w:rPr>
          <w:b/>
          <w:bCs/>
        </w:rPr>
        <w:t>Output Display:</w:t>
      </w:r>
      <w:r>
        <w:t xml:space="preserve"> Results are rendered in real-time using </w:t>
      </w:r>
      <w:proofErr w:type="spellStart"/>
      <w:proofErr w:type="gramStart"/>
      <w:r>
        <w:t>st.pyplot</w:t>
      </w:r>
      <w:proofErr w:type="spellEnd"/>
      <w:proofErr w:type="gramEnd"/>
      <w:r>
        <w:t xml:space="preserve">() or </w:t>
      </w:r>
      <w:proofErr w:type="spellStart"/>
      <w:r>
        <w:t>st.bar_chart</w:t>
      </w:r>
      <w:proofErr w:type="spellEnd"/>
      <w:r>
        <w:t>(), with no manual JavaScript required.</w:t>
      </w:r>
    </w:p>
    <w:p w14:paraId="20898659" w14:textId="77777777" w:rsidR="005D4883" w:rsidRDefault="005D4883" w:rsidP="005D4883"/>
    <w:p w14:paraId="56F3D5DA" w14:textId="2FA36BA1" w:rsidR="005D4883" w:rsidRDefault="005D4883" w:rsidP="005D4883">
      <w:r>
        <w:t>In the Backend:</w:t>
      </w:r>
    </w:p>
    <w:p w14:paraId="635FFE02" w14:textId="274DDC99" w:rsidR="005D4883" w:rsidRDefault="005D4883" w:rsidP="005D4883">
      <w:pPr>
        <w:pStyle w:val="ListParagraph"/>
        <w:numPr>
          <w:ilvl w:val="0"/>
          <w:numId w:val="37"/>
        </w:numPr>
      </w:pPr>
      <w:r w:rsidRPr="005D4883">
        <w:rPr>
          <w:b/>
          <w:bCs/>
        </w:rPr>
        <w:t>Word Cloud</w:t>
      </w:r>
      <w:r>
        <w:t xml:space="preserve">: Text is concatenated, filtered with custom stop words, and passed to </w:t>
      </w:r>
      <w:proofErr w:type="spellStart"/>
      <w:r>
        <w:t>WordCloud.generate</w:t>
      </w:r>
      <w:proofErr w:type="spellEnd"/>
      <w:r>
        <w:t>().</w:t>
      </w:r>
    </w:p>
    <w:p w14:paraId="74A08F8E" w14:textId="409EBA24" w:rsidR="005D4883" w:rsidRDefault="005D4883" w:rsidP="005D4883">
      <w:pPr>
        <w:pStyle w:val="ListParagraph"/>
        <w:numPr>
          <w:ilvl w:val="0"/>
          <w:numId w:val="37"/>
        </w:numPr>
      </w:pPr>
      <w:r w:rsidRPr="005D4883">
        <w:rPr>
          <w:b/>
          <w:bCs/>
        </w:rPr>
        <w:t>Top 10 Words</w:t>
      </w:r>
      <w:r>
        <w:t>: Words are tokenized, cleaned (stop words, punctuation removed), and counted with Counter.</w:t>
      </w:r>
    </w:p>
    <w:p w14:paraId="4EB02BF4" w14:textId="01916B3F" w:rsidR="005D4883" w:rsidRDefault="005D4883" w:rsidP="005D4883">
      <w:pPr>
        <w:pStyle w:val="ListParagraph"/>
        <w:numPr>
          <w:ilvl w:val="0"/>
          <w:numId w:val="37"/>
        </w:numPr>
      </w:pPr>
      <w:r w:rsidRPr="005D4883">
        <w:rPr>
          <w:b/>
          <w:bCs/>
        </w:rPr>
        <w:t>Post Length</w:t>
      </w:r>
      <w:r>
        <w:t>: Post lengths are calculated using `</w:t>
      </w:r>
      <w:proofErr w:type="gramStart"/>
      <w:r>
        <w:t>apply(</w:t>
      </w:r>
      <w:proofErr w:type="gramEnd"/>
      <w:r>
        <w:t xml:space="preserve">lambda x: </w:t>
      </w:r>
      <w:proofErr w:type="spellStart"/>
      <w:r>
        <w:t>len</w:t>
      </w:r>
      <w:proofErr w:type="spellEnd"/>
      <w:r>
        <w:t>(str(x).split()))`, and histograms are plotted.</w:t>
      </w:r>
    </w:p>
    <w:p w14:paraId="579302BC" w14:textId="77777777" w:rsidR="005D4883" w:rsidRDefault="005D4883" w:rsidP="005D4883"/>
    <w:p w14:paraId="5B4A9349" w14:textId="77777777" w:rsidR="005D4883" w:rsidRDefault="005D4883" w:rsidP="005D4883"/>
    <w:p w14:paraId="570150C1" w14:textId="2B64D9EE" w:rsidR="005D4883" w:rsidRDefault="005D4883" w:rsidP="005D4883">
      <w:pPr>
        <w:pStyle w:val="Heading3"/>
        <w:spacing w:before="240" w:after="240"/>
      </w:pPr>
      <w:r>
        <w:t>5. How to Use</w:t>
      </w:r>
    </w:p>
    <w:p w14:paraId="6883D1E7" w14:textId="7B038375" w:rsidR="005D4883" w:rsidRDefault="005D4883" w:rsidP="005D4883">
      <w:r w:rsidRPr="004D41C9">
        <w:rPr>
          <w:b/>
          <w:bCs/>
        </w:rPr>
        <w:t>Select Visualization Type</w:t>
      </w:r>
      <w:r w:rsidR="004D41C9">
        <w:t>:</w:t>
      </w:r>
    </w:p>
    <w:p w14:paraId="24188A4C" w14:textId="4FA9C97A" w:rsidR="005D4883" w:rsidRDefault="005D4883" w:rsidP="004D41C9">
      <w:pPr>
        <w:pStyle w:val="ListParagraph"/>
        <w:numPr>
          <w:ilvl w:val="0"/>
          <w:numId w:val="40"/>
        </w:numPr>
      </w:pPr>
      <w:r>
        <w:t>Choose "Word Cloud," "Top 10 Words," or "Post Length" from the radio buttons.</w:t>
      </w:r>
    </w:p>
    <w:p w14:paraId="5C7E575B" w14:textId="6E340DF4" w:rsidR="005D4883" w:rsidRDefault="005D4883" w:rsidP="005D4883">
      <w:r w:rsidRPr="004D41C9">
        <w:rPr>
          <w:b/>
          <w:bCs/>
        </w:rPr>
        <w:t>Choose a Category</w:t>
      </w:r>
      <w:r w:rsidR="004D41C9">
        <w:t>:</w:t>
      </w:r>
    </w:p>
    <w:p w14:paraId="75EA1E6A" w14:textId="145A1F5D" w:rsidR="005D4883" w:rsidRDefault="005D4883" w:rsidP="004D41C9">
      <w:pPr>
        <w:pStyle w:val="ListParagraph"/>
        <w:numPr>
          <w:ilvl w:val="0"/>
          <w:numId w:val="40"/>
        </w:numPr>
      </w:pPr>
      <w:r>
        <w:t>Pick a category from the dropdown menu. For "Post Length," optionally select "All Categories."</w:t>
      </w:r>
    </w:p>
    <w:p w14:paraId="319DB8FA" w14:textId="7A63DDC2" w:rsidR="005D4883" w:rsidRPr="004D41C9" w:rsidRDefault="005D4883" w:rsidP="005D4883">
      <w:pPr>
        <w:rPr>
          <w:b/>
          <w:bCs/>
        </w:rPr>
      </w:pPr>
      <w:r w:rsidRPr="004D41C9">
        <w:rPr>
          <w:b/>
          <w:bCs/>
        </w:rPr>
        <w:t>View the Result</w:t>
      </w:r>
      <w:r w:rsidR="004D41C9">
        <w:rPr>
          <w:b/>
          <w:bCs/>
        </w:rPr>
        <w:t>:</w:t>
      </w:r>
    </w:p>
    <w:p w14:paraId="0ACE1B07" w14:textId="0790E902" w:rsidR="005D4883" w:rsidRDefault="005D4883" w:rsidP="004D41C9">
      <w:pPr>
        <w:pStyle w:val="ListParagraph"/>
        <w:numPr>
          <w:ilvl w:val="0"/>
          <w:numId w:val="40"/>
        </w:numPr>
      </w:pPr>
      <w:r>
        <w:t>The app dynamically generates and displays the visualization:</w:t>
      </w:r>
    </w:p>
    <w:p w14:paraId="70466283" w14:textId="6A208974" w:rsidR="005D4883" w:rsidRDefault="005D4883" w:rsidP="005D4883">
      <w:r w:rsidRPr="004D41C9">
        <w:rPr>
          <w:b/>
          <w:bCs/>
        </w:rPr>
        <w:t>Interact and Explore</w:t>
      </w:r>
      <w:r>
        <w:t>:</w:t>
      </w:r>
    </w:p>
    <w:p w14:paraId="573E247D" w14:textId="3B4223FD" w:rsidR="005D4883" w:rsidRDefault="005D4883" w:rsidP="004D41C9">
      <w:pPr>
        <w:pStyle w:val="ListParagraph"/>
        <w:numPr>
          <w:ilvl w:val="0"/>
          <w:numId w:val="40"/>
        </w:numPr>
      </w:pPr>
      <w:r>
        <w:t>Adjust the visualization type or category to explore different perspectives of the LinkedIn data.</w:t>
      </w:r>
    </w:p>
    <w:p w14:paraId="060AB4A4" w14:textId="77777777" w:rsidR="005D4883" w:rsidRDefault="005D4883" w:rsidP="005D4883"/>
    <w:p w14:paraId="0FFB04CA" w14:textId="5DB61E7F" w:rsidR="00017585" w:rsidRDefault="00017585" w:rsidP="005D4883">
      <w:bookmarkStart w:id="19" w:name="_1reyeqkhyjvo" w:colFirst="0" w:colLast="0"/>
      <w:bookmarkEnd w:id="19"/>
    </w:p>
    <w:p w14:paraId="2BF3630B" w14:textId="77777777" w:rsidR="00017585" w:rsidRDefault="00017585">
      <w:pPr>
        <w:spacing w:before="240" w:after="240"/>
      </w:pPr>
    </w:p>
    <w:p w14:paraId="332B7689" w14:textId="77777777" w:rsidR="00017585" w:rsidRDefault="00017585"/>
    <w:p w14:paraId="256F41EF" w14:textId="77777777" w:rsidR="00017585" w:rsidRDefault="00017585"/>
    <w:p w14:paraId="38413156" w14:textId="77777777" w:rsidR="00017585" w:rsidRDefault="00017585">
      <w:pPr>
        <w:spacing w:before="240" w:after="240"/>
        <w:rPr>
          <w:sz w:val="24"/>
          <w:szCs w:val="24"/>
        </w:rPr>
      </w:pPr>
    </w:p>
    <w:p w14:paraId="380E7CF8" w14:textId="77777777" w:rsidR="00017585" w:rsidRDefault="00017585">
      <w:pPr>
        <w:spacing w:before="240" w:after="240"/>
        <w:rPr>
          <w:sz w:val="24"/>
          <w:szCs w:val="24"/>
        </w:rPr>
      </w:pPr>
    </w:p>
    <w:p w14:paraId="1EDD0FEF" w14:textId="77777777" w:rsidR="00017585" w:rsidRDefault="00017585">
      <w:pPr>
        <w:rPr>
          <w:sz w:val="24"/>
          <w:szCs w:val="24"/>
        </w:rPr>
      </w:pPr>
    </w:p>
    <w:sectPr w:rsidR="00017585">
      <w:pgSz w:w="12240" w:h="15840"/>
      <w:pgMar w:top="1440" w:right="1440" w:bottom="1440" w:left="17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6B7"/>
    <w:multiLevelType w:val="multilevel"/>
    <w:tmpl w:val="49BC1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113D"/>
    <w:multiLevelType w:val="multilevel"/>
    <w:tmpl w:val="F462E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35B90"/>
    <w:multiLevelType w:val="hybridMultilevel"/>
    <w:tmpl w:val="DBA4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E7C22"/>
    <w:multiLevelType w:val="hybridMultilevel"/>
    <w:tmpl w:val="F896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4125"/>
    <w:multiLevelType w:val="multilevel"/>
    <w:tmpl w:val="C360E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E243EB"/>
    <w:multiLevelType w:val="multilevel"/>
    <w:tmpl w:val="8DA8E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E650A1"/>
    <w:multiLevelType w:val="multilevel"/>
    <w:tmpl w:val="F8BE4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6E0D3C"/>
    <w:multiLevelType w:val="multilevel"/>
    <w:tmpl w:val="E2FA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C15124"/>
    <w:multiLevelType w:val="multilevel"/>
    <w:tmpl w:val="441A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1EB2173"/>
    <w:multiLevelType w:val="multilevel"/>
    <w:tmpl w:val="DA4AD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F762A9"/>
    <w:multiLevelType w:val="multilevel"/>
    <w:tmpl w:val="78B66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5B01E2"/>
    <w:multiLevelType w:val="multilevel"/>
    <w:tmpl w:val="CF243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D77E4D"/>
    <w:multiLevelType w:val="multilevel"/>
    <w:tmpl w:val="33DCF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831E00"/>
    <w:multiLevelType w:val="multilevel"/>
    <w:tmpl w:val="2124E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23211D"/>
    <w:multiLevelType w:val="multilevel"/>
    <w:tmpl w:val="28C20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81204D"/>
    <w:multiLevelType w:val="hybridMultilevel"/>
    <w:tmpl w:val="0CBE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37CA0"/>
    <w:multiLevelType w:val="multilevel"/>
    <w:tmpl w:val="A7BA1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3025BB"/>
    <w:multiLevelType w:val="multilevel"/>
    <w:tmpl w:val="58D69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B4D7378"/>
    <w:multiLevelType w:val="multilevel"/>
    <w:tmpl w:val="23140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BC01628"/>
    <w:multiLevelType w:val="multilevel"/>
    <w:tmpl w:val="8034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2966AC2"/>
    <w:multiLevelType w:val="multilevel"/>
    <w:tmpl w:val="BDFE5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A92661"/>
    <w:multiLevelType w:val="hybridMultilevel"/>
    <w:tmpl w:val="7BF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F1FE8"/>
    <w:multiLevelType w:val="multilevel"/>
    <w:tmpl w:val="60B8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7C0F72"/>
    <w:multiLevelType w:val="hybridMultilevel"/>
    <w:tmpl w:val="A262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A4914"/>
    <w:multiLevelType w:val="multilevel"/>
    <w:tmpl w:val="6CF80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F63D2B"/>
    <w:multiLevelType w:val="hybridMultilevel"/>
    <w:tmpl w:val="375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366D1"/>
    <w:multiLevelType w:val="multilevel"/>
    <w:tmpl w:val="51A6D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033325"/>
    <w:multiLevelType w:val="multilevel"/>
    <w:tmpl w:val="A970A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CC54E6E"/>
    <w:multiLevelType w:val="hybridMultilevel"/>
    <w:tmpl w:val="DBEA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847CD"/>
    <w:multiLevelType w:val="multilevel"/>
    <w:tmpl w:val="6BE0D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9105A07"/>
    <w:multiLevelType w:val="multilevel"/>
    <w:tmpl w:val="03703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EC5813"/>
    <w:multiLevelType w:val="multilevel"/>
    <w:tmpl w:val="455C2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E5152A"/>
    <w:multiLevelType w:val="hybridMultilevel"/>
    <w:tmpl w:val="B272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97018"/>
    <w:multiLevelType w:val="hybridMultilevel"/>
    <w:tmpl w:val="D75E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A510B"/>
    <w:multiLevelType w:val="multilevel"/>
    <w:tmpl w:val="C45C7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987049F"/>
    <w:multiLevelType w:val="multilevel"/>
    <w:tmpl w:val="D59C7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FF731E"/>
    <w:multiLevelType w:val="multilevel"/>
    <w:tmpl w:val="50F4F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ABF3A29"/>
    <w:multiLevelType w:val="multilevel"/>
    <w:tmpl w:val="E3C24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BC50256"/>
    <w:multiLevelType w:val="multilevel"/>
    <w:tmpl w:val="9ECA2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C4E0B0B"/>
    <w:multiLevelType w:val="multilevel"/>
    <w:tmpl w:val="D21C2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3B7B93"/>
    <w:multiLevelType w:val="multilevel"/>
    <w:tmpl w:val="0074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8247456">
    <w:abstractNumId w:val="27"/>
  </w:num>
  <w:num w:numId="2" w16cid:durableId="1783449719">
    <w:abstractNumId w:val="13"/>
  </w:num>
  <w:num w:numId="3" w16cid:durableId="141895305">
    <w:abstractNumId w:val="6"/>
  </w:num>
  <w:num w:numId="4" w16cid:durableId="812910546">
    <w:abstractNumId w:val="37"/>
  </w:num>
  <w:num w:numId="5" w16cid:durableId="1915122394">
    <w:abstractNumId w:val="39"/>
  </w:num>
  <w:num w:numId="6" w16cid:durableId="1515342913">
    <w:abstractNumId w:val="26"/>
  </w:num>
  <w:num w:numId="7" w16cid:durableId="735200772">
    <w:abstractNumId w:val="7"/>
  </w:num>
  <w:num w:numId="8" w16cid:durableId="1841577103">
    <w:abstractNumId w:val="24"/>
  </w:num>
  <w:num w:numId="9" w16cid:durableId="391344904">
    <w:abstractNumId w:val="9"/>
  </w:num>
  <w:num w:numId="10" w16cid:durableId="1688286287">
    <w:abstractNumId w:val="16"/>
  </w:num>
  <w:num w:numId="11" w16cid:durableId="789780502">
    <w:abstractNumId w:val="36"/>
  </w:num>
  <w:num w:numId="12" w16cid:durableId="558564541">
    <w:abstractNumId w:val="31"/>
  </w:num>
  <w:num w:numId="13" w16cid:durableId="2034846217">
    <w:abstractNumId w:val="0"/>
  </w:num>
  <w:num w:numId="14" w16cid:durableId="766121532">
    <w:abstractNumId w:val="12"/>
  </w:num>
  <w:num w:numId="15" w16cid:durableId="1045906680">
    <w:abstractNumId w:val="40"/>
  </w:num>
  <w:num w:numId="16" w16cid:durableId="1214192553">
    <w:abstractNumId w:val="20"/>
  </w:num>
  <w:num w:numId="17" w16cid:durableId="678235162">
    <w:abstractNumId w:val="34"/>
  </w:num>
  <w:num w:numId="18" w16cid:durableId="706367288">
    <w:abstractNumId w:val="18"/>
  </w:num>
  <w:num w:numId="19" w16cid:durableId="670722184">
    <w:abstractNumId w:val="14"/>
  </w:num>
  <w:num w:numId="20" w16cid:durableId="187450757">
    <w:abstractNumId w:val="5"/>
  </w:num>
  <w:num w:numId="21" w16cid:durableId="1313171282">
    <w:abstractNumId w:val="4"/>
  </w:num>
  <w:num w:numId="22" w16cid:durableId="1411269586">
    <w:abstractNumId w:val="8"/>
  </w:num>
  <w:num w:numId="23" w16cid:durableId="1920865959">
    <w:abstractNumId w:val="38"/>
  </w:num>
  <w:num w:numId="24" w16cid:durableId="1866210373">
    <w:abstractNumId w:val="17"/>
  </w:num>
  <w:num w:numId="25" w16cid:durableId="365562383">
    <w:abstractNumId w:val="30"/>
  </w:num>
  <w:num w:numId="26" w16cid:durableId="1507789102">
    <w:abstractNumId w:val="22"/>
  </w:num>
  <w:num w:numId="27" w16cid:durableId="418791377">
    <w:abstractNumId w:val="29"/>
  </w:num>
  <w:num w:numId="28" w16cid:durableId="214852636">
    <w:abstractNumId w:val="19"/>
  </w:num>
  <w:num w:numId="29" w16cid:durableId="1511798161">
    <w:abstractNumId w:val="1"/>
  </w:num>
  <w:num w:numId="30" w16cid:durableId="1627394635">
    <w:abstractNumId w:val="35"/>
  </w:num>
  <w:num w:numId="31" w16cid:durableId="196041195">
    <w:abstractNumId w:val="10"/>
  </w:num>
  <w:num w:numId="32" w16cid:durableId="773129405">
    <w:abstractNumId w:val="11"/>
  </w:num>
  <w:num w:numId="33" w16cid:durableId="928268052">
    <w:abstractNumId w:val="15"/>
  </w:num>
  <w:num w:numId="34" w16cid:durableId="953288670">
    <w:abstractNumId w:val="3"/>
  </w:num>
  <w:num w:numId="35" w16cid:durableId="563955678">
    <w:abstractNumId w:val="25"/>
  </w:num>
  <w:num w:numId="36" w16cid:durableId="15275116">
    <w:abstractNumId w:val="21"/>
  </w:num>
  <w:num w:numId="37" w16cid:durableId="292640319">
    <w:abstractNumId w:val="33"/>
  </w:num>
  <w:num w:numId="38" w16cid:durableId="1833401691">
    <w:abstractNumId w:val="28"/>
  </w:num>
  <w:num w:numId="39" w16cid:durableId="1223756634">
    <w:abstractNumId w:val="23"/>
  </w:num>
  <w:num w:numId="40" w16cid:durableId="493881180">
    <w:abstractNumId w:val="32"/>
  </w:num>
  <w:num w:numId="41" w16cid:durableId="263922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585"/>
    <w:rsid w:val="00017585"/>
    <w:rsid w:val="000509E7"/>
    <w:rsid w:val="00083D61"/>
    <w:rsid w:val="0026452F"/>
    <w:rsid w:val="003D6D21"/>
    <w:rsid w:val="004D41C9"/>
    <w:rsid w:val="005D4883"/>
    <w:rsid w:val="006149DB"/>
    <w:rsid w:val="00622B8E"/>
    <w:rsid w:val="007D2D51"/>
    <w:rsid w:val="009B4B76"/>
    <w:rsid w:val="00C42668"/>
    <w:rsid w:val="00D027B9"/>
    <w:rsid w:val="00D94CD7"/>
    <w:rsid w:val="00E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34669"/>
  <w15:docId w15:val="{8AD06154-76E4-E445-AE85-9E0EE8E2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Zhengyi Shan</cp:lastModifiedBy>
  <cp:revision>13</cp:revision>
  <dcterms:created xsi:type="dcterms:W3CDTF">2025-03-16T02:29:00Z</dcterms:created>
  <dcterms:modified xsi:type="dcterms:W3CDTF">2025-03-16T03:40:00Z</dcterms:modified>
</cp:coreProperties>
</file>