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95468" w14:textId="77777777" w:rsidR="00F33979" w:rsidRDefault="00F33979" w:rsidP="00F33979">
      <w:r>
        <w:t>1.git</w:t>
      </w:r>
    </w:p>
    <w:p w14:paraId="1BB807A1" w14:textId="77777777" w:rsidR="00F33979" w:rsidRDefault="00F33979" w:rsidP="00F33979">
      <w:r>
        <w:t>2.shader，图形学</w:t>
      </w:r>
    </w:p>
    <w:p w14:paraId="7E0969E6" w14:textId="7B8DDA25" w:rsidR="00F33979" w:rsidRDefault="00F33979" w:rsidP="00F33979">
      <w:r>
        <w:t>3.</w:t>
      </w:r>
      <w:proofErr w:type="gramStart"/>
      <w:r>
        <w:t>c++,</w:t>
      </w:r>
      <w:proofErr w:type="spellStart"/>
      <w:r>
        <w:t>lua</w:t>
      </w:r>
      <w:proofErr w:type="gramEnd"/>
      <w:r>
        <w:t>,pbc</w:t>
      </w:r>
      <w:proofErr w:type="spellEnd"/>
    </w:p>
    <w:p w14:paraId="4A30A885" w14:textId="77777777" w:rsidR="00F33979" w:rsidRDefault="00F33979" w:rsidP="00F33979">
      <w:r>
        <w:t>4.cocos2d-x 引擎</w:t>
      </w:r>
    </w:p>
    <w:p w14:paraId="47BDDBD8" w14:textId="089F6D3A" w:rsidR="00F33979" w:rsidRDefault="00F33979" w:rsidP="00F33979">
      <w:pPr>
        <w:rPr>
          <w:rFonts w:hint="eastAsia"/>
        </w:rPr>
      </w:pPr>
      <w:r>
        <w:t>5.网络</w:t>
      </w:r>
      <w:r w:rsidR="00CA608A">
        <w:rPr>
          <w:rFonts w:hint="eastAsia"/>
        </w:rPr>
        <w:t>,</w:t>
      </w:r>
      <w:r w:rsidR="00CA608A" w:rsidRPr="00CA608A">
        <w:t xml:space="preserve"> </w:t>
      </w:r>
      <w:proofErr w:type="spellStart"/>
      <w:r w:rsidR="00CA608A">
        <w:t>protobuf</w:t>
      </w:r>
      <w:proofErr w:type="spellEnd"/>
    </w:p>
    <w:p w14:paraId="59A7CC07" w14:textId="77777777" w:rsidR="00F33979" w:rsidRDefault="00F33979" w:rsidP="00F33979">
      <w:r>
        <w:t>6.同步,</w:t>
      </w:r>
      <w:proofErr w:type="spellStart"/>
      <w:r>
        <w:t>mmo,slg</w:t>
      </w:r>
      <w:proofErr w:type="spellEnd"/>
    </w:p>
    <w:p w14:paraId="154B0B3A" w14:textId="77777777" w:rsidR="00F33979" w:rsidRDefault="00F33979" w:rsidP="00F33979">
      <w:r>
        <w:t>7.架构</w:t>
      </w:r>
    </w:p>
    <w:p w14:paraId="7AFA6C02" w14:textId="77777777" w:rsidR="00F33979" w:rsidRDefault="00F33979" w:rsidP="00F33979">
      <w:r>
        <w:t>8.优化</w:t>
      </w:r>
    </w:p>
    <w:p w14:paraId="740E94EA" w14:textId="77777777" w:rsidR="00F33979" w:rsidRDefault="00F33979" w:rsidP="00F33979">
      <w:r>
        <w:t>9.代码规范</w:t>
      </w:r>
    </w:p>
    <w:p w14:paraId="0762D8E7" w14:textId="6E73CF83" w:rsidR="00F97F3C" w:rsidRDefault="00F33979" w:rsidP="00F33979">
      <w:r>
        <w:t>10.编程珠玑</w:t>
      </w:r>
    </w:p>
    <w:sectPr w:rsidR="00F97F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E37"/>
    <w:rsid w:val="00266E37"/>
    <w:rsid w:val="004270C7"/>
    <w:rsid w:val="00CA608A"/>
    <w:rsid w:val="00F33979"/>
    <w:rsid w:val="00F9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F8C7F"/>
  <w15:chartTrackingRefBased/>
  <w15:docId w15:val="{54C82156-C476-4B1F-A853-41B6FE03A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13925205491@163.com</dc:creator>
  <cp:keywords/>
  <dc:description/>
  <cp:lastModifiedBy>13925205491@163.com</cp:lastModifiedBy>
  <cp:revision>4</cp:revision>
  <dcterms:created xsi:type="dcterms:W3CDTF">2023-02-07T00:56:00Z</dcterms:created>
  <dcterms:modified xsi:type="dcterms:W3CDTF">2023-02-07T09:20:00Z</dcterms:modified>
</cp:coreProperties>
</file>