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>git config --global user.email ""</w:t>
      </w:r>
    </w:p>
    <w:p w14:paraId="52FB5F44" w14:textId="09D3F62E" w:rsidR="001B4390" w:rsidRDefault="001B4390" w:rsidP="001B4390">
      <w:r>
        <w:t>user.name=</w:t>
      </w:r>
      <w:r w:rsidR="002A43BB">
        <w:t>zy</w:t>
      </w:r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r>
        <w:t>user.signingkey=love878449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>1.创建全新的仓库 git init</w:t>
      </w:r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>git add</w:t>
      </w:r>
      <w:r w:rsidR="00C26B3D">
        <w:t xml:space="preserve"> .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reflog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2E3811FC" w:rsidR="00B06244" w:rsidRDefault="007F7688" w:rsidP="001B4390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删除本地分支</w:t>
      </w:r>
      <w:r w:rsidR="008B11DA">
        <w:rPr>
          <w:rFonts w:hint="eastAsia"/>
        </w:rPr>
        <w:t>(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注意，如果分支包含未合并的更改和未推送的提交，则该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标志将不允许删除本地分支。此时，如果你确定了不想要分支的内容，可以使用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替换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来强制删除此分支</w:t>
      </w:r>
      <w:r w:rsidR="008B11DA" w:rsidRPr="008B11DA">
        <w:rPr>
          <w:rFonts w:asciiTheme="minorEastAsia" w:hAnsiTheme="minorEastAsia"/>
        </w:rPr>
        <w:t>)</w:t>
      </w: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 ..</w:t>
      </w:r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You have unmerged paths.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Unmerged paths: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/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r>
        <w:t>github 有墙，比较慢，国内一般可使用gitee，公司中也可搭建自己的服务器gitlab</w:t>
      </w:r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2DB29F14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388D828E" w14:textId="28E4333E" w:rsidR="000C3D49" w:rsidRDefault="000C3D49" w:rsidP="001B4390">
      <w:r>
        <w:t>master</w:t>
      </w:r>
      <w:r>
        <w:rPr>
          <w:rFonts w:hint="eastAsia"/>
        </w:rPr>
        <w:t>分支，defelop分支其实都是指向具体版本记录的指针。当前所在分支其实是由H</w:t>
      </w:r>
      <w:r>
        <w:t>EAD</w:t>
      </w:r>
      <w:r>
        <w:rPr>
          <w:rFonts w:hint="eastAsia"/>
        </w:rPr>
        <w:t>决定。所以创建分支本质就是多创建一个指针。</w:t>
      </w:r>
    </w:p>
    <w:p w14:paraId="703E0A60" w14:textId="0BE964A8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如果指向m</w:t>
      </w:r>
      <w:r>
        <w:t>aster</w:t>
      </w:r>
      <w:r>
        <w:rPr>
          <w:rFonts w:hint="eastAsia"/>
        </w:rPr>
        <w:t>，那么我们现在就在m</w:t>
      </w:r>
      <w:r>
        <w:t>aster</w:t>
      </w:r>
      <w:r>
        <w:rPr>
          <w:rFonts w:hint="eastAsia"/>
        </w:rPr>
        <w:t>分支上。</w:t>
      </w:r>
    </w:p>
    <w:p w14:paraId="034D88DD" w14:textId="13C727B3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如果指向develop，那么我们现在就在d</w:t>
      </w:r>
      <w:r>
        <w:t>evelop</w:t>
      </w:r>
      <w:r>
        <w:rPr>
          <w:rFonts w:hint="eastAsia"/>
        </w:rPr>
        <w:t>分支上。</w:t>
      </w:r>
    </w:p>
    <w:p w14:paraId="5A4AA703" w14:textId="558EA8BD" w:rsidR="000C3D49" w:rsidRDefault="000C3D49" w:rsidP="001B4390">
      <w:r>
        <w:rPr>
          <w:rFonts w:hint="eastAsia"/>
        </w:rPr>
        <w:t>所有切换分支的本质就是移动H</w:t>
      </w:r>
      <w:r>
        <w:t>EAD</w:t>
      </w:r>
      <w:r>
        <w:rPr>
          <w:rFonts w:hint="eastAsia"/>
        </w:rPr>
        <w:t>指针。</w:t>
      </w:r>
    </w:p>
    <w:p w14:paraId="5CEC44FB" w14:textId="080DB4D3" w:rsidR="000C3D49" w:rsidRPr="000C3D49" w:rsidRDefault="000C3D49" w:rsidP="001B4390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底层其实就是两个指针，H</w:t>
      </w:r>
      <w:r>
        <w:t>EAD</w:t>
      </w:r>
      <w:r>
        <w:rPr>
          <w:rFonts w:hint="eastAsia"/>
        </w:rPr>
        <w:t>指针指向分支。分支在指向具体版本。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58FA39FF" w14:textId="303BAF22" w:rsidR="007F2B0C" w:rsidRDefault="007F2B0C">
      <w:r>
        <w:t>GitHub</w:t>
      </w:r>
    </w:p>
    <w:p w14:paraId="1F8435A1" w14:textId="3EF50629" w:rsidR="00130580" w:rsidRDefault="007F2B0C">
      <w:r>
        <w:rPr>
          <w:rFonts w:hint="eastAsia"/>
        </w:rPr>
        <w:t>账号：</w:t>
      </w:r>
      <w:hyperlink r:id="rId5" w:history="1">
        <w:r w:rsidRPr="00E55C7A">
          <w:rPr>
            <w:rStyle w:val="a5"/>
          </w:rPr>
          <w:t>13925205491@163.com</w:t>
        </w:r>
      </w:hyperlink>
    </w:p>
    <w:p w14:paraId="77DEB582" w14:textId="6EC621F7" w:rsidR="007F2B0C" w:rsidRPr="007F2B0C" w:rsidRDefault="007F2B0C">
      <w:pPr>
        <w:rPr>
          <w:rFonts w:hint="eastAsia"/>
        </w:rPr>
      </w:pPr>
      <w:r>
        <w:rPr>
          <w:rFonts w:hint="eastAsia"/>
        </w:rPr>
        <w:t>密码：gaodian</w:t>
      </w:r>
      <w:r>
        <w:t>878449</w:t>
      </w:r>
    </w:p>
    <w:sectPr w:rsidR="007F2B0C" w:rsidRPr="007F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C3D49"/>
    <w:rsid w:val="000D2CA5"/>
    <w:rsid w:val="00130580"/>
    <w:rsid w:val="001B4390"/>
    <w:rsid w:val="001F4E61"/>
    <w:rsid w:val="00232ECB"/>
    <w:rsid w:val="00262996"/>
    <w:rsid w:val="002A43BB"/>
    <w:rsid w:val="002F3909"/>
    <w:rsid w:val="00402BEA"/>
    <w:rsid w:val="0059226D"/>
    <w:rsid w:val="00662984"/>
    <w:rsid w:val="00796962"/>
    <w:rsid w:val="007F2B0C"/>
    <w:rsid w:val="007F7688"/>
    <w:rsid w:val="00835450"/>
    <w:rsid w:val="008442B4"/>
    <w:rsid w:val="008557DD"/>
    <w:rsid w:val="008B11DA"/>
    <w:rsid w:val="00992B4D"/>
    <w:rsid w:val="009F7463"/>
    <w:rsid w:val="00A23991"/>
    <w:rsid w:val="00B06244"/>
    <w:rsid w:val="00BA4F8B"/>
    <w:rsid w:val="00BD68D2"/>
    <w:rsid w:val="00BE5D0E"/>
    <w:rsid w:val="00C26B3D"/>
    <w:rsid w:val="00C66F17"/>
    <w:rsid w:val="00CE7C79"/>
    <w:rsid w:val="00E76893"/>
    <w:rsid w:val="00E90F51"/>
    <w:rsid w:val="00F4409C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  <w:style w:type="character" w:styleId="a5">
    <w:name w:val="Hyperlink"/>
    <w:basedOn w:val="a0"/>
    <w:uiPriority w:val="99"/>
    <w:unhideWhenUsed/>
    <w:rsid w:val="007F2B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92520549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53</cp:revision>
  <dcterms:created xsi:type="dcterms:W3CDTF">2023-02-07T09:23:00Z</dcterms:created>
  <dcterms:modified xsi:type="dcterms:W3CDTF">2023-02-08T02:09:00Z</dcterms:modified>
</cp:coreProperties>
</file>