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77777777" w:rsidR="001B4390" w:rsidRDefault="001B4390" w:rsidP="001B4390">
      <w: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""</w:t>
      </w:r>
    </w:p>
    <w:p w14:paraId="52FB5F44" w14:textId="77777777" w:rsidR="001B4390" w:rsidRDefault="001B4390" w:rsidP="001B4390">
      <w:r>
        <w:t>user.name=zhengyi0409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proofErr w:type="gramStart"/>
      <w:r>
        <w:t>user.signingkey</w:t>
      </w:r>
      <w:proofErr w:type="spellEnd"/>
      <w:proofErr w:type="gram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77777777" w:rsidR="001B4390" w:rsidRDefault="001B4390" w:rsidP="001B4390">
      <w:r>
        <w:rPr>
          <w:rFonts w:hint="eastAsia"/>
        </w:rPr>
        <w:t>创建本地仓库的方法有两种：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77777777" w:rsidR="001B4390" w:rsidRDefault="001B4390" w:rsidP="001B4390"/>
    <w:p w14:paraId="2A1058FC" w14:textId="5C3C19B5" w:rsidR="001B4390" w:rsidRDefault="001B4390" w:rsidP="001B4390">
      <w:r>
        <w:t>git status</w:t>
      </w:r>
      <w:r>
        <w:t xml:space="preserve"> </w:t>
      </w:r>
      <w:r>
        <w:t>[filename] 查看指定文件状态</w:t>
      </w:r>
    </w:p>
    <w:p w14:paraId="503276AA" w14:textId="77777777" w:rsidR="001B4390" w:rsidRDefault="001B4390" w:rsidP="001B4390">
      <w:r>
        <w:t>git status  查看所有文件状态</w:t>
      </w:r>
    </w:p>
    <w:p w14:paraId="3AFF3DA9" w14:textId="678C616F" w:rsidR="001B4390" w:rsidRDefault="001B4390" w:rsidP="001B4390">
      <w:r>
        <w:t xml:space="preserve">git </w:t>
      </w:r>
      <w:proofErr w:type="gramStart"/>
      <w:r>
        <w:t>add .</w:t>
      </w:r>
      <w:proofErr w:type="gramEnd"/>
      <w:r>
        <w:t xml:space="preserve">  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7777777" w:rsidR="001B4390" w:rsidRDefault="001B4390" w:rsidP="001B4390">
      <w:r>
        <w:t xml:space="preserve">git commit -m "消息内容" 提交暂存区中的内容到本地仓库 </w:t>
      </w:r>
    </w:p>
    <w:p w14:paraId="7C022C61" w14:textId="77777777" w:rsidR="001B4390" w:rsidRDefault="001B4390" w:rsidP="001B4390">
      <w:r>
        <w:t>git push 远程</w:t>
      </w:r>
    </w:p>
    <w:p w14:paraId="7A6D8DC1" w14:textId="77777777" w:rsidR="001B4390" w:rsidRDefault="001B4390" w:rsidP="001B4390"/>
    <w:p w14:paraId="57E42384" w14:textId="77777777" w:rsidR="001B4390" w:rsidRDefault="001B4390" w:rsidP="001B4390">
      <w:r>
        <w:rPr>
          <w:rFonts w:hint="eastAsia"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B727C2C" w14:textId="77777777" w:rsidR="001B4390" w:rsidRDefault="001B4390" w:rsidP="001B4390">
      <w:r>
        <w:t>git reset --hard 版本号 版本切换</w:t>
      </w:r>
    </w:p>
    <w:p w14:paraId="72128E9B" w14:textId="77777777" w:rsidR="001B4390" w:rsidRDefault="001B4390" w:rsidP="001B4390"/>
    <w:p w14:paraId="4CF5BC6E" w14:textId="77777777" w:rsidR="001B4390" w:rsidRDefault="001B4390" w:rsidP="001B4390">
      <w:r>
        <w:t xml:space="preserve">git工作原理：不是复制了很多个富文本，而是在本地库内存里面记录了很多个日志（版本信息），通过调用指针来指向不同的版本。                          </w:t>
      </w:r>
    </w:p>
    <w:p w14:paraId="0A4AA600" w14:textId="77777777" w:rsidR="001B4390" w:rsidRDefault="001B4390" w:rsidP="001B4390"/>
    <w:p w14:paraId="1F8435A1" w14:textId="5905848E" w:rsidR="00130580" w:rsidRPr="001B4390" w:rsidRDefault="00130580">
      <w:pPr>
        <w:rPr>
          <w:rFonts w:hint="eastAsia"/>
        </w:rPr>
      </w:pPr>
    </w:p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130580"/>
    <w:rsid w:val="001B4390"/>
    <w:rsid w:val="004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3</cp:revision>
  <dcterms:created xsi:type="dcterms:W3CDTF">2023-02-07T09:23:00Z</dcterms:created>
  <dcterms:modified xsi:type="dcterms:W3CDTF">2023-02-07T09:24:00Z</dcterms:modified>
</cp:coreProperties>
</file>