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""</w:t>
      </w:r>
    </w:p>
    <w:p w14:paraId="52FB5F44" w14:textId="09D3F62E" w:rsidR="001B4390" w:rsidRDefault="001B4390" w:rsidP="001B4390">
      <w:r>
        <w:t>user.name=</w:t>
      </w:r>
      <w:proofErr w:type="spellStart"/>
      <w:r w:rsidR="002A43BB">
        <w:t>zy</w:t>
      </w:r>
      <w:proofErr w:type="spellEnd"/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proofErr w:type="spellStart"/>
      <w:proofErr w:type="gramStart"/>
      <w:r>
        <w:t>user.signingkey</w:t>
      </w:r>
      <w:proofErr w:type="spellEnd"/>
      <w:proofErr w:type="gramEnd"/>
      <w:r>
        <w:t>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 xml:space="preserve">1.创建全新的仓库 git </w:t>
      </w:r>
      <w:proofErr w:type="spellStart"/>
      <w:r>
        <w:t>init</w:t>
      </w:r>
      <w:proofErr w:type="spellEnd"/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 xml:space="preserve">git </w:t>
      </w:r>
      <w:proofErr w:type="gramStart"/>
      <w:r>
        <w:t>add</w:t>
      </w:r>
      <w:r w:rsidR="00C26B3D">
        <w:t xml:space="preserve"> .</w:t>
      </w:r>
      <w:proofErr w:type="gramEnd"/>
      <w:r w:rsidR="00C26B3D">
        <w:t xml:space="preserve">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7283B7AC" w14:textId="2E3811FC" w:rsidR="00B06244" w:rsidRDefault="007F7688" w:rsidP="001B4390"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删除本地分支</w:t>
      </w:r>
      <w:r w:rsidR="008B11DA">
        <w:rPr>
          <w:rFonts w:hint="eastAsia"/>
        </w:rPr>
        <w:t>(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注意，如果分支包含未合并的更改和未推送的提交，则该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标志将不允许删除本地分支。此时，如果你确定了不想要分支的内容，可以使用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替换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来强制</w:t>
      </w:r>
      <w:proofErr w:type="gramStart"/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删除此</w:t>
      </w:r>
      <w:proofErr w:type="gramEnd"/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分支</w:t>
      </w:r>
      <w:r w:rsidR="008B11DA" w:rsidRPr="008B11DA">
        <w:rPr>
          <w:rFonts w:asciiTheme="minorEastAsia" w:hAnsiTheme="minorEastAsia"/>
        </w:rPr>
        <w:t>)</w:t>
      </w:r>
    </w:p>
    <w:p w14:paraId="1E88FA86" w14:textId="422A3998" w:rsidR="00BE5D0E" w:rsidRDefault="00BE5D0E" w:rsidP="001B4390"/>
    <w:p w14:paraId="68F05CA6" w14:textId="10805324" w:rsidR="00B06244" w:rsidRDefault="00B06244" w:rsidP="001B4390">
      <w:pPr>
        <w:rPr>
          <w:b/>
          <w:bCs/>
        </w:rPr>
      </w:pPr>
      <w:r w:rsidRPr="00B06244">
        <w:rPr>
          <w:rFonts w:hint="eastAsia"/>
          <w:b/>
          <w:bCs/>
        </w:rPr>
        <w:t>合并冲突</w:t>
      </w:r>
    </w:p>
    <w:p w14:paraId="7FC8D0FD" w14:textId="50E68386" w:rsidR="00232ECB" w:rsidRPr="00232ECB" w:rsidRDefault="00B06244" w:rsidP="001B4390">
      <w:pPr>
        <w:rPr>
          <w:rFonts w:ascii="Source Code Pro" w:hAnsi="Source Code Pro"/>
          <w:color w:val="000000" w:themeColor="text1"/>
          <w:szCs w:val="21"/>
        </w:rPr>
      </w:pPr>
      <w:r w:rsidRPr="00B06244">
        <w:rPr>
          <w:rFonts w:hint="eastAsia"/>
        </w:rPr>
        <w:t>要合并</w:t>
      </w:r>
      <w:r>
        <w:rPr>
          <w:rFonts w:hint="eastAsia"/>
        </w:rPr>
        <w:t>的两个分支改动了同一个文件，git不知道要采用哪个，还是两个都采用，需要有你来决定。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CONFLICT </w:t>
      </w:r>
      <w:r w:rsidR="008442B4">
        <w:rPr>
          <w:rStyle w:val="token"/>
          <w:rFonts w:ascii="Source Code Pro" w:hAnsi="Source Code Pro"/>
          <w:color w:val="999999"/>
          <w:szCs w:val="21"/>
        </w:rPr>
        <w:t>(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>content</w:t>
      </w:r>
      <w:r w:rsidR="008442B4">
        <w:rPr>
          <w:rStyle w:val="token"/>
          <w:rFonts w:ascii="Source Code Pro" w:hAnsi="Source Code Pro"/>
          <w:color w:val="999999"/>
          <w:szCs w:val="21"/>
        </w:rPr>
        <w:t>)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: Merge conflict </w:t>
      </w:r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>in</w:t>
      </w:r>
      <w:proofErr w:type="gramStart"/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..</w:t>
      </w:r>
      <w:proofErr w:type="gramEnd"/>
      <w:r w:rsidR="000D2CA5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</w:t>
      </w:r>
      <w:r w:rsidR="000D2CA5" w:rsidRPr="000D2CA5">
        <w:rPr>
          <w:rStyle w:val="token"/>
          <w:rFonts w:ascii="Source Code Pro" w:hAnsi="Source Code Pro" w:hint="eastAsia"/>
          <w:color w:val="000000" w:themeColor="text1"/>
          <w:szCs w:val="21"/>
        </w:rPr>
        <w:t>此时处于合并的中间状态</w:t>
      </w:r>
      <w:r w:rsidR="00232ECB">
        <w:rPr>
          <w:rStyle w:val="token"/>
          <w:rFonts w:ascii="Source Code Pro" w:hAnsi="Source Code Pro" w:hint="eastAsia"/>
          <w:color w:val="000000" w:themeColor="text1"/>
          <w:szCs w:val="21"/>
        </w:rPr>
        <w:t>。</w:t>
      </w:r>
    </w:p>
    <w:p w14:paraId="7863DB25" w14:textId="2BB3B184" w:rsidR="00796962" w:rsidRDefault="00796962" w:rsidP="00796962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  <w:r>
        <w:rPr>
          <w:rFonts w:hint="eastAsia"/>
        </w:rPr>
        <w:t>查看冲突的文件</w:t>
      </w:r>
    </w:p>
    <w:p w14:paraId="27ADDDC9" w14:textId="241879B0" w:rsidR="00E76893" w:rsidRDefault="00E76893" w:rsidP="00E76893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You have unmerged paths.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我们现在正处于合并的中间状态，有一些没有合并的文件</w:t>
      </w:r>
      <w:r w:rsidR="00835450">
        <w:rPr>
          <w:rFonts w:ascii="Source Code Pro" w:hAnsi="Source Code Pro" w:hint="eastAsia"/>
          <w:color w:val="000000"/>
          <w:szCs w:val="21"/>
          <w:shd w:val="clear" w:color="auto" w:fill="FAFAFA"/>
        </w:rPr>
        <w:t>。</w:t>
      </w:r>
    </w:p>
    <w:p w14:paraId="5A012B67" w14:textId="0BC60C62" w:rsidR="00835450" w:rsidRPr="00E76893" w:rsidRDefault="00835450" w:rsidP="00E76893">
      <w:pPr>
        <w:pStyle w:val="a3"/>
        <w:ind w:left="360" w:firstLineChars="0" w:firstLine="0"/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Unmerged paths: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列出所有未合并的文件，都显示为红色</w:t>
      </w:r>
    </w:p>
    <w:p w14:paraId="3EBCF792" w14:textId="6F4A1B6E" w:rsidR="00796962" w:rsidRDefault="00796962" w:rsidP="00844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查看冲突内容。</w:t>
      </w:r>
      <w:r>
        <w:rPr>
          <w:rFonts w:ascii="Arial" w:hAnsi="Arial" w:cs="Arial"/>
          <w:shd w:val="clear" w:color="auto" w:fill="FFFFFF"/>
        </w:rPr>
        <w:t>冲突内容分隔线怎么看</w:t>
      </w:r>
      <w:r>
        <w:rPr>
          <w:rFonts w:ascii="Arial" w:hAnsi="Arial" w:cs="Arial" w:hint="eastAsia"/>
          <w:shd w:val="clear" w:color="auto" w:fill="FFFFFF"/>
        </w:rPr>
        <w:t>？</w:t>
      </w:r>
    </w:p>
    <w:p w14:paraId="13DB648D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proofErr w:type="gramStart"/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未冲突</w:t>
      </w:r>
      <w:proofErr w:type="gramEnd"/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的内容（两个分支都未改动）在分隔线外面</w:t>
      </w:r>
    </w:p>
    <w:p w14:paraId="62AD398E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&lt;&lt;&lt;&lt;&lt;&lt;&lt; HEAD</w:t>
      </w:r>
    </w:p>
    <w:p w14:paraId="2A85EF9A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Git当前所在分支修改的内容（准确来说是HEAD指针指向的分支修改的内容）</w:t>
      </w:r>
    </w:p>
    <w:p w14:paraId="6F45B9D0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lastRenderedPageBreak/>
        <w:t>=======</w:t>
      </w:r>
    </w:p>
    <w:p w14:paraId="418FAC43" w14:textId="77777777" w:rsidR="00796962" w:rsidRPr="00F5454C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要合并过来的分支修改的内容</w:t>
      </w:r>
    </w:p>
    <w:p w14:paraId="1129FDC4" w14:textId="09A68513" w:rsidR="008442B4" w:rsidRPr="00F5454C" w:rsidRDefault="00796962" w:rsidP="00835450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F5454C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 xml:space="preserve">&gt;&gt;&gt;&gt;&gt;&gt;&gt; </w:t>
      </w:r>
      <w:r w:rsidR="00835450" w:rsidRPr="00F5454C">
        <w:rPr>
          <w:rFonts w:asciiTheme="minorEastAsia" w:hAnsiTheme="minorEastAsia" w:cs="宋体" w:hint="eastAsia"/>
          <w:b/>
          <w:bCs/>
          <w:color w:val="000000"/>
          <w:kern w:val="0"/>
          <w:szCs w:val="21"/>
          <w:shd w:val="clear" w:color="auto" w:fill="FAFAFA"/>
        </w:rPr>
        <w:t>合并过来的分支名</w:t>
      </w:r>
    </w:p>
    <w:p w14:paraId="6D7083E1" w14:textId="5BCB1E49" w:rsidR="00B06244" w:rsidRPr="00CE7C79" w:rsidRDefault="00CE7C79" w:rsidP="00CE7C79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编辑冲突文件，解决冲突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(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记得删除三行分割线</w:t>
      </w:r>
      <w:r w:rsidRPr="00CE7C79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)</w:t>
      </w:r>
    </w:p>
    <w:p w14:paraId="29707F29" w14:textId="53B77B25" w:rsidR="00CE7C79" w:rsidRDefault="00CE7C79" w:rsidP="00CE7C79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>冲突文件</w:t>
      </w:r>
    </w:p>
    <w:p w14:paraId="40FC1F38" w14:textId="01A26849" w:rsidR="00CE7C79" w:rsidRPr="008442B4" w:rsidRDefault="00CE7C79" w:rsidP="00CE7C79">
      <w:pPr>
        <w:pStyle w:val="a3"/>
        <w:ind w:left="360" w:firstLineChars="0" w:firstLine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提交信息</w:t>
      </w:r>
      <w:r>
        <w:t>”</w:t>
      </w:r>
    </w:p>
    <w:p w14:paraId="12769808" w14:textId="35AD4289" w:rsidR="00B06244" w:rsidRDefault="000D2CA5" w:rsidP="001B4390">
      <w:pPr>
        <w:rPr>
          <w:rStyle w:val="token"/>
          <w:rFonts w:ascii="Source Code Pro" w:hAnsi="Source Code Pro"/>
          <w:color w:val="EE9900"/>
          <w:szCs w:val="21"/>
        </w:rPr>
      </w:pPr>
      <w:r>
        <w:rPr>
          <w:rFonts w:hint="eastAsia"/>
        </w:rPr>
        <w:t>如果不想继续合并了，退出合并的中间状态</w:t>
      </w:r>
      <w:r w:rsidR="00992B4D">
        <w:rPr>
          <w:rFonts w:hint="eastAsia"/>
        </w:rPr>
        <w:t xml:space="preserve"> </w:t>
      </w:r>
      <w:r w:rsidR="00992B4D">
        <w:rPr>
          <w:rStyle w:val="token"/>
          <w:rFonts w:ascii="Source Code Pro" w:hAnsi="Source Code Pro"/>
          <w:color w:val="DD4A68"/>
          <w:szCs w:val="21"/>
        </w:rPr>
        <w:t>git</w:t>
      </w:r>
      <w:r w:rsidR="00992B4D">
        <w:rPr>
          <w:rFonts w:ascii="Source Code Pro" w:hAnsi="Source Code Pro"/>
          <w:color w:val="000000"/>
          <w:szCs w:val="21"/>
          <w:shd w:val="clear" w:color="auto" w:fill="FAFAFA"/>
        </w:rPr>
        <w:t xml:space="preserve"> merge </w:t>
      </w:r>
      <w:r w:rsidR="00992B4D">
        <w:rPr>
          <w:rStyle w:val="token"/>
          <w:rFonts w:ascii="Source Code Pro" w:hAnsi="Source Code Pro"/>
          <w:color w:val="EE9900"/>
          <w:szCs w:val="21"/>
        </w:rPr>
        <w:t>–abort</w:t>
      </w:r>
    </w:p>
    <w:p w14:paraId="0D8EF01D" w14:textId="3B8AA4CB" w:rsidR="00992B4D" w:rsidRPr="00992B4D" w:rsidRDefault="00992B4D" w:rsidP="001B4390">
      <w:pPr>
        <w:rPr>
          <w:rFonts w:asciiTheme="minorEastAsia" w:hAnsiTheme="minorEastAsia" w:cs="Arial"/>
          <w:szCs w:val="21"/>
          <w:shd w:val="clear" w:color="auto" w:fill="FFFFFF"/>
        </w:rPr>
      </w:pPr>
      <w:r w:rsidRPr="00992B4D">
        <w:rPr>
          <w:rFonts w:asciiTheme="minorEastAsia" w:hAnsiTheme="minorEastAsia" w:cs="Arial"/>
          <w:szCs w:val="21"/>
          <w:shd w:val="clear" w:color="auto" w:fill="FFFFFF"/>
        </w:rPr>
        <w:t>前文中提到，如果执行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合并时发生冲突，则会进入合并的中间状态。</w:t>
      </w:r>
      <w:r w:rsidRPr="00992B4D">
        <w:rPr>
          <w:rStyle w:val="a4"/>
          <w:rFonts w:asciiTheme="minorEastAsia" w:hAnsiTheme="minorEastAsia" w:cs="Arial"/>
          <w:szCs w:val="21"/>
          <w:shd w:val="clear" w:color="auto" w:fill="FFFFFF"/>
        </w:rPr>
        <w:t>合并的中间状态下将无法执行其他一些操作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（如切换分支）。</w:t>
      </w:r>
      <w:r w:rsidRPr="00992B4D">
        <w:rPr>
          <w:rFonts w:asciiTheme="minorEastAsia" w:hAnsiTheme="minorEastAsia" w:cs="Arial"/>
          <w:szCs w:val="21"/>
        </w:rPr>
        <w:br/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如果不想继续合并，要先用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--abort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命令退出。该命令会使你回到执行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分支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之前的状态。</w:t>
      </w:r>
    </w:p>
    <w:p w14:paraId="50E0E679" w14:textId="77777777" w:rsidR="00992B4D" w:rsidRDefault="00992B4D" w:rsidP="001B4390"/>
    <w:p w14:paraId="08AF60F5" w14:textId="77777777" w:rsidR="002A43BB" w:rsidRDefault="002A43BB" w:rsidP="001B4390"/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proofErr w:type="spellStart"/>
      <w:r>
        <w:t>github</w:t>
      </w:r>
      <w:proofErr w:type="spellEnd"/>
      <w:r>
        <w:t xml:space="preserve"> 有墙，比较慢，国内一般可使用</w:t>
      </w:r>
      <w:proofErr w:type="spellStart"/>
      <w:r>
        <w:t>gitee</w:t>
      </w:r>
      <w:proofErr w:type="spellEnd"/>
      <w:r>
        <w:t>，公司中也可搭建自己的服务器</w:t>
      </w:r>
      <w:proofErr w:type="spellStart"/>
      <w:r>
        <w:t>gitlab</w:t>
      </w:r>
      <w:proofErr w:type="spellEnd"/>
    </w:p>
    <w:p w14:paraId="5D5A98F7" w14:textId="77777777" w:rsidR="001B4390" w:rsidRDefault="001B4390" w:rsidP="001B4390">
      <w:r>
        <w:rPr>
          <w:rFonts w:hint="eastAsia"/>
        </w:rPr>
        <w:t>发生冲突协商即可，重新提交</w:t>
      </w:r>
    </w:p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7C3F23B7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1D4A2E06" w14:textId="2AE66A7A" w:rsidR="00E90F51" w:rsidRDefault="00E90F51" w:rsidP="001B4390"/>
    <w:p w14:paraId="648F8C8E" w14:textId="77777777" w:rsidR="00262996" w:rsidRDefault="00262996" w:rsidP="001B4390"/>
    <w:p w14:paraId="1F8435A1" w14:textId="5905848E" w:rsidR="00130580" w:rsidRPr="001B4390" w:rsidRDefault="00130580"/>
    <w:sectPr w:rsidR="00130580" w:rsidRPr="001B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08B0"/>
    <w:multiLevelType w:val="hybridMultilevel"/>
    <w:tmpl w:val="093A40FA"/>
    <w:lvl w:ilvl="0" w:tplc="EF7C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75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0D2CA5"/>
    <w:rsid w:val="00130580"/>
    <w:rsid w:val="001B4390"/>
    <w:rsid w:val="001F4E61"/>
    <w:rsid w:val="00232ECB"/>
    <w:rsid w:val="00262996"/>
    <w:rsid w:val="002A43BB"/>
    <w:rsid w:val="002F3909"/>
    <w:rsid w:val="00402BEA"/>
    <w:rsid w:val="0059226D"/>
    <w:rsid w:val="00662984"/>
    <w:rsid w:val="00796962"/>
    <w:rsid w:val="007F7688"/>
    <w:rsid w:val="00835450"/>
    <w:rsid w:val="008442B4"/>
    <w:rsid w:val="008557DD"/>
    <w:rsid w:val="008B11DA"/>
    <w:rsid w:val="00992B4D"/>
    <w:rsid w:val="009F7463"/>
    <w:rsid w:val="00A23991"/>
    <w:rsid w:val="00B06244"/>
    <w:rsid w:val="00BA4F8B"/>
    <w:rsid w:val="00BD68D2"/>
    <w:rsid w:val="00BE5D0E"/>
    <w:rsid w:val="00C26B3D"/>
    <w:rsid w:val="00C66F17"/>
    <w:rsid w:val="00CE7C79"/>
    <w:rsid w:val="00E76893"/>
    <w:rsid w:val="00E90F51"/>
    <w:rsid w:val="00F4409C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62"/>
    <w:pPr>
      <w:ind w:firstLineChars="200" w:firstLine="420"/>
    </w:pPr>
  </w:style>
  <w:style w:type="character" w:customStyle="1" w:styleId="token">
    <w:name w:val="token"/>
    <w:basedOn w:val="a0"/>
    <w:rsid w:val="008442B4"/>
  </w:style>
  <w:style w:type="character" w:styleId="HTML">
    <w:name w:val="HTML Code"/>
    <w:basedOn w:val="a0"/>
    <w:uiPriority w:val="99"/>
    <w:semiHidden/>
    <w:unhideWhenUsed/>
    <w:rsid w:val="00992B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92B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52</cp:revision>
  <dcterms:created xsi:type="dcterms:W3CDTF">2023-02-07T09:23:00Z</dcterms:created>
  <dcterms:modified xsi:type="dcterms:W3CDTF">2023-02-07T14:08:00Z</dcterms:modified>
</cp:coreProperties>
</file>