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1F743" w14:textId="77777777" w:rsidR="00236760" w:rsidRDefault="003E46EF" w:rsidP="00236760">
      <w:pPr>
        <w:pStyle w:val="1"/>
        <w:jc w:val="center"/>
      </w:pPr>
      <w:r>
        <w:rPr>
          <w:rFonts w:hint="eastAsia"/>
        </w:rPr>
        <w:t>编码</w:t>
      </w:r>
      <w:r w:rsidR="00236760">
        <w:rPr>
          <w:rFonts w:hint="eastAsia"/>
        </w:rPr>
        <w:t>规范</w:t>
      </w:r>
    </w:p>
    <w:p w14:paraId="05F77C6A" w14:textId="77777777" w:rsidR="00236760" w:rsidRDefault="00E2057A" w:rsidP="002B19B6">
      <w:pPr>
        <w:pStyle w:val="2"/>
        <w:numPr>
          <w:ilvl w:val="0"/>
          <w:numId w:val="2"/>
        </w:numPr>
      </w:pPr>
      <w:r>
        <w:rPr>
          <w:rFonts w:hint="eastAsia"/>
        </w:rPr>
        <w:t>javascript</w:t>
      </w:r>
    </w:p>
    <w:p w14:paraId="026CB565" w14:textId="77777777" w:rsidR="0038218C" w:rsidRDefault="002B19B6" w:rsidP="00C934CB">
      <w:pPr>
        <w:pStyle w:val="3"/>
      </w:pPr>
      <w:r w:rsidRPr="002B19B6">
        <w:t>1.</w:t>
      </w:r>
      <w:r w:rsidR="0038218C">
        <w:rPr>
          <w:rFonts w:hint="eastAsia"/>
        </w:rPr>
        <w:t>1</w:t>
      </w:r>
      <w:r w:rsidR="00E04AA5">
        <w:rPr>
          <w:rFonts w:hint="eastAsia"/>
        </w:rPr>
        <w:t xml:space="preserve">  </w:t>
      </w:r>
      <w:r w:rsidR="0038218C">
        <w:rPr>
          <w:rFonts w:hint="eastAsia"/>
        </w:rPr>
        <w:t>命名规范</w:t>
      </w:r>
    </w:p>
    <w:p w14:paraId="1F7790BA" w14:textId="77777777" w:rsidR="00A91A22" w:rsidRDefault="00E04AA5" w:rsidP="00C934CB">
      <w:pPr>
        <w:pStyle w:val="4"/>
      </w:pPr>
      <w:r>
        <w:rPr>
          <w:rFonts w:hint="eastAsia"/>
        </w:rPr>
        <w:t xml:space="preserve">1.1.1  </w:t>
      </w:r>
      <w:r w:rsidR="00A91A22">
        <w:t>公</w:t>
      </w:r>
      <w:r w:rsidR="00A91A22">
        <w:rPr>
          <w:rFonts w:hint="eastAsia"/>
        </w:rPr>
        <w:t>有变量、</w:t>
      </w:r>
      <w:r w:rsidR="00A91A22">
        <w:t>方法名称采用驼峰命名</w:t>
      </w:r>
    </w:p>
    <w:p w14:paraId="48F7E96B" w14:textId="77777777" w:rsidR="006176BB" w:rsidRDefault="002B19B6" w:rsidP="00027D0D">
      <w:pPr>
        <w:ind w:firstLine="420"/>
      </w:pPr>
      <w:r w:rsidRPr="00841285">
        <w:t>例如</w:t>
      </w:r>
      <w:r w:rsidR="000E5A07">
        <w:t xml:space="preserve"> </w:t>
      </w:r>
      <w:r w:rsidR="000E5A07">
        <w:rPr>
          <w:rFonts w:hint="eastAsia"/>
        </w:rPr>
        <w:t>sProductN</w:t>
      </w:r>
      <w:r w:rsidR="0057542C">
        <w:t xml:space="preserve">ame , </w:t>
      </w:r>
      <w:r w:rsidR="0057542C">
        <w:rPr>
          <w:rFonts w:hint="eastAsia"/>
        </w:rPr>
        <w:t>fG</w:t>
      </w:r>
      <w:r w:rsidRPr="00841285">
        <w:t>etUserPassword</w:t>
      </w:r>
    </w:p>
    <w:p w14:paraId="69C2810A" w14:textId="77777777" w:rsidR="0015476D" w:rsidRDefault="00874E92" w:rsidP="00CC35F1">
      <w:pPr>
        <w:pStyle w:val="4"/>
      </w:pPr>
      <w:r>
        <w:rPr>
          <w:rFonts w:hint="eastAsia"/>
        </w:rPr>
        <w:t>1.1.</w:t>
      </w:r>
      <w:r>
        <w:t>2</w:t>
      </w:r>
      <w:r>
        <w:rPr>
          <w:rFonts w:hint="eastAsia"/>
        </w:rPr>
        <w:t xml:space="preserve">  </w:t>
      </w:r>
      <w:r w:rsidR="0015476D">
        <w:t>私有</w:t>
      </w:r>
      <w:r w:rsidR="000C721E">
        <w:rPr>
          <w:rFonts w:hint="eastAsia"/>
        </w:rPr>
        <w:t>变量、</w:t>
      </w:r>
      <w:r w:rsidR="00FD5F41">
        <w:t>方法名称</w:t>
      </w:r>
      <w:r w:rsidR="0015476D">
        <w:t>加下划线</w:t>
      </w:r>
      <w:r w:rsidR="00FD5F41">
        <w:rPr>
          <w:rFonts w:hint="eastAsia"/>
        </w:rPr>
        <w:t>前缀</w:t>
      </w:r>
    </w:p>
    <w:p w14:paraId="65DD4E4C" w14:textId="77777777" w:rsidR="00A92E27" w:rsidRDefault="002B19B6" w:rsidP="000C269B">
      <w:pPr>
        <w:ind w:firstLine="420"/>
      </w:pPr>
      <w:r w:rsidRPr="002B19B6">
        <w:t>例如</w:t>
      </w:r>
      <w:r w:rsidR="00F901D5">
        <w:t xml:space="preserve"> _</w:t>
      </w:r>
      <w:r w:rsidR="00F901D5">
        <w:rPr>
          <w:rFonts w:hint="eastAsia"/>
        </w:rPr>
        <w:t>s</w:t>
      </w:r>
      <w:r w:rsidRPr="002B19B6">
        <w:t>Name, _</w:t>
      </w:r>
      <w:r w:rsidR="00A90DE2">
        <w:rPr>
          <w:rFonts w:hint="eastAsia"/>
        </w:rPr>
        <w:t>fG</w:t>
      </w:r>
      <w:r w:rsidR="002953FE">
        <w:t>etUser</w:t>
      </w:r>
    </w:p>
    <w:p w14:paraId="7611A880" w14:textId="77777777" w:rsidR="005B0176" w:rsidRDefault="008D12AA" w:rsidP="004F1337">
      <w:pPr>
        <w:pStyle w:val="4"/>
      </w:pPr>
      <w:r>
        <w:rPr>
          <w:rFonts w:hint="eastAsia"/>
        </w:rPr>
        <w:t>1.1</w:t>
      </w:r>
      <w:r w:rsidR="001D1C92">
        <w:rPr>
          <w:rFonts w:hint="eastAsia"/>
        </w:rPr>
        <w:t>.3</w:t>
      </w:r>
      <w:r>
        <w:rPr>
          <w:rFonts w:hint="eastAsia"/>
        </w:rPr>
        <w:t xml:space="preserve"> </w:t>
      </w:r>
      <w:r w:rsidR="00657214">
        <w:rPr>
          <w:rFonts w:hint="eastAsia"/>
        </w:rPr>
        <w:t xml:space="preserve"> </w:t>
      </w:r>
      <w:r>
        <w:rPr>
          <w:rFonts w:hint="eastAsia"/>
        </w:rPr>
        <w:t>普通变量</w:t>
      </w:r>
      <w:r w:rsidR="00D64EC6">
        <w:rPr>
          <w:rFonts w:hint="eastAsia"/>
        </w:rPr>
        <w:t>前缀</w:t>
      </w:r>
    </w:p>
    <w:p w14:paraId="1E7A301C" w14:textId="77777777" w:rsidR="004F1337" w:rsidRDefault="004F1337" w:rsidP="007F37E2">
      <w:pPr>
        <w:ind w:firstLine="420"/>
      </w:pPr>
      <w:r>
        <w:rPr>
          <w:rFonts w:hint="eastAsia"/>
        </w:rPr>
        <w:t>以变量类型的第一个字母为前缀，</w:t>
      </w:r>
      <w:r w:rsidR="00737B52">
        <w:rPr>
          <w:rFonts w:hint="eastAsia"/>
        </w:rPr>
        <w:t>类名</w:t>
      </w:r>
      <w:r w:rsidR="004D5375">
        <w:rPr>
          <w:rFonts w:hint="eastAsia"/>
        </w:rPr>
        <w:t>、属性</w:t>
      </w:r>
      <w:r w:rsidR="00737B52">
        <w:rPr>
          <w:rFonts w:hint="eastAsia"/>
        </w:rPr>
        <w:t>及</w:t>
      </w:r>
      <w:r>
        <w:rPr>
          <w:rFonts w:hint="eastAsia"/>
        </w:rPr>
        <w:t>没有限制类型的变量无需前缀</w:t>
      </w:r>
      <w:r w:rsidR="00737B52">
        <w:rPr>
          <w:rFonts w:hint="eastAsia"/>
        </w:rPr>
        <w:t>，</w:t>
      </w:r>
      <w:r w:rsidR="00167994">
        <w:rPr>
          <w:rFonts w:hint="eastAsia"/>
        </w:rPr>
        <w:t>某些</w:t>
      </w:r>
      <w:r w:rsidR="00737B52">
        <w:rPr>
          <w:rFonts w:hint="eastAsia"/>
        </w:rPr>
        <w:t>作用域很小的变量，如</w:t>
      </w:r>
      <w:r w:rsidR="00737B52">
        <w:rPr>
          <w:rFonts w:hint="eastAsia"/>
        </w:rPr>
        <w:t>for</w:t>
      </w:r>
      <w:r w:rsidR="00737B52">
        <w:rPr>
          <w:rFonts w:hint="eastAsia"/>
        </w:rPr>
        <w:t>循环</w:t>
      </w:r>
      <w:r w:rsidR="00B50D11">
        <w:rPr>
          <w:rFonts w:hint="eastAsia"/>
        </w:rPr>
        <w:t>中的</w:t>
      </w:r>
      <w:r w:rsidR="00737B52">
        <w:rPr>
          <w:rFonts w:hint="eastAsia"/>
        </w:rPr>
        <w:t>变量</w:t>
      </w:r>
      <w:r w:rsidR="00737B52">
        <w:rPr>
          <w:rFonts w:hint="eastAsia"/>
        </w:rPr>
        <w:t>i</w:t>
      </w:r>
      <w:r w:rsidR="00737B52">
        <w:rPr>
          <w:rFonts w:hint="eastAsia"/>
        </w:rPr>
        <w:t>，允许无前缀</w:t>
      </w:r>
      <w:r>
        <w:rPr>
          <w:rFonts w:hint="eastAsia"/>
        </w:rPr>
        <w:t>：</w:t>
      </w:r>
    </w:p>
    <w:p w14:paraId="50947484" w14:textId="77777777" w:rsidR="00A070C6" w:rsidRDefault="006E3162" w:rsidP="006E316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加强代码的可阅读性；</w:t>
      </w:r>
    </w:p>
    <w:p w14:paraId="6A46DDB1" w14:textId="77777777" w:rsidR="006E3162" w:rsidRPr="00A070C6" w:rsidRDefault="000039BB" w:rsidP="006E316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拓展命名空间，如</w:t>
      </w:r>
      <w:r w:rsidR="0047037B">
        <w:rPr>
          <w:rFonts w:hint="eastAsia"/>
        </w:rPr>
        <w:t>获取</w:t>
      </w:r>
      <w:r w:rsidR="0047037B">
        <w:rPr>
          <w:rFonts w:hint="eastAsia"/>
        </w:rPr>
        <w:t>sHtml</w:t>
      </w:r>
      <w:r w:rsidR="0047037B">
        <w:rPr>
          <w:rFonts w:hint="eastAsia"/>
        </w:rPr>
        <w:t>，转化为</w:t>
      </w:r>
      <w:r w:rsidR="0047037B">
        <w:rPr>
          <w:rFonts w:hint="eastAsia"/>
        </w:rPr>
        <w:t>aHtml</w:t>
      </w:r>
      <w:r w:rsidR="0047037B">
        <w:rPr>
          <w:rFonts w:hint="eastAsia"/>
        </w:rPr>
        <w:t>，就不需要另取名称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087"/>
      </w:tblGrid>
      <w:tr w:rsidR="00ED567F" w14:paraId="6C8C64F6" w14:textId="77777777" w:rsidTr="00ED567F">
        <w:tc>
          <w:tcPr>
            <w:tcW w:w="2145" w:type="dxa"/>
          </w:tcPr>
          <w:p w14:paraId="3BB3C52A" w14:textId="77777777" w:rsidR="00ED567F" w:rsidRDefault="000F1319" w:rsidP="007F37E2">
            <w:r>
              <w:rPr>
                <w:rFonts w:hint="eastAsia"/>
              </w:rPr>
              <w:t>类型</w:t>
            </w:r>
          </w:p>
        </w:tc>
        <w:tc>
          <w:tcPr>
            <w:tcW w:w="2145" w:type="dxa"/>
          </w:tcPr>
          <w:p w14:paraId="7A9FAB61" w14:textId="77777777" w:rsidR="00ED567F" w:rsidRDefault="000F1319" w:rsidP="007F37E2">
            <w:r>
              <w:rPr>
                <w:rFonts w:hint="eastAsia"/>
              </w:rPr>
              <w:t>标志</w:t>
            </w:r>
          </w:p>
        </w:tc>
        <w:tc>
          <w:tcPr>
            <w:tcW w:w="2145" w:type="dxa"/>
          </w:tcPr>
          <w:p w14:paraId="5A7EA13F" w14:textId="77777777" w:rsidR="00ED567F" w:rsidRDefault="00ED567F" w:rsidP="007F37E2">
            <w:r>
              <w:rPr>
                <w:rFonts w:hint="eastAsia"/>
              </w:rPr>
              <w:t>前缀</w:t>
            </w:r>
          </w:p>
        </w:tc>
        <w:tc>
          <w:tcPr>
            <w:tcW w:w="2087" w:type="dxa"/>
          </w:tcPr>
          <w:p w14:paraId="46FCD536" w14:textId="77777777" w:rsidR="00ED567F" w:rsidRDefault="00ED567F" w:rsidP="007F37E2">
            <w:r>
              <w:rPr>
                <w:rFonts w:hint="eastAsia"/>
              </w:rPr>
              <w:t>示例</w:t>
            </w:r>
          </w:p>
        </w:tc>
      </w:tr>
      <w:tr w:rsidR="006811EB" w14:paraId="064F156B" w14:textId="77777777" w:rsidTr="00ED567F">
        <w:tc>
          <w:tcPr>
            <w:tcW w:w="2145" w:type="dxa"/>
          </w:tcPr>
          <w:p w14:paraId="610A243B" w14:textId="77777777" w:rsidR="006811EB" w:rsidRDefault="006811EB" w:rsidP="007F37E2">
            <w:r>
              <w:rPr>
                <w:rFonts w:hint="eastAsia"/>
              </w:rPr>
              <w:t>布尔值</w:t>
            </w:r>
          </w:p>
        </w:tc>
        <w:tc>
          <w:tcPr>
            <w:tcW w:w="2145" w:type="dxa"/>
          </w:tcPr>
          <w:p w14:paraId="5D1CD6CE" w14:textId="77777777" w:rsidR="006811EB" w:rsidRDefault="006811EB" w:rsidP="007F37E2">
            <w:r>
              <w:rPr>
                <w:rFonts w:hint="eastAsia"/>
              </w:rPr>
              <w:t>{boolean}</w:t>
            </w:r>
          </w:p>
        </w:tc>
        <w:tc>
          <w:tcPr>
            <w:tcW w:w="2145" w:type="dxa"/>
          </w:tcPr>
          <w:p w14:paraId="366981D7" w14:textId="77777777" w:rsidR="006811EB" w:rsidRDefault="006811EB" w:rsidP="007F37E2">
            <w:r>
              <w:rPr>
                <w:rFonts w:hint="eastAsia"/>
              </w:rPr>
              <w:t>b</w:t>
            </w:r>
          </w:p>
        </w:tc>
        <w:tc>
          <w:tcPr>
            <w:tcW w:w="2087" w:type="dxa"/>
          </w:tcPr>
          <w:p w14:paraId="08A6E941" w14:textId="77777777" w:rsidR="006811EB" w:rsidRDefault="006811EB" w:rsidP="007F37E2">
            <w:r>
              <w:rPr>
                <w:rFonts w:hint="eastAsia"/>
              </w:rPr>
              <w:t>bSample</w:t>
            </w:r>
          </w:p>
        </w:tc>
      </w:tr>
      <w:tr w:rsidR="00ED567F" w14:paraId="17D5F224" w14:textId="77777777" w:rsidTr="00ED567F">
        <w:tc>
          <w:tcPr>
            <w:tcW w:w="2145" w:type="dxa"/>
          </w:tcPr>
          <w:p w14:paraId="22F56331" w14:textId="77777777" w:rsidR="00ED567F" w:rsidRDefault="000F1319" w:rsidP="007F37E2">
            <w:r>
              <w:rPr>
                <w:rFonts w:hint="eastAsia"/>
              </w:rPr>
              <w:t>数值</w:t>
            </w:r>
          </w:p>
        </w:tc>
        <w:tc>
          <w:tcPr>
            <w:tcW w:w="2145" w:type="dxa"/>
          </w:tcPr>
          <w:p w14:paraId="3AEB26EB" w14:textId="77777777" w:rsidR="00ED567F" w:rsidRDefault="001250C3" w:rsidP="007F37E2">
            <w:r>
              <w:rPr>
                <w:rFonts w:hint="eastAsia"/>
              </w:rPr>
              <w:t>{number}</w:t>
            </w:r>
          </w:p>
        </w:tc>
        <w:tc>
          <w:tcPr>
            <w:tcW w:w="2145" w:type="dxa"/>
          </w:tcPr>
          <w:p w14:paraId="6A40D039" w14:textId="77777777" w:rsidR="00ED567F" w:rsidRDefault="001250C3" w:rsidP="007F37E2">
            <w:r>
              <w:rPr>
                <w:rFonts w:hint="eastAsia"/>
              </w:rPr>
              <w:t>n</w:t>
            </w:r>
          </w:p>
        </w:tc>
        <w:tc>
          <w:tcPr>
            <w:tcW w:w="2087" w:type="dxa"/>
          </w:tcPr>
          <w:p w14:paraId="53810627" w14:textId="77777777" w:rsidR="00ED567F" w:rsidRDefault="001250C3" w:rsidP="007F37E2">
            <w:r>
              <w:rPr>
                <w:rFonts w:hint="eastAsia"/>
              </w:rPr>
              <w:t>n</w:t>
            </w:r>
            <w:r w:rsidR="000C5749">
              <w:rPr>
                <w:rFonts w:hint="eastAsia"/>
              </w:rPr>
              <w:t>Sample</w:t>
            </w:r>
          </w:p>
        </w:tc>
      </w:tr>
      <w:tr w:rsidR="00ED567F" w14:paraId="32E50E37" w14:textId="77777777" w:rsidTr="00ED567F">
        <w:tc>
          <w:tcPr>
            <w:tcW w:w="2145" w:type="dxa"/>
          </w:tcPr>
          <w:p w14:paraId="05B71F1B" w14:textId="77777777" w:rsidR="00ED567F" w:rsidRDefault="00243830" w:rsidP="007F37E2">
            <w:r>
              <w:rPr>
                <w:rFonts w:hint="eastAsia"/>
              </w:rPr>
              <w:t>字符串</w:t>
            </w:r>
          </w:p>
        </w:tc>
        <w:tc>
          <w:tcPr>
            <w:tcW w:w="2145" w:type="dxa"/>
          </w:tcPr>
          <w:p w14:paraId="5D3101FC" w14:textId="77777777" w:rsidR="00ED567F" w:rsidRDefault="00243830" w:rsidP="007F37E2">
            <w:r>
              <w:rPr>
                <w:rFonts w:hint="eastAsia"/>
              </w:rPr>
              <w:t>{string}</w:t>
            </w:r>
          </w:p>
        </w:tc>
        <w:tc>
          <w:tcPr>
            <w:tcW w:w="2145" w:type="dxa"/>
          </w:tcPr>
          <w:p w14:paraId="3C25FCB6" w14:textId="77777777" w:rsidR="00ED567F" w:rsidRDefault="001E589F" w:rsidP="007F37E2">
            <w:r>
              <w:rPr>
                <w:rFonts w:hint="eastAsia"/>
              </w:rPr>
              <w:t>s</w:t>
            </w:r>
          </w:p>
        </w:tc>
        <w:tc>
          <w:tcPr>
            <w:tcW w:w="2087" w:type="dxa"/>
          </w:tcPr>
          <w:p w14:paraId="185C95A1" w14:textId="77777777" w:rsidR="00ED567F" w:rsidRDefault="001E589F" w:rsidP="000C5749">
            <w:r>
              <w:rPr>
                <w:rFonts w:hint="eastAsia"/>
              </w:rPr>
              <w:t>s</w:t>
            </w:r>
            <w:r w:rsidR="000C5749">
              <w:rPr>
                <w:rFonts w:hint="eastAsia"/>
              </w:rPr>
              <w:t>Sample</w:t>
            </w:r>
          </w:p>
        </w:tc>
      </w:tr>
      <w:tr w:rsidR="00ED567F" w14:paraId="24B83525" w14:textId="77777777" w:rsidTr="00ED567F">
        <w:tc>
          <w:tcPr>
            <w:tcW w:w="2145" w:type="dxa"/>
          </w:tcPr>
          <w:p w14:paraId="185F2DD2" w14:textId="77777777" w:rsidR="00ED567F" w:rsidRDefault="009E63C6" w:rsidP="007F37E2">
            <w:r>
              <w:rPr>
                <w:rFonts w:hint="eastAsia"/>
              </w:rPr>
              <w:t>数组</w:t>
            </w:r>
          </w:p>
        </w:tc>
        <w:tc>
          <w:tcPr>
            <w:tcW w:w="2145" w:type="dxa"/>
          </w:tcPr>
          <w:p w14:paraId="166DA2F7" w14:textId="77777777" w:rsidR="00ED567F" w:rsidRDefault="00025471" w:rsidP="007F37E2">
            <w:r>
              <w:rPr>
                <w:rFonts w:hint="eastAsia"/>
              </w:rPr>
              <w:t>{A</w:t>
            </w:r>
            <w:r w:rsidR="00243830">
              <w:rPr>
                <w:rFonts w:hint="eastAsia"/>
              </w:rPr>
              <w:t>rray}</w:t>
            </w:r>
          </w:p>
        </w:tc>
        <w:tc>
          <w:tcPr>
            <w:tcW w:w="2145" w:type="dxa"/>
          </w:tcPr>
          <w:p w14:paraId="071190C3" w14:textId="77777777" w:rsidR="00ED567F" w:rsidRDefault="001E589F" w:rsidP="007F37E2">
            <w:r>
              <w:rPr>
                <w:rFonts w:hint="eastAsia"/>
              </w:rPr>
              <w:t>a</w:t>
            </w:r>
          </w:p>
        </w:tc>
        <w:tc>
          <w:tcPr>
            <w:tcW w:w="2087" w:type="dxa"/>
          </w:tcPr>
          <w:p w14:paraId="47EB30B4" w14:textId="77777777" w:rsidR="00ED567F" w:rsidRDefault="001E589F" w:rsidP="007F37E2">
            <w:r>
              <w:rPr>
                <w:rFonts w:hint="eastAsia"/>
              </w:rPr>
              <w:t>a</w:t>
            </w:r>
            <w:r w:rsidR="000C5749">
              <w:rPr>
                <w:rFonts w:hint="eastAsia"/>
              </w:rPr>
              <w:t>Sample</w:t>
            </w:r>
          </w:p>
        </w:tc>
      </w:tr>
      <w:tr w:rsidR="00ED567F" w14:paraId="2F526437" w14:textId="77777777" w:rsidTr="00ED567F">
        <w:tc>
          <w:tcPr>
            <w:tcW w:w="2145" w:type="dxa"/>
          </w:tcPr>
          <w:p w14:paraId="49DB986B" w14:textId="77777777" w:rsidR="00ED567F" w:rsidRDefault="009E63C6" w:rsidP="007F37E2">
            <w:r>
              <w:rPr>
                <w:rFonts w:hint="eastAsia"/>
              </w:rPr>
              <w:t>对象</w:t>
            </w:r>
          </w:p>
        </w:tc>
        <w:tc>
          <w:tcPr>
            <w:tcW w:w="2145" w:type="dxa"/>
          </w:tcPr>
          <w:p w14:paraId="087321C2" w14:textId="77777777" w:rsidR="00ED567F" w:rsidRDefault="00025471" w:rsidP="007F37E2">
            <w:r>
              <w:rPr>
                <w:rFonts w:hint="eastAsia"/>
              </w:rPr>
              <w:t>{O</w:t>
            </w:r>
            <w:r w:rsidR="00243830">
              <w:rPr>
                <w:rFonts w:hint="eastAsia"/>
              </w:rPr>
              <w:t>bject}</w:t>
            </w:r>
          </w:p>
        </w:tc>
        <w:tc>
          <w:tcPr>
            <w:tcW w:w="2145" w:type="dxa"/>
          </w:tcPr>
          <w:p w14:paraId="43E2BDA2" w14:textId="77777777" w:rsidR="00ED567F" w:rsidRDefault="00063D83" w:rsidP="007F37E2">
            <w:r>
              <w:rPr>
                <w:rFonts w:hint="eastAsia"/>
              </w:rPr>
              <w:t>o</w:t>
            </w:r>
          </w:p>
        </w:tc>
        <w:tc>
          <w:tcPr>
            <w:tcW w:w="2087" w:type="dxa"/>
          </w:tcPr>
          <w:p w14:paraId="6C91C57E" w14:textId="77777777" w:rsidR="00ED567F" w:rsidRDefault="00063D83" w:rsidP="007F37E2">
            <w:r>
              <w:rPr>
                <w:rFonts w:hint="eastAsia"/>
              </w:rPr>
              <w:t>oSample</w:t>
            </w:r>
          </w:p>
        </w:tc>
      </w:tr>
      <w:tr w:rsidR="00ED567F" w14:paraId="2F9C309F" w14:textId="77777777" w:rsidTr="00ED567F">
        <w:tc>
          <w:tcPr>
            <w:tcW w:w="2145" w:type="dxa"/>
          </w:tcPr>
          <w:p w14:paraId="06DB6C1F" w14:textId="77777777" w:rsidR="00ED567F" w:rsidRDefault="009E63C6" w:rsidP="00F90332">
            <w:r>
              <w:rPr>
                <w:rFonts w:hint="eastAsia"/>
              </w:rPr>
              <w:t>元素</w:t>
            </w:r>
          </w:p>
        </w:tc>
        <w:tc>
          <w:tcPr>
            <w:tcW w:w="2145" w:type="dxa"/>
          </w:tcPr>
          <w:p w14:paraId="2ACFA872" w14:textId="77777777" w:rsidR="00ED567F" w:rsidRDefault="00243830" w:rsidP="00F90332">
            <w:r>
              <w:rPr>
                <w:rFonts w:hint="eastAsia"/>
              </w:rPr>
              <w:t>{element}</w:t>
            </w:r>
          </w:p>
        </w:tc>
        <w:tc>
          <w:tcPr>
            <w:tcW w:w="2145" w:type="dxa"/>
          </w:tcPr>
          <w:p w14:paraId="7B7DE651" w14:textId="77777777" w:rsidR="00ED567F" w:rsidRDefault="00063D83" w:rsidP="00F90332">
            <w:r>
              <w:rPr>
                <w:rFonts w:hint="eastAsia"/>
              </w:rPr>
              <w:t>e</w:t>
            </w:r>
          </w:p>
        </w:tc>
        <w:tc>
          <w:tcPr>
            <w:tcW w:w="2087" w:type="dxa"/>
          </w:tcPr>
          <w:p w14:paraId="27F9A784" w14:textId="77777777" w:rsidR="00ED567F" w:rsidRDefault="00063D83" w:rsidP="00F90332">
            <w:r>
              <w:rPr>
                <w:rFonts w:hint="eastAsia"/>
              </w:rPr>
              <w:t>eSample</w:t>
            </w:r>
          </w:p>
        </w:tc>
      </w:tr>
      <w:tr w:rsidR="00ED567F" w14:paraId="203BDC1E" w14:textId="77777777" w:rsidTr="00ED567F">
        <w:tc>
          <w:tcPr>
            <w:tcW w:w="2145" w:type="dxa"/>
          </w:tcPr>
          <w:p w14:paraId="16020A0C" w14:textId="77777777" w:rsidR="00ED567F" w:rsidRDefault="009E63C6" w:rsidP="00F90332">
            <w:r>
              <w:rPr>
                <w:rFonts w:hint="eastAsia"/>
              </w:rPr>
              <w:t>函数</w:t>
            </w:r>
          </w:p>
        </w:tc>
        <w:tc>
          <w:tcPr>
            <w:tcW w:w="2145" w:type="dxa"/>
          </w:tcPr>
          <w:p w14:paraId="6748305E" w14:textId="77777777" w:rsidR="00ED567F" w:rsidRDefault="00243830" w:rsidP="00F90332">
            <w:r>
              <w:rPr>
                <w:rFonts w:hint="eastAsia"/>
              </w:rPr>
              <w:t>{function}</w:t>
            </w:r>
          </w:p>
        </w:tc>
        <w:tc>
          <w:tcPr>
            <w:tcW w:w="2145" w:type="dxa"/>
          </w:tcPr>
          <w:p w14:paraId="57748753" w14:textId="77777777" w:rsidR="00ED567F" w:rsidRDefault="00063D83" w:rsidP="00F90332">
            <w:r>
              <w:rPr>
                <w:rFonts w:hint="eastAsia"/>
              </w:rPr>
              <w:t>f</w:t>
            </w:r>
          </w:p>
        </w:tc>
        <w:tc>
          <w:tcPr>
            <w:tcW w:w="2087" w:type="dxa"/>
          </w:tcPr>
          <w:p w14:paraId="2C785AB0" w14:textId="77777777" w:rsidR="00ED567F" w:rsidRDefault="00063D83" w:rsidP="00F90332">
            <w:r>
              <w:rPr>
                <w:rFonts w:hint="eastAsia"/>
              </w:rPr>
              <w:t>fSample</w:t>
            </w:r>
          </w:p>
        </w:tc>
      </w:tr>
    </w:tbl>
    <w:p w14:paraId="33783DFF" w14:textId="77777777" w:rsidR="00A57C8D" w:rsidRDefault="00A57C8D" w:rsidP="007F37E2">
      <w:pPr>
        <w:ind w:firstLine="420"/>
      </w:pPr>
    </w:p>
    <w:p w14:paraId="26EF23F9" w14:textId="77777777" w:rsidR="00A27B46" w:rsidRDefault="007146B6" w:rsidP="00023282">
      <w:pPr>
        <w:pStyle w:val="3"/>
        <w:numPr>
          <w:ilvl w:val="1"/>
          <w:numId w:val="2"/>
        </w:numPr>
      </w:pPr>
      <w:r>
        <w:rPr>
          <w:rFonts w:hint="eastAsia"/>
        </w:rPr>
        <w:t>注释规范</w:t>
      </w:r>
    </w:p>
    <w:p w14:paraId="491E72FC" w14:textId="77777777" w:rsidR="002D2FC1" w:rsidRDefault="00437A4D" w:rsidP="00437A4D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：注释遵守</w:t>
      </w:r>
      <w:r>
        <w:rPr>
          <w:rFonts w:hint="eastAsia"/>
        </w:rPr>
        <w:t>google clouse</w:t>
      </w:r>
      <w:r>
        <w:rPr>
          <w:rFonts w:hint="eastAsia"/>
        </w:rPr>
        <w:t>规范</w:t>
      </w:r>
    </w:p>
    <w:p w14:paraId="11B194B2" w14:textId="78579B1A" w:rsidR="00437A4D" w:rsidRDefault="00DA3D30" w:rsidP="00437A4D">
      <w:pPr>
        <w:rPr>
          <w:rFonts w:ascii="Tahoma" w:eastAsia="Times New Roman" w:hAnsi="Tahoma" w:cs="Times New Roman" w:hint="eastAsia"/>
          <w:color w:val="000000"/>
          <w:sz w:val="27"/>
          <w:szCs w:val="27"/>
        </w:rPr>
      </w:pPr>
      <w:hyperlink r:id="rId8" w:history="1">
        <w:r w:rsidRPr="00F33CFA">
          <w:rPr>
            <w:rStyle w:val="ab"/>
            <w:rFonts w:ascii="Tahoma" w:eastAsia="Times New Roman" w:hAnsi="Tahoma" w:cs="Times New Roman"/>
            <w:sz w:val="27"/>
            <w:szCs w:val="27"/>
          </w:rPr>
          <w:t>https://developers.google.com/closure/compiler/docs/js-for-compiler</w:t>
        </w:r>
      </w:hyperlink>
    </w:p>
    <w:p w14:paraId="3F43D41C" w14:textId="77777777" w:rsidR="002C0924" w:rsidRDefault="002C0924" w:rsidP="002C0924">
      <w:pPr>
        <w:pStyle w:val="4"/>
        <w:rPr>
          <w:kern w:val="0"/>
        </w:rPr>
      </w:pPr>
      <w:bookmarkStart w:id="0" w:name="_GoBack"/>
      <w:bookmarkEnd w:id="0"/>
      <w:r>
        <w:rPr>
          <w:rFonts w:hint="eastAsia"/>
          <w:kern w:val="0"/>
        </w:rPr>
        <w:lastRenderedPageBreak/>
        <w:t>1.2.1</w:t>
      </w:r>
      <w:r w:rsidR="007220B7">
        <w:rPr>
          <w:rFonts w:hint="eastAsia"/>
          <w:kern w:val="0"/>
        </w:rPr>
        <w:t xml:space="preserve">  </w:t>
      </w:r>
      <w:r w:rsidRPr="002C0924">
        <w:rPr>
          <w:kern w:val="0"/>
        </w:rPr>
        <w:t>文件声明：</w:t>
      </w:r>
    </w:p>
    <w:p w14:paraId="282D090B" w14:textId="77777777" w:rsidR="002C0924" w:rsidRPr="00BA33E5" w:rsidRDefault="002C0924" w:rsidP="0088768A">
      <w:pPr>
        <w:rPr>
          <w:kern w:val="0"/>
        </w:rPr>
      </w:pPr>
      <w:r w:rsidRPr="00BA33E5">
        <w:rPr>
          <w:kern w:val="0"/>
        </w:rPr>
        <w:t>包括类说明、作者、类名</w:t>
      </w:r>
    </w:p>
    <w:p w14:paraId="62C0C0CA" w14:textId="77777777" w:rsidR="002C0924" w:rsidRPr="002C0924" w:rsidRDefault="002C0924" w:rsidP="0088768A">
      <w:pPr>
        <w:rPr>
          <w:kern w:val="0"/>
        </w:rPr>
      </w:pPr>
      <w:r w:rsidRPr="002C0924">
        <w:rPr>
          <w:kern w:val="0"/>
        </w:rPr>
        <w:t>类说明</w:t>
      </w:r>
      <w:r w:rsidRPr="002C0924">
        <w:rPr>
          <w:kern w:val="0"/>
        </w:rPr>
        <w:br/>
        <w:t xml:space="preserve">@author </w:t>
      </w:r>
      <w:r w:rsidRPr="002C0924">
        <w:rPr>
          <w:kern w:val="0"/>
        </w:rPr>
        <w:t>作者</w:t>
      </w:r>
      <w:r w:rsidR="00383568">
        <w:rPr>
          <w:kern w:val="0"/>
        </w:rPr>
        <w:br/>
        <w:t xml:space="preserve">@class </w:t>
      </w:r>
      <w:r w:rsidRPr="002C0924">
        <w:rPr>
          <w:kern w:val="0"/>
        </w:rPr>
        <w:t>Example</w:t>
      </w:r>
    </w:p>
    <w:p w14:paraId="17B0DE67" w14:textId="77777777" w:rsidR="002C0924" w:rsidRPr="002C0924" w:rsidRDefault="002C0924" w:rsidP="0088768A">
      <w:pPr>
        <w:rPr>
          <w:kern w:val="0"/>
        </w:rPr>
      </w:pPr>
      <w:r w:rsidRPr="002C0924">
        <w:rPr>
          <w:kern w:val="0"/>
        </w:rPr>
        <w:t>如：</w:t>
      </w:r>
    </w:p>
    <w:p w14:paraId="7750C0CC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/**</w:t>
      </w:r>
    </w:p>
    <w:p w14:paraId="700158D4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 * 示例类</w:t>
      </w:r>
    </w:p>
    <w:p w14:paraId="7EB9ADA1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 * @author 郑银辉</w:t>
      </w:r>
    </w:p>
    <w:p w14:paraId="3446F9FE" w14:textId="77777777" w:rsidR="002C0924" w:rsidRPr="002C0924" w:rsidRDefault="00293F6A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 * @class </w:t>
      </w:r>
      <w:r w:rsidR="002C0924"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Example</w:t>
      </w:r>
    </w:p>
    <w:p w14:paraId="21F14C88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 */</w:t>
      </w:r>
    </w:p>
    <w:p w14:paraId="4111CD48" w14:textId="77777777" w:rsidR="003F6067" w:rsidRDefault="007924B3" w:rsidP="007924B3">
      <w:pPr>
        <w:pStyle w:val="4"/>
        <w:rPr>
          <w:kern w:val="0"/>
        </w:rPr>
      </w:pPr>
      <w:r>
        <w:rPr>
          <w:rFonts w:hint="eastAsia"/>
          <w:kern w:val="0"/>
        </w:rPr>
        <w:t xml:space="preserve">1.2.2  </w:t>
      </w:r>
      <w:r w:rsidR="002C0924" w:rsidRPr="002C0924">
        <w:rPr>
          <w:kern w:val="0"/>
        </w:rPr>
        <w:t>方法注释：</w:t>
      </w:r>
    </w:p>
    <w:p w14:paraId="62FD0EC2" w14:textId="6AB1C3E7" w:rsidR="002C0924" w:rsidRPr="003F6067" w:rsidRDefault="002C0924" w:rsidP="003F6067">
      <w:r w:rsidRPr="003F6067">
        <w:t>包括方法描述、方法名称、参数说明、返回值说明</w:t>
      </w:r>
      <w:r w:rsidRPr="003F6067">
        <w:br/>
      </w:r>
      <w:r w:rsidRPr="003F6067">
        <w:t>无参数或返回值</w:t>
      </w:r>
      <w:r w:rsidR="00110866">
        <w:rPr>
          <w:rFonts w:hint="eastAsia"/>
        </w:rPr>
        <w:t>不需要</w:t>
      </w:r>
      <w:r w:rsidRPr="003F6067">
        <w:t>写</w:t>
      </w:r>
      <w:r w:rsidR="00110866">
        <w:t>@param</w:t>
      </w:r>
      <w:r w:rsidRPr="003F6067">
        <w:t>、</w:t>
      </w:r>
      <w:r w:rsidR="00110866">
        <w:t>@return</w:t>
      </w:r>
      <w:r w:rsidRPr="003F6067">
        <w:t>，</w:t>
      </w:r>
      <w:r w:rsidRPr="003F6067">
        <w:br/>
      </w:r>
      <w:r w:rsidRPr="003F6067">
        <w:t>方法名称中</w:t>
      </w:r>
      <w:r w:rsidRPr="003F6067">
        <w:t>[]</w:t>
      </w:r>
      <w:r w:rsidRPr="003F6067">
        <w:t>里表示可选参数，</w:t>
      </w:r>
      <w:r w:rsidRPr="003F6067">
        <w:br/>
      </w:r>
      <w:r w:rsidRPr="003F6067">
        <w:t>参数是</w:t>
      </w:r>
      <w:r w:rsidRPr="003F6067">
        <w:t>object</w:t>
      </w:r>
      <w:r w:rsidRPr="003F6067">
        <w:t>类型时，后面加</w:t>
      </w:r>
      <w:r w:rsidRPr="003F6067">
        <w:t>{</w:t>
      </w:r>
      <w:r w:rsidRPr="003F6067">
        <w:t>具体说明</w:t>
      </w:r>
      <w:r w:rsidRPr="003F6067">
        <w:t>},</w:t>
      </w:r>
      <w:r w:rsidRPr="003F6067">
        <w:t>类型是</w:t>
      </w:r>
      <w:r w:rsidRPr="003F6067">
        <w:t>array</w:t>
      </w:r>
      <w:r w:rsidRPr="003F6067">
        <w:t>时，后面加</w:t>
      </w:r>
      <w:r w:rsidRPr="003F6067">
        <w:t>[</w:t>
      </w:r>
      <w:r w:rsidRPr="003F6067">
        <w:t>具体说明</w:t>
      </w:r>
      <w:r w:rsidRPr="003F6067">
        <w:t>]</w:t>
      </w:r>
      <w:r w:rsidRPr="003F6067">
        <w:br/>
      </w:r>
      <w:r w:rsidRPr="003F6067">
        <w:t>参数可以多种类型的情况用</w:t>
      </w:r>
      <w:r w:rsidRPr="003F6067">
        <w:t>|</w:t>
      </w:r>
      <w:r w:rsidRPr="003F6067">
        <w:t>分开，如</w:t>
      </w:r>
      <w:r w:rsidRPr="003F6067">
        <w:t>:{string|boolean}</w:t>
      </w:r>
    </w:p>
    <w:p w14:paraId="212C0CE2" w14:textId="77777777" w:rsidR="002C0924" w:rsidRPr="002C0924" w:rsidRDefault="002C0924" w:rsidP="00DD6B8F">
      <w:pPr>
        <w:rPr>
          <w:kern w:val="0"/>
        </w:rPr>
      </w:pPr>
      <w:r w:rsidRPr="002C0924">
        <w:rPr>
          <w:kern w:val="0"/>
        </w:rPr>
        <w:t>方法描述</w:t>
      </w:r>
      <w:r w:rsidR="00B75D61">
        <w:rPr>
          <w:kern w:val="0"/>
        </w:rPr>
        <w:br/>
        <w:t>@method example(</w:t>
      </w:r>
      <w:r w:rsidR="007E4BD9">
        <w:rPr>
          <w:kern w:val="0"/>
        </w:rPr>
        <w:t>param)</w:t>
      </w:r>
      <w:r w:rsidR="007E4BD9">
        <w:rPr>
          <w:kern w:val="0"/>
        </w:rPr>
        <w:br/>
        <w:t xml:space="preserve">@param </w:t>
      </w:r>
      <w:r w:rsidRPr="002C0924">
        <w:rPr>
          <w:kern w:val="0"/>
        </w:rPr>
        <w:t xml:space="preserve">param{type} </w:t>
      </w:r>
      <w:r w:rsidRPr="002C0924">
        <w:rPr>
          <w:kern w:val="0"/>
        </w:rPr>
        <w:t>说明</w:t>
      </w:r>
      <w:r w:rsidRPr="002C0924">
        <w:rPr>
          <w:kern w:val="0"/>
        </w:rPr>
        <w:br/>
        <w:t xml:space="preserve">@return {type} </w:t>
      </w:r>
      <w:r w:rsidRPr="002C0924">
        <w:rPr>
          <w:kern w:val="0"/>
        </w:rPr>
        <w:t>说明</w:t>
      </w:r>
    </w:p>
    <w:p w14:paraId="31F6FCDD" w14:textId="77777777" w:rsidR="002C0924" w:rsidRPr="002C0924" w:rsidRDefault="002C0924" w:rsidP="00DD6B8F">
      <w:pPr>
        <w:rPr>
          <w:kern w:val="0"/>
        </w:rPr>
      </w:pPr>
      <w:r w:rsidRPr="002C0924">
        <w:rPr>
          <w:kern w:val="0"/>
        </w:rPr>
        <w:t>如</w:t>
      </w:r>
      <w:r w:rsidR="000A284D">
        <w:rPr>
          <w:kern w:val="0"/>
        </w:rPr>
        <w:t>:</w:t>
      </w:r>
    </w:p>
    <w:p w14:paraId="6B4F7E0D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/**</w:t>
      </w:r>
    </w:p>
    <w:p w14:paraId="63A3BBC5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示例方法</w:t>
      </w:r>
    </w:p>
    <w:p w14:paraId="1B6768EF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@method f</w:t>
      </w:r>
      <w:r w:rsidR="007D7FE9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F</w:t>
      </w: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unc(</w:t>
      </w:r>
      <w:r w:rsidR="005700BE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sN</w:t>
      </w:r>
      <w:r w:rsidR="00D024F3">
        <w:rPr>
          <w:rFonts w:ascii="宋体" w:eastAsia="宋体" w:hAnsi="宋体" w:cs="宋体"/>
          <w:color w:val="484848"/>
          <w:kern w:val="0"/>
          <w:sz w:val="24"/>
          <w:szCs w:val="24"/>
        </w:rPr>
        <w:t>ame,[</w:t>
      </w:r>
      <w:r w:rsidR="005700BE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oD</w:t>
      </w:r>
      <w:r w:rsidR="00D024F3">
        <w:rPr>
          <w:rFonts w:ascii="宋体" w:eastAsia="宋体" w:hAnsi="宋体" w:cs="宋体"/>
          <w:color w:val="484848"/>
          <w:kern w:val="0"/>
          <w:sz w:val="24"/>
          <w:szCs w:val="24"/>
        </w:rPr>
        <w:t>ata,]</w:t>
      </w: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a</w:t>
      </w:r>
      <w:r w:rsidR="00162286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A</w:t>
      </w: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rray)</w:t>
      </w:r>
    </w:p>
    <w:p w14:paraId="69314FAB" w14:textId="77777777" w:rsidR="002C0924" w:rsidRPr="002C0924" w:rsidRDefault="00D024F3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@param  </w:t>
      </w:r>
      <w:r w:rsidR="008C4794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sN</w:t>
      </w:r>
      <w:r w:rsidR="002C0924"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ame{string} 名称</w:t>
      </w:r>
    </w:p>
    <w:p w14:paraId="23CA51D4" w14:textId="77777777" w:rsidR="002C0924" w:rsidRPr="002C0924" w:rsidRDefault="00D024F3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@param  </w:t>
      </w:r>
      <w:r w:rsidR="00582F7C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oD</w:t>
      </w:r>
      <w:r w:rsidR="002C0924"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ata{object} 绑定的数据(可选){</w:t>
      </w:r>
    </w:p>
    <w:p w14:paraId="23B1EB6A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          </w:t>
      </w:r>
      <w:r w:rsidR="00477CA6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nI</w:t>
      </w: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d{number}:id号,</w:t>
      </w:r>
    </w:p>
    <w:p w14:paraId="7BA0FA3A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          </w:t>
      </w:r>
      <w:r w:rsidR="00477CA6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sC</w:t>
      </w: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ontent{string}:内容</w:t>
      </w:r>
    </w:p>
    <w:p w14:paraId="69AC702A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   }          </w:t>
      </w:r>
    </w:p>
    <w:p w14:paraId="1757E715" w14:textId="77777777" w:rsidR="002C0924" w:rsidRPr="002C0924" w:rsidRDefault="00D024F3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@param  </w:t>
      </w:r>
      <w:r w:rsidR="002C0924"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a</w:t>
      </w:r>
      <w:r w:rsidR="0096390C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A</w:t>
      </w:r>
      <w:r w:rsidR="002C0924"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rray{array} 元素数组[</w:t>
      </w:r>
    </w:p>
    <w:p w14:paraId="2248D2B8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       {</w:t>
      </w:r>
    </w:p>
    <w:p w14:paraId="5EC89843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           element{element|string}:要删除的元素或元素id,</w:t>
      </w:r>
    </w:p>
    <w:p w14:paraId="50861DC0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 xml:space="preserve">*            </w:t>
      </w:r>
      <w:r w:rsidR="009D2143">
        <w:rPr>
          <w:rFonts w:ascii="宋体" w:eastAsia="宋体" w:hAnsi="宋体" w:cs="宋体" w:hint="eastAsia"/>
          <w:color w:val="484848"/>
          <w:kern w:val="0"/>
          <w:sz w:val="24"/>
          <w:szCs w:val="24"/>
        </w:rPr>
        <w:t>sT</w:t>
      </w: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ag{string}:要删除的元素的图片标签名,</w:t>
      </w:r>
    </w:p>
    <w:p w14:paraId="44303FAB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       }</w:t>
      </w:r>
    </w:p>
    <w:p w14:paraId="0A0752B3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   ]</w:t>
      </w:r>
    </w:p>
    <w:p w14:paraId="55FC4CC1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 @return {void}</w:t>
      </w:r>
    </w:p>
    <w:p w14:paraId="4B197D00" w14:textId="77777777" w:rsidR="002C0924" w:rsidRPr="002C0924" w:rsidRDefault="002C0924" w:rsidP="002C0924">
      <w:pPr>
        <w:pStyle w:val="a7"/>
        <w:widowControl/>
        <w:numPr>
          <w:ilvl w:val="0"/>
          <w:numId w:val="2"/>
        </w:numPr>
        <w:pBdr>
          <w:top w:val="single" w:sz="4" w:space="1" w:color="DADADA"/>
          <w:left w:val="single" w:sz="4" w:space="1" w:color="DADADA"/>
          <w:bottom w:val="single" w:sz="4" w:space="1" w:color="DADADA"/>
          <w:right w:val="single" w:sz="4" w:space="1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484848"/>
          <w:kern w:val="0"/>
          <w:sz w:val="24"/>
          <w:szCs w:val="24"/>
        </w:rPr>
      </w:pPr>
      <w:r w:rsidRPr="002C0924">
        <w:rPr>
          <w:rFonts w:ascii="宋体" w:eastAsia="宋体" w:hAnsi="宋体" w:cs="宋体"/>
          <w:color w:val="484848"/>
          <w:kern w:val="0"/>
          <w:sz w:val="24"/>
          <w:szCs w:val="24"/>
        </w:rPr>
        <w:t>*/</w:t>
      </w:r>
    </w:p>
    <w:p w14:paraId="2BDD50A1" w14:textId="77777777" w:rsidR="002C0924" w:rsidRPr="00193843" w:rsidRDefault="002C0924" w:rsidP="00193843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5"/>
          <w:szCs w:val="15"/>
        </w:rPr>
      </w:pPr>
    </w:p>
    <w:p w14:paraId="646AEBFB" w14:textId="77777777" w:rsidR="00023282" w:rsidRPr="00023282" w:rsidRDefault="00023282" w:rsidP="00023282">
      <w:pPr>
        <w:pStyle w:val="a7"/>
        <w:ind w:left="495" w:firstLineChars="0" w:firstLine="0"/>
      </w:pPr>
    </w:p>
    <w:p w14:paraId="74EBDE90" w14:textId="77777777" w:rsidR="00A27B46" w:rsidRDefault="001B64BD" w:rsidP="00A27B46">
      <w:pPr>
        <w:pStyle w:val="2"/>
      </w:pPr>
      <w:r>
        <w:rPr>
          <w:rFonts w:hint="eastAsia"/>
        </w:rPr>
        <w:t>2</w:t>
      </w:r>
      <w:r w:rsidR="003E0C09">
        <w:rPr>
          <w:rFonts w:hint="eastAsia"/>
        </w:rPr>
        <w:t xml:space="preserve">  </w:t>
      </w:r>
      <w:r w:rsidR="00A27B46">
        <w:rPr>
          <w:rFonts w:hint="eastAsia"/>
        </w:rPr>
        <w:t>css</w:t>
      </w:r>
    </w:p>
    <w:p w14:paraId="17C6271C" w14:textId="77777777" w:rsidR="003E0C09" w:rsidRPr="003E0C09" w:rsidRDefault="003E0C09" w:rsidP="00183622">
      <w:pPr>
        <w:pStyle w:val="3"/>
      </w:pPr>
      <w:r>
        <w:rPr>
          <w:rFonts w:hint="eastAsia"/>
        </w:rPr>
        <w:t>2.1</w:t>
      </w:r>
      <w:r w:rsidR="00183622">
        <w:rPr>
          <w:rFonts w:hint="eastAsia"/>
        </w:rPr>
        <w:t xml:space="preserve">  </w:t>
      </w:r>
      <w:r w:rsidR="00183622">
        <w:t>提高页面渲染</w:t>
      </w:r>
      <w:r w:rsidR="00183622" w:rsidRPr="00A27B46">
        <w:t>效率</w:t>
      </w:r>
    </w:p>
    <w:p w14:paraId="27D72D1F" w14:textId="77777777" w:rsidR="00A27B46" w:rsidRPr="00A27B46" w:rsidRDefault="00307004" w:rsidP="006746F3">
      <w:pPr>
        <w:pStyle w:val="4"/>
      </w:pPr>
      <w:r>
        <w:rPr>
          <w:rFonts w:hint="eastAsia"/>
        </w:rPr>
        <w:t>2.</w:t>
      </w:r>
      <w:r w:rsidR="00A27B46" w:rsidRPr="00A27B46">
        <w:t>1.</w:t>
      </w:r>
      <w:r w:rsidR="006746F3">
        <w:rPr>
          <w:rFonts w:hint="eastAsia"/>
        </w:rPr>
        <w:t>1</w:t>
      </w:r>
      <w:r w:rsidR="00AF181C">
        <w:rPr>
          <w:rFonts w:hint="eastAsia"/>
        </w:rPr>
        <w:t xml:space="preserve">  </w:t>
      </w:r>
      <w:r w:rsidR="00A27B46" w:rsidRPr="00A27B46">
        <w:t>html</w:t>
      </w:r>
      <w:r w:rsidR="00A27B46" w:rsidRPr="00A27B46">
        <w:t>代码中尽量不用样式相关的代码</w:t>
      </w:r>
    </w:p>
    <w:p w14:paraId="04EAD0D6" w14:textId="77777777" w:rsidR="00A27B46" w:rsidRPr="00A27B46" w:rsidRDefault="003E0C09" w:rsidP="00332FCA">
      <w:pPr>
        <w:pStyle w:val="4"/>
      </w:pPr>
      <w:r>
        <w:rPr>
          <w:rFonts w:hint="eastAsia"/>
        </w:rPr>
        <w:t>2.</w:t>
      </w:r>
      <w:r w:rsidR="006746F3">
        <w:rPr>
          <w:rFonts w:hint="eastAsia"/>
        </w:rPr>
        <w:t>1.2</w:t>
      </w:r>
      <w:r w:rsidR="00046EBB">
        <w:rPr>
          <w:rFonts w:hint="eastAsia"/>
        </w:rPr>
        <w:t xml:space="preserve">  </w:t>
      </w:r>
      <w:r w:rsidR="00A27B46" w:rsidRPr="00A27B46">
        <w:t>css</w:t>
      </w:r>
      <w:r w:rsidR="00A27B46" w:rsidRPr="00A27B46">
        <w:t>类名的层级尽量浅</w:t>
      </w:r>
      <w:r w:rsidR="00A27B46" w:rsidRPr="00A27B46">
        <w:t xml:space="preserve"> </w:t>
      </w:r>
      <w:r w:rsidR="00A27B46" w:rsidRPr="00A27B46">
        <w:t>最多</w:t>
      </w:r>
      <w:r w:rsidR="00A27B46" w:rsidRPr="00A27B46">
        <w:t>3</w:t>
      </w:r>
      <w:r w:rsidR="00A27B46" w:rsidRPr="00A27B46">
        <w:t>级</w:t>
      </w:r>
    </w:p>
    <w:p w14:paraId="3F5A5BAA" w14:textId="77777777" w:rsidR="00A27B46" w:rsidRPr="00A27B46" w:rsidRDefault="008B3D37" w:rsidP="008B3D37">
      <w:pPr>
        <w:pStyle w:val="4"/>
      </w:pPr>
      <w:r>
        <w:rPr>
          <w:rFonts w:hint="eastAsia"/>
        </w:rPr>
        <w:t>2.1.</w:t>
      </w:r>
      <w:r>
        <w:t>3</w:t>
      </w:r>
      <w:r>
        <w:rPr>
          <w:rFonts w:hint="eastAsia"/>
        </w:rPr>
        <w:t xml:space="preserve">  </w:t>
      </w:r>
      <w:r w:rsidR="00A27B46" w:rsidRPr="00A27B46">
        <w:t>class</w:t>
      </w:r>
      <w:r w:rsidR="0004190B">
        <w:rPr>
          <w:rFonts w:hint="eastAsia"/>
        </w:rPr>
        <w:t>和</w:t>
      </w:r>
      <w:r w:rsidR="0004190B">
        <w:rPr>
          <w:rFonts w:hint="eastAsia"/>
        </w:rPr>
        <w:t>id</w:t>
      </w:r>
      <w:r w:rsidR="0004190B">
        <w:t>前面不要添加标签名</w:t>
      </w:r>
    </w:p>
    <w:p w14:paraId="087B4BE6" w14:textId="77777777" w:rsidR="00A27B46" w:rsidRPr="00A27B46" w:rsidRDefault="008B3D37" w:rsidP="008B3D37">
      <w:pPr>
        <w:pStyle w:val="4"/>
      </w:pPr>
      <w:r>
        <w:rPr>
          <w:rFonts w:hint="eastAsia"/>
        </w:rPr>
        <w:t>2.1.</w:t>
      </w:r>
      <w:r>
        <w:t>4</w:t>
      </w:r>
      <w:r>
        <w:rPr>
          <w:rFonts w:hint="eastAsia"/>
        </w:rPr>
        <w:t xml:space="preserve">  </w:t>
      </w:r>
      <w:r w:rsidR="00A27B46" w:rsidRPr="00A27B46">
        <w:t>尽量不在</w:t>
      </w:r>
      <w:r w:rsidR="00A27B46" w:rsidRPr="00A27B46">
        <w:t>css</w:t>
      </w:r>
      <w:r w:rsidR="00A27B46" w:rsidRPr="00A27B46">
        <w:t>中直接使用</w:t>
      </w:r>
      <w:r w:rsidR="00A27B46" w:rsidRPr="00A27B46">
        <w:t>html</w:t>
      </w:r>
      <w:r w:rsidR="00A27B46" w:rsidRPr="00A27B46">
        <w:t>标签匹配</w:t>
      </w:r>
    </w:p>
    <w:p w14:paraId="7D1B6070" w14:textId="77777777" w:rsidR="00A27B46" w:rsidRPr="00A27B46" w:rsidRDefault="00153E09" w:rsidP="00153E09">
      <w:pPr>
        <w:pStyle w:val="4"/>
      </w:pPr>
      <w:r>
        <w:rPr>
          <w:rFonts w:hint="eastAsia"/>
        </w:rPr>
        <w:t>2.1.</w:t>
      </w:r>
      <w:r>
        <w:t>5</w:t>
      </w:r>
      <w:r>
        <w:rPr>
          <w:rFonts w:hint="eastAsia"/>
        </w:rPr>
        <w:t xml:space="preserve">  </w:t>
      </w:r>
      <w:r w:rsidR="00A27B46" w:rsidRPr="00A27B46">
        <w:t>颜色值使用大写字母</w:t>
      </w:r>
    </w:p>
    <w:p w14:paraId="1E4F9722" w14:textId="77777777" w:rsidR="00A27B46" w:rsidRPr="00A27B46" w:rsidRDefault="00FE66C1" w:rsidP="00FE66C1">
      <w:pPr>
        <w:pStyle w:val="3"/>
      </w:pPr>
      <w:r>
        <w:rPr>
          <w:rFonts w:hint="eastAsia"/>
        </w:rPr>
        <w:t xml:space="preserve">2.2  </w:t>
      </w:r>
      <w:r>
        <w:rPr>
          <w:rFonts w:hint="eastAsia"/>
        </w:rPr>
        <w:t>其它</w:t>
      </w:r>
    </w:p>
    <w:p w14:paraId="6E65C34C" w14:textId="77777777" w:rsidR="00A27B46" w:rsidRPr="00A27B46" w:rsidRDefault="00FE66C1" w:rsidP="00FE66C1">
      <w:pPr>
        <w:pStyle w:val="4"/>
      </w:pPr>
      <w:r>
        <w:rPr>
          <w:rFonts w:hint="eastAsia"/>
        </w:rPr>
        <w:t xml:space="preserve">2.2.1  </w:t>
      </w:r>
      <w:r w:rsidR="00A27B46" w:rsidRPr="00A27B46">
        <w:t>class</w:t>
      </w:r>
      <w:r w:rsidR="00A27B46" w:rsidRPr="00A27B46">
        <w:t>命名时：</w:t>
      </w:r>
      <w:r w:rsidR="00A27B46" w:rsidRPr="00A27B46">
        <w:t>g-</w:t>
      </w:r>
      <w:r w:rsidR="00A27B46" w:rsidRPr="00A27B46">
        <w:t>表示</w:t>
      </w:r>
      <w:r w:rsidR="00A27B46" w:rsidRPr="00A27B46">
        <w:t>html</w:t>
      </w:r>
      <w:r w:rsidR="00A27B46" w:rsidRPr="00A27B46">
        <w:t>结构，</w:t>
      </w:r>
      <w:r w:rsidR="00A27B46" w:rsidRPr="00A27B46">
        <w:t>m-/w-</w:t>
      </w:r>
      <w:r w:rsidR="00A27B46" w:rsidRPr="00A27B46">
        <w:t>表示内容，</w:t>
      </w:r>
      <w:r w:rsidR="00A27B46" w:rsidRPr="00A27B46">
        <w:t>f-</w:t>
      </w:r>
      <w:r w:rsidR="00A27B46" w:rsidRPr="00A27B46">
        <w:t>表示通用功能</w:t>
      </w:r>
    </w:p>
    <w:p w14:paraId="5102338B" w14:textId="77777777" w:rsidR="001D51C2" w:rsidRDefault="00CB7087" w:rsidP="00CB7087">
      <w:pPr>
        <w:pStyle w:val="4"/>
      </w:pPr>
      <w:r>
        <w:rPr>
          <w:rFonts w:hint="eastAsia"/>
        </w:rPr>
        <w:t xml:space="preserve">2.2.2  </w:t>
      </w:r>
      <w:r w:rsidR="00A27B46" w:rsidRPr="00A27B46">
        <w:t>class</w:t>
      </w:r>
      <w:r w:rsidR="001D51C2">
        <w:t>命名同时体现父子关系</w:t>
      </w:r>
    </w:p>
    <w:p w14:paraId="5C803BED" w14:textId="77777777" w:rsidR="00A27B46" w:rsidRPr="00A27B46" w:rsidRDefault="00A27B46" w:rsidP="00631F0A">
      <w:pPr>
        <w:ind w:firstLine="420"/>
      </w:pPr>
      <w:r w:rsidRPr="00A27B46">
        <w:t>如</w:t>
      </w:r>
      <w:r w:rsidRPr="00A27B46">
        <w:t>g-sd</w:t>
      </w:r>
      <w:r w:rsidRPr="00A27B46">
        <w:t>表示左栏结构，</w:t>
      </w:r>
      <w:r w:rsidRPr="00A27B46">
        <w:t>g-sd-bd</w:t>
      </w:r>
      <w:r w:rsidRPr="00A27B46">
        <w:t>表示左栏</w:t>
      </w:r>
      <w:r w:rsidRPr="00A27B46">
        <w:t>body</w:t>
      </w:r>
      <w:r w:rsidRPr="00A27B46">
        <w:t>结构，</w:t>
      </w:r>
      <w:r w:rsidRPr="00A27B46">
        <w:t>w-sd-bd-menu</w:t>
      </w:r>
      <w:r w:rsidRPr="00A27B46">
        <w:t>表示左栏</w:t>
      </w:r>
      <w:r w:rsidRPr="00A27B46">
        <w:t>body</w:t>
      </w:r>
      <w:r w:rsidRPr="00A27B46">
        <w:t>体内的菜单组件</w:t>
      </w:r>
    </w:p>
    <w:p w14:paraId="3E87EA89" w14:textId="77777777" w:rsidR="00A27B46" w:rsidRPr="00A27B46" w:rsidRDefault="00631F0A" w:rsidP="002F1314">
      <w:pPr>
        <w:pStyle w:val="4"/>
      </w:pPr>
      <w:r>
        <w:rPr>
          <w:rFonts w:hint="eastAsia"/>
        </w:rPr>
        <w:t>2.2.3</w:t>
      </w:r>
      <w:r w:rsidR="002F1314">
        <w:rPr>
          <w:rFonts w:hint="eastAsia"/>
        </w:rPr>
        <w:t xml:space="preserve">  </w:t>
      </w:r>
      <w:r w:rsidR="00A27B46" w:rsidRPr="00A27B46">
        <w:t>关于背景图片和颜色的</w:t>
      </w:r>
      <w:r w:rsidR="00A27B46" w:rsidRPr="00A27B46">
        <w:t>css</w:t>
      </w:r>
      <w:r w:rsidR="00A27B46" w:rsidRPr="00A27B46">
        <w:t>样式</w:t>
      </w:r>
      <w:r w:rsidR="00FB2B4C">
        <w:rPr>
          <w:rFonts w:hint="eastAsia"/>
        </w:rPr>
        <w:t>只能在</w:t>
      </w:r>
      <w:r w:rsidR="00A27B46" w:rsidRPr="00A27B46">
        <w:t>皮肤的</w:t>
      </w:r>
      <w:r w:rsidR="00A27B46" w:rsidRPr="00A27B46">
        <w:t>css</w:t>
      </w:r>
      <w:r w:rsidR="00A27B46" w:rsidRPr="00A27B46">
        <w:t>中</w:t>
      </w:r>
      <w:r w:rsidR="00A27B46" w:rsidRPr="00A27B46">
        <w:t xml:space="preserve"> </w:t>
      </w:r>
    </w:p>
    <w:p w14:paraId="7F3D51C6" w14:textId="77777777" w:rsidR="00A27B46" w:rsidRDefault="00AE5582" w:rsidP="00CB4B46">
      <w:pPr>
        <w:pStyle w:val="2"/>
      </w:pPr>
      <w:r>
        <w:rPr>
          <w:rFonts w:hint="eastAsia"/>
        </w:rPr>
        <w:t xml:space="preserve">3 </w:t>
      </w:r>
      <w:r w:rsidR="00361485">
        <w:rPr>
          <w:rFonts w:hint="eastAsia"/>
        </w:rPr>
        <w:t>后端接口</w:t>
      </w:r>
      <w:r>
        <w:rPr>
          <w:rFonts w:hint="eastAsia"/>
        </w:rPr>
        <w:t>数据</w:t>
      </w:r>
    </w:p>
    <w:p w14:paraId="6E77081F" w14:textId="77777777" w:rsidR="00AE5582" w:rsidRPr="00AE5582" w:rsidRDefault="00AE5582" w:rsidP="00AE5582">
      <w:r w:rsidRPr="00AE5582">
        <w:t>统一</w:t>
      </w:r>
      <w:r w:rsidRPr="00AE5582">
        <w:t>ajax</w:t>
      </w:r>
      <w:r w:rsidRPr="00AE5582">
        <w:t>返回数据</w:t>
      </w:r>
    </w:p>
    <w:p w14:paraId="677F7C61" w14:textId="77777777" w:rsidR="00AE5582" w:rsidRPr="00AE5582" w:rsidRDefault="00AE5582" w:rsidP="00AE5582">
      <w:r w:rsidRPr="00AE5582">
        <w:lastRenderedPageBreak/>
        <w:t xml:space="preserve">      code:{String}</w:t>
      </w:r>
      <w:r w:rsidRPr="00AE5582">
        <w:t>操作返回的状态</w:t>
      </w:r>
      <w:r w:rsidRPr="00AE5582">
        <w:t>,</w:t>
      </w:r>
      <w:r w:rsidRPr="00AE5582">
        <w:t>成功为</w:t>
      </w:r>
      <w:r w:rsidRPr="00AE5582">
        <w:t xml:space="preserve">S_OK, </w:t>
      </w:r>
      <w:r w:rsidRPr="00AE5582">
        <w:t>其它都为异常</w:t>
      </w:r>
    </w:p>
    <w:p w14:paraId="20D37D77" w14:textId="77777777" w:rsidR="00AE5582" w:rsidRPr="00AE5582" w:rsidRDefault="00AE5582" w:rsidP="00AE5582">
      <w:r w:rsidRPr="00AE5582">
        <w:t xml:space="preserve">      data:{Array} </w:t>
      </w:r>
      <w:r w:rsidRPr="00AE5582">
        <w:t>操作返回的数据</w:t>
      </w:r>
      <w:r w:rsidRPr="00AE5582">
        <w:t>,</w:t>
      </w:r>
      <w:r w:rsidRPr="00AE5582">
        <w:t>单个数据也包装在</w:t>
      </w:r>
      <w:r w:rsidRPr="00AE5582">
        <w:t>array</w:t>
      </w:r>
      <w:r w:rsidRPr="00AE5582">
        <w:t>里面</w:t>
      </w:r>
      <w:r w:rsidRPr="00AE5582">
        <w:t>,</w:t>
      </w:r>
      <w:r w:rsidRPr="00AE5582">
        <w:t>统一格式</w:t>
      </w:r>
      <w:r w:rsidRPr="00AE5582">
        <w:t>.</w:t>
      </w:r>
    </w:p>
    <w:p w14:paraId="6C810B1B" w14:textId="77777777" w:rsidR="00AE5582" w:rsidRPr="00AE5582" w:rsidRDefault="00AE5582" w:rsidP="00AE5582">
      <w:r w:rsidRPr="00AE5582">
        <w:t xml:space="preserve">                (</w:t>
      </w:r>
      <w:r w:rsidRPr="00AE5582">
        <w:t>其中更新操作</w:t>
      </w:r>
      <w:r w:rsidRPr="00AE5582">
        <w:t>,</w:t>
      </w:r>
      <w:r w:rsidRPr="00AE5582">
        <w:t>必须包含主键值和有更新的属性</w:t>
      </w:r>
      <w:r w:rsidRPr="00AE5582">
        <w:t xml:space="preserve">. </w:t>
      </w:r>
      <w:r w:rsidRPr="00AE5582">
        <w:t>删除操作</w:t>
      </w:r>
      <w:r w:rsidRPr="00AE5582">
        <w:t>,</w:t>
      </w:r>
      <w:r w:rsidRPr="00AE5582">
        <w:t>必须包含主键值</w:t>
      </w:r>
      <w:r w:rsidRPr="00AE5582">
        <w:t>)</w:t>
      </w:r>
    </w:p>
    <w:p w14:paraId="2D93F296" w14:textId="77777777" w:rsidR="00AE5582" w:rsidRPr="00AE5582" w:rsidRDefault="00AE5582" w:rsidP="00AE5582">
      <w:r w:rsidRPr="00AE5582">
        <w:t xml:space="preserve">      </w:t>
      </w:r>
      <w:r w:rsidRPr="00AE5582">
        <w:t>其它数据</w:t>
      </w:r>
      <w:r w:rsidRPr="00AE5582">
        <w:t>(</w:t>
      </w:r>
      <w:r w:rsidRPr="00AE5582">
        <w:t>如分页相关属性</w:t>
      </w:r>
      <w:r w:rsidRPr="00AE5582">
        <w:t>)</w:t>
      </w:r>
    </w:p>
    <w:p w14:paraId="1FCE2E00" w14:textId="77777777" w:rsidR="00AE5582" w:rsidRPr="00AE5582" w:rsidRDefault="00AE5582" w:rsidP="00AE5582">
      <w:r w:rsidRPr="00AE5582">
        <w:t>例如</w:t>
      </w:r>
      <w:r w:rsidRPr="00AE5582">
        <w:t>:</w:t>
      </w:r>
    </w:p>
    <w:p w14:paraId="43C770BE" w14:textId="77777777" w:rsidR="00AE5582" w:rsidRPr="00AE5582" w:rsidRDefault="00AE5582" w:rsidP="00AE5582"/>
    <w:p w14:paraId="553D1272" w14:textId="77777777" w:rsidR="00AE5582" w:rsidRPr="00AE5582" w:rsidRDefault="00AE5582" w:rsidP="00AE5582">
      <w:r w:rsidRPr="00AE5582">
        <w:t>{</w:t>
      </w:r>
    </w:p>
    <w:p w14:paraId="22F98F0F" w14:textId="77777777" w:rsidR="00AE5582" w:rsidRPr="00AE5582" w:rsidRDefault="00AE5582" w:rsidP="00AE5582">
      <w:r w:rsidRPr="00AE5582">
        <w:t>code : "S_OK",</w:t>
      </w:r>
    </w:p>
    <w:p w14:paraId="5AF1FEA6" w14:textId="77777777" w:rsidR="00AE5582" w:rsidRPr="00AE5582" w:rsidRDefault="00AE5582" w:rsidP="00AE5582">
      <w:r w:rsidRPr="00AE5582">
        <w:t>data : [</w:t>
      </w:r>
    </w:p>
    <w:p w14:paraId="10C31C18" w14:textId="77777777" w:rsidR="00AE5582" w:rsidRPr="00AE5582" w:rsidRDefault="00AE5582" w:rsidP="00AE5582">
      <w:r w:rsidRPr="00AE5582">
        <w:t xml:space="preserve">     {</w:t>
      </w:r>
    </w:p>
    <w:p w14:paraId="28198CE0" w14:textId="77777777" w:rsidR="00AE5582" w:rsidRPr="00AE5582" w:rsidRDefault="00AE5582" w:rsidP="00AE5582">
      <w:r w:rsidRPr="00AE5582">
        <w:t xml:space="preserve">          type: "",</w:t>
      </w:r>
    </w:p>
    <w:p w14:paraId="773E4424" w14:textId="77777777" w:rsidR="00AE5582" w:rsidRPr="00AE5582" w:rsidRDefault="00AE5582" w:rsidP="00AE5582">
      <w:r w:rsidRPr="00AE5582">
        <w:t xml:space="preserve">          val : "",</w:t>
      </w:r>
    </w:p>
    <w:p w14:paraId="2AC8FFF5" w14:textId="77777777" w:rsidR="00AE5582" w:rsidRPr="00AE5582" w:rsidRDefault="00AE5582" w:rsidP="00AE5582">
      <w:r w:rsidRPr="00AE5582">
        <w:t xml:space="preserve">          mid: "mid1" </w:t>
      </w:r>
    </w:p>
    <w:p w14:paraId="7C101C9D" w14:textId="77777777" w:rsidR="00AE5582" w:rsidRPr="00AE5582" w:rsidRDefault="00AE5582" w:rsidP="00AE5582">
      <w:r w:rsidRPr="00AE5582">
        <w:t xml:space="preserve">     },</w:t>
      </w:r>
    </w:p>
    <w:p w14:paraId="11269F3C" w14:textId="77777777" w:rsidR="00AE5582" w:rsidRPr="00AE5582" w:rsidRDefault="00AE5582" w:rsidP="00AE5582">
      <w:r w:rsidRPr="00AE5582">
        <w:t xml:space="preserve">     {</w:t>
      </w:r>
    </w:p>
    <w:p w14:paraId="11B77F5D" w14:textId="77777777" w:rsidR="00AE5582" w:rsidRPr="00AE5582" w:rsidRDefault="00AE5582" w:rsidP="00AE5582">
      <w:r w:rsidRPr="00AE5582">
        <w:t xml:space="preserve">          type: "",</w:t>
      </w:r>
    </w:p>
    <w:p w14:paraId="479DDFF6" w14:textId="77777777" w:rsidR="00AE5582" w:rsidRPr="00AE5582" w:rsidRDefault="00AE5582" w:rsidP="00AE5582">
      <w:r w:rsidRPr="00AE5582">
        <w:t xml:space="preserve">          val : "",</w:t>
      </w:r>
    </w:p>
    <w:p w14:paraId="0EA5BDA8" w14:textId="77777777" w:rsidR="00AE5582" w:rsidRPr="00AE5582" w:rsidRDefault="00AE5582" w:rsidP="00AE5582">
      <w:r w:rsidRPr="00AE5582">
        <w:t xml:space="preserve">          mid: "mid2" </w:t>
      </w:r>
    </w:p>
    <w:p w14:paraId="07698EFB" w14:textId="77777777" w:rsidR="00AE5582" w:rsidRPr="00AE5582" w:rsidRDefault="00AE5582" w:rsidP="00AE5582">
      <w:r w:rsidRPr="00AE5582">
        <w:t xml:space="preserve">     }</w:t>
      </w:r>
    </w:p>
    <w:p w14:paraId="779EE874" w14:textId="77777777" w:rsidR="00AE5582" w:rsidRPr="00AE5582" w:rsidRDefault="00AE5582" w:rsidP="00AE5582">
      <w:r w:rsidRPr="00AE5582">
        <w:t>],</w:t>
      </w:r>
    </w:p>
    <w:p w14:paraId="2648AFF7" w14:textId="77777777" w:rsidR="00AE5582" w:rsidRPr="00AE5582" w:rsidRDefault="00AE5582" w:rsidP="00AE5582">
      <w:r w:rsidRPr="00AE5582">
        <w:t>其它数据</w:t>
      </w:r>
      <w:r w:rsidRPr="00AE5582">
        <w:t>(</w:t>
      </w:r>
      <w:r w:rsidRPr="00AE5582">
        <w:t>如分页相关属性</w:t>
      </w:r>
      <w:r w:rsidRPr="00AE5582">
        <w:t>)</w:t>
      </w:r>
    </w:p>
    <w:p w14:paraId="4D935A17" w14:textId="77777777" w:rsidR="00AE5582" w:rsidRPr="007D2833" w:rsidRDefault="00AE5582" w:rsidP="00A27B46">
      <w:r w:rsidRPr="00AE5582">
        <w:t>}</w:t>
      </w:r>
    </w:p>
    <w:sectPr w:rsidR="00AE5582" w:rsidRPr="007D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BFC3D" w14:textId="77777777" w:rsidR="00E4753D" w:rsidRDefault="00E4753D" w:rsidP="00BF7737">
      <w:r>
        <w:separator/>
      </w:r>
    </w:p>
  </w:endnote>
  <w:endnote w:type="continuationSeparator" w:id="0">
    <w:p w14:paraId="6B66D273" w14:textId="77777777" w:rsidR="00E4753D" w:rsidRDefault="00E4753D" w:rsidP="00BF7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40983" w14:textId="77777777" w:rsidR="00E4753D" w:rsidRDefault="00E4753D" w:rsidP="00BF7737">
      <w:r>
        <w:separator/>
      </w:r>
    </w:p>
  </w:footnote>
  <w:footnote w:type="continuationSeparator" w:id="0">
    <w:p w14:paraId="4CE8819F" w14:textId="77777777" w:rsidR="00E4753D" w:rsidRDefault="00E4753D" w:rsidP="00BF7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10A5"/>
    <w:multiLevelType w:val="multilevel"/>
    <w:tmpl w:val="C05C3ED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C095C98"/>
    <w:multiLevelType w:val="hybridMultilevel"/>
    <w:tmpl w:val="B85AF8CC"/>
    <w:lvl w:ilvl="0" w:tplc="A50E7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D32A14"/>
    <w:multiLevelType w:val="hybridMultilevel"/>
    <w:tmpl w:val="0F8E3256"/>
    <w:lvl w:ilvl="0" w:tplc="B41E8D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7737"/>
    <w:rsid w:val="00002F5A"/>
    <w:rsid w:val="000039BB"/>
    <w:rsid w:val="00023282"/>
    <w:rsid w:val="00025471"/>
    <w:rsid w:val="00027D0D"/>
    <w:rsid w:val="00032EFC"/>
    <w:rsid w:val="0004190B"/>
    <w:rsid w:val="00046EBB"/>
    <w:rsid w:val="00063D83"/>
    <w:rsid w:val="000713F7"/>
    <w:rsid w:val="0007724D"/>
    <w:rsid w:val="000A284D"/>
    <w:rsid w:val="000C269B"/>
    <w:rsid w:val="000C5749"/>
    <w:rsid w:val="000C658C"/>
    <w:rsid w:val="000C721E"/>
    <w:rsid w:val="000E5A07"/>
    <w:rsid w:val="000F1319"/>
    <w:rsid w:val="000F7C30"/>
    <w:rsid w:val="00106C0F"/>
    <w:rsid w:val="00110866"/>
    <w:rsid w:val="001250C3"/>
    <w:rsid w:val="001459B9"/>
    <w:rsid w:val="0014695D"/>
    <w:rsid w:val="00153E09"/>
    <w:rsid w:val="0015476D"/>
    <w:rsid w:val="00162286"/>
    <w:rsid w:val="00167994"/>
    <w:rsid w:val="00170480"/>
    <w:rsid w:val="00183622"/>
    <w:rsid w:val="00193843"/>
    <w:rsid w:val="001B05EA"/>
    <w:rsid w:val="001B64BD"/>
    <w:rsid w:val="001D1C92"/>
    <w:rsid w:val="001D51C2"/>
    <w:rsid w:val="001D6CCC"/>
    <w:rsid w:val="001E589F"/>
    <w:rsid w:val="00236760"/>
    <w:rsid w:val="00243830"/>
    <w:rsid w:val="002763E5"/>
    <w:rsid w:val="00293F6A"/>
    <w:rsid w:val="002953FE"/>
    <w:rsid w:val="002B19B6"/>
    <w:rsid w:val="002C0924"/>
    <w:rsid w:val="002D2FC1"/>
    <w:rsid w:val="002F1314"/>
    <w:rsid w:val="00306726"/>
    <w:rsid w:val="00307004"/>
    <w:rsid w:val="00310859"/>
    <w:rsid w:val="00332FCA"/>
    <w:rsid w:val="00361485"/>
    <w:rsid w:val="0038218C"/>
    <w:rsid w:val="00383568"/>
    <w:rsid w:val="003B7952"/>
    <w:rsid w:val="003C12B1"/>
    <w:rsid w:val="003C5AC8"/>
    <w:rsid w:val="003E0C09"/>
    <w:rsid w:val="003E46EF"/>
    <w:rsid w:val="003E6AE2"/>
    <w:rsid w:val="003F59A4"/>
    <w:rsid w:val="003F6067"/>
    <w:rsid w:val="004069E1"/>
    <w:rsid w:val="00417605"/>
    <w:rsid w:val="00437A4D"/>
    <w:rsid w:val="0047037B"/>
    <w:rsid w:val="00477CA6"/>
    <w:rsid w:val="004D5375"/>
    <w:rsid w:val="004F1337"/>
    <w:rsid w:val="0052215E"/>
    <w:rsid w:val="005700BE"/>
    <w:rsid w:val="0057542C"/>
    <w:rsid w:val="00582F7C"/>
    <w:rsid w:val="005938C8"/>
    <w:rsid w:val="005B0176"/>
    <w:rsid w:val="005D15C5"/>
    <w:rsid w:val="006176BB"/>
    <w:rsid w:val="00631F0A"/>
    <w:rsid w:val="00657214"/>
    <w:rsid w:val="00660005"/>
    <w:rsid w:val="006746F3"/>
    <w:rsid w:val="006811EB"/>
    <w:rsid w:val="006E3162"/>
    <w:rsid w:val="00704A23"/>
    <w:rsid w:val="007146B6"/>
    <w:rsid w:val="00720AA9"/>
    <w:rsid w:val="007220B7"/>
    <w:rsid w:val="00737B52"/>
    <w:rsid w:val="0075028B"/>
    <w:rsid w:val="007514F3"/>
    <w:rsid w:val="0075204A"/>
    <w:rsid w:val="00754927"/>
    <w:rsid w:val="00777A4A"/>
    <w:rsid w:val="0078700A"/>
    <w:rsid w:val="007924B3"/>
    <w:rsid w:val="00795A33"/>
    <w:rsid w:val="007B07D7"/>
    <w:rsid w:val="007D2833"/>
    <w:rsid w:val="007D7FE9"/>
    <w:rsid w:val="007E4BD9"/>
    <w:rsid w:val="007F37E2"/>
    <w:rsid w:val="00802F69"/>
    <w:rsid w:val="00841285"/>
    <w:rsid w:val="00874E92"/>
    <w:rsid w:val="0088768A"/>
    <w:rsid w:val="008B3D37"/>
    <w:rsid w:val="008C4794"/>
    <w:rsid w:val="008D12AA"/>
    <w:rsid w:val="008F5245"/>
    <w:rsid w:val="00944978"/>
    <w:rsid w:val="0096390C"/>
    <w:rsid w:val="009D2143"/>
    <w:rsid w:val="009E63C6"/>
    <w:rsid w:val="00A010EF"/>
    <w:rsid w:val="00A070C6"/>
    <w:rsid w:val="00A27B46"/>
    <w:rsid w:val="00A3734F"/>
    <w:rsid w:val="00A57C8D"/>
    <w:rsid w:val="00A65219"/>
    <w:rsid w:val="00A90DE2"/>
    <w:rsid w:val="00A91A22"/>
    <w:rsid w:val="00A92E27"/>
    <w:rsid w:val="00AE06F0"/>
    <w:rsid w:val="00AE5582"/>
    <w:rsid w:val="00AF181C"/>
    <w:rsid w:val="00B50D11"/>
    <w:rsid w:val="00B549EE"/>
    <w:rsid w:val="00B72481"/>
    <w:rsid w:val="00B75D61"/>
    <w:rsid w:val="00BA33E5"/>
    <w:rsid w:val="00BF7517"/>
    <w:rsid w:val="00BF7737"/>
    <w:rsid w:val="00C41866"/>
    <w:rsid w:val="00C41B2D"/>
    <w:rsid w:val="00C4508C"/>
    <w:rsid w:val="00C641D0"/>
    <w:rsid w:val="00C80E57"/>
    <w:rsid w:val="00C934CB"/>
    <w:rsid w:val="00CB4B46"/>
    <w:rsid w:val="00CB7087"/>
    <w:rsid w:val="00CC35F1"/>
    <w:rsid w:val="00CF0EDB"/>
    <w:rsid w:val="00D024F3"/>
    <w:rsid w:val="00D05E15"/>
    <w:rsid w:val="00D33B35"/>
    <w:rsid w:val="00D57463"/>
    <w:rsid w:val="00D64EC6"/>
    <w:rsid w:val="00D6509F"/>
    <w:rsid w:val="00DA1FD6"/>
    <w:rsid w:val="00DA3D30"/>
    <w:rsid w:val="00DD6B8F"/>
    <w:rsid w:val="00DF5C9A"/>
    <w:rsid w:val="00E02939"/>
    <w:rsid w:val="00E04AA5"/>
    <w:rsid w:val="00E07046"/>
    <w:rsid w:val="00E2057A"/>
    <w:rsid w:val="00E20606"/>
    <w:rsid w:val="00E31995"/>
    <w:rsid w:val="00E4753D"/>
    <w:rsid w:val="00E7138E"/>
    <w:rsid w:val="00E85A02"/>
    <w:rsid w:val="00EA502F"/>
    <w:rsid w:val="00EB08A2"/>
    <w:rsid w:val="00ED567F"/>
    <w:rsid w:val="00F112A2"/>
    <w:rsid w:val="00F11EB7"/>
    <w:rsid w:val="00F447DF"/>
    <w:rsid w:val="00F45008"/>
    <w:rsid w:val="00F901D5"/>
    <w:rsid w:val="00F9151B"/>
    <w:rsid w:val="00FA2B0F"/>
    <w:rsid w:val="00FB2B4C"/>
    <w:rsid w:val="00FD5F41"/>
    <w:rsid w:val="00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C3FED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6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5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5A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13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7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F773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F7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F7737"/>
    <w:rPr>
      <w:sz w:val="18"/>
      <w:szCs w:val="18"/>
    </w:rPr>
  </w:style>
  <w:style w:type="paragraph" w:styleId="a7">
    <w:name w:val="List Paragraph"/>
    <w:basedOn w:val="a"/>
    <w:uiPriority w:val="34"/>
    <w:qFormat/>
    <w:rsid w:val="005B0176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95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95A3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F13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236760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E31995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E31995"/>
    <w:rPr>
      <w:rFonts w:ascii="宋体" w:eastAsia="宋体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2C0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C09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2C0924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2C0924"/>
    <w:rPr>
      <w:color w:val="0000FF"/>
      <w:u w:val="single"/>
    </w:rPr>
  </w:style>
  <w:style w:type="table" w:styleId="ac">
    <w:name w:val="Table Grid"/>
    <w:basedOn w:val="a1"/>
    <w:uiPriority w:val="59"/>
    <w:rsid w:val="003C5A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s.google.com/closure/compiler/docs/js-for-compil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299</Words>
  <Characters>1708</Characters>
  <Application>Microsoft Macintosh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hui z</cp:lastModifiedBy>
  <cp:revision>742</cp:revision>
  <dcterms:created xsi:type="dcterms:W3CDTF">2012-08-03T03:22:00Z</dcterms:created>
  <dcterms:modified xsi:type="dcterms:W3CDTF">2013-02-20T07:08:00Z</dcterms:modified>
</cp:coreProperties>
</file>