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default" w:ascii="Courier New" w:hAnsi="Courier New" w:eastAsia="monospace" w:cs="Courier New"/>
          <w:color w:val="BCBEC4"/>
          <w:sz w:val="19"/>
          <w:szCs w:val="19"/>
        </w:rPr>
      </w:pP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-*- coding:utf-8 -*-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demo.py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zhengyinloong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2023/04/09 04:50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numpy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as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np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matplotlib.pyplot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as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import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cv2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as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plt.rcParams[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'font.sans-serif'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 = [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'SimHei'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plt.rcParams[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'axes.unicode_minus'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读取图像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imgFile = 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'img2.jpg'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img1 = cv.imread(imgFile, cv.IMREAD_COLOR)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img2 = cv.imread(imgFile, cv.IMREAD_GRAYSCALE)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H, W, D = np.shape(img1)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print(W, H)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缩放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w = 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(W /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 = 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(H /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img3 = cv.resize(img1, (w, h))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img4 = cv.resize(img2, (w, h))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显示缩放后图像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cv.imshow(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'Color'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img3)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'Color.jpg'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img3)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cv.imshow(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'Gray'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img4)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'Gray.jpg'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img4)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直方图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hist = np.zeros(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256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A4926"/>
          <w:kern w:val="0"/>
          <w:sz w:val="19"/>
          <w:szCs w:val="19"/>
          <w:shd w:val="clear" w:fill="1E1F22"/>
          <w:lang w:val="en-US" w:eastAsia="zh-CN" w:bidi="ar"/>
        </w:rPr>
        <w:t>dtype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=np.uint64)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256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hist[i] = np.sum(img4 == i)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plt.bar(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256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), hist)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plt.title(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</w:t>
      </w:r>
      <w:r>
        <w:rPr>
          <w:rFonts w:hint="default" w:ascii="Courier New" w:hAnsi="Courier New" w:eastAsia="宋体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直方图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plt.show()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归一化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s = np.sum(hist)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hist_nor = hist / s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累计直方图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hist_cum = np.copy(hist_nor)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256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hist_cum[i] = hist_cum[i -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 + hist_cum[i]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plt.bar(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256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), hist_cum)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plt.title(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</w:t>
      </w:r>
      <w:r>
        <w:rPr>
          <w:rFonts w:hint="default" w:ascii="Courier New" w:hAnsi="Courier New" w:eastAsia="宋体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累计直方图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plt.show()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均衡直方图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hist_eq = np.round(hist_cum *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255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plt.bar(range(0,256),hist_eq)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plt.bar(hist_eq, hist)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plt.title(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</w:t>
      </w:r>
      <w:r>
        <w:rPr>
          <w:rFonts w:hint="default" w:ascii="Courier New" w:hAnsi="Courier New" w:eastAsia="宋体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均衡后直方图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plt.show()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灰度映射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img5 = np.zeros((h, w), </w:t>
      </w:r>
      <w:r>
        <w:rPr>
          <w:rFonts w:hint="default" w:ascii="Courier New" w:hAnsi="Courier New" w:eastAsia="monospace" w:cs="Courier New"/>
          <w:color w:val="AA4926"/>
          <w:kern w:val="0"/>
          <w:sz w:val="19"/>
          <w:szCs w:val="19"/>
          <w:shd w:val="clear" w:fill="1E1F22"/>
          <w:lang w:val="en-US" w:eastAsia="zh-CN" w:bidi="ar"/>
        </w:rPr>
        <w:t>dtype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=np.uint8)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range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256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k = img4 == i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img5[k] = hist_eq[i]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方法二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img5 = np.copy(img4)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for i, line in enumerate(img4):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    for j, pixel in enumerate(line):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        img5[i][j] = zft_list_jh[img4[i][j]]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显示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cv.imshow(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'Image after equalization'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img5)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'ImageAfterEqualization.jpg'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img5)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平滑滤波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filter1 = np.array([[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], 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], 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]])  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均值滤波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filter2 = np.array([[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], 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], 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]])  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高斯滤波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filter3 = np.array([[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5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], 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5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8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5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], [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5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]])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filter3 = np.array([[0.09474166, 0.11831801, 0.09474166],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                    [0.11831801, 0.14776132, 0.11831801],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                    [0.09474166, 0.11831801, 0.09474166]])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def </w:t>
      </w:r>
      <w:r>
        <w:rPr>
          <w:rFonts w:hint="default" w:ascii="Courier New" w:hAnsi="Courier New" w:eastAsia="monospace" w:cs="Courier New"/>
          <w:color w:val="56A8F5"/>
          <w:kern w:val="0"/>
          <w:sz w:val="19"/>
          <w:szCs w:val="19"/>
          <w:shd w:val="clear" w:fill="1E1F22"/>
          <w:lang w:val="en-US" w:eastAsia="zh-CN" w:bidi="ar"/>
        </w:rPr>
        <w:t>imgFiltering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(img, myfilter):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>"""</w:t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>滤波函数（忽略边界）</w:t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67A37C"/>
          <w:kern w:val="0"/>
          <w:sz w:val="19"/>
          <w:szCs w:val="19"/>
          <w:shd w:val="clear" w:fill="1E1F22"/>
          <w:lang w:val="en-US" w:eastAsia="zh-CN" w:bidi="ar"/>
        </w:rPr>
        <w:t>:param</w:t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img: </w:t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>图像</w:t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67A37C"/>
          <w:kern w:val="0"/>
          <w:sz w:val="19"/>
          <w:szCs w:val="19"/>
          <w:shd w:val="clear" w:fill="1E1F22"/>
          <w:lang w:val="en-US" w:eastAsia="zh-CN" w:bidi="ar"/>
        </w:rPr>
        <w:t>:param</w:t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myfilter: </w:t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>滤波器</w:t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iCs/>
          <w:color w:val="67A37C"/>
          <w:kern w:val="0"/>
          <w:sz w:val="19"/>
          <w:szCs w:val="19"/>
          <w:shd w:val="clear" w:fill="1E1F22"/>
          <w:lang w:val="en-US" w:eastAsia="zh-CN" w:bidi="ar"/>
        </w:rPr>
        <w:t>:return</w:t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: </w:t>
      </w:r>
      <w:r>
        <w:rPr>
          <w:rFonts w:hint="default" w:ascii="Courier New" w:hAnsi="Courier New" w:eastAsia="宋体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>滤波后图像</w:t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  """</w:t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5F826B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newimg = np.copy(img)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img_h, img_w = np.shape(img)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myfilter = myfilter / np.sum(myfilter)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i, line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enumerate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(img):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for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j, pixel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kern w:val="0"/>
          <w:sz w:val="19"/>
          <w:szCs w:val="19"/>
          <w:shd w:val="clear" w:fill="1E1F22"/>
          <w:lang w:val="en-US" w:eastAsia="zh-CN" w:bidi="ar"/>
        </w:rPr>
        <w:t>enumerate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(line):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if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1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&lt; i &lt; img_h -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and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 xml:space="preserve">1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&lt; j &lt; img_w -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):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            newimg[i, j] = np.sum(img[i -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:i +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j -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:j +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] * myfilter)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F8E6D"/>
          <w:kern w:val="0"/>
          <w:sz w:val="19"/>
          <w:szCs w:val="19"/>
          <w:shd w:val="clear" w:fill="1E1F22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newimg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img6 = imgFiltering(img4, filter1)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img7 = imgFiltering(img4, filter2)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img8 = imgFiltering(img4, filter3)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cv.imshow(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 image 1'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img6)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'FilteredImage1.jpg'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img6)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cv.imshow(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 image 2'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img7)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'FilteredImage2.jpg'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img7)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cv.imshow(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 image 3'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img8)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'FilteredImage3.jpg'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img8)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cv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函数滤波</w:t>
      </w:r>
      <w:r>
        <w:rPr>
          <w:rFonts w:hint="default" w:ascii="Courier New" w:hAnsi="Courier New" w:eastAsia="宋体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img9 = cv.blur(img4, 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img10 = cv.GaussianBlur(img4, 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 xml:space="preserve">), 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cv.imshow('Filtered image 4',img9)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'FilteredImage4.jpg'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img9)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t># cv.imshow('Filtered image 5',img10)</w:t>
      </w:r>
      <w:r>
        <w:rPr>
          <w:rFonts w:hint="default" w:ascii="Courier New" w:hAnsi="Courier New" w:eastAsia="monospace" w:cs="Courier New"/>
          <w:color w:val="7A7E85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cv.imwrite(</w:t>
      </w:r>
      <w:r>
        <w:rPr>
          <w:rFonts w:hint="default" w:ascii="Courier New" w:hAnsi="Courier New" w:eastAsia="monospace" w:cs="Courier New"/>
          <w:color w:val="6AAB73"/>
          <w:kern w:val="0"/>
          <w:sz w:val="19"/>
          <w:szCs w:val="19"/>
          <w:shd w:val="clear" w:fill="1E1F22"/>
          <w:lang w:val="en-US" w:eastAsia="zh-CN" w:bidi="ar"/>
        </w:rPr>
        <w:t>'FilteredImage5.jpg'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, img10)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cv.waitKey(</w:t>
      </w:r>
      <w:r>
        <w:rPr>
          <w:rFonts w:hint="default" w:ascii="Courier New" w:hAnsi="Courier New" w:eastAsia="monospace" w:cs="Courier New"/>
          <w:color w:val="2AACB8"/>
          <w:kern w:val="0"/>
          <w:sz w:val="19"/>
          <w:szCs w:val="19"/>
          <w:shd w:val="clear" w:fill="1E1F22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CBEC4"/>
          <w:kern w:val="0"/>
          <w:sz w:val="19"/>
          <w:szCs w:val="19"/>
          <w:shd w:val="clear" w:fill="1E1F22"/>
          <w:lang w:val="en-US" w:eastAsia="zh-CN" w:bidi="ar"/>
        </w:rPr>
        <w:t>cv.destroyAllWindows()</w:t>
      </w:r>
    </w:p>
    <w:p>
      <w:pPr>
        <w:rPr>
          <w:rFonts w:hint="default" w:ascii="Courier New" w:hAnsi="Courier New" w:cs="Courier Ne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方正喵呜">
    <w:panose1 w:val="02000000000000000000"/>
    <w:charset w:val="86"/>
    <w:family w:val="auto"/>
    <w:pitch w:val="default"/>
    <w:sig w:usb0="A00002BF" w:usb1="38DF7CFA" w:usb2="000002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2OGI0ZTFhOTU4ZWMwNDcxNWJhNWQ4NTc2M2E0ZjkifQ=="/>
  </w:docVars>
  <w:rsids>
    <w:rsidRoot w:val="00000000"/>
    <w:rsid w:val="1D8B67FB"/>
    <w:rsid w:val="241C63FF"/>
    <w:rsid w:val="26A821CC"/>
    <w:rsid w:val="29FD282F"/>
    <w:rsid w:val="35D22DC1"/>
    <w:rsid w:val="3F4168C2"/>
    <w:rsid w:val="45154A79"/>
    <w:rsid w:val="4E127DA7"/>
    <w:rsid w:val="528E02CE"/>
    <w:rsid w:val="6424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2223</Characters>
  <Lines>0</Lines>
  <Paragraphs>0</Paragraphs>
  <TotalTime>14</TotalTime>
  <ScaleCrop>false</ScaleCrop>
  <LinksUpToDate>false</LinksUpToDate>
  <CharactersWithSpaces>2627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2023-04-10T02:34:11Z</dcterms:created>
  <dc:creator>Lenovo</dc:creator>
  <cp:lastModifiedBy>有信仰滴兔</cp:lastModifiedBy>
  <dcterms:modified xsi:type="dcterms:W3CDTF">2023-04-10T03:57:43Z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58861C2177F84897B35C0AB74ACB208D</vt:lpwstr>
  </property>
</Properties>
</file>