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560" w:firstLineChars="20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</w:pP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陪伴是对孩子最好的教育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网上流传着这样一个母女对话：“一位年轻的母亲开着名车去送女儿到贵族小学学习（住校）。母亲对孩子说:妈妈为了赚更多的钱，将来送你到更好的学校学习，没时间陪你，你恨妈妈吗？女儿说不恨。接着女儿又对妈妈说:等我长大了，也要赚很多的钱，送你去最好的养老院。”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24"/>
          <w:szCs w:val="24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这段对话想必会引起父母们的深刻反思。的确，孩子的成长，金钱是必不可少的。但是，一味地用金钱“堆起”孩子的成长之路，显然是远远不对的。孩子的健康、快乐和幸福成长，既需要物质和金钱的支撑，更需要父母在其成长的过程中相陪相伴。换而言之，物质和金钱换不来孩子的健康、快乐和幸福，更谈不上对孩子精心的教育。孩子只有在父母的陪伴下，才能够获得成长所需的足够养分，以保证自身机体的健康、心灵的快乐和人生旅途的幸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</w:rPr>
        <w:t>当下有不少父母把大部分时间和精力都花在工作上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</w:t>
      </w:r>
      <w:r>
        <w:rPr>
          <w:rFonts w:hint="eastAsia" w:ascii="楷体_GB2312" w:hAnsi="楷体_GB2312" w:eastAsia="楷体_GB2312" w:cs="楷体_GB2312"/>
          <w:sz w:val="24"/>
          <w:szCs w:val="24"/>
        </w:rPr>
        <w:t>与孩子呆在一起的时间 寥寥无几。他们总认为有老师负责孩子教育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</w:t>
      </w:r>
      <w:r>
        <w:rPr>
          <w:rFonts w:hint="eastAsia" w:ascii="楷体_GB2312" w:hAnsi="楷体_GB2312" w:eastAsia="楷体_GB2312" w:cs="楷体_GB2312"/>
          <w:sz w:val="24"/>
          <w:szCs w:val="24"/>
        </w:rPr>
        <w:t>星期天还有各种辅导班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</w:t>
      </w:r>
      <w:r>
        <w:rPr>
          <w:rFonts w:hint="eastAsia" w:ascii="楷体_GB2312" w:hAnsi="楷体_GB2312" w:eastAsia="楷体_GB2312" w:cs="楷体_GB2312"/>
          <w:sz w:val="24"/>
          <w:szCs w:val="24"/>
        </w:rPr>
        <w:t>自己只要管好孩子的衣食住行就可以。但请不要忘记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</w:t>
      </w:r>
      <w:r>
        <w:rPr>
          <w:rFonts w:hint="eastAsia" w:ascii="楷体_GB2312" w:hAnsi="楷体_GB2312" w:eastAsia="楷体_GB2312" w:cs="楷体_GB2312"/>
          <w:sz w:val="24"/>
          <w:szCs w:val="24"/>
        </w:rPr>
        <w:t>父母才是陪伴孩子时间最长、对孩子影响最大的老师。或许学习知识、技能尚有捷径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</w:t>
      </w:r>
      <w:r>
        <w:rPr>
          <w:rFonts w:hint="eastAsia" w:ascii="楷体_GB2312" w:hAnsi="楷体_GB2312" w:eastAsia="楷体_GB2312" w:cs="楷体_GB2312"/>
          <w:sz w:val="24"/>
          <w:szCs w:val="24"/>
        </w:rPr>
        <w:t>但心灵的成长却是不可速成 的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</w:t>
      </w:r>
      <w:r>
        <w:rPr>
          <w:rFonts w:hint="eastAsia" w:ascii="楷体_GB2312" w:hAnsi="楷体_GB2312" w:eastAsia="楷体_GB2312" w:cs="楷体_GB2312"/>
          <w:sz w:val="24"/>
          <w:szCs w:val="24"/>
        </w:rPr>
        <w:t>它需要呵护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，</w:t>
      </w:r>
      <w:r>
        <w:rPr>
          <w:rFonts w:hint="eastAsia" w:ascii="楷体_GB2312" w:hAnsi="楷体_GB2312" w:eastAsia="楷体_GB2312" w:cs="楷体_GB2312"/>
          <w:sz w:val="24"/>
          <w:szCs w:val="24"/>
        </w:rPr>
        <w:t>需要时间的发酵。陪伴成长就是发酵的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的过程</w:t>
      </w:r>
      <w:r>
        <w:rPr>
          <w:rFonts w:hint="eastAsia"/>
          <w:lang w:val="en-US" w:eastAsia="zh-CN"/>
        </w:rPr>
        <w:t>［2］</w: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好的教育需要好的陪伴，陪伴会安慰孩子内心的困惑、悲伤、迷茫，给他们信心和勇气。</w:t>
      </w: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[3]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［1］http://www.chinalzwh.com/xxgw/yunnan/kunming/ym jtjyz dz /8836.htm l.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［2］郑洁，冯岩，朱澄清,贾东：陪孩子共同成长［J］，2014（6）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[ 3]张树伟,陪伴让孩子心怀勇气成长[J]，2014（5）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写作思路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陪伴是对孩子最好的教育，现代社会父母工作压力，生活压力都很大，对孩子的陪伴时间却很少，在我所在幼儿园大班有个孩子，每天父母去接孩子都特别迟，幼儿园16点30放学，他的父母，总是在19点以后甚至20点以后才来接孩子，早上匆匆忙忙送来，晚上又很迟才接走，周六日不是上兴趣班就是送达爷爷奶奶家，一周的时间，父母和孩子的相处见面时间就是上下学，每天他看到别的小朋友一个个被接走，孩子的心理很受伤，却还很懂事的不哭不闹，可是明显看到他满脸的悲伤不高兴。父母忙着自己的事，很容易忽视对孩子的陪伴，认为给其创造出良好的生活环境就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陪伴这个题目，我想以问卷调查的方式，问家长一天陪伴孩子的时间，一周陪伴孩子的时间，陪伴时都会做些什么之类的问题。关键是想让父母认识到陪伴的重要性。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旗黑-55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-55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56D23"/>
    <w:rsid w:val="714C2041"/>
    <w:rsid w:val="77084E7A"/>
    <w:rsid w:val="786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2017-09-01T08:24:13Z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