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安装特定版本的ovs</w:t>
      </w:r>
    </w:p>
    <w:p>
      <w:pPr>
        <w:numPr>
          <w:ilvl w:val="0"/>
          <w:numId w:val="0"/>
        </w:numP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  <w:t>安装python</w:t>
      </w:r>
    </w:p>
    <w:p>
      <w:pPr>
        <w:numPr>
          <w:ilvl w:val="0"/>
          <w:numId w:val="0"/>
        </w:numP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apt install python</w:t>
      </w:r>
    </w:p>
    <w:p>
      <w:pP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  <w:fldChar w:fldCharType="begin"/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  <w:instrText xml:space="preserve">INCLUDEPICTURE \d "https://img2018.cnblogs.com/blog/1060878/201901/1060878-20190128193731674-1594233147.png" \* MERGEFORMATINET </w:instrTex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  <w:fldChar w:fldCharType="separate"/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  <w:drawing>
          <wp:inline distT="0" distB="0" distL="114300" distR="114300">
            <wp:extent cx="5659755" cy="1369060"/>
            <wp:effectExtent l="0" t="0" r="17145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none"/>
        </w:rPr>
        <w:t>安装python-pip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none"/>
        </w:rPr>
        <w:t>如果不安装pip，在下面的过程会报错找不到six模块。</w:t>
      </w:r>
    </w:p>
    <w:p>
      <w:pP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  <w:fldChar w:fldCharType="begin"/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  <w:instrText xml:space="preserve">INCLUDEPICTURE \d "https://img2018.cnblogs.com/blog/1060878/201901/1060878-20190128193933623-1502979787.png" \* MERGEFORMATINET </w:instrTex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  <w:fldChar w:fldCharType="separate"/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  <w:drawing>
          <wp:inline distT="0" distB="0" distL="114300" distR="114300">
            <wp:extent cx="5602605" cy="1247775"/>
            <wp:effectExtent l="0" t="0" r="1714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260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</w:pPr>
      <w:r>
        <w:rPr>
          <w:rStyle w:val="4"/>
          <w:rFonts w:hint="default" w:ascii="Verdana" w:hAnsi="Verdana" w:cs="Verdana"/>
          <w:i w:val="0"/>
          <w:caps w:val="0"/>
          <w:color w:val="000000"/>
          <w:spacing w:val="0"/>
          <w:sz w:val="27"/>
          <w:szCs w:val="27"/>
          <w:u w:val="none"/>
          <w:bdr w:val="none" w:color="auto" w:sz="0" w:space="0"/>
        </w:rPr>
        <w:t>安装步骤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</w:rPr>
        <w:t>我们根据ovs的官方网站  http://www.openvswitch.org/ 的指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auto" w:sz="0" w:space="0"/>
          <w:lang w:val="en-US" w:eastAsia="zh-CN"/>
        </w:rPr>
        <w:t>导文档一步步的完成安装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5577205" cy="2783840"/>
            <wp:effectExtent l="0" t="0" r="4445" b="165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  <w:t>下载指定版本，可以看到这种安装的好处是你可以指定任何一种版本，不会被apt的安装方式限制了版本号。</w:t>
      </w:r>
    </w:p>
    <w:p>
      <w:pPr>
        <w:numPr>
          <w:numId w:val="0"/>
        </w:numP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5542280" cy="4512310"/>
            <wp:effectExtent l="0" t="0" r="1270" b="25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451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  <w:lang w:val="en-US" w:eastAsia="zh-CN"/>
        </w:rPr>
        <w:t>这里下载2.9.0</w:t>
      </w:r>
    </w:p>
    <w:p>
      <w:pPr>
        <w:numPr>
          <w:numId w:val="0"/>
        </w:numP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  <w:lang w:val="en-US" w:eastAsia="zh-CN"/>
        </w:rPr>
        <w:t>将安装包拷贝到/opt/openvswitch目录下</w:t>
      </w:r>
    </w:p>
    <w:p>
      <w:pPr>
        <w:numPr>
          <w:numId w:val="0"/>
        </w:numP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  <w:lang w:val="en-US" w:eastAsia="zh-CN"/>
        </w:rPr>
        <w:t>mv /home/sdn/openvswitch-2.9.0.tar.gz /opt/openvswitch/</w:t>
      </w:r>
    </w:p>
    <w:p>
      <w:pPr>
        <w:numPr>
          <w:numId w:val="0"/>
        </w:numP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>查看</w:t>
      </w:r>
    </w:p>
    <w:p>
      <w:pPr>
        <w:numPr>
          <w:numId w:val="0"/>
        </w:numP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>root@ubuntu:/opt/openvswitch# ls</w:t>
      </w:r>
    </w:p>
    <w:p>
      <w:pPr>
        <w:numPr>
          <w:numId w:val="0"/>
        </w:numP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>openvswitch-2.9.0.tar.gz</w:t>
      </w:r>
    </w:p>
    <w:p>
      <w:pPr>
        <w:numPr>
          <w:numId w:val="0"/>
        </w:numP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</w:pPr>
    </w:p>
    <w:p>
      <w:pPr>
        <w:numPr>
          <w:numId w:val="0"/>
        </w:numP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>解压</w:t>
      </w:r>
    </w:p>
    <w:p>
      <w:pPr>
        <w:numPr>
          <w:numId w:val="0"/>
        </w:numP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>tar -zxvf openvswitch-2.9.0.tar.gz</w:t>
      </w:r>
    </w:p>
    <w:p>
      <w:pPr>
        <w:numPr>
          <w:numId w:val="0"/>
        </w:numP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</w:pPr>
    </w:p>
    <w:p>
      <w:pPr>
        <w:numPr>
          <w:numId w:val="0"/>
        </w:numPr>
        <w:ind w:leftChars="0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进入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openvswitch-2.9.0</w:t>
      </w:r>
    </w:p>
    <w:p>
      <w:pPr>
        <w:numPr>
          <w:numId w:val="0"/>
        </w:numPr>
        <w:ind w:leftChars="0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root@ubuntu:/opt/openvswitch# cd openvswitch-2.9.0/</w:t>
      </w:r>
    </w:p>
    <w:p>
      <w:pPr>
        <w:numPr>
          <w:numId w:val="0"/>
        </w:numPr>
        <w:ind w:leftChars="0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root@ubuntu:/opt/openvswitch/openvswitch-2.9.0# ls</w:t>
      </w:r>
    </w:p>
    <w:p>
      <w:pPr>
        <w:numPr>
          <w:numId w:val="0"/>
        </w:numPr>
        <w:ind w:leftChars="0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acinclude.m4  boot.sh      configure.ac      datapath-windows  lib              Makefile.in  ofproto     python      tests        Vagrantfile          windows</w:t>
      </w:r>
    </w:p>
    <w:p>
      <w:pPr>
        <w:numPr>
          <w:numId w:val="0"/>
        </w:numPr>
        <w:ind w:leftChars="0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aclocal.m4    build-aux    CONTRIBUTING.rst  debian            m4               manpages.mk  ovn         README.rst  third-party  Vagrantfile-FreeBSD  xenserver</w:t>
      </w:r>
    </w:p>
    <w:p>
      <w:pPr>
        <w:numPr>
          <w:numId w:val="0"/>
        </w:numPr>
        <w:ind w:leftChars="0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appveyor.yml  config.h.in  COPYING           Documentation     MAINTAINERS.rst  NEWS         ovsdb       rhel        tutorial     vswitchd</w:t>
      </w:r>
    </w:p>
    <w:p>
      <w:pPr>
        <w:numPr>
          <w:numId w:val="0"/>
        </w:numPr>
        <w:ind w:leftChars="0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AUTHORS.rst   configure    datapath          include           Makefile.am      NOTICE       package.m4  selinux     utilities    vtep</w:t>
      </w:r>
    </w:p>
    <w:p>
      <w:pPr>
        <w:numPr>
          <w:numId w:val="0"/>
        </w:numPr>
        <w:ind w:leftChars="0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  <w:t>生成makefile文件</w:t>
      </w:r>
    </w:p>
    <w:p>
      <w:pPr>
        <w:numPr>
          <w:numId w:val="0"/>
        </w:numPr>
        <w:ind w:leftChars="0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 xml:space="preserve">root@ubuntu:/opt/openvswitch/openvswitch-2.9.0# ./configure </w:t>
      </w:r>
    </w:p>
    <w:p>
      <w:pPr>
        <w:numPr>
          <w:numId w:val="0"/>
        </w:numPr>
        <w:ind w:leftChars="0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600950" cy="317182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591425" cy="220980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  <w:t>make 编译文件</w:t>
      </w:r>
    </w:p>
    <w:p>
      <w:pPr>
        <w:numPr>
          <w:numId w:val="0"/>
        </w:numPr>
        <w:ind w:leftChars="0"/>
        <w:rPr>
          <w:rFonts w:hint="eastAsia" w:ascii="Verdana" w:hAnsi="Verdana" w:eastAsia="宋体" w:cs="Verdana"/>
          <w:i w:val="0"/>
          <w:caps w:val="0"/>
          <w:color w:val="FF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FF0000"/>
          <w:spacing w:val="0"/>
          <w:sz w:val="22"/>
          <w:szCs w:val="22"/>
          <w:u w:val="none"/>
          <w:lang w:val="en-US" w:eastAsia="zh-CN"/>
        </w:rPr>
        <w:t>root@ubuntu:/opt/openvswitch/openvswitch-2.9.0# make</w:t>
      </w:r>
    </w:p>
    <w:p>
      <w:pPr>
        <w:numPr>
          <w:numId w:val="0"/>
        </w:numPr>
        <w:ind w:leftChars="0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419975" cy="1181100"/>
            <wp:effectExtent l="0" t="0" r="9525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8893810" cy="1915160"/>
            <wp:effectExtent l="0" t="0" r="2540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381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  <w:drawing>
          <wp:inline distT="0" distB="0" distL="114300" distR="114300">
            <wp:extent cx="8872855" cy="1471930"/>
            <wp:effectExtent l="0" t="0" r="4445" b="1397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72855" cy="147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  <w:t>make install 安装 </w:t>
      </w:r>
    </w:p>
    <w:p>
      <w:pPr>
        <w:numPr>
          <w:ilvl w:val="0"/>
          <w:numId w:val="0"/>
        </w:numPr>
        <w:ind w:leftChars="0"/>
        <w:rPr>
          <w:rFonts w:hint="eastAsia" w:ascii="Verdana" w:hAnsi="Verdana" w:eastAsia="宋体" w:cs="Verdana"/>
          <w:i w:val="0"/>
          <w:caps w:val="0"/>
          <w:color w:val="FF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FF0000"/>
          <w:spacing w:val="0"/>
          <w:sz w:val="22"/>
          <w:szCs w:val="22"/>
          <w:u w:val="none"/>
          <w:lang w:val="en-US" w:eastAsia="zh-CN"/>
        </w:rPr>
        <w:t>root@ubuntu:/opt/openvswitch/openvswitch-2.9.0# make</w:t>
      </w:r>
      <w:r>
        <w:rPr>
          <w:rFonts w:hint="eastAsia" w:ascii="Verdana" w:hAnsi="Verdana" w:cs="Verdana"/>
          <w:i w:val="0"/>
          <w:caps w:val="0"/>
          <w:color w:val="FF0000"/>
          <w:spacing w:val="0"/>
          <w:sz w:val="22"/>
          <w:szCs w:val="22"/>
          <w:u w:val="none"/>
          <w:lang w:val="en-US" w:eastAsia="zh-CN"/>
        </w:rPr>
        <w:t xml:space="preserve"> install</w:t>
      </w:r>
    </w:p>
    <w:p>
      <w:pPr>
        <w:numPr>
          <w:numId w:val="0"/>
        </w:numPr>
        <w:ind w:leftChars="0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6713855" cy="1194435"/>
            <wp:effectExtent l="0" t="0" r="1079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119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610475" cy="3114675"/>
            <wp:effectExtent l="0" t="0" r="9525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  <w:t>检查模块</w:t>
      </w:r>
    </w:p>
    <w:p>
      <w:pPr>
        <w:numPr>
          <w:numId w:val="0"/>
        </w:numPr>
        <w:ind w:leftChars="0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  <w:t>如果在安装的过程中生成了修改了内核模块，那么重新编译内核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eastAsia="zh-CN"/>
        </w:rPr>
        <w:t>。</w:t>
      </w:r>
    </w:p>
    <w:p>
      <w:pPr>
        <w:numPr>
          <w:numId w:val="0"/>
        </w:numPr>
        <w:ind w:leftChars="0"/>
        <w:rPr>
          <w:rFonts w:hint="eastAsia" w:ascii="Verdana" w:hAnsi="Verdana" w:cs="Verdana"/>
          <w:i w:val="0"/>
          <w:caps w:val="0"/>
          <w:color w:val="FF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FF0000"/>
          <w:spacing w:val="0"/>
          <w:sz w:val="22"/>
          <w:szCs w:val="22"/>
          <w:u w:val="none"/>
          <w:lang w:val="en-US" w:eastAsia="zh-CN"/>
        </w:rPr>
        <w:t>root@ubuntu:/opt/openvswitch/openvswitch-2.9.0# make modules_install</w:t>
      </w:r>
    </w:p>
    <w:p>
      <w:pPr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315200" cy="1114425"/>
            <wp:effectExtent l="0" t="0" r="0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600950" cy="723900"/>
            <wp:effectExtent l="0" t="0" r="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  <w:t>载入模块，载入openvswitch的模块到内核中</w:t>
      </w:r>
    </w:p>
    <w:p>
      <w:pPr>
        <w:numPr>
          <w:numId w:val="0"/>
        </w:numPr>
        <w:ind w:leftChars="0"/>
        <w:jc w:val="left"/>
        <w:rPr>
          <w:rFonts w:hint="eastAsia" w:ascii="Verdana" w:hAnsi="Verdana" w:eastAsia="宋体" w:cs="Verdana"/>
          <w:i w:val="0"/>
          <w:caps w:val="0"/>
          <w:color w:val="FF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FF0000"/>
          <w:spacing w:val="0"/>
          <w:sz w:val="22"/>
          <w:szCs w:val="22"/>
          <w:u w:val="none"/>
          <w:lang w:val="en-US" w:eastAsia="zh-CN"/>
        </w:rPr>
        <w:t>root@ubuntu:/opt/openvswitch/openvswitch-2.9.0# /sbin/modprobe openvswitch</w:t>
      </w:r>
    </w:p>
    <w:p>
      <w:pPr>
        <w:numPr>
          <w:numId w:val="0"/>
        </w:numPr>
        <w:ind w:leftChars="0"/>
        <w:jc w:val="left"/>
        <w:rPr>
          <w:rFonts w:hint="eastAsia" w:ascii="Verdana" w:hAnsi="Verdana" w:eastAsia="宋体" w:cs="Verdana"/>
          <w:i w:val="0"/>
          <w:caps w:val="0"/>
          <w:color w:val="FF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FF0000"/>
          <w:spacing w:val="0"/>
          <w:sz w:val="22"/>
          <w:szCs w:val="22"/>
          <w:u w:val="none"/>
          <w:lang w:val="en-US" w:eastAsia="zh-CN"/>
        </w:rPr>
        <w:t>root@ubuntu:/opt/openvswitch/openvswitch-2.9.0# /sbin/lsmod | grep openvswitch</w:t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096125" cy="1104900"/>
            <wp:effectExtent l="0" t="0" r="9525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077075" cy="1057275"/>
            <wp:effectExtent l="0" t="0" r="9525" b="952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8372475" cy="2647950"/>
            <wp:effectExtent l="0" t="0" r="9525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  <w:t>启动</w:t>
      </w:r>
    </w:p>
    <w:p>
      <w:pPr>
        <w:numPr>
          <w:numId w:val="0"/>
        </w:numPr>
        <w:ind w:left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>root@ubuntu:/opt/openvswitch/openvswitch-2.9.0# export PATH=$PATH:/usr/local/share/openvswitch/scripts</w:t>
      </w:r>
    </w:p>
    <w:p>
      <w:pPr>
        <w:numPr>
          <w:numId w:val="0"/>
        </w:numPr>
        <w:ind w:left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lang w:val="en-US" w:eastAsia="zh-CN"/>
        </w:rPr>
        <w:t>root@ubuntu:/opt/openvswitch/openvswitch-2.9.0# ovs-ctl start</w:t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</w:rPr>
        <w:drawing>
          <wp:inline distT="0" distB="0" distL="114300" distR="114300">
            <wp:extent cx="6332855" cy="1666875"/>
            <wp:effectExtent l="0" t="0" r="10795" b="952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8877300" cy="2362200"/>
            <wp:effectExtent l="0" t="0" r="0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  <w:t>启动ovsdb-server服务</w:t>
      </w:r>
    </w:p>
    <w:p>
      <w:pPr>
        <w:numPr>
          <w:numId w:val="0"/>
        </w:numPr>
        <w:ind w:left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root@ubuntu:/opt/openvswitch/openvswitch-2.9.0# export PATH=$PATH:/usr/local/share/openvswitch/scripts</w:t>
      </w:r>
    </w:p>
    <w:p>
      <w:pPr>
        <w:numPr>
          <w:numId w:val="0"/>
        </w:numPr>
        <w:ind w:left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root@ubuntu:/opt/openvswitch/openvswitch-2.9.0# ovs-ctl --no-ovs-vswitchd start</w:t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515225" cy="1495425"/>
            <wp:effectExtent l="0" t="0" r="9525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8820150" cy="1247775"/>
            <wp:effectExtent l="0" t="0" r="0" b="952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  <w:t>启动ovs-vswitchd服务</w:t>
      </w:r>
    </w:p>
    <w:p>
      <w:pPr>
        <w:numPr>
          <w:numId w:val="0"/>
        </w:numPr>
        <w:ind w:left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root@ubuntu:/opt/openvswitch/openvswitch-2.9.0# export PATH=$PATH:/usr/local/share/openvswitch/scripts</w:t>
      </w:r>
    </w:p>
    <w:p>
      <w:pPr>
        <w:numPr>
          <w:numId w:val="0"/>
        </w:numPr>
        <w:ind w:left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root@ubuntu:/opt/openvswitch/openvswitch-2.9.0# ovs-ctl --no-ovsdb-server start</w:t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486650" cy="1209675"/>
            <wp:effectExtent l="0" t="0" r="0" b="952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8801100" cy="1181100"/>
            <wp:effectExtent l="0" t="0" r="0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  <w:t>配置ovsdb的数据库 </w:t>
      </w:r>
    </w:p>
    <w:p>
      <w:pPr>
        <w:numPr>
          <w:numId w:val="0"/>
        </w:numPr>
        <w:ind w:left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root@ubuntu:/opt/openvswitch/openvswitch-2.9.0# mkdir -p /usr/local/etc//openvswitch/</w:t>
      </w:r>
    </w:p>
    <w:p>
      <w:pPr>
        <w:numPr>
          <w:numId w:val="0"/>
        </w:numPr>
        <w:ind w:left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root@ubuntu:/opt/openvswitch/openvswitch-2.9.0# ovsdb-tool create /usr/local/etc/openvswitch/conf.db \</w:t>
      </w:r>
    </w:p>
    <w:p>
      <w:pPr>
        <w:numPr>
          <w:numId w:val="0"/>
        </w:numPr>
        <w:ind w:left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&gt; vswitchd/vswitch.ovsschema</w:t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458075" cy="2095500"/>
            <wp:effectExtent l="0" t="0" r="9525" b="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839075" cy="2019300"/>
            <wp:effectExtent l="0" t="0" r="9525" b="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  <w:t>配置ovsdb-server以使用上面创建的数据库，监听Unix域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套接字</w:t>
      </w:r>
    </w:p>
    <w:p>
      <w:pPr>
        <w:numPr>
          <w:numId w:val="0"/>
        </w:numPr>
        <w:ind w:leftChars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root@ubuntu:/opt/openvswitch/openvswitch-2.9.0# mkdir -p /usr/local/var/run/openvswitch/</w:t>
      </w:r>
    </w:p>
    <w:p>
      <w:pPr>
        <w:numPr>
          <w:numId w:val="0"/>
        </w:numPr>
        <w:ind w:leftChars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root@ubuntu:/opt/openvswitch/openvswitch-2.9.0# ovsdb-server --remote=punix:/usr/local/var/run/openvswitch/db.sock \</w:t>
      </w:r>
    </w:p>
    <w:p>
      <w:pPr>
        <w:numPr>
          <w:numId w:val="0"/>
        </w:numPr>
        <w:ind w:leftChars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&gt; --remote=db:Open_vSwitch,Open_vSwitch,manager_options \</w:t>
      </w:r>
    </w:p>
    <w:p>
      <w:pPr>
        <w:numPr>
          <w:numId w:val="0"/>
        </w:numPr>
        <w:ind w:leftChars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&gt; --private-key=db:Open_vSwitch,SSL,private_key \</w:t>
      </w:r>
    </w:p>
    <w:p>
      <w:pPr>
        <w:numPr>
          <w:numId w:val="0"/>
        </w:numPr>
        <w:ind w:leftChars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&gt; --certificate=db:Open_vSwitch,SSL,certificate \</w:t>
      </w:r>
    </w:p>
    <w:p>
      <w:pPr>
        <w:numPr>
          <w:numId w:val="0"/>
        </w:numPr>
        <w:ind w:leftChars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&gt; --bootstrap-ca-cert=db:Open_vSwitch,SSL,ca_cert \</w:t>
      </w:r>
    </w:p>
    <w:p>
      <w:pPr>
        <w:numPr>
          <w:numId w:val="0"/>
        </w:numPr>
        <w:ind w:leftChars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&gt; --pidfile --detach --log-file</w:t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543800" cy="2457450"/>
            <wp:effectExtent l="0" t="0" r="0" b="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848600" cy="2952750"/>
            <wp:effectExtent l="0" t="0" r="0" b="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bdr w:val="none" w:color="auto" w:sz="0" w:space="0"/>
        </w:rPr>
        <w:t>12.使用ovs-vsctl初始化数据库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none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bdr w:val="none" w:color="auto" w:sz="0" w:space="0"/>
        </w:rPr>
        <w:t>启动主Open vSwitch守护进程</w:t>
      </w:r>
    </w:p>
    <w:p>
      <w:pPr>
        <w:numPr>
          <w:numId w:val="0"/>
        </w:numPr>
        <w:ind w:left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  <w:lang w:val="en-US" w:eastAsia="zh-CN"/>
        </w:rPr>
        <w:t>root@ubuntu:/opt/openvswitch/openvswitch-2.9.0# ovs-vsctl --no-wait init</w:t>
      </w:r>
    </w:p>
    <w:p>
      <w:pPr>
        <w:numPr>
          <w:numId w:val="0"/>
        </w:numPr>
        <w:ind w:leftChars="0"/>
        <w:jc w:val="left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  <w:lang w:val="en-US" w:eastAsia="zh-CN"/>
        </w:rPr>
        <w:t>root@ubuntu:/opt/openvswitch/openvswitch-2.9.0# ovs-vswitchd --pidfile --detach --log-file</w:t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467600" cy="2352675"/>
            <wp:effectExtent l="0" t="0" r="0" b="952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820025" cy="1552575"/>
            <wp:effectExtent l="0" t="0" r="9525" b="952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u w:val="none"/>
        </w:rPr>
        <w:t>接下来就可以使用了，使用ovs-vsctl show命令，查看ovs的版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本号</w:t>
      </w:r>
    </w:p>
    <w:p>
      <w:pPr>
        <w:numPr>
          <w:numId w:val="0"/>
        </w:numPr>
        <w:ind w:leftChars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root@ubuntu:/opt/openvswitch/openvswitch-2.9.0# ovs-vsctl show</w:t>
      </w:r>
    </w:p>
    <w:p>
      <w:pPr>
        <w:numPr>
          <w:numId w:val="0"/>
        </w:numPr>
        <w:ind w:leftChars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d70df2d0-a419-40d1-9ac9-0e30f14e26e4</w:t>
      </w:r>
    </w:p>
    <w:p>
      <w:pPr>
        <w:numPr>
          <w:numId w:val="0"/>
        </w:numPr>
        <w:ind w:leftChars="0" w:firstLine="44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  <w:t>ovs_version: "2.9.0"</w:t>
      </w:r>
    </w:p>
    <w:p>
      <w:pPr>
        <w:numPr>
          <w:numId w:val="0"/>
        </w:numPr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2"/>
          <w:szCs w:val="22"/>
          <w:u w:val="none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u w:val="none"/>
          <w:bdr w:val="none" w:color="000000" w:sz="0" w:space="0"/>
        </w:rPr>
        <w:drawing>
          <wp:inline distT="0" distB="0" distL="114300" distR="114300">
            <wp:extent cx="7610475" cy="981075"/>
            <wp:effectExtent l="0" t="0" r="9525" b="952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08DAB8"/>
    <w:multiLevelType w:val="singleLevel"/>
    <w:tmpl w:val="BD08DA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282A33"/>
    <w:rsid w:val="2528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2019-04-23T07:46:00Z</dcterms:created>
  <dc:creator>蘅芜君</dc:creator>
  <cp:lastModifiedBy>蘅芜君</cp:lastModifiedBy>
  <dcterms:modified xsi:type="dcterms:W3CDTF">2019-04-23T08:15:44Z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