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93AE" w14:textId="3C669E0B" w:rsidR="000107FC" w:rsidRPr="00C950CB" w:rsidRDefault="005E2F50">
      <w:pPr>
        <w:rPr>
          <w:color w:val="FF0000"/>
        </w:rPr>
      </w:pPr>
      <w:r w:rsidRPr="00C950CB">
        <w:rPr>
          <w:rFonts w:hint="eastAsia"/>
          <w:color w:val="FF0000"/>
        </w:rPr>
        <w:t>课程中难免出现错误，如果大家发现错误可以在下面的腾讯文档中提交，</w:t>
      </w:r>
    </w:p>
    <w:p w14:paraId="58B7BF63" w14:textId="77777777" w:rsidR="005E2F50" w:rsidRDefault="005E2F50" w:rsidP="005E2F50">
      <w:r>
        <w:rPr>
          <w:rFonts w:hint="eastAsia"/>
        </w:rPr>
        <w:t>【腾讯文档】收集清风老师的</w:t>
      </w:r>
      <w:r>
        <w:t>MATLAB教程中的错误</w:t>
      </w:r>
    </w:p>
    <w:p w14:paraId="0B9F34BB" w14:textId="392688BD" w:rsidR="005E2F50" w:rsidRDefault="005E2F50" w:rsidP="005E2F50">
      <w:hyperlink r:id="rId4" w:history="1">
        <w:r w:rsidRPr="00447BFD">
          <w:rPr>
            <w:rStyle w:val="a3"/>
          </w:rPr>
          <w:t>https://docs.qq.com/form/page/DWXF4WkRxcHlneGJy</w:t>
        </w:r>
      </w:hyperlink>
    </w:p>
    <w:p w14:paraId="414482D8" w14:textId="41B9D4C0" w:rsidR="005E2F50" w:rsidRDefault="005E2F50" w:rsidP="005E2F50">
      <w:pPr>
        <w:jc w:val="center"/>
      </w:pPr>
      <w:r>
        <w:rPr>
          <w:rFonts w:hint="eastAsia"/>
          <w:noProof/>
        </w:rPr>
        <w:drawing>
          <wp:inline distT="0" distB="0" distL="0" distR="0" wp14:anchorId="2B5E7B3A" wp14:editId="309990EC">
            <wp:extent cx="1506048" cy="2131060"/>
            <wp:effectExtent l="19050" t="19050" r="18415" b="21590"/>
            <wp:docPr id="1645745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793" cy="2142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986F1A" w14:textId="77777777" w:rsidR="005E2F50" w:rsidRDefault="005E2F50" w:rsidP="005E2F50">
      <w:pPr>
        <w:jc w:val="center"/>
        <w:rPr>
          <w:rFonts w:hint="eastAsia"/>
        </w:rPr>
      </w:pPr>
    </w:p>
    <w:p w14:paraId="04A53A92" w14:textId="3406008A" w:rsidR="005E2F50" w:rsidRPr="00C950CB" w:rsidRDefault="005E2F50" w:rsidP="005E2F50">
      <w:pPr>
        <w:rPr>
          <w:color w:val="FF0000"/>
        </w:rPr>
      </w:pPr>
      <w:r w:rsidRPr="00C950CB">
        <w:rPr>
          <w:rFonts w:hint="eastAsia"/>
          <w:color w:val="FF0000"/>
        </w:rPr>
        <w:t>课程勘误我也设置了一个在线文档，大家可以点击查看：</w:t>
      </w:r>
    </w:p>
    <w:p w14:paraId="3915A164" w14:textId="77777777" w:rsidR="004D3DF2" w:rsidRDefault="004D3DF2" w:rsidP="004D3DF2">
      <w:r>
        <w:rPr>
          <w:rFonts w:hint="eastAsia"/>
        </w:rPr>
        <w:t>【腾讯文档】清风老师</w:t>
      </w:r>
      <w:r>
        <w:t>MATLAB入门教程的勘误</w:t>
      </w:r>
    </w:p>
    <w:p w14:paraId="25205F6C" w14:textId="751E0C3B" w:rsidR="005E2F50" w:rsidRDefault="004D3DF2" w:rsidP="004D3DF2">
      <w:hyperlink r:id="rId6" w:history="1">
        <w:r w:rsidRPr="00447BFD">
          <w:rPr>
            <w:rStyle w:val="a3"/>
          </w:rPr>
          <w:t>https://docs.qq.com/doc/DWVlNWmpIampLTmNr</w:t>
        </w:r>
      </w:hyperlink>
    </w:p>
    <w:p w14:paraId="522B8D7E" w14:textId="47145648" w:rsidR="005E2F50" w:rsidRDefault="005E2F50" w:rsidP="004D3DF2">
      <w:pPr>
        <w:jc w:val="center"/>
      </w:pPr>
      <w:r>
        <w:rPr>
          <w:noProof/>
        </w:rPr>
        <w:drawing>
          <wp:inline distT="0" distB="0" distL="0" distR="0" wp14:anchorId="0088ED11" wp14:editId="65F98614">
            <wp:extent cx="1737611" cy="2227844"/>
            <wp:effectExtent l="0" t="0" r="0" b="1270"/>
            <wp:docPr id="11651566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6" t="8448" r="16385" b="19301"/>
                    <a:stretch/>
                  </pic:blipFill>
                  <pic:spPr bwMode="auto">
                    <a:xfrm>
                      <a:off x="0" y="0"/>
                      <a:ext cx="1743002" cy="223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3B8EB" w14:textId="0D4B7BB0" w:rsidR="004D3DF2" w:rsidRPr="000A6B11" w:rsidRDefault="004D3DF2" w:rsidP="004D3DF2">
      <w:pPr>
        <w:jc w:val="center"/>
        <w:rPr>
          <w:rFonts w:ascii=".萍方-简" w:eastAsia=".萍方-简" w:hAnsi=".萍方-简" w:hint="eastAsia"/>
          <w:color w:val="FF0000"/>
          <w:sz w:val="32"/>
          <w:szCs w:val="36"/>
        </w:rPr>
      </w:pPr>
      <w:r w:rsidRPr="000A6B11">
        <w:rPr>
          <w:rFonts w:ascii=".萍方-简" w:eastAsia=".萍方-简" w:hAnsi=".萍方-简" w:hint="eastAsia"/>
          <w:color w:val="FF0000"/>
          <w:sz w:val="32"/>
          <w:szCs w:val="36"/>
        </w:rPr>
        <w:t>让我们一起把课程建设的更好！</w:t>
      </w:r>
    </w:p>
    <w:p w14:paraId="373CEBD6" w14:textId="77777777" w:rsidR="005E2F50" w:rsidRPr="005E2F50" w:rsidRDefault="005E2F50" w:rsidP="005E2F50">
      <w:pPr>
        <w:rPr>
          <w:rFonts w:hint="eastAsia"/>
        </w:rPr>
      </w:pPr>
    </w:p>
    <w:p w14:paraId="78DE7BE8" w14:textId="77777777" w:rsidR="005E2F50" w:rsidRDefault="005E2F50">
      <w:pPr>
        <w:widowControl/>
        <w:jc w:val="left"/>
      </w:pPr>
      <w:r>
        <w:br w:type="page"/>
      </w:r>
    </w:p>
    <w:p w14:paraId="401512C1" w14:textId="77777777" w:rsidR="005E2F50" w:rsidRPr="005E2F50" w:rsidRDefault="005E2F50" w:rsidP="005E2F50">
      <w:pPr>
        <w:rPr>
          <w:rFonts w:hint="eastAsia"/>
        </w:rPr>
      </w:pPr>
    </w:p>
    <w:sectPr w:rsidR="005E2F50" w:rsidRPr="005E2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萍方-简">
    <w:panose1 w:val="020B0600000000000000"/>
    <w:charset w:val="86"/>
    <w:family w:val="swiss"/>
    <w:notTrueType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D3"/>
    <w:rsid w:val="000107FC"/>
    <w:rsid w:val="000A6B11"/>
    <w:rsid w:val="004D3DF2"/>
    <w:rsid w:val="005E2F50"/>
    <w:rsid w:val="00813FD3"/>
    <w:rsid w:val="00C9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87ED"/>
  <w15:chartTrackingRefBased/>
  <w15:docId w15:val="{8CAFD564-167E-498B-A6B2-A6BD4D8E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2F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E2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qq.com/doc/DWVlNWmpIampLTmNr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docs.qq.com/form/page/DWXF4WkRxcHlneGJ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1242</dc:creator>
  <cp:keywords/>
  <dc:description/>
  <cp:lastModifiedBy>1242</cp:lastModifiedBy>
  <cp:revision>5</cp:revision>
  <dcterms:created xsi:type="dcterms:W3CDTF">2023-09-16T14:43:00Z</dcterms:created>
  <dcterms:modified xsi:type="dcterms:W3CDTF">2023-09-16T14:52:00Z</dcterms:modified>
</cp:coreProperties>
</file>