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5152" w:rsidRDefault="00715152" w:rsidP="00715152">
      <w:proofErr w:type="spellStart"/>
      <w:r>
        <w:t>who_to_serve</w:t>
      </w:r>
      <w:proofErr w:type="spellEnd"/>
    </w:p>
    <w:p w:rsidR="00715152" w:rsidRDefault="00715152" w:rsidP="00715152">
      <w:proofErr w:type="spellStart"/>
      <w:r>
        <w:t>consumption_of_strength</w:t>
      </w:r>
      <w:proofErr w:type="spellEnd"/>
      <w:r>
        <w:t>(最近20球消耗体力比值)</w:t>
      </w:r>
    </w:p>
    <w:p w:rsidR="00715152" w:rsidRDefault="00715152" w:rsidP="00715152">
      <w:r>
        <w:t>consumption(总体力消耗比</w:t>
      </w:r>
    </w:p>
    <w:p w:rsidR="00715152" w:rsidRDefault="00715152" w:rsidP="00715152">
      <w:r>
        <w:t>p1_ace</w:t>
      </w:r>
    </w:p>
    <w:p w:rsidR="00715152" w:rsidRDefault="00715152" w:rsidP="00715152">
      <w:r>
        <w:t>p2_ace</w:t>
      </w:r>
    </w:p>
    <w:p w:rsidR="00715152" w:rsidRDefault="00715152" w:rsidP="00715152">
      <w:r>
        <w:t>p1_winner</w:t>
      </w:r>
    </w:p>
    <w:p w:rsidR="00715152" w:rsidRDefault="00715152" w:rsidP="00715152">
      <w:r>
        <w:t>p2_winner</w:t>
      </w:r>
    </w:p>
    <w:p w:rsidR="00715152" w:rsidRDefault="00715152" w:rsidP="00715152">
      <w:r>
        <w:t>p1_double_fault</w:t>
      </w:r>
    </w:p>
    <w:p w:rsidR="00715152" w:rsidRDefault="00715152" w:rsidP="00715152">
      <w:r>
        <w:t>p2_double_fault</w:t>
      </w:r>
    </w:p>
    <w:p w:rsidR="00715152" w:rsidRDefault="00715152" w:rsidP="00715152">
      <w:r>
        <w:t>p1_unf_err</w:t>
      </w:r>
    </w:p>
    <w:p w:rsidR="00715152" w:rsidRDefault="00715152" w:rsidP="00715152">
      <w:r>
        <w:t>p2_unf_err</w:t>
      </w:r>
    </w:p>
    <w:p w:rsidR="00715152" w:rsidRDefault="00715152" w:rsidP="00715152">
      <w:r>
        <w:t>p1_net_pt</w:t>
      </w:r>
    </w:p>
    <w:p w:rsidR="00715152" w:rsidRDefault="00715152" w:rsidP="00715152">
      <w:r>
        <w:t>p2_net_pt</w:t>
      </w:r>
    </w:p>
    <w:p w:rsidR="00715152" w:rsidRDefault="00715152" w:rsidP="00715152">
      <w:r>
        <w:t>p1_net_pt_won</w:t>
      </w:r>
    </w:p>
    <w:p w:rsidR="00715152" w:rsidRDefault="00715152" w:rsidP="00715152">
      <w:r>
        <w:t>p2_net_pt_won</w:t>
      </w:r>
    </w:p>
    <w:p w:rsidR="00715152" w:rsidRDefault="00715152" w:rsidP="00715152">
      <w:r>
        <w:t>p1_break_pt</w:t>
      </w:r>
    </w:p>
    <w:p w:rsidR="00715152" w:rsidRDefault="00715152" w:rsidP="00715152">
      <w:r>
        <w:t>p2_break_pt</w:t>
      </w:r>
    </w:p>
    <w:p w:rsidR="00715152" w:rsidRDefault="00715152" w:rsidP="00715152">
      <w:r>
        <w:t>p1_break_pt_won</w:t>
      </w:r>
    </w:p>
    <w:p w:rsidR="00715152" w:rsidRDefault="00715152" w:rsidP="00715152">
      <w:r>
        <w:t>p2_break_pt_won</w:t>
      </w:r>
    </w:p>
    <w:p w:rsidR="00715152" w:rsidRDefault="00715152" w:rsidP="00715152">
      <w:r>
        <w:t>p1_break_pt_missed</w:t>
      </w:r>
    </w:p>
    <w:p w:rsidR="00715152" w:rsidRDefault="00715152" w:rsidP="00715152">
      <w:r>
        <w:t>p2_break_pt_missed</w:t>
      </w:r>
    </w:p>
    <w:p w:rsidR="00715152" w:rsidRDefault="00715152" w:rsidP="00715152">
      <w:r>
        <w:t>p1_serve_speed_ave</w:t>
      </w:r>
    </w:p>
    <w:p w:rsidR="00715152" w:rsidRDefault="00715152" w:rsidP="00715152">
      <w:r>
        <w:t>p2_serve_speed_ave</w:t>
      </w:r>
    </w:p>
    <w:p w:rsidR="00715152" w:rsidRDefault="00715152" w:rsidP="00715152">
      <w:r>
        <w:t>width_1</w:t>
      </w:r>
    </w:p>
    <w:p w:rsidR="00715152" w:rsidRDefault="00715152" w:rsidP="00715152">
      <w:r>
        <w:t>width_2</w:t>
      </w:r>
    </w:p>
    <w:p w:rsidR="00715152" w:rsidRDefault="00715152" w:rsidP="00715152">
      <w:r>
        <w:t>depth_1</w:t>
      </w:r>
    </w:p>
    <w:p w:rsidR="00715152" w:rsidRDefault="00715152" w:rsidP="00715152">
      <w:r>
        <w:t>depth_2</w:t>
      </w:r>
    </w:p>
    <w:p w:rsidR="00715152" w:rsidRDefault="00715152" w:rsidP="00715152">
      <w:r>
        <w:t>depth_return_1</w:t>
      </w:r>
    </w:p>
    <w:p w:rsidR="00715152" w:rsidRDefault="00715152" w:rsidP="00715152">
      <w:r>
        <w:t>depth_return_2</w:t>
      </w:r>
    </w:p>
    <w:sectPr w:rsidR="00715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52"/>
    <w:rsid w:val="00715152"/>
    <w:rsid w:val="0086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8CBE"/>
  <w15:chartTrackingRefBased/>
  <w15:docId w15:val="{65EF5473-5FB1-49B9-BDC8-52B20225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</cp:revision>
  <dcterms:created xsi:type="dcterms:W3CDTF">2024-02-05T06:05:00Z</dcterms:created>
  <dcterms:modified xsi:type="dcterms:W3CDTF">2024-02-05T06:25:00Z</dcterms:modified>
</cp:coreProperties>
</file>