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6182" w14:textId="77777777" w:rsidR="00BC4FC7" w:rsidRDefault="00616146">
      <w:pPr>
        <w:jc w:val="center"/>
        <w:rPr>
          <w:rFonts w:hint="eastAsia"/>
          <w:b/>
          <w:sz w:val="40"/>
        </w:rPr>
      </w:pPr>
      <w:bookmarkStart w:id="0" w:name="_Hlk146203154"/>
      <w:bookmarkEnd w:id="0"/>
      <w:r>
        <w:rPr>
          <w:rFonts w:hint="eastAsia"/>
          <w:b/>
          <w:sz w:val="40"/>
        </w:rPr>
        <w:t>D</w:t>
      </w:r>
      <w:r>
        <w:rPr>
          <w:b/>
          <w:sz w:val="40"/>
        </w:rPr>
        <w:t>ID</w:t>
      </w:r>
      <w:r>
        <w:rPr>
          <w:rFonts w:hint="eastAsia"/>
          <w:b/>
          <w:sz w:val="40"/>
        </w:rPr>
        <w:t>读取基本测试报告</w:t>
      </w:r>
    </w:p>
    <w:p w14:paraId="14DDABFE" w14:textId="09119273" w:rsidR="00BC4FC7" w:rsidRDefault="00616146">
      <w:pPr>
        <w:rPr>
          <w:rFonts w:hint="eastAsia"/>
        </w:rPr>
      </w:pPr>
      <w:r>
        <w:rPr>
          <w:rFonts w:hint="eastAsia"/>
          <w:b/>
        </w:rPr>
        <w:t>项目：</w:t>
      </w:r>
      <w:r w:rsidR="006C47FE">
        <w:rPr>
          <w:rFonts w:hint="eastAsia"/>
        </w:rPr>
        <w:t>Lemans</w:t>
      </w:r>
      <w:r w:rsidR="006C47FE">
        <w:t>-9</w:t>
      </w:r>
    </w:p>
    <w:p w14:paraId="171BFB2E" w14:textId="623C83E2" w:rsidR="00BC4FC7" w:rsidRDefault="00616146">
      <w:pPr>
        <w:rPr>
          <w:rFonts w:hint="eastAsia"/>
        </w:rPr>
      </w:pPr>
      <w:r>
        <w:rPr>
          <w:rFonts w:hint="eastAsia"/>
          <w:b/>
        </w:rPr>
        <w:t>控制器名类型：</w:t>
      </w:r>
      <w:r w:rsidR="006C47FE">
        <w:t>FLS</w:t>
      </w:r>
      <w:r w:rsidR="00754AF0">
        <w:rPr>
          <w:rFonts w:hint="eastAsia"/>
        </w:rPr>
        <w:t>M</w:t>
      </w:r>
      <w:r w:rsidR="006C47FE">
        <w:t>U</w:t>
      </w:r>
    </w:p>
    <w:p w14:paraId="277FC743" w14:textId="0D14DEC9" w:rsidR="00BC4FC7" w:rsidRDefault="00616146">
      <w:pPr>
        <w:rPr>
          <w:rFonts w:hint="eastAsia"/>
        </w:rPr>
      </w:pPr>
      <w:r>
        <w:rPr>
          <w:rFonts w:hint="eastAsia"/>
          <w:b/>
        </w:rPr>
        <w:t>供应商：</w:t>
      </w:r>
      <w:r w:rsidR="006C47FE">
        <w:rPr>
          <w:rFonts w:hint="eastAsia"/>
          <w:b/>
        </w:rPr>
        <w:t>惠州市唐群座椅科技</w:t>
      </w:r>
      <w:r>
        <w:rPr>
          <w:rFonts w:hint="eastAsia"/>
          <w:b/>
        </w:rPr>
        <w:t>有限公司</w:t>
      </w:r>
    </w:p>
    <w:p w14:paraId="6C0C2DFA" w14:textId="77777777" w:rsidR="00BC4FC7" w:rsidRPr="00B45CA4" w:rsidRDefault="00BC4FC7">
      <w:pPr>
        <w:rPr>
          <w:rFonts w:hint="eastAsia"/>
        </w:rPr>
      </w:pPr>
    </w:p>
    <w:p w14:paraId="2A4CCB74" w14:textId="3AD9DE35" w:rsidR="00BC4FC7" w:rsidRDefault="00616146">
      <w:pPr>
        <w:rPr>
          <w:rFonts w:hint="eastAsia"/>
        </w:rPr>
      </w:pPr>
      <w:r>
        <w:rPr>
          <w:rFonts w:hint="eastAsia"/>
          <w:b/>
        </w:rPr>
        <w:t>1</w:t>
      </w:r>
      <w:r>
        <w:rPr>
          <w:b/>
        </w:rPr>
        <w:t xml:space="preserve"> </w:t>
      </w:r>
      <w:r>
        <w:rPr>
          <w:rFonts w:hint="eastAsia"/>
          <w:b/>
        </w:rPr>
        <w:t>测试项：</w:t>
      </w:r>
      <w:r>
        <w:rPr>
          <w:rFonts w:hint="eastAsia"/>
        </w:rPr>
        <w:t>S</w:t>
      </w:r>
      <w:r>
        <w:t>RC</w:t>
      </w:r>
      <w:r>
        <w:rPr>
          <w:rFonts w:hint="eastAsia"/>
        </w:rPr>
        <w:t>交付物中要求的</w:t>
      </w:r>
      <w:r w:rsidR="00FF73CE">
        <w:rPr>
          <w:rFonts w:hint="eastAsia"/>
        </w:rPr>
        <w:t>6</w:t>
      </w:r>
      <w:r>
        <w:rPr>
          <w:rFonts w:hint="eastAsia"/>
        </w:rPr>
        <w:t>个D</w:t>
      </w:r>
      <w:r>
        <w:t>ID</w:t>
      </w:r>
      <w:r>
        <w:rPr>
          <w:rFonts w:hint="eastAsia"/>
        </w:rPr>
        <w:t>读取</w:t>
      </w:r>
    </w:p>
    <w:p w14:paraId="5F25EFE4" w14:textId="77777777" w:rsidR="00BC4FC7" w:rsidRDefault="00616146">
      <w:pPr>
        <w:rPr>
          <w:rFonts w:hint="eastAsia"/>
          <w:b/>
        </w:rPr>
      </w:pPr>
      <w:r>
        <w:rPr>
          <w:b/>
        </w:rPr>
        <w:t xml:space="preserve">2 </w:t>
      </w:r>
      <w:r>
        <w:rPr>
          <w:rFonts w:hint="eastAsia"/>
          <w:b/>
        </w:rPr>
        <w:t>期望结果：</w:t>
      </w:r>
    </w:p>
    <w:tbl>
      <w:tblPr>
        <w:tblW w:w="8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2524"/>
        <w:gridCol w:w="1843"/>
        <w:gridCol w:w="693"/>
        <w:gridCol w:w="992"/>
        <w:gridCol w:w="992"/>
      </w:tblGrid>
      <w:tr w:rsidR="00BC4FC7" w14:paraId="2BF14061" w14:textId="77777777" w:rsidTr="00210088">
        <w:trPr>
          <w:trHeight w:val="278"/>
          <w:jc w:val="center"/>
        </w:trPr>
        <w:tc>
          <w:tcPr>
            <w:tcW w:w="1724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0D3FF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零件号</w:t>
            </w:r>
          </w:p>
        </w:tc>
        <w:tc>
          <w:tcPr>
            <w:tcW w:w="2524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1B320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零件名称</w:t>
            </w:r>
          </w:p>
        </w:tc>
        <w:tc>
          <w:tcPr>
            <w:tcW w:w="1843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1DC7F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英文名称</w:t>
            </w:r>
          </w:p>
        </w:tc>
        <w:tc>
          <w:tcPr>
            <w:tcW w:w="236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4B002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对应DID</w:t>
            </w:r>
          </w:p>
        </w:tc>
        <w:tc>
          <w:tcPr>
            <w:tcW w:w="992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0F539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ECU简称</w:t>
            </w:r>
          </w:p>
        </w:tc>
        <w:tc>
          <w:tcPr>
            <w:tcW w:w="992" w:type="dxa"/>
            <w:shd w:val="clear" w:color="auto" w:fill="00B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C63E7" w14:textId="77777777" w:rsidR="00BC4FC7" w:rsidRDefault="00616146">
            <w:pPr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诊断地址</w:t>
            </w:r>
          </w:p>
        </w:tc>
      </w:tr>
      <w:tr w:rsidR="00BC4FC7" w14:paraId="6A0501EB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F8A33" w14:textId="57C23A5E" w:rsidR="00BC4FC7" w:rsidRDefault="00210088" w:rsidP="00210088">
            <w:pPr>
              <w:jc w:val="center"/>
              <w:rPr>
                <w:rFonts w:hint="eastAsia"/>
                <w:sz w:val="18"/>
                <w:szCs w:val="21"/>
              </w:rPr>
            </w:pPr>
            <w:bookmarkStart w:id="1" w:name="OLE_LINK3"/>
            <w:r w:rsidRPr="00210088">
              <w:rPr>
                <w:sz w:val="18"/>
                <w:szCs w:val="21"/>
              </w:rPr>
              <w:t>S00000692600</w:t>
            </w:r>
            <w:bookmarkEnd w:id="1"/>
            <w:r w:rsidR="00AF0880">
              <w:rPr>
                <w:rFonts w:hint="eastAsia"/>
                <w:sz w:val="18"/>
                <w:szCs w:val="21"/>
              </w:rPr>
              <w:t>3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5B2DF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应用程序1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C07E1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SFA1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707AD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F1A0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E2F85" w14:textId="77E8EA10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bookmarkStart w:id="2" w:name="OLE_LINK1"/>
            <w:bookmarkStart w:id="3" w:name="OLE_LINK2"/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  <w:bookmarkEnd w:id="2"/>
            <w:bookmarkEnd w:id="3"/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1D995" w14:textId="6288CA94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 w:rsidRPr="007F4028">
              <w:rPr>
                <w:color w:val="000000"/>
                <w:sz w:val="18"/>
              </w:rPr>
              <w:t>0x10</w:t>
            </w:r>
            <w:r w:rsidR="007665AC">
              <w:rPr>
                <w:rFonts w:hint="eastAsia"/>
                <w:color w:val="000000"/>
                <w:sz w:val="18"/>
              </w:rPr>
              <w:t>51</w:t>
            </w:r>
          </w:p>
        </w:tc>
      </w:tr>
      <w:tr w:rsidR="00BC4FC7" w14:paraId="31687ED4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77793" w14:textId="19127421" w:rsidR="00BC4FC7" w:rsidRDefault="00BC4FC7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32F1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次引导程序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3A79B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SFBL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1BBF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color w:val="000000"/>
                <w:sz w:val="22"/>
              </w:rPr>
              <w:t>F102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62BE9" w14:textId="6623D8F6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F504E" w14:textId="2454DAEC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  <w:tr w:rsidR="00BC4FC7" w14:paraId="76F86546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513A" w14:textId="07AFC29A" w:rsidR="00BC4FC7" w:rsidRDefault="00210088" w:rsidP="0021008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210088">
              <w:rPr>
                <w:color w:val="000000" w:themeColor="text1"/>
                <w:sz w:val="18"/>
              </w:rPr>
              <w:t>S00000265900</w:t>
            </w:r>
            <w:r w:rsidR="00AF0880">
              <w:rPr>
                <w:rFonts w:hint="eastAsia"/>
                <w:color w:val="000000" w:themeColor="text1"/>
                <w:sz w:val="18"/>
              </w:rPr>
              <w:t>5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6D91E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主引导程序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40C7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SPBL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F36C1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F180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457D0" w14:textId="3101525D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9B9C3" w14:textId="4598D6A3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  <w:tr w:rsidR="00BC4FC7" w14:paraId="7F2C5485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21CF3" w14:textId="10D462C1" w:rsidR="00BC4FC7" w:rsidRDefault="00210088" w:rsidP="00210088">
            <w:pPr>
              <w:jc w:val="center"/>
              <w:rPr>
                <w:rFonts w:hint="eastAsia"/>
                <w:color w:val="FF0000"/>
                <w:sz w:val="18"/>
                <w:szCs w:val="21"/>
              </w:rPr>
            </w:pPr>
            <w:bookmarkStart w:id="4" w:name="OLE_LINK4"/>
            <w:r w:rsidRPr="00210088">
              <w:rPr>
                <w:sz w:val="18"/>
                <w:szCs w:val="21"/>
              </w:rPr>
              <w:t>S000002179001</w:t>
            </w:r>
            <w:bookmarkEnd w:id="4"/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D6D1F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应用程序诊断版本号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005BE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SWDI-APP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92ECD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F103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55414" w14:textId="0C1BB766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7426E" w14:textId="5CC8F6BF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  <w:tr w:rsidR="00BC4FC7" w14:paraId="4370F9CC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36C00" w14:textId="6C95110C" w:rsidR="00BC4FC7" w:rsidRDefault="00BC4FC7">
            <w:pPr>
              <w:jc w:val="center"/>
              <w:rPr>
                <w:rFonts w:hint="eastAsia"/>
                <w:sz w:val="18"/>
                <w:szCs w:val="21"/>
              </w:rPr>
            </w:pP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3153E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次引导程序诊断版本号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ABCF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SWDI-SBL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61E8E" w14:textId="77777777" w:rsidR="00BC4FC7" w:rsidRDefault="0061614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sz w:val="22"/>
              </w:rPr>
              <w:t>F105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F1F2E" w14:textId="1ECD7458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BE947" w14:textId="69DE01C0" w:rsidR="00BC4FC7" w:rsidRDefault="007F4028">
            <w:pPr>
              <w:jc w:val="center"/>
              <w:rPr>
                <w:rFonts w:hint="eastAsia"/>
                <w:color w:val="000000"/>
                <w:sz w:val="18"/>
              </w:rPr>
            </w:pPr>
            <w:r w:rsidRPr="007F4028">
              <w:rPr>
                <w:color w:val="000000"/>
                <w:sz w:val="18"/>
              </w:rPr>
              <w:t>0x10</w:t>
            </w:r>
            <w:r w:rsidR="007665AC">
              <w:rPr>
                <w:rFonts w:hint="eastAsia"/>
                <w:color w:val="000000"/>
                <w:sz w:val="18"/>
              </w:rPr>
              <w:t>51</w:t>
            </w:r>
          </w:p>
        </w:tc>
      </w:tr>
      <w:tr w:rsidR="00BC4FC7" w14:paraId="428BBF8D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BD901" w14:textId="20D2067F" w:rsidR="00BC4FC7" w:rsidRDefault="00210088" w:rsidP="0021008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bookmarkStart w:id="5" w:name="OLE_LINK6"/>
            <w:r w:rsidRPr="00210088">
              <w:rPr>
                <w:color w:val="000000" w:themeColor="text1"/>
                <w:sz w:val="18"/>
                <w:szCs w:val="21"/>
              </w:rPr>
              <w:t>S000002181001</w:t>
            </w:r>
            <w:bookmarkEnd w:id="5"/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0E9A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主引导程序诊断版本号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0BA42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SWDI-PBL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642DA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F104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F8CF8" w14:textId="38AF299C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FF5F6" w14:textId="49C3ED07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  <w:tr w:rsidR="00BC4FC7" w14:paraId="475777B3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04E41" w14:textId="2F85C611" w:rsidR="00BC4FC7" w:rsidRDefault="00210088" w:rsidP="0021008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bookmarkStart w:id="6" w:name="OLE_LINK5"/>
            <w:r w:rsidRPr="00210088">
              <w:rPr>
                <w:color w:val="000000" w:themeColor="text1"/>
                <w:sz w:val="18"/>
                <w:szCs w:val="21"/>
              </w:rPr>
              <w:t>H00000041100</w:t>
            </w:r>
            <w:bookmarkEnd w:id="6"/>
            <w:r w:rsidR="00AF0880">
              <w:rPr>
                <w:rFonts w:hint="eastAsia"/>
                <w:color w:val="000000" w:themeColor="text1"/>
                <w:sz w:val="18"/>
                <w:szCs w:val="21"/>
              </w:rPr>
              <w:t>4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6D8C5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硬件版本号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6F081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HWBN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57747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F193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DC6A4" w14:textId="3E0B804B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A7858" w14:textId="40024155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  <w:tr w:rsidR="00BC4FC7" w14:paraId="7DC1A49F" w14:textId="77777777" w:rsidTr="00210088">
        <w:trPr>
          <w:trHeight w:val="278"/>
          <w:jc w:val="center"/>
        </w:trPr>
        <w:tc>
          <w:tcPr>
            <w:tcW w:w="17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7DC8E" w14:textId="1EBFBA4E" w:rsidR="00BC4FC7" w:rsidRDefault="00210088" w:rsidP="00210088">
            <w:pPr>
              <w:jc w:val="center"/>
              <w:rPr>
                <w:rFonts w:hint="eastAsia"/>
                <w:color w:val="000000" w:themeColor="text1"/>
                <w:sz w:val="18"/>
                <w:szCs w:val="21"/>
              </w:rPr>
            </w:pPr>
            <w:r w:rsidRPr="00210088">
              <w:rPr>
                <w:color w:val="000000" w:themeColor="text1"/>
                <w:sz w:val="18"/>
                <w:szCs w:val="21"/>
              </w:rPr>
              <w:t>P000049992001</w:t>
            </w:r>
          </w:p>
        </w:tc>
        <w:tc>
          <w:tcPr>
            <w:tcW w:w="252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4F4D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ECU总成</w:t>
            </w:r>
          </w:p>
        </w:tc>
        <w:tc>
          <w:tcPr>
            <w:tcW w:w="18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20AB2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ECU总成</w:t>
            </w:r>
          </w:p>
        </w:tc>
        <w:tc>
          <w:tcPr>
            <w:tcW w:w="23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0EFC9" w14:textId="77777777" w:rsidR="00BC4FC7" w:rsidRDefault="00616146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rFonts w:hint="eastAsia"/>
                <w:sz w:val="22"/>
              </w:rPr>
              <w:t>F18E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BB06F" w14:textId="3A2F5F43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>
              <w:rPr>
                <w:color w:val="000000"/>
                <w:sz w:val="18"/>
              </w:rPr>
              <w:t>FLS</w:t>
            </w:r>
            <w:r w:rsidR="00754AF0">
              <w:rPr>
                <w:rFonts w:hint="eastAsia"/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99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C77EE" w14:textId="5F73DBF4" w:rsidR="00BC4FC7" w:rsidRDefault="007F4028">
            <w:pPr>
              <w:jc w:val="center"/>
              <w:rPr>
                <w:rFonts w:hint="eastAsia"/>
                <w:color w:val="000000" w:themeColor="text1"/>
                <w:sz w:val="18"/>
              </w:rPr>
            </w:pPr>
            <w:r w:rsidRPr="007F4028">
              <w:rPr>
                <w:color w:val="000000" w:themeColor="text1"/>
                <w:sz w:val="18"/>
              </w:rPr>
              <w:t>0x10</w:t>
            </w:r>
            <w:r w:rsidR="007665AC">
              <w:rPr>
                <w:rFonts w:hint="eastAsia"/>
                <w:color w:val="000000" w:themeColor="text1"/>
                <w:sz w:val="18"/>
              </w:rPr>
              <w:t>51</w:t>
            </w:r>
          </w:p>
        </w:tc>
      </w:tr>
    </w:tbl>
    <w:p w14:paraId="08D56CB0" w14:textId="77777777" w:rsidR="00BC4FC7" w:rsidRDefault="00BC4FC7">
      <w:pPr>
        <w:rPr>
          <w:rFonts w:hint="eastAsia"/>
        </w:rPr>
      </w:pPr>
    </w:p>
    <w:p w14:paraId="7EB75867" w14:textId="77777777" w:rsidR="00BC4FC7" w:rsidRDefault="00616146">
      <w:pPr>
        <w:rPr>
          <w:rFonts w:hint="eastAsia"/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 </w:t>
      </w:r>
      <w:r>
        <w:rPr>
          <w:rFonts w:hint="eastAsia"/>
          <w:b/>
        </w:rPr>
        <w:t>实测过程：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C7ACC22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F1A0------------------------------------</w:t>
      </w:r>
    </w:p>
    <w:p w14:paraId="7DF5F0BE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5F21924C" w14:textId="081DBB4C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3E7D65">
        <w:rPr>
          <w:rFonts w:ascii="宋体" w:eastAsia="宋体" w:hAnsi="宋体" w:cs="宋体" w:hint="eastAsia"/>
          <w:kern w:val="0"/>
          <w:sz w:val="24"/>
          <w:szCs w:val="24"/>
        </w:rPr>
        <w:t>53</w:t>
      </w:r>
      <w:proofErr w:type="gramStart"/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30 30 30 30</w:t>
      </w:r>
      <w:proofErr w:type="gramEnd"/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30 3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6</w:t>
      </w:r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3E7D65">
        <w:rPr>
          <w:rFonts w:ascii="宋体" w:eastAsia="宋体" w:hAnsi="宋体" w:cs="宋体"/>
          <w:kern w:val="0"/>
          <w:sz w:val="24"/>
          <w:szCs w:val="24"/>
        </w:rPr>
        <w:t>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9</w:t>
      </w:r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</w:t>
      </w:r>
      <w:r w:rsidR="003E7D65">
        <w:rPr>
          <w:rFonts w:ascii="宋体" w:eastAsia="宋体" w:hAnsi="宋体" w:cs="宋体"/>
          <w:kern w:val="0"/>
          <w:sz w:val="24"/>
          <w:szCs w:val="24"/>
        </w:rPr>
        <w:t>2</w:t>
      </w:r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6</w:t>
      </w:r>
      <w:proofErr w:type="gramStart"/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30 30</w:t>
      </w:r>
      <w:proofErr w:type="gramEnd"/>
      <w:r w:rsidR="003E7D65">
        <w:rPr>
          <w:rFonts w:ascii="宋体" w:eastAsia="宋体" w:hAnsi="宋体" w:cs="宋体" w:hint="eastAsia"/>
          <w:kern w:val="0"/>
          <w:sz w:val="24"/>
          <w:szCs w:val="24"/>
        </w:rPr>
        <w:t xml:space="preserve"> 3</w:t>
      </w:r>
      <w:r w:rsidR="00C30743">
        <w:rPr>
          <w:rFonts w:ascii="宋体" w:eastAsia="宋体" w:hAnsi="宋体" w:cs="宋体" w:hint="eastAsia"/>
          <w:kern w:val="0"/>
          <w:sz w:val="24"/>
          <w:szCs w:val="24"/>
        </w:rPr>
        <w:t>3</w:t>
      </w:r>
    </w:p>
    <w:p w14:paraId="25F64F65" w14:textId="339425BC" w:rsidR="00BC4FC7" w:rsidRDefault="00616146">
      <w:pPr>
        <w:widowControl/>
        <w:jc w:val="left"/>
        <w:rPr>
          <w:rFonts w:hint="eastAsia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2A4120" w:rsidRPr="00210088">
        <w:rPr>
          <w:sz w:val="18"/>
          <w:szCs w:val="21"/>
        </w:rPr>
        <w:t>S00000692600</w:t>
      </w:r>
      <w:r w:rsidR="00C30743">
        <w:rPr>
          <w:rFonts w:hint="eastAsia"/>
          <w:sz w:val="18"/>
          <w:szCs w:val="21"/>
        </w:rPr>
        <w:t>3</w:t>
      </w:r>
    </w:p>
    <w:p w14:paraId="75508ABD" w14:textId="19EF4F26" w:rsidR="00BC4FC7" w:rsidRDefault="009C2223">
      <w:pPr>
        <w:widowControl/>
        <w:jc w:val="left"/>
        <w:rPr>
          <w:rFonts w:hint="eastAsia"/>
          <w:sz w:val="8"/>
          <w:szCs w:val="11"/>
        </w:rPr>
      </w:pPr>
      <w:r>
        <w:rPr>
          <w:noProof/>
        </w:rPr>
        <w:drawing>
          <wp:inline distT="0" distB="0" distL="0" distR="0" wp14:anchorId="0CBC23E6" wp14:editId="28B9DFC9">
            <wp:extent cx="11563350" cy="914400"/>
            <wp:effectExtent l="0" t="0" r="0" b="0"/>
            <wp:docPr id="1355684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6594" w14:textId="77777777" w:rsidR="00BC4FC7" w:rsidRDefault="00BC4FC7">
      <w:pPr>
        <w:widowControl/>
        <w:jc w:val="left"/>
        <w:rPr>
          <w:rFonts w:hint="eastAsia"/>
          <w:sz w:val="8"/>
          <w:szCs w:val="11"/>
        </w:rPr>
      </w:pPr>
    </w:p>
    <w:p w14:paraId="2130AE6B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F17F------------------------------------</w:t>
      </w:r>
    </w:p>
    <w:p w14:paraId="639FF591" w14:textId="250A7644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 w:rsidR="00FD2D67">
        <w:rPr>
          <w:rFonts w:ascii="宋体" w:eastAsia="宋体" w:hAnsi="宋体" w:cs="宋体" w:hint="eastAsia"/>
          <w:kern w:val="0"/>
          <w:sz w:val="24"/>
          <w:szCs w:val="24"/>
        </w:rPr>
        <w:t>8</w:t>
      </w:r>
    </w:p>
    <w:p w14:paraId="2E9C50A8" w14:textId="5C00A88B" w:rsidR="00075246" w:rsidRDefault="00616146" w:rsidP="0035042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原始数据 =</w:t>
      </w:r>
      <w:r w:rsidR="0008174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D2D67">
        <w:rPr>
          <w:rFonts w:ascii="宋体" w:eastAsia="宋体" w:hAnsi="宋体" w:cs="宋体" w:hint="eastAsia"/>
          <w:kern w:val="0"/>
          <w:sz w:val="24"/>
          <w:szCs w:val="24"/>
        </w:rPr>
        <w:t>0X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E5</w:t>
      </w:r>
      <w:r w:rsidR="00FD2D6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B12C5">
        <w:rPr>
          <w:rFonts w:ascii="宋体" w:eastAsia="宋体" w:hAnsi="宋体" w:cs="宋体"/>
          <w:kern w:val="0"/>
          <w:sz w:val="24"/>
          <w:szCs w:val="24"/>
        </w:rPr>
        <w:t>0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XE4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0E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29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DD</w:t>
      </w:r>
      <w:r w:rsidR="00972C58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74C2D">
        <w:rPr>
          <w:rFonts w:ascii="宋体" w:eastAsia="宋体" w:hAnsi="宋体" w:cs="宋体"/>
          <w:kern w:val="0"/>
          <w:sz w:val="24"/>
          <w:szCs w:val="24"/>
        </w:rPr>
        <w:t>0</w:t>
      </w:r>
      <w:r w:rsidR="004F6D1B">
        <w:rPr>
          <w:rFonts w:ascii="宋体" w:eastAsia="宋体" w:hAnsi="宋体" w:cs="宋体" w:hint="eastAsia"/>
          <w:kern w:val="0"/>
          <w:sz w:val="24"/>
          <w:szCs w:val="24"/>
        </w:rPr>
        <w:t>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75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XC4</w:t>
      </w:r>
      <w:r w:rsidR="00FB12C5">
        <w:rPr>
          <w:rFonts w:ascii="宋体" w:eastAsia="宋体" w:hAnsi="宋体" w:cs="宋体"/>
          <w:kern w:val="0"/>
          <w:sz w:val="24"/>
          <w:szCs w:val="24"/>
        </w:rPr>
        <w:t xml:space="preserve"> 0X</w:t>
      </w:r>
      <w:r w:rsidR="00C46D05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B</w:t>
      </w:r>
    </w:p>
    <w:p w14:paraId="12A08F35" w14:textId="2AB16791" w:rsidR="00AD7D89" w:rsidRPr="00AD7D89" w:rsidRDefault="00AD7D89" w:rsidP="00AD7D89">
      <w:pPr>
        <w:widowControl/>
        <w:jc w:val="left"/>
        <w:rPr>
          <w:rFonts w:hint="eastAsia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Pr="00AD7D89">
        <w:rPr>
          <w:sz w:val="18"/>
          <w:szCs w:val="21"/>
        </w:rPr>
        <w:t>E54E0E29DD75C4AB</w:t>
      </w:r>
    </w:p>
    <w:p w14:paraId="55DCBE82" w14:textId="74A72B34" w:rsidR="00350422" w:rsidRDefault="00C46D05" w:rsidP="00350422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C31587C" wp14:editId="1C1C6AC9">
            <wp:extent cx="11772900" cy="781050"/>
            <wp:effectExtent l="0" t="0" r="0" b="0"/>
            <wp:docPr id="1792616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6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530D" w14:textId="6A0D56EE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</w:p>
    <w:p w14:paraId="36CEF80F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</w:p>
    <w:p w14:paraId="3D0F253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F103------------------------------------</w:t>
      </w:r>
    </w:p>
    <w:p w14:paraId="0913EA61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5C134994" w14:textId="07A48AD2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075246">
        <w:rPr>
          <w:rFonts w:ascii="宋体" w:eastAsia="宋体" w:hAnsi="宋体" w:cs="宋体"/>
          <w:kern w:val="0"/>
          <w:sz w:val="24"/>
          <w:szCs w:val="24"/>
        </w:rPr>
        <w:t>53</w:t>
      </w:r>
      <w:proofErr w:type="gramStart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30 30 30 3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0</w:t>
      </w:r>
      <w:proofErr w:type="gramEnd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0</w:t>
      </w:r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7</w:t>
      </w:r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9</w:t>
      </w:r>
      <w:proofErr w:type="gramStart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0 30</w:t>
      </w:r>
      <w:proofErr w:type="gramEnd"/>
      <w:r w:rsidR="002A4120">
        <w:rPr>
          <w:rFonts w:ascii="宋体" w:eastAsia="宋体" w:hAnsi="宋体" w:cs="宋体" w:hint="eastAsia"/>
          <w:kern w:val="0"/>
          <w:sz w:val="24"/>
          <w:szCs w:val="24"/>
        </w:rPr>
        <w:t xml:space="preserve"> 31</w:t>
      </w:r>
    </w:p>
    <w:p w14:paraId="6AFA9166" w14:textId="41C38AA9" w:rsidR="00BC4FC7" w:rsidRPr="00075246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2A4120" w:rsidRPr="00210088">
        <w:rPr>
          <w:sz w:val="18"/>
          <w:szCs w:val="21"/>
        </w:rPr>
        <w:t>S000002179001</w:t>
      </w:r>
    </w:p>
    <w:p w14:paraId="29A8DFB5" w14:textId="1BAD0B0D" w:rsidR="00BC4FC7" w:rsidRDefault="009C2223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588DBB27" wp14:editId="5051A14E">
            <wp:extent cx="11649075" cy="933450"/>
            <wp:effectExtent l="0" t="0" r="9525" b="0"/>
            <wp:docPr id="937601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1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49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DF59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31621A4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F193------------------------------------</w:t>
      </w:r>
    </w:p>
    <w:p w14:paraId="73154EE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13816C02" w14:textId="5DAA65D8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075246">
        <w:rPr>
          <w:rFonts w:ascii="宋体" w:eastAsia="宋体" w:hAnsi="宋体" w:cs="宋体"/>
          <w:kern w:val="0"/>
          <w:sz w:val="24"/>
          <w:szCs w:val="24"/>
        </w:rPr>
        <w:t>48</w:t>
      </w:r>
      <w:proofErr w:type="gramStart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30 30 30 30 30 30</w:t>
      </w:r>
      <w:proofErr w:type="gramEnd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4</w:t>
      </w:r>
      <w:proofErr w:type="gramStart"/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075246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2A4120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221A39">
        <w:rPr>
          <w:rFonts w:ascii="宋体" w:eastAsia="宋体" w:hAnsi="宋体" w:cs="宋体"/>
          <w:kern w:val="0"/>
          <w:sz w:val="24"/>
          <w:szCs w:val="24"/>
        </w:rPr>
        <w:t xml:space="preserve"> 30 30</w:t>
      </w:r>
      <w:proofErr w:type="gramEnd"/>
      <w:r w:rsidR="00221A39">
        <w:rPr>
          <w:rFonts w:ascii="宋体" w:eastAsia="宋体" w:hAnsi="宋体" w:cs="宋体"/>
          <w:kern w:val="0"/>
          <w:sz w:val="24"/>
          <w:szCs w:val="24"/>
        </w:rPr>
        <w:t xml:space="preserve"> 3</w:t>
      </w:r>
      <w:r w:rsidR="00C30743">
        <w:rPr>
          <w:rFonts w:ascii="宋体" w:eastAsia="宋体" w:hAnsi="宋体" w:cs="宋体" w:hint="eastAsia"/>
          <w:kern w:val="0"/>
          <w:sz w:val="24"/>
          <w:szCs w:val="24"/>
        </w:rPr>
        <w:t>4</w:t>
      </w:r>
    </w:p>
    <w:p w14:paraId="67194C16" w14:textId="65441572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2A4120" w:rsidRPr="00210088">
        <w:rPr>
          <w:color w:val="000000" w:themeColor="text1"/>
          <w:sz w:val="18"/>
          <w:szCs w:val="21"/>
        </w:rPr>
        <w:t>H00000041100</w:t>
      </w:r>
      <w:r w:rsidR="00C30743">
        <w:rPr>
          <w:rFonts w:hint="eastAsia"/>
          <w:color w:val="000000" w:themeColor="text1"/>
          <w:sz w:val="18"/>
          <w:szCs w:val="21"/>
        </w:rPr>
        <w:t>4</w:t>
      </w:r>
    </w:p>
    <w:p w14:paraId="64C05F88" w14:textId="13C210DD" w:rsidR="00075246" w:rsidRDefault="009C2223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170DA150" wp14:editId="00F2484B">
            <wp:extent cx="11525250" cy="942975"/>
            <wp:effectExtent l="0" t="0" r="0" b="9525"/>
            <wp:docPr id="962454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CD25" w14:textId="7851E540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2B32E686" w14:textId="77777777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5AC2739A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F18E------------------------------------</w:t>
      </w:r>
    </w:p>
    <w:p w14:paraId="70D9BB60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6BF6494F" w14:textId="4CBEE14E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50</w:t>
      </w:r>
      <w:proofErr w:type="gramStart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34</w:t>
      </w:r>
      <w:proofErr w:type="gramStart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39</w:t>
      </w:r>
      <w:proofErr w:type="gramEnd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39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32</w:t>
      </w:r>
      <w:proofErr w:type="gramStart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31</w:t>
      </w:r>
    </w:p>
    <w:p w14:paraId="62674A37" w14:textId="29ABACB3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2A4120" w:rsidRPr="00210088">
        <w:rPr>
          <w:color w:val="000000" w:themeColor="text1"/>
          <w:sz w:val="18"/>
          <w:szCs w:val="21"/>
        </w:rPr>
        <w:t>P000049992001</w:t>
      </w:r>
    </w:p>
    <w:p w14:paraId="2F971D30" w14:textId="18F35117" w:rsidR="00BC4FC7" w:rsidRDefault="009C2223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497A9AC6" wp14:editId="7F907957">
            <wp:extent cx="12030075" cy="990600"/>
            <wp:effectExtent l="0" t="0" r="9525" b="0"/>
            <wp:docPr id="1276465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5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30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81EB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4FF925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F104------------------------------------</w:t>
      </w:r>
    </w:p>
    <w:p w14:paraId="0C160C69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44E6D74F" w14:textId="1FC62AFA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53</w:t>
      </w:r>
      <w:proofErr w:type="gramStart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32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31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38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31</w:t>
      </w:r>
      <w:proofErr w:type="gramStart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CE75C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E75C6" w:rsidRPr="00CE75C6">
        <w:rPr>
          <w:rFonts w:ascii="宋体" w:eastAsia="宋体" w:hAnsi="宋体" w:cs="宋体" w:hint="eastAsia"/>
          <w:kern w:val="0"/>
          <w:sz w:val="24"/>
          <w:szCs w:val="24"/>
        </w:rPr>
        <w:t>31</w:t>
      </w:r>
    </w:p>
    <w:p w14:paraId="66DED042" w14:textId="297D11B8" w:rsidR="00BC4FC7" w:rsidRDefault="00616146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rFonts w:ascii="宋体" w:eastAsia="宋体" w:hAnsi="宋体" w:cs="宋体"/>
          <w:kern w:val="0"/>
          <w:sz w:val="24"/>
          <w:szCs w:val="24"/>
        </w:rPr>
        <w:t>Version =</w:t>
      </w:r>
      <w:r w:rsidR="00EC6F2D" w:rsidRPr="00EC6F2D">
        <w:rPr>
          <w:color w:val="000000" w:themeColor="text1"/>
          <w:sz w:val="18"/>
          <w:szCs w:val="21"/>
        </w:rPr>
        <w:t xml:space="preserve"> </w:t>
      </w:r>
      <w:r w:rsidR="00CE75C6" w:rsidRPr="00CE75C6">
        <w:rPr>
          <w:rFonts w:hint="eastAsia"/>
          <w:color w:val="000000" w:themeColor="text1"/>
          <w:sz w:val="18"/>
          <w:szCs w:val="21"/>
        </w:rPr>
        <w:t>S000002181001</w:t>
      </w:r>
    </w:p>
    <w:p w14:paraId="0A5AB5A4" w14:textId="40AAE375" w:rsidR="00EC6F2D" w:rsidRDefault="009C2223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  <w:r>
        <w:rPr>
          <w:noProof/>
        </w:rPr>
        <w:drawing>
          <wp:inline distT="0" distB="0" distL="0" distR="0" wp14:anchorId="76E4E794" wp14:editId="4694FE12">
            <wp:extent cx="11677650" cy="904875"/>
            <wp:effectExtent l="0" t="0" r="0" b="9525"/>
            <wp:docPr id="251750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0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56A9" w14:textId="6E331CC0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48514D56" w14:textId="77777777" w:rsidR="00BC4FC7" w:rsidRDefault="00BC4FC7">
      <w:pPr>
        <w:widowControl/>
        <w:jc w:val="left"/>
        <w:rPr>
          <w:rFonts w:hint="eastAsia"/>
          <w:color w:val="000000" w:themeColor="text1"/>
          <w:sz w:val="18"/>
          <w:szCs w:val="21"/>
        </w:rPr>
      </w:pPr>
    </w:p>
    <w:p w14:paraId="7210C211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F180------------------------------------</w:t>
      </w:r>
    </w:p>
    <w:p w14:paraId="07F2009D" w14:textId="77777777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hexLength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r>
        <w:rPr>
          <w:rFonts w:ascii="宋体" w:eastAsia="宋体" w:hAnsi="宋体" w:cs="宋体" w:hint="eastAsia"/>
          <w:kern w:val="0"/>
          <w:sz w:val="24"/>
          <w:szCs w:val="24"/>
        </w:rPr>
        <w:t>13</w:t>
      </w:r>
    </w:p>
    <w:p w14:paraId="6A0E3304" w14:textId="78815D19" w:rsidR="00BC4FC7" w:rsidRDefault="00616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原始数据 =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53</w:t>
      </w:r>
      <w:proofErr w:type="gramStart"/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32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36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35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39</w:t>
      </w:r>
      <w:proofErr w:type="gramStart"/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30</w:t>
      </w:r>
      <w:proofErr w:type="gramEnd"/>
      <w:r w:rsidR="00DC34A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DC34AC" w:rsidRPr="00DC34AC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="00781FCE">
        <w:rPr>
          <w:rFonts w:ascii="宋体" w:eastAsia="宋体" w:hAnsi="宋体" w:cs="宋体" w:hint="eastAsia"/>
          <w:kern w:val="0"/>
          <w:sz w:val="24"/>
          <w:szCs w:val="24"/>
        </w:rPr>
        <w:t>5</w:t>
      </w:r>
    </w:p>
    <w:p w14:paraId="3DC81232" w14:textId="6C554633" w:rsidR="00BC4FC7" w:rsidRDefault="00616146">
      <w:pPr>
        <w:widowControl/>
        <w:jc w:val="left"/>
        <w:rPr>
          <w:rFonts w:hint="eastAsia"/>
          <w:color w:val="000000" w:themeColor="text1"/>
          <w:sz w:val="18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Version = </w:t>
      </w:r>
      <w:r w:rsidR="00DC34AC" w:rsidRPr="00210088">
        <w:rPr>
          <w:color w:val="000000" w:themeColor="text1"/>
          <w:sz w:val="18"/>
        </w:rPr>
        <w:t>S00000265900</w:t>
      </w:r>
      <w:r w:rsidR="00781FCE">
        <w:rPr>
          <w:rFonts w:hint="eastAsia"/>
          <w:color w:val="000000" w:themeColor="text1"/>
          <w:sz w:val="18"/>
        </w:rPr>
        <w:t>5</w:t>
      </w:r>
    </w:p>
    <w:p w14:paraId="3F6ED7AA" w14:textId="2A5EC1EB" w:rsidR="00BC4FC7" w:rsidRDefault="009C2223">
      <w:pPr>
        <w:widowControl/>
        <w:jc w:val="left"/>
        <w:rPr>
          <w:rFonts w:hint="eastAsia"/>
          <w:color w:val="000000" w:themeColor="text1"/>
          <w:sz w:val="18"/>
        </w:rPr>
      </w:pPr>
      <w:r>
        <w:rPr>
          <w:noProof/>
        </w:rPr>
        <w:drawing>
          <wp:inline distT="0" distB="0" distL="0" distR="0" wp14:anchorId="104212B7" wp14:editId="51D4AEC0">
            <wp:extent cx="11610975" cy="885825"/>
            <wp:effectExtent l="0" t="0" r="9525" b="9525"/>
            <wp:docPr id="2141705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5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63E2" w14:textId="77777777" w:rsidR="00BC4FC7" w:rsidRDefault="00BC4FC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88A7C0" w14:textId="77777777" w:rsidR="00BC4FC7" w:rsidRDefault="00BC4FC7">
      <w:pPr>
        <w:rPr>
          <w:rFonts w:hint="eastAsia"/>
          <w:b/>
          <w:color w:val="FF0000"/>
        </w:rPr>
      </w:pPr>
    </w:p>
    <w:p w14:paraId="3F9831A3" w14:textId="77777777" w:rsidR="00BC4FC7" w:rsidRDefault="00616146">
      <w:pPr>
        <w:rPr>
          <w:rFonts w:hint="eastAsia"/>
        </w:rPr>
      </w:pPr>
      <w:r>
        <w:rPr>
          <w:rFonts w:hint="eastAsia"/>
          <w:b/>
        </w:rPr>
        <w:t>4</w:t>
      </w:r>
      <w:r>
        <w:rPr>
          <w:b/>
        </w:rPr>
        <w:t xml:space="preserve"> </w:t>
      </w:r>
      <w:r>
        <w:rPr>
          <w:rFonts w:hint="eastAsia"/>
          <w:b/>
        </w:rPr>
        <w:t>测试结论：</w:t>
      </w:r>
      <w:r>
        <w:rPr>
          <w:rFonts w:hint="eastAsia"/>
          <w:highlight w:val="green"/>
        </w:rPr>
        <w:t>P</w:t>
      </w:r>
      <w:r>
        <w:rPr>
          <w:highlight w:val="green"/>
        </w:rPr>
        <w:t>ASS</w:t>
      </w:r>
    </w:p>
    <w:p w14:paraId="4CB51F98" w14:textId="77777777" w:rsidR="00BC4FC7" w:rsidRDefault="00BC4FC7">
      <w:pPr>
        <w:rPr>
          <w:rFonts w:hint="eastAsia"/>
        </w:rPr>
      </w:pPr>
    </w:p>
    <w:sectPr w:rsidR="00BC4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B032" w14:textId="77777777" w:rsidR="009C6CC9" w:rsidRDefault="009C6CC9" w:rsidP="00DB2D5A">
      <w:pPr>
        <w:rPr>
          <w:rFonts w:hint="eastAsia"/>
        </w:rPr>
      </w:pPr>
      <w:r>
        <w:separator/>
      </w:r>
    </w:p>
  </w:endnote>
  <w:endnote w:type="continuationSeparator" w:id="0">
    <w:p w14:paraId="66D4772B" w14:textId="77777777" w:rsidR="009C6CC9" w:rsidRDefault="009C6CC9" w:rsidP="00DB2D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79742" w14:textId="77777777" w:rsidR="009C6CC9" w:rsidRDefault="009C6CC9" w:rsidP="00DB2D5A">
      <w:pPr>
        <w:rPr>
          <w:rFonts w:hint="eastAsia"/>
        </w:rPr>
      </w:pPr>
      <w:r>
        <w:separator/>
      </w:r>
    </w:p>
  </w:footnote>
  <w:footnote w:type="continuationSeparator" w:id="0">
    <w:p w14:paraId="38A68E4B" w14:textId="77777777" w:rsidR="009C6CC9" w:rsidRDefault="009C6CC9" w:rsidP="00DB2D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FiYTUxMWM0NDdlNTA5ODE2NjFjMDJjNWQxMDExZTkifQ=="/>
  </w:docVars>
  <w:rsids>
    <w:rsidRoot w:val="0090694C"/>
    <w:rsid w:val="00002B4E"/>
    <w:rsid w:val="000125D5"/>
    <w:rsid w:val="000331C9"/>
    <w:rsid w:val="00045F18"/>
    <w:rsid w:val="00062E31"/>
    <w:rsid w:val="00074C2D"/>
    <w:rsid w:val="00075246"/>
    <w:rsid w:val="000756E7"/>
    <w:rsid w:val="0008174A"/>
    <w:rsid w:val="000A0516"/>
    <w:rsid w:val="000A127E"/>
    <w:rsid w:val="000C6E86"/>
    <w:rsid w:val="000C795C"/>
    <w:rsid w:val="000D4177"/>
    <w:rsid w:val="000E276E"/>
    <w:rsid w:val="000F2587"/>
    <w:rsid w:val="000F78AA"/>
    <w:rsid w:val="001000DA"/>
    <w:rsid w:val="0010429E"/>
    <w:rsid w:val="0010508E"/>
    <w:rsid w:val="00106568"/>
    <w:rsid w:val="00110D4B"/>
    <w:rsid w:val="0015306A"/>
    <w:rsid w:val="001601E8"/>
    <w:rsid w:val="00162954"/>
    <w:rsid w:val="00163706"/>
    <w:rsid w:val="001777A8"/>
    <w:rsid w:val="00181F34"/>
    <w:rsid w:val="001A1C2F"/>
    <w:rsid w:val="001A6671"/>
    <w:rsid w:val="001B618D"/>
    <w:rsid w:val="001B6EB0"/>
    <w:rsid w:val="001C218D"/>
    <w:rsid w:val="001C2DF7"/>
    <w:rsid w:val="001D27E0"/>
    <w:rsid w:val="001F64FF"/>
    <w:rsid w:val="00206262"/>
    <w:rsid w:val="002068A5"/>
    <w:rsid w:val="00210088"/>
    <w:rsid w:val="00213712"/>
    <w:rsid w:val="00221A39"/>
    <w:rsid w:val="00227890"/>
    <w:rsid w:val="0024335A"/>
    <w:rsid w:val="00244C8D"/>
    <w:rsid w:val="00247A8B"/>
    <w:rsid w:val="00247FE9"/>
    <w:rsid w:val="002658C1"/>
    <w:rsid w:val="00266AF0"/>
    <w:rsid w:val="00273009"/>
    <w:rsid w:val="00282284"/>
    <w:rsid w:val="002A4120"/>
    <w:rsid w:val="002B7BCF"/>
    <w:rsid w:val="002C04B7"/>
    <w:rsid w:val="002C5323"/>
    <w:rsid w:val="002D49E1"/>
    <w:rsid w:val="002D513A"/>
    <w:rsid w:val="002F59DC"/>
    <w:rsid w:val="00304E27"/>
    <w:rsid w:val="003050D1"/>
    <w:rsid w:val="00336D27"/>
    <w:rsid w:val="003446E9"/>
    <w:rsid w:val="00346FE8"/>
    <w:rsid w:val="00350422"/>
    <w:rsid w:val="003603CC"/>
    <w:rsid w:val="00363EF1"/>
    <w:rsid w:val="00373964"/>
    <w:rsid w:val="00376D31"/>
    <w:rsid w:val="0038033A"/>
    <w:rsid w:val="003820FE"/>
    <w:rsid w:val="0038677D"/>
    <w:rsid w:val="0039324B"/>
    <w:rsid w:val="003B68F5"/>
    <w:rsid w:val="003C0440"/>
    <w:rsid w:val="003C3B5E"/>
    <w:rsid w:val="003C5C31"/>
    <w:rsid w:val="003D079F"/>
    <w:rsid w:val="003E7D65"/>
    <w:rsid w:val="003F1EA6"/>
    <w:rsid w:val="003F55E3"/>
    <w:rsid w:val="003F5BCD"/>
    <w:rsid w:val="004048DB"/>
    <w:rsid w:val="00414B0F"/>
    <w:rsid w:val="00426338"/>
    <w:rsid w:val="00443DA1"/>
    <w:rsid w:val="00445BCB"/>
    <w:rsid w:val="00447113"/>
    <w:rsid w:val="004528B4"/>
    <w:rsid w:val="00471077"/>
    <w:rsid w:val="004907D2"/>
    <w:rsid w:val="004975BB"/>
    <w:rsid w:val="004A180A"/>
    <w:rsid w:val="004B076A"/>
    <w:rsid w:val="004E4B3A"/>
    <w:rsid w:val="004E6D94"/>
    <w:rsid w:val="004F6D1B"/>
    <w:rsid w:val="00505E9F"/>
    <w:rsid w:val="00516978"/>
    <w:rsid w:val="00521F59"/>
    <w:rsid w:val="00522356"/>
    <w:rsid w:val="00525C97"/>
    <w:rsid w:val="0054495F"/>
    <w:rsid w:val="00553FAF"/>
    <w:rsid w:val="00555C29"/>
    <w:rsid w:val="00556223"/>
    <w:rsid w:val="00560D99"/>
    <w:rsid w:val="00563BD5"/>
    <w:rsid w:val="00565785"/>
    <w:rsid w:val="00565A1D"/>
    <w:rsid w:val="005667FB"/>
    <w:rsid w:val="0058450D"/>
    <w:rsid w:val="005960BA"/>
    <w:rsid w:val="005B31ED"/>
    <w:rsid w:val="005B373A"/>
    <w:rsid w:val="005C76F9"/>
    <w:rsid w:val="005D2B3E"/>
    <w:rsid w:val="005E502D"/>
    <w:rsid w:val="006144E0"/>
    <w:rsid w:val="006154F6"/>
    <w:rsid w:val="00616146"/>
    <w:rsid w:val="00626C56"/>
    <w:rsid w:val="006340B5"/>
    <w:rsid w:val="00635229"/>
    <w:rsid w:val="00671235"/>
    <w:rsid w:val="00671537"/>
    <w:rsid w:val="0067308A"/>
    <w:rsid w:val="0069564B"/>
    <w:rsid w:val="006A109C"/>
    <w:rsid w:val="006B1175"/>
    <w:rsid w:val="006B2787"/>
    <w:rsid w:val="006C47FE"/>
    <w:rsid w:val="006D6206"/>
    <w:rsid w:val="006D70EE"/>
    <w:rsid w:val="006E0925"/>
    <w:rsid w:val="006F157C"/>
    <w:rsid w:val="007008A0"/>
    <w:rsid w:val="0071479D"/>
    <w:rsid w:val="00732709"/>
    <w:rsid w:val="00734B32"/>
    <w:rsid w:val="0074331E"/>
    <w:rsid w:val="007466E4"/>
    <w:rsid w:val="00747E92"/>
    <w:rsid w:val="00754AF0"/>
    <w:rsid w:val="00754BEB"/>
    <w:rsid w:val="00765799"/>
    <w:rsid w:val="007665AC"/>
    <w:rsid w:val="00781FCE"/>
    <w:rsid w:val="0079477B"/>
    <w:rsid w:val="00797E33"/>
    <w:rsid w:val="007C0DF1"/>
    <w:rsid w:val="007C7871"/>
    <w:rsid w:val="007D7130"/>
    <w:rsid w:val="007E288B"/>
    <w:rsid w:val="007E5C53"/>
    <w:rsid w:val="007F4028"/>
    <w:rsid w:val="007F69F2"/>
    <w:rsid w:val="008003AA"/>
    <w:rsid w:val="008302D7"/>
    <w:rsid w:val="00841669"/>
    <w:rsid w:val="00843D45"/>
    <w:rsid w:val="008462CB"/>
    <w:rsid w:val="00873FA9"/>
    <w:rsid w:val="00882925"/>
    <w:rsid w:val="0088320D"/>
    <w:rsid w:val="00886FDE"/>
    <w:rsid w:val="00890220"/>
    <w:rsid w:val="008B16A2"/>
    <w:rsid w:val="008B6876"/>
    <w:rsid w:val="008F442F"/>
    <w:rsid w:val="0090694C"/>
    <w:rsid w:val="00912AF6"/>
    <w:rsid w:val="009342F1"/>
    <w:rsid w:val="009356AA"/>
    <w:rsid w:val="0094425B"/>
    <w:rsid w:val="00944936"/>
    <w:rsid w:val="00947415"/>
    <w:rsid w:val="0096014D"/>
    <w:rsid w:val="009606DA"/>
    <w:rsid w:val="00965149"/>
    <w:rsid w:val="00967F75"/>
    <w:rsid w:val="00972C58"/>
    <w:rsid w:val="00974417"/>
    <w:rsid w:val="00983AB4"/>
    <w:rsid w:val="00991EFA"/>
    <w:rsid w:val="00993E88"/>
    <w:rsid w:val="009962B6"/>
    <w:rsid w:val="009A2DB6"/>
    <w:rsid w:val="009B54CD"/>
    <w:rsid w:val="009B6AEE"/>
    <w:rsid w:val="009C2223"/>
    <w:rsid w:val="009C6CC9"/>
    <w:rsid w:val="009E384A"/>
    <w:rsid w:val="009F31A8"/>
    <w:rsid w:val="009F71D1"/>
    <w:rsid w:val="00A175DE"/>
    <w:rsid w:val="00A261F1"/>
    <w:rsid w:val="00A30FC6"/>
    <w:rsid w:val="00A4313C"/>
    <w:rsid w:val="00A50410"/>
    <w:rsid w:val="00A54244"/>
    <w:rsid w:val="00A57C1E"/>
    <w:rsid w:val="00A60664"/>
    <w:rsid w:val="00A61D0F"/>
    <w:rsid w:val="00A76D69"/>
    <w:rsid w:val="00A81D40"/>
    <w:rsid w:val="00A849A4"/>
    <w:rsid w:val="00A87252"/>
    <w:rsid w:val="00A9636D"/>
    <w:rsid w:val="00AA2918"/>
    <w:rsid w:val="00AD0ED5"/>
    <w:rsid w:val="00AD1030"/>
    <w:rsid w:val="00AD3361"/>
    <w:rsid w:val="00AD7D89"/>
    <w:rsid w:val="00AF0880"/>
    <w:rsid w:val="00B17A96"/>
    <w:rsid w:val="00B20CA9"/>
    <w:rsid w:val="00B326C2"/>
    <w:rsid w:val="00B45CA4"/>
    <w:rsid w:val="00B90141"/>
    <w:rsid w:val="00BA602A"/>
    <w:rsid w:val="00BB02F9"/>
    <w:rsid w:val="00BB1287"/>
    <w:rsid w:val="00BC4FC7"/>
    <w:rsid w:val="00BE3F59"/>
    <w:rsid w:val="00C30743"/>
    <w:rsid w:val="00C443EC"/>
    <w:rsid w:val="00C46D05"/>
    <w:rsid w:val="00C63D47"/>
    <w:rsid w:val="00C73BD7"/>
    <w:rsid w:val="00C911C3"/>
    <w:rsid w:val="00C95254"/>
    <w:rsid w:val="00CA3FF4"/>
    <w:rsid w:val="00CB58A5"/>
    <w:rsid w:val="00CD1456"/>
    <w:rsid w:val="00CE75C6"/>
    <w:rsid w:val="00CE7D01"/>
    <w:rsid w:val="00D071CC"/>
    <w:rsid w:val="00D1209C"/>
    <w:rsid w:val="00D15A2B"/>
    <w:rsid w:val="00D37D5D"/>
    <w:rsid w:val="00D630E6"/>
    <w:rsid w:val="00D63BE1"/>
    <w:rsid w:val="00D74302"/>
    <w:rsid w:val="00D76B4D"/>
    <w:rsid w:val="00D85BEE"/>
    <w:rsid w:val="00DA25E6"/>
    <w:rsid w:val="00DB2D5A"/>
    <w:rsid w:val="00DC0807"/>
    <w:rsid w:val="00DC34AC"/>
    <w:rsid w:val="00DF5831"/>
    <w:rsid w:val="00DF5BF4"/>
    <w:rsid w:val="00DF5E88"/>
    <w:rsid w:val="00DF7EB7"/>
    <w:rsid w:val="00E05E82"/>
    <w:rsid w:val="00E17E03"/>
    <w:rsid w:val="00E20186"/>
    <w:rsid w:val="00E202AF"/>
    <w:rsid w:val="00E22C3F"/>
    <w:rsid w:val="00E536B6"/>
    <w:rsid w:val="00E66127"/>
    <w:rsid w:val="00E71161"/>
    <w:rsid w:val="00E7118A"/>
    <w:rsid w:val="00E86CB3"/>
    <w:rsid w:val="00E90F65"/>
    <w:rsid w:val="00E95F8C"/>
    <w:rsid w:val="00EA72E8"/>
    <w:rsid w:val="00EA7CDC"/>
    <w:rsid w:val="00EB17CB"/>
    <w:rsid w:val="00EB3A88"/>
    <w:rsid w:val="00EC2C7D"/>
    <w:rsid w:val="00EC6F2D"/>
    <w:rsid w:val="00ED5078"/>
    <w:rsid w:val="00EE0C96"/>
    <w:rsid w:val="00EE1313"/>
    <w:rsid w:val="00F21AAF"/>
    <w:rsid w:val="00F2440E"/>
    <w:rsid w:val="00F4575A"/>
    <w:rsid w:val="00F55DFD"/>
    <w:rsid w:val="00F6137A"/>
    <w:rsid w:val="00F662E5"/>
    <w:rsid w:val="00F76C71"/>
    <w:rsid w:val="00F85157"/>
    <w:rsid w:val="00F878B6"/>
    <w:rsid w:val="00FB12C5"/>
    <w:rsid w:val="00FB25E4"/>
    <w:rsid w:val="00FC30D8"/>
    <w:rsid w:val="00FD2D67"/>
    <w:rsid w:val="00FD4610"/>
    <w:rsid w:val="00FD69D4"/>
    <w:rsid w:val="00FD71F5"/>
    <w:rsid w:val="00FF0236"/>
    <w:rsid w:val="00FF6DD1"/>
    <w:rsid w:val="00FF73CE"/>
    <w:rsid w:val="356D3839"/>
    <w:rsid w:val="3CB1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06263"/>
  <w15:docId w15:val="{D68B4238-493C-4960-AFFD-DC6EDF27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ext-only">
    <w:name w:val="text-only"/>
    <w:basedOn w:val="a0"/>
    <w:qFormat/>
  </w:style>
  <w:style w:type="character" w:customStyle="1" w:styleId="message-timestamp">
    <w:name w:val="message-timestamp"/>
    <w:basedOn w:val="a0"/>
    <w:qFormat/>
  </w:style>
  <w:style w:type="character" w:customStyle="1" w:styleId="my-mention">
    <w:name w:val="my-mention"/>
    <w:basedOn w:val="a0"/>
    <w:qFormat/>
  </w:style>
  <w:style w:type="character" w:customStyle="1" w:styleId="reaction-user">
    <w:name w:val="reaction-us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 Qian</dc:creator>
  <cp:lastModifiedBy>mis@tangtring.com</cp:lastModifiedBy>
  <cp:revision>191</cp:revision>
  <dcterms:created xsi:type="dcterms:W3CDTF">2022-05-29T08:15:00Z</dcterms:created>
  <dcterms:modified xsi:type="dcterms:W3CDTF">2026-04-07T11:28:00Z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b18a8ce8a724cd6b87547e623cb7ce2">
    <vt:lpwstr>CWMvbMp0/zFXPXmSB17F1GnwB5xYV0n+3wtlytU14ABfqK7cjNz8RxGHHm8TsAt5BJOl7zyhRCJzshIQvYwdm8lrA==</vt:lpwstr>
  </property>
  <property fmtid="{D5CDD505-2E9C-101B-9397-08002B2CF9AE}" pid="3" name="fileWhereFroms">
    <vt:lpwstr>PpjeLB1gRN0lwrPqMaCTkkFjH48/VVCwdZqNVFsmlmOsYol4Mx6DvDNO/qcPJk41zVo6Y6Mh6xqtZJZcrO/p4MEHZ/1WBLRrJGtPMQZfl3KL1Kex5PfDuKQOg5o6epUR8fYAHVoQHigCk6vQ1Gw8hL6/1hy0fcIser23g187CYJty8j1NLvTEvxaC/6/+5SFzW/1zj4fqx/5aaJFI7gQ2gkHo3vRcsirTyYXoz5HVo36QeIP3pAb2HHznD1t9bB</vt:lpwstr>
  </property>
  <property fmtid="{D5CDD505-2E9C-101B-9397-08002B2CF9AE}" pid="4" name="CWM730c4e2047d011ee800027e8000027e8">
    <vt:lpwstr>CWM7SJb9IwG1akBWxQ31Xcpqg/fRdj680LL9u4ppXC5//CRKqKoq/4xAIneZ5qaJkLGS/0I6k8plbg+SHX9PufI1Q==</vt:lpwstr>
  </property>
  <property fmtid="{D5CDD505-2E9C-101B-9397-08002B2CF9AE}" pid="5" name="CWM8503e78056e111ee8000330d0000330d">
    <vt:lpwstr>CWM0sg7/h8o3fr4B2n++4Vim1f8hVCclT8gQz6MmM5jXMEmSQytJ1ZTFlAtzJJmQgD0pPKV1mT5tR74aWvItfHpDA==</vt:lpwstr>
  </property>
  <property fmtid="{D5CDD505-2E9C-101B-9397-08002B2CF9AE}" pid="6" name="CWM1b0eef808ac811ee800005d0000005d0">
    <vt:lpwstr>CWMq1bLVuMHEFyj0O2RQTGnp8QAEpTDPGVxLlsn6cf9Uk2YyUyLGq7AozK/786LWrPTJ7ZPQZygxWz368cv1LtfIw==</vt:lpwstr>
  </property>
  <property fmtid="{D5CDD505-2E9C-101B-9397-08002B2CF9AE}" pid="7" name="CWM0302e2dcb4f34945bf962ddf7188ac4c">
    <vt:lpwstr>CWMW/Yub6xEFmX9oEA8MByMs9wsZzp+bEc6IKY8ZSI9lQCpEDrFw+1K/sX3v/AzBma8U9IHePpJ17qwjTuGdLgVgA==</vt:lpwstr>
  </property>
  <property fmtid="{D5CDD505-2E9C-101B-9397-08002B2CF9AE}" pid="8" name="CWM5e0c2a7056e111ee8000330d0000330d">
    <vt:lpwstr>CWMLpqRxXxfvPviBbxqy3wmFJBiJTp4b0ACmgjScIFgK+9a6ffvOSQvOxD7fPauGfGvf5xqBxU/RWrAtnC8kJK7zw==</vt:lpwstr>
  </property>
  <property fmtid="{D5CDD505-2E9C-101B-9397-08002B2CF9AE}" pid="9" name="CWM6779e2608f2f11ee800029ff000028ff">
    <vt:lpwstr>CWMuC4daECFpVq8i5Cvrla3rf2+ntzyOCTn2L8CooBy3ZsksBa0AC+0sTI0WoryqtxHYG3KV+CHi+6ffXKJszlCAg==</vt:lpwstr>
  </property>
  <property fmtid="{D5CDD505-2E9C-101B-9397-08002B2CF9AE}" pid="10" name="CWM9e5e363005e811ee80006b0600006b06">
    <vt:lpwstr>CWMhU3BaV/lxzJ61LlsP43FaUJ+FxYRiasHcAQceZxn+wEDyOEOCb6r4X3NPCZOurEVHoSCeTiRFM/zNT/YVmVFMA==</vt:lpwstr>
  </property>
  <property fmtid="{D5CDD505-2E9C-101B-9397-08002B2CF9AE}" pid="11" name="CWMb230b1303ca511ee8000197f0000187f">
    <vt:lpwstr>CWMGPxyLYm1kVQtAFX9mbNzxsyKAp4Gx3Helfr11TB7ixeuMT52VF2KeZHnsaGIE+3hrxTvIjePOsHl6BYzkauFlA==</vt:lpwstr>
  </property>
  <property fmtid="{D5CDD505-2E9C-101B-9397-08002B2CF9AE}" pid="12" name="CWMd7f86ff0051111ee8000313600003136">
    <vt:lpwstr>CWMGQUxKshbqz2gIUWwjjMp09Tm5QBvEnse7+tlAgRlT6Md6Uhtl1lXP5O9sLM2wrqnGdaGRyC12xDgV1jX2jDJaQ==</vt:lpwstr>
  </property>
  <property fmtid="{D5CDD505-2E9C-101B-9397-08002B2CF9AE}" pid="13" name="CWMfa0ecf9005dd11ee8000396700003867">
    <vt:lpwstr>CWMHqqk4TL+mfbJGbLd0SKOObO0BHrHm49jo2vimrgaNAGQC/xNvEnaJ0vsv+QYTl70dbvLmpGBqPBdcJmEcychzA==</vt:lpwstr>
  </property>
  <property fmtid="{D5CDD505-2E9C-101B-9397-08002B2CF9AE}" pid="14" name="KSOProductBuildVer">
    <vt:lpwstr>2052-12.1.0.18608</vt:lpwstr>
  </property>
  <property fmtid="{D5CDD505-2E9C-101B-9397-08002B2CF9AE}" pid="15" name="CWMf1c838b0da0011ee80002dee00002dee">
    <vt:lpwstr>CWMgQtQ/0kwgnp9FWiwc/gYMUOXZpv+hh6U2qk971+fa4tExOOeTAi4FLdoI9z6EHx/bUMJUKQt6Ig39JBeUMs3RA==</vt:lpwstr>
  </property>
  <property fmtid="{D5CDD505-2E9C-101B-9397-08002B2CF9AE}" pid="16" name="CWMbb573c40953011ef80001d1000001d10">
    <vt:lpwstr>CWMqmp8uJT1AyIh4qdSMh6hFlVJCI+nZkJcrHYicwjebECFLb4eXBWmHgoTXpnJWjjFCqpmfF/d8IIRWniKA4IwcA==</vt:lpwstr>
  </property>
  <property fmtid="{D5CDD505-2E9C-101B-9397-08002B2CF9AE}" pid="17" name="CWM0266be50954311ef80000ff000000ff0">
    <vt:lpwstr>CWMkGeVpBFrvqxH1AL79pdjAh+EIMRl0E3o5WMYT4Vx2MamOFbGSG+WJfNBo09sJAp6tGnQht6R9GfqAshs8FQT1w==</vt:lpwstr>
  </property>
  <property fmtid="{D5CDD505-2E9C-101B-9397-08002B2CF9AE}" pid="18" name="ICV">
    <vt:lpwstr>714BE7AF8D684BD6ACE8DC99CC50BA24_12</vt:lpwstr>
  </property>
  <property fmtid="{D5CDD505-2E9C-101B-9397-08002B2CF9AE}" pid="19" name="CWM4ef9a44037f311f180003d5500003d55">
    <vt:lpwstr>CWM1WES2p/udnrQeo2sgTTgsQmsHJUBiIQKDDLEOuwGPik58Q28TsfKgiq4fj7midMftbUiVLnAYaeMAefY5UZf9g==</vt:lpwstr>
  </property>
</Properties>
</file>