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本次操做需要用到管理工具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，下载地址:</w:t>
      </w:r>
      <w:hyperlink r:id="rId4" w:history="1">
        <w:r w:rsidRPr="005524C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https://git-scm.com/</w:t>
        </w:r>
      </w:hyperlink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安装好之后，打开所要上传的项目文件夹， 鼠标右键点击windows系统下选择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Bash Here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1.git与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之间的传输是通过SSH加密的，所以第一步先在本地生成</w:t>
      </w:r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524CD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（这里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注册的步骤就不多做解释了）。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1) 先查看本地是否有.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文件，有的话删掉</w:t>
      </w:r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　　</w:t>
      </w:r>
      <w:proofErr w:type="gramEnd"/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$ cd ~/.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2）输入命令，生成.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，写你自己的邮箱</w:t>
      </w:r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5524CD">
        <w:rPr>
          <w:rFonts w:ascii="宋体" w:eastAsia="宋体" w:hAnsi="宋体" w:cs="宋体"/>
          <w:color w:val="0000FF"/>
          <w:kern w:val="0"/>
          <w:sz w:val="24"/>
          <w:szCs w:val="24"/>
        </w:rPr>
        <w:t>ssh-keygen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r w:rsidRPr="005524CD">
        <w:rPr>
          <w:rFonts w:ascii="宋体" w:eastAsia="宋体" w:hAnsi="宋体" w:cs="宋体"/>
          <w:color w:val="800000"/>
          <w:kern w:val="0"/>
          <w:sz w:val="24"/>
          <w:szCs w:val="24"/>
        </w:rPr>
        <w:t>"your email@.com"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一直回车就可以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          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0000" cy="2762250"/>
            <wp:effectExtent l="0" t="0" r="6350" b="0"/>
            <wp:docPr id="9" name="图片 9" descr="http://images2015.cnblogs.com/blog/982312/201611/982312-20161123151809737-781769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82312/201611/982312-20161123151809737-7817699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这样就表示成功了，会在C盘的 用户目录的根目录下生成一个.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文件，如果找不到，可以搜索一下，文件下会有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id_rsa.pug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俩</w:t>
      </w:r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5524CD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       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7600" cy="844550"/>
            <wp:effectExtent l="0" t="0" r="0" b="0"/>
            <wp:docPr id="8" name="图片 8" descr="http://images2015.cnblogs.com/blog/982312/201611/982312-20161123152326675-80630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82312/201611/982312-20161123152326675-806304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     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8800" cy="1581150"/>
            <wp:effectExtent l="0" t="0" r="0" b="0"/>
            <wp:docPr id="7" name="图片 7" descr="http://images2015.cnblogs.com/blog/982312/201611/982312-20161123152705362-16063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2312/201611/982312-20161123152705362-1606357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3）为了避免与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创建连接时出错，可以新建一个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文件，将以下代码复制进去</w:t>
      </w:r>
    </w:p>
    <w:p w:rsidR="005524CD" w:rsidRPr="005524CD" w:rsidRDefault="005524CD" w:rsidP="00552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按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复制代码</w:t>
      </w:r>
    </w:p>
    <w:p w:rsidR="005524CD" w:rsidRPr="005524CD" w:rsidRDefault="005524CD" w:rsidP="00552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2.5pt;height:67pt" o:ole="">
            <v:imagedata r:id="rId8" o:title=""/>
          </v:shape>
          <w:control r:id="rId9" w:name="DefaultOcxName" w:shapeid="_x0000_i1045"/>
        </w:object>
      </w:r>
    </w:p>
    <w:p w:rsidR="005524CD" w:rsidRPr="005524CD" w:rsidRDefault="005524CD" w:rsidP="00552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按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复制代码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2.在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里添加公</w:t>
      </w:r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1）将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id_rsa.pug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的内容复制到指定位置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0" cy="4457700"/>
            <wp:effectExtent l="0" t="0" r="0" b="0"/>
            <wp:docPr id="6" name="图片 6" descr="http://images2015.cnblogs.com/blog/982312/201611/982312-20161123154326268-1530805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982312/201611/982312-20161123154326268-15308054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534650" cy="5238750"/>
            <wp:effectExtent l="0" t="0" r="0" b="0"/>
            <wp:docPr id="5" name="图片 5" descr="http://images2015.cnblogs.com/blog/982312/201611/982312-20161123154837159-164955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82312/201611/982312-20161123154837159-164955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2）测试连接是否成功，下图表示访问成功</w:t>
      </w:r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5524CD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-t git@github.com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1800" cy="1104900"/>
            <wp:effectExtent l="0" t="0" r="0" b="0"/>
            <wp:docPr id="4" name="图片 4" descr="http://images2015.cnblogs.com/blog/982312/201611/982312-20161123155407706-80889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982312/201611/982312-20161123155407706-8088911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3.上传项目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1）创建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配置文件，你会发现你的文件下生成一个.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文件，默认是隐藏文件</w:t>
      </w:r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2）将当前所有文件添加到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上</w:t>
      </w:r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add 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3）确认添加</w:t>
      </w:r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commit -m </w:t>
      </w:r>
      <w:r w:rsidRPr="005524CD">
        <w:rPr>
          <w:rFonts w:ascii="宋体" w:eastAsia="宋体" w:hAnsi="宋体" w:cs="宋体"/>
          <w:color w:val="800000"/>
          <w:kern w:val="0"/>
          <w:sz w:val="24"/>
          <w:szCs w:val="24"/>
        </w:rPr>
        <w:t>"first commit"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   　　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8200" cy="3244850"/>
            <wp:effectExtent l="0" t="0" r="0" b="0"/>
            <wp:docPr id="3" name="图片 3" descr="http://images2015.cnblogs.com/blog/982312/201611/982312-20161123160921721-1277725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982312/201611/982312-20161123160921721-12777258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4）执行命令，后面的复制你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上生成的</w:t>
      </w:r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remote add origin </w:t>
      </w:r>
      <w:proofErr w:type="spellStart"/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>git@github.com:heshaui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pdfjsDemo.git</w:t>
      </w:r>
      <w:proofErr w:type="spellEnd"/>
      <w:proofErr w:type="gramEnd"/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 　　　　可能会出错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          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463550"/>
            <wp:effectExtent l="0" t="0" r="0" b="0"/>
            <wp:docPr id="2" name="图片 2" descr="http://images2015.cnblogs.com/blog/982312/201611/982312-20161123161030831-18424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982312/201611/982312-20161123161030831-1842489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解决办法：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　　先输入：$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remote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origin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     　　 再输入：$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remote add origin </w:t>
      </w:r>
      <w:proofErr w:type="spellStart"/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>git@github.com:heshaui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pdfjsDemo.git</w:t>
      </w:r>
      <w:proofErr w:type="spellEnd"/>
      <w:proofErr w:type="gramEnd"/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　　　　5）执行最后一个命令</w:t>
      </w:r>
    </w:p>
    <w:p w:rsidR="005524CD" w:rsidRPr="005524CD" w:rsidRDefault="005524CD" w:rsidP="005524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5524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524CD">
        <w:rPr>
          <w:rFonts w:ascii="宋体" w:eastAsia="宋体" w:hAnsi="宋体" w:cs="宋体"/>
          <w:kern w:val="0"/>
          <w:sz w:val="24"/>
          <w:szCs w:val="24"/>
        </w:rPr>
        <w:t xml:space="preserve"> push -u origin master</w:t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4CD">
        <w:rPr>
          <w:rFonts w:ascii="宋体" w:eastAsia="宋体" w:hAnsi="宋体" w:cs="宋体"/>
          <w:kern w:val="0"/>
          <w:sz w:val="24"/>
          <w:szCs w:val="24"/>
        </w:rPr>
        <w:t>          </w:t>
      </w:r>
      <w:r w:rsidRPr="005524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8050" cy="1333500"/>
            <wp:effectExtent l="0" t="0" r="6350" b="0"/>
            <wp:docPr id="1" name="图片 1" descr="http://images2015.cnblogs.com/blog/982312/201611/982312-20161123161357831-150111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982312/201611/982312-20161123161357831-15011113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CD" w:rsidRPr="005524CD" w:rsidRDefault="005524CD" w:rsidP="00552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>这样项目</w:t>
      </w:r>
      <w:proofErr w:type="gramEnd"/>
      <w:r w:rsidRPr="005524CD">
        <w:rPr>
          <w:rFonts w:ascii="宋体" w:eastAsia="宋体" w:hAnsi="宋体" w:cs="宋体"/>
          <w:kern w:val="0"/>
          <w:sz w:val="24"/>
          <w:szCs w:val="24"/>
        </w:rPr>
        <w:t>就上</w:t>
      </w:r>
      <w:proofErr w:type="gramStart"/>
      <w:r w:rsidRPr="005524CD">
        <w:rPr>
          <w:rFonts w:ascii="宋体" w:eastAsia="宋体" w:hAnsi="宋体" w:cs="宋体"/>
          <w:kern w:val="0"/>
          <w:sz w:val="24"/>
          <w:szCs w:val="24"/>
        </w:rPr>
        <w:t>传成功</w:t>
      </w:r>
      <w:proofErr w:type="gramEnd"/>
      <w:r w:rsidRPr="005524CD"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7F13DE" w:rsidRPr="005524CD" w:rsidRDefault="005524CD" w:rsidP="005524CD">
      <w:pPr>
        <w:rPr>
          <w:rFonts w:hint="eastAsia"/>
        </w:rPr>
      </w:pPr>
    </w:p>
    <w:sectPr w:rsidR="007F13DE" w:rsidRPr="0055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2C"/>
    <w:rsid w:val="0040732C"/>
    <w:rsid w:val="005524CD"/>
    <w:rsid w:val="008026C3"/>
    <w:rsid w:val="00E6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1CDF"/>
  <w15:chartTrackingRefBased/>
  <w15:docId w15:val="{E189D854-D8B2-41B8-850C-FABB91BE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24C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2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24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-scm.com/" TargetMode="External"/><Relationship Id="rId9" Type="http://schemas.openxmlformats.org/officeDocument/2006/relationships/control" Target="activeX/activeX1.xml"/><Relationship Id="rId14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2017-06-19T02:27:00Z</dcterms:created>
  <dcterms:modified xsi:type="dcterms:W3CDTF">2017-06-19T02:28:00Z</dcterms:modified>
</cp:coreProperties>
</file>