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7d41bddeb083825f1aa75784d2e16t0g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901065" cy="907415"/>
            <wp:effectExtent l="0" t="0" r="13335" b="698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41080219660417351X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41080219660417351X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杨思杰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200001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00201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200001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-1991995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2022 - 08 - 21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6EEA1244"/>
    <w:rsid w:val="6FE2E749"/>
    <w:rsid w:val="73ECCEB1"/>
    <w:rsid w:val="7CBF97C4"/>
    <w:rsid w:val="7F6B56EB"/>
    <w:rsid w:val="7FBF2161"/>
    <w:rsid w:val="A9B61A4C"/>
    <w:rsid w:val="B2FFFF6A"/>
    <w:rsid w:val="CECFBAFF"/>
    <w:rsid w:val="E67F8C1C"/>
    <w:rsid w:val="FAFF423D"/>
    <w:rsid w:val="FDFCF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489</Words>
  <Characters>655</Characters>
  <ScaleCrop>false</ScaleCrop>
  <LinksUpToDate>false</LinksUpToDate>
  <CharactersWithSpaces>711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2022-05-22T09:28:00Z</dcterms:created>
  <dc:creator>Data</dc:creator>
  <cp:lastModifiedBy>striking</cp:lastModifiedBy>
  <dcterms:modified xsi:type="dcterms:W3CDTF">2022-08-22T18:53:20Z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