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7d41bddeb083825f1aa75784d2e16t0g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901065" cy="907415"/>
            <wp:effectExtent l="0" t="0" r="13335" b="698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  <w:bookmarkStart w:id="0" w:name="_GoBack"/>
      <w:bookmarkEnd w:id="0"/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</w:t>
            </w: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80219660417351X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41080219660417351X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杨思杰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200001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0201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200001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-1994535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6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 xml:space="preserve"> - 2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4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B151641"/>
    <w:rsid w:val="6EEA1244"/>
    <w:rsid w:val="7CBF97C4"/>
    <w:rsid w:val="7F6B56EB"/>
    <w:rsid w:val="7FBF2161"/>
    <w:rsid w:val="B2FFFF6A"/>
    <w:rsid w:val="CECFBAFF"/>
    <w:rsid w:val="E67F8C1C"/>
    <w:rsid w:val="FAFF4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486</Words>
  <Characters>643</Characters>
  <ScaleCrop>false</ScaleCrop>
  <LinksUpToDate>false</LinksUpToDate>
  <CharactersWithSpaces>699</CharactersWithSpaces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2022-05-21T01:28:00Z</dcterms:created>
  <dc:creator>Data</dc:creator>
  <cp:lastModifiedBy>striking</cp:lastModifiedBy>
  <dcterms:modified xsi:type="dcterms:W3CDTF">2022-06-24T14:54:40Z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