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81AF3" w14:textId="7BC07E7A" w:rsidR="00EA732A" w:rsidRPr="00EA732A" w:rsidRDefault="00EA732A" w:rsidP="00EA732A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6"/>
        </w:rPr>
      </w:pPr>
      <w:r w:rsidRPr="00EA732A">
        <w:rPr>
          <w:b/>
          <w:bCs/>
          <w:sz w:val="32"/>
          <w:szCs w:val="36"/>
        </w:rPr>
        <w:t>那请你把需要的元件再给我清点一遍，并告诉我每个元件的接口，以让我确认所选元件正确，然后告诉我逆变器如何搭建，具体到每个接口的连接</w:t>
      </w:r>
    </w:p>
    <w:p w14:paraId="7AA0168B" w14:textId="77777777" w:rsidR="00EA732A" w:rsidRPr="00EA732A" w:rsidRDefault="00EA732A" w:rsidP="00EA732A">
      <w:r w:rsidRPr="00EA732A">
        <w:t xml:space="preserve">遇到因为缺少高级工具箱而“元件连不上”的问题确实很让人抓狂，但这在团队协作中很常见。既然我们要用 </w:t>
      </w:r>
      <w:proofErr w:type="spellStart"/>
      <w:r w:rsidRPr="00EA732A">
        <w:rPr>
          <w:b/>
          <w:bCs/>
        </w:rPr>
        <w:t>Simscape</w:t>
      </w:r>
      <w:proofErr w:type="spellEnd"/>
      <w:r w:rsidRPr="00EA732A">
        <w:rPr>
          <w:b/>
          <w:bCs/>
        </w:rPr>
        <w:t xml:space="preserve"> / Foundation Library</w:t>
      </w:r>
      <w:r w:rsidRPr="00EA732A">
        <w:t>（基础物理库）“纯手工”捏一个功率层出来，精准识别每一个接口就是成功的关键。</w:t>
      </w:r>
    </w:p>
    <w:p w14:paraId="6A8DC06A" w14:textId="77777777" w:rsidR="00EA732A" w:rsidRPr="00EA732A" w:rsidRDefault="00EA732A" w:rsidP="00EA732A">
      <w:r w:rsidRPr="00EA732A">
        <w:t>为了确保你这次能一次性连通，请对照以下清单严格清点元件，并按照步骤搭建逆变器。</w:t>
      </w:r>
    </w:p>
    <w:p w14:paraId="5B1B8E54" w14:textId="77777777" w:rsidR="00EA732A" w:rsidRPr="00EA732A" w:rsidRDefault="00EA732A" w:rsidP="00EA732A">
      <w:r w:rsidRPr="00EA732A">
        <w:pict w14:anchorId="25074961">
          <v:rect id="_x0000_i1151" style="width:0;height:1.5pt" o:hralign="center" o:hrstd="t" o:hr="t" fillcolor="#a0a0a0" stroked="f"/>
        </w:pict>
      </w:r>
    </w:p>
    <w:p w14:paraId="4B3014F7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一、 元件清点与接口确认 (全部来自 Foundation Library)</w:t>
      </w:r>
    </w:p>
    <w:p w14:paraId="0EA12984" w14:textId="77777777" w:rsidR="00EA732A" w:rsidRPr="00EA732A" w:rsidRDefault="00EA732A" w:rsidP="00EA732A">
      <w:r w:rsidRPr="00EA732A">
        <w:t>请在库浏览器中搜索以下全名，确认你拖出来的模块具有以下</w:t>
      </w:r>
      <w:r w:rsidRPr="00EA732A">
        <w:rPr>
          <w:b/>
          <w:bCs/>
        </w:rPr>
        <w:t>特定字母/符号的接口</w:t>
      </w:r>
      <w:r w:rsidRPr="00EA732A">
        <w:t>：</w:t>
      </w:r>
    </w:p>
    <w:p w14:paraId="57C26200" w14:textId="77777777" w:rsidR="00EA732A" w:rsidRPr="00EA732A" w:rsidRDefault="00EA732A" w:rsidP="00EA732A">
      <w:pPr>
        <w:numPr>
          <w:ilvl w:val="0"/>
          <w:numId w:val="2"/>
        </w:numPr>
      </w:pPr>
      <w:r w:rsidRPr="00EA732A">
        <w:rPr>
          <w:b/>
          <w:bCs/>
        </w:rPr>
        <w:t>DC Voltage Source (直流电源)</w:t>
      </w:r>
    </w:p>
    <w:p w14:paraId="57368AEA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b/>
          <w:bCs/>
        </w:rPr>
        <w:t>接口</w:t>
      </w:r>
      <w:r w:rsidRPr="00EA732A">
        <w:t>：+ (正极，蓝线)，- (负极，蓝线)。</w:t>
      </w:r>
    </w:p>
    <w:p w14:paraId="627C28F1" w14:textId="77777777" w:rsidR="00EA732A" w:rsidRPr="00EA732A" w:rsidRDefault="00EA732A" w:rsidP="00EA732A">
      <w:pPr>
        <w:numPr>
          <w:ilvl w:val="0"/>
          <w:numId w:val="2"/>
        </w:numPr>
      </w:pPr>
      <w:r w:rsidRPr="00EA732A">
        <w:rPr>
          <w:b/>
          <w:bCs/>
        </w:rPr>
        <w:t>N-Channel MOSFET (N沟道MOS管 - 用作逆变器开关)</w:t>
      </w:r>
    </w:p>
    <w:p w14:paraId="503BA202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i/>
          <w:iCs/>
        </w:rPr>
        <w:t xml:space="preserve">注：你需要拖出 6 </w:t>
      </w:r>
      <w:proofErr w:type="gramStart"/>
      <w:r w:rsidRPr="00EA732A">
        <w:rPr>
          <w:i/>
          <w:iCs/>
        </w:rPr>
        <w:t>个</w:t>
      </w:r>
      <w:proofErr w:type="gramEnd"/>
      <w:r w:rsidRPr="00EA732A">
        <w:rPr>
          <w:i/>
          <w:iCs/>
        </w:rPr>
        <w:t>此模块。</w:t>
      </w:r>
    </w:p>
    <w:p w14:paraId="1AC2F541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b/>
          <w:bCs/>
        </w:rPr>
        <w:t>接口</w:t>
      </w:r>
      <w:r w:rsidRPr="00EA732A">
        <w:t>：D (漏极，蓝线)，S (源极，蓝线)，G (栅极控制口，蓝线/物理信号)。</w:t>
      </w:r>
    </w:p>
    <w:p w14:paraId="44477FE0" w14:textId="77777777" w:rsidR="00EA732A" w:rsidRPr="00EA732A" w:rsidRDefault="00EA732A" w:rsidP="00EA732A">
      <w:pPr>
        <w:numPr>
          <w:ilvl w:val="0"/>
          <w:numId w:val="2"/>
        </w:numPr>
      </w:pPr>
      <w:r w:rsidRPr="00EA732A">
        <w:rPr>
          <w:b/>
          <w:bCs/>
        </w:rPr>
        <w:t>Permanent Magnet Synchronous Motor (PMSM / 永磁同步电机)</w:t>
      </w:r>
    </w:p>
    <w:p w14:paraId="0601963C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b/>
          <w:bCs/>
        </w:rPr>
        <w:t>接口</w:t>
      </w:r>
      <w:r w:rsidRPr="00EA732A">
        <w:t>：</w:t>
      </w:r>
    </w:p>
    <w:p w14:paraId="05ED37D1" w14:textId="77777777" w:rsidR="00EA732A" w:rsidRPr="00EA732A" w:rsidRDefault="00EA732A" w:rsidP="00EA732A">
      <w:pPr>
        <w:numPr>
          <w:ilvl w:val="2"/>
          <w:numId w:val="2"/>
        </w:numPr>
      </w:pPr>
      <w:r w:rsidRPr="00EA732A">
        <w:t xml:space="preserve">~ (三相复合电气口，蓝线) </w:t>
      </w:r>
      <w:r w:rsidRPr="00EA732A">
        <w:rPr>
          <w:i/>
          <w:iCs/>
        </w:rPr>
        <w:t>或</w:t>
      </w:r>
      <w:r w:rsidRPr="00EA732A">
        <w:t xml:space="preserve"> a, b, c (独立三相口)。</w:t>
      </w:r>
    </w:p>
    <w:p w14:paraId="7883135B" w14:textId="77777777" w:rsidR="00EA732A" w:rsidRPr="00EA732A" w:rsidRDefault="00EA732A" w:rsidP="00EA732A">
      <w:pPr>
        <w:numPr>
          <w:ilvl w:val="2"/>
          <w:numId w:val="2"/>
        </w:numPr>
      </w:pPr>
      <w:r w:rsidRPr="00EA732A">
        <w:t>R (Rotor，转子机械口，绿线)。</w:t>
      </w:r>
    </w:p>
    <w:p w14:paraId="578A805F" w14:textId="77777777" w:rsidR="00EA732A" w:rsidRPr="00EA732A" w:rsidRDefault="00EA732A" w:rsidP="00EA732A">
      <w:pPr>
        <w:numPr>
          <w:ilvl w:val="2"/>
          <w:numId w:val="2"/>
        </w:numPr>
      </w:pPr>
      <w:r w:rsidRPr="00EA732A">
        <w:t>C (Casing，机壳机械口，绿线)。</w:t>
      </w:r>
    </w:p>
    <w:p w14:paraId="776B8F28" w14:textId="77777777" w:rsidR="00EA732A" w:rsidRPr="00EA732A" w:rsidRDefault="00EA732A" w:rsidP="00EA732A">
      <w:pPr>
        <w:numPr>
          <w:ilvl w:val="0"/>
          <w:numId w:val="2"/>
        </w:numPr>
      </w:pPr>
      <w:r w:rsidRPr="00EA732A">
        <w:rPr>
          <w:b/>
          <w:bCs/>
        </w:rPr>
        <w:t>Ideal Torque Source (理想转矩源)</w:t>
      </w:r>
    </w:p>
    <w:p w14:paraId="745FD8C8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b/>
          <w:bCs/>
        </w:rPr>
        <w:t>接口</w:t>
      </w:r>
      <w:r w:rsidRPr="00EA732A">
        <w:t>：S (控制信号输入，蓝线)，R (机械输出，绿线)，C (机械参考，绿线)。</w:t>
      </w:r>
    </w:p>
    <w:p w14:paraId="1C0C5630" w14:textId="77777777" w:rsidR="00EA732A" w:rsidRPr="00EA732A" w:rsidRDefault="00EA732A" w:rsidP="00EA732A">
      <w:pPr>
        <w:numPr>
          <w:ilvl w:val="0"/>
          <w:numId w:val="2"/>
        </w:numPr>
      </w:pPr>
      <w:r w:rsidRPr="00EA732A">
        <w:rPr>
          <w:b/>
          <w:bCs/>
        </w:rPr>
        <w:t>辅助必带元件 (没有会报错)</w:t>
      </w:r>
    </w:p>
    <w:p w14:paraId="205327B6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b/>
          <w:bCs/>
        </w:rPr>
        <w:t>Electrical Reference (电学接地)</w:t>
      </w:r>
      <w:r w:rsidRPr="00EA732A">
        <w:t xml:space="preserve">：只有 1 </w:t>
      </w:r>
      <w:proofErr w:type="gramStart"/>
      <w:r w:rsidRPr="00EA732A">
        <w:t>个</w:t>
      </w:r>
      <w:proofErr w:type="gramEnd"/>
      <w:r w:rsidRPr="00EA732A">
        <w:t>蓝线接口。</w:t>
      </w:r>
    </w:p>
    <w:p w14:paraId="31273467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b/>
          <w:bCs/>
        </w:rPr>
        <w:lastRenderedPageBreak/>
        <w:t>Mechanical Rotational Reference (机械接地)</w:t>
      </w:r>
      <w:r w:rsidRPr="00EA732A">
        <w:t xml:space="preserve">：只有 1 </w:t>
      </w:r>
      <w:proofErr w:type="gramStart"/>
      <w:r w:rsidRPr="00EA732A">
        <w:t>个</w:t>
      </w:r>
      <w:proofErr w:type="gramEnd"/>
      <w:r w:rsidRPr="00EA732A">
        <w:t>绿线接口。</w:t>
      </w:r>
    </w:p>
    <w:p w14:paraId="4812319A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b/>
          <w:bCs/>
        </w:rPr>
        <w:t>Solver Configuration (求解器配置)</w:t>
      </w:r>
      <w:r w:rsidRPr="00EA732A">
        <w:t xml:space="preserve">：只有 1 </w:t>
      </w:r>
      <w:proofErr w:type="gramStart"/>
      <w:r w:rsidRPr="00EA732A">
        <w:t>个</w:t>
      </w:r>
      <w:proofErr w:type="gramEnd"/>
      <w:r w:rsidRPr="00EA732A">
        <w:t>蓝线接口。</w:t>
      </w:r>
    </w:p>
    <w:p w14:paraId="7D05C725" w14:textId="77777777" w:rsidR="00EA732A" w:rsidRPr="00EA732A" w:rsidRDefault="00EA732A" w:rsidP="00EA732A">
      <w:pPr>
        <w:numPr>
          <w:ilvl w:val="0"/>
          <w:numId w:val="2"/>
        </w:numPr>
      </w:pPr>
      <w:r w:rsidRPr="00EA732A">
        <w:rPr>
          <w:b/>
          <w:bCs/>
        </w:rPr>
        <w:t>跨界转换元件 (突破黑蓝屏障的钥匙)</w:t>
      </w:r>
    </w:p>
    <w:p w14:paraId="61B5CD5A" w14:textId="77777777" w:rsidR="00EA732A" w:rsidRPr="00EA732A" w:rsidRDefault="00EA732A" w:rsidP="00EA732A">
      <w:pPr>
        <w:numPr>
          <w:ilvl w:val="1"/>
          <w:numId w:val="2"/>
        </w:numPr>
      </w:pPr>
      <w:r w:rsidRPr="00EA732A">
        <w:rPr>
          <w:b/>
          <w:bCs/>
        </w:rPr>
        <w:t>Simulink-PS Converter</w:t>
      </w:r>
      <w:r w:rsidRPr="00EA732A">
        <w:t>：输入端 &gt; (接黑线)，输出端无字 (接蓝线)。</w:t>
      </w:r>
      <w:r w:rsidRPr="00EA732A">
        <w:rPr>
          <w:i/>
          <w:iCs/>
        </w:rPr>
        <w:t xml:space="preserve">你需要 7 </w:t>
      </w:r>
      <w:proofErr w:type="gramStart"/>
      <w:r w:rsidRPr="00EA732A">
        <w:rPr>
          <w:i/>
          <w:iCs/>
        </w:rPr>
        <w:t>个</w:t>
      </w:r>
      <w:proofErr w:type="gramEnd"/>
      <w:r w:rsidRPr="00EA732A">
        <w:rPr>
          <w:i/>
          <w:iCs/>
        </w:rPr>
        <w:t xml:space="preserve">（6 </w:t>
      </w:r>
      <w:proofErr w:type="gramStart"/>
      <w:r w:rsidRPr="00EA732A">
        <w:rPr>
          <w:i/>
          <w:iCs/>
        </w:rPr>
        <w:t>个</w:t>
      </w:r>
      <w:proofErr w:type="gramEnd"/>
      <w:r w:rsidRPr="00EA732A">
        <w:rPr>
          <w:i/>
          <w:iCs/>
        </w:rPr>
        <w:t xml:space="preserve">给 PWM，1 </w:t>
      </w:r>
      <w:proofErr w:type="gramStart"/>
      <w:r w:rsidRPr="00EA732A">
        <w:rPr>
          <w:i/>
          <w:iCs/>
        </w:rPr>
        <w:t>个</w:t>
      </w:r>
      <w:proofErr w:type="gramEnd"/>
      <w:r w:rsidRPr="00EA732A">
        <w:rPr>
          <w:i/>
          <w:iCs/>
        </w:rPr>
        <w:t>给转矩）。</w:t>
      </w:r>
    </w:p>
    <w:p w14:paraId="1693D9BA" w14:textId="77777777" w:rsidR="00EA732A" w:rsidRPr="00EA732A" w:rsidRDefault="00EA732A" w:rsidP="00EA732A">
      <w:pPr>
        <w:numPr>
          <w:ilvl w:val="1"/>
          <w:numId w:val="2"/>
        </w:numPr>
      </w:pPr>
      <w:proofErr w:type="spellStart"/>
      <w:r w:rsidRPr="00EA732A">
        <w:rPr>
          <w:b/>
          <w:bCs/>
        </w:rPr>
        <w:t>Demux</w:t>
      </w:r>
      <w:proofErr w:type="spellEnd"/>
      <w:r w:rsidRPr="00EA732A">
        <w:rPr>
          <w:b/>
          <w:bCs/>
        </w:rPr>
        <w:t xml:space="preserve"> (信号分离器)</w:t>
      </w:r>
      <w:r w:rsidRPr="00EA732A">
        <w:t>：属于基础 Simulink 库，一端单线，另一端可展开为多线。</w:t>
      </w:r>
    </w:p>
    <w:p w14:paraId="41147ADA" w14:textId="77777777" w:rsidR="00EA732A" w:rsidRPr="00EA732A" w:rsidRDefault="00EA732A" w:rsidP="00EA732A">
      <w:r w:rsidRPr="00EA732A">
        <w:pict w14:anchorId="2396E6BB">
          <v:rect id="_x0000_i1152" style="width:0;height:1.5pt" o:hralign="center" o:hrstd="t" o:hr="t" fillcolor="#a0a0a0" stroked="f"/>
        </w:pict>
      </w:r>
    </w:p>
    <w:p w14:paraId="49B9E592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二、 三相逆变器“手工搭建”指南</w:t>
      </w:r>
    </w:p>
    <w:p w14:paraId="7BA8ECD9" w14:textId="77777777" w:rsidR="00EA732A" w:rsidRPr="00EA732A" w:rsidRDefault="00EA732A" w:rsidP="00EA732A">
      <w:r w:rsidRPr="00EA732A">
        <w:t xml:space="preserve">这部分你需要用 6 </w:t>
      </w:r>
      <w:proofErr w:type="gramStart"/>
      <w:r w:rsidRPr="00EA732A">
        <w:t>个</w:t>
      </w:r>
      <w:proofErr w:type="gramEnd"/>
      <w:r w:rsidRPr="00EA732A">
        <w:t xml:space="preserve"> N-Channel MOSFET 搭建一个三相桥。请在画板上将它们排列成上下两排，每排 3 </w:t>
      </w:r>
      <w:proofErr w:type="gramStart"/>
      <w:r w:rsidRPr="00EA732A">
        <w:t>个</w:t>
      </w:r>
      <w:proofErr w:type="gramEnd"/>
      <w:r w:rsidRPr="00EA732A">
        <w:t>。</w:t>
      </w:r>
    </w:p>
    <w:p w14:paraId="1A9346BB" w14:textId="77777777" w:rsidR="00EA732A" w:rsidRPr="00EA732A" w:rsidRDefault="00EA732A" w:rsidP="00EA732A">
      <w:r w:rsidRPr="00EA732A">
        <w:rPr>
          <w:b/>
          <w:bCs/>
        </w:rPr>
        <w:t>第一步：布置主供电网络 (直流侧)</w:t>
      </w:r>
    </w:p>
    <w:p w14:paraId="1F0D3E31" w14:textId="77777777" w:rsidR="00EA732A" w:rsidRPr="00EA732A" w:rsidRDefault="00EA732A" w:rsidP="00EA732A">
      <w:pPr>
        <w:numPr>
          <w:ilvl w:val="0"/>
          <w:numId w:val="3"/>
        </w:numPr>
      </w:pPr>
      <w:r w:rsidRPr="00EA732A">
        <w:t>将 DC Voltage Source 放好。</w:t>
      </w:r>
    </w:p>
    <w:p w14:paraId="5A179180" w14:textId="77777777" w:rsidR="00EA732A" w:rsidRPr="00EA732A" w:rsidRDefault="00EA732A" w:rsidP="00EA732A">
      <w:pPr>
        <w:numPr>
          <w:ilvl w:val="0"/>
          <w:numId w:val="3"/>
        </w:numPr>
      </w:pPr>
      <w:r w:rsidRPr="00EA732A">
        <w:t xml:space="preserve">将 </w:t>
      </w:r>
      <w:r w:rsidRPr="00EA732A">
        <w:rPr>
          <w:b/>
          <w:bCs/>
        </w:rPr>
        <w:t xml:space="preserve">上排 3 </w:t>
      </w:r>
      <w:proofErr w:type="gramStart"/>
      <w:r w:rsidRPr="00EA732A">
        <w:rPr>
          <w:b/>
          <w:bCs/>
        </w:rPr>
        <w:t>个</w:t>
      </w:r>
      <w:proofErr w:type="gramEnd"/>
      <w:r w:rsidRPr="00EA732A">
        <w:rPr>
          <w:b/>
          <w:bCs/>
        </w:rPr>
        <w:t xml:space="preserve"> MOSFET</w:t>
      </w:r>
      <w:r w:rsidRPr="00EA732A">
        <w:t xml:space="preserve"> 的 D 接口全部连在一起，然后连到电源的 +。</w:t>
      </w:r>
    </w:p>
    <w:p w14:paraId="5535C213" w14:textId="77777777" w:rsidR="00EA732A" w:rsidRPr="00EA732A" w:rsidRDefault="00EA732A" w:rsidP="00EA732A">
      <w:pPr>
        <w:numPr>
          <w:ilvl w:val="0"/>
          <w:numId w:val="3"/>
        </w:numPr>
      </w:pPr>
      <w:r w:rsidRPr="00EA732A">
        <w:t xml:space="preserve">将 </w:t>
      </w:r>
      <w:r w:rsidRPr="00EA732A">
        <w:rPr>
          <w:b/>
          <w:bCs/>
        </w:rPr>
        <w:t xml:space="preserve">下排 3 </w:t>
      </w:r>
      <w:proofErr w:type="gramStart"/>
      <w:r w:rsidRPr="00EA732A">
        <w:rPr>
          <w:b/>
          <w:bCs/>
        </w:rPr>
        <w:t>个</w:t>
      </w:r>
      <w:proofErr w:type="gramEnd"/>
      <w:r w:rsidRPr="00EA732A">
        <w:rPr>
          <w:b/>
          <w:bCs/>
        </w:rPr>
        <w:t xml:space="preserve"> MOSFET</w:t>
      </w:r>
      <w:r w:rsidRPr="00EA732A">
        <w:t xml:space="preserve"> 的 S 接口全部连在一起，然后连到电源的 -。</w:t>
      </w:r>
    </w:p>
    <w:p w14:paraId="0A63464C" w14:textId="77777777" w:rsidR="00EA732A" w:rsidRPr="00EA732A" w:rsidRDefault="00EA732A" w:rsidP="00EA732A">
      <w:pPr>
        <w:numPr>
          <w:ilvl w:val="0"/>
          <w:numId w:val="3"/>
        </w:numPr>
      </w:pPr>
      <w:r w:rsidRPr="00EA732A">
        <w:t>在电源的 - 处，接一个 Electrical Reference。</w:t>
      </w:r>
    </w:p>
    <w:p w14:paraId="1D8C7A99" w14:textId="77777777" w:rsidR="00EA732A" w:rsidRPr="00EA732A" w:rsidRDefault="00EA732A" w:rsidP="00EA732A">
      <w:pPr>
        <w:numPr>
          <w:ilvl w:val="0"/>
          <w:numId w:val="3"/>
        </w:numPr>
      </w:pPr>
      <w:r w:rsidRPr="00EA732A">
        <w:t>在任意一条电源线上，接出 Solver Configuration 模块。</w:t>
      </w:r>
    </w:p>
    <w:p w14:paraId="314800C5" w14:textId="77777777" w:rsidR="00EA732A" w:rsidRPr="00EA732A" w:rsidRDefault="00EA732A" w:rsidP="00EA732A">
      <w:r w:rsidRPr="00EA732A">
        <w:rPr>
          <w:b/>
          <w:bCs/>
        </w:rPr>
        <w:t>第二步：引出三相输出网络 (交流侧)</w:t>
      </w:r>
    </w:p>
    <w:p w14:paraId="32526075" w14:textId="77777777" w:rsidR="00EA732A" w:rsidRPr="00EA732A" w:rsidRDefault="00EA732A" w:rsidP="00EA732A">
      <w:pPr>
        <w:numPr>
          <w:ilvl w:val="0"/>
          <w:numId w:val="4"/>
        </w:numPr>
      </w:pPr>
      <w:r w:rsidRPr="00EA732A">
        <w:rPr>
          <w:b/>
          <w:bCs/>
        </w:rPr>
        <w:t>A 相桥臂</w:t>
      </w:r>
      <w:r w:rsidRPr="00EA732A">
        <w:t xml:space="preserve">：将上排第 1 </w:t>
      </w:r>
      <w:proofErr w:type="gramStart"/>
      <w:r w:rsidRPr="00EA732A">
        <w:t>个</w:t>
      </w:r>
      <w:proofErr w:type="gramEnd"/>
      <w:r w:rsidRPr="00EA732A">
        <w:t xml:space="preserve">的 S 连到下排第 1 </w:t>
      </w:r>
      <w:proofErr w:type="gramStart"/>
      <w:r w:rsidRPr="00EA732A">
        <w:t>个</w:t>
      </w:r>
      <w:proofErr w:type="gramEnd"/>
      <w:r w:rsidRPr="00EA732A">
        <w:t xml:space="preserve">的 D。从这根连线上引出一根线，命名为 </w:t>
      </w:r>
      <w:proofErr w:type="spellStart"/>
      <w:r w:rsidRPr="00EA732A">
        <w:t>Phase_A</w:t>
      </w:r>
      <w:proofErr w:type="spellEnd"/>
      <w:r w:rsidRPr="00EA732A">
        <w:t>。</w:t>
      </w:r>
    </w:p>
    <w:p w14:paraId="1D4B28A5" w14:textId="77777777" w:rsidR="00EA732A" w:rsidRPr="00EA732A" w:rsidRDefault="00EA732A" w:rsidP="00EA732A">
      <w:pPr>
        <w:numPr>
          <w:ilvl w:val="0"/>
          <w:numId w:val="4"/>
        </w:numPr>
      </w:pPr>
      <w:r w:rsidRPr="00EA732A">
        <w:rPr>
          <w:b/>
          <w:bCs/>
        </w:rPr>
        <w:t>B 相桥臂</w:t>
      </w:r>
      <w:r w:rsidRPr="00EA732A">
        <w:t xml:space="preserve">：将上排第 2 </w:t>
      </w:r>
      <w:proofErr w:type="gramStart"/>
      <w:r w:rsidRPr="00EA732A">
        <w:t>个</w:t>
      </w:r>
      <w:proofErr w:type="gramEnd"/>
      <w:r w:rsidRPr="00EA732A">
        <w:t xml:space="preserve">的 S 连到下排第 2 </w:t>
      </w:r>
      <w:proofErr w:type="gramStart"/>
      <w:r w:rsidRPr="00EA732A">
        <w:t>个</w:t>
      </w:r>
      <w:proofErr w:type="gramEnd"/>
      <w:r w:rsidRPr="00EA732A">
        <w:t xml:space="preserve">的 D。从这根连线上引出一根线，命名为 </w:t>
      </w:r>
      <w:proofErr w:type="spellStart"/>
      <w:r w:rsidRPr="00EA732A">
        <w:t>Phase_B</w:t>
      </w:r>
      <w:proofErr w:type="spellEnd"/>
      <w:r w:rsidRPr="00EA732A">
        <w:t>。</w:t>
      </w:r>
    </w:p>
    <w:p w14:paraId="676307FF" w14:textId="77777777" w:rsidR="00EA732A" w:rsidRPr="00EA732A" w:rsidRDefault="00EA732A" w:rsidP="00EA732A">
      <w:pPr>
        <w:numPr>
          <w:ilvl w:val="0"/>
          <w:numId w:val="4"/>
        </w:numPr>
      </w:pPr>
      <w:r w:rsidRPr="00EA732A">
        <w:rPr>
          <w:b/>
          <w:bCs/>
        </w:rPr>
        <w:t>C 相桥臂</w:t>
      </w:r>
      <w:r w:rsidRPr="00EA732A">
        <w:t xml:space="preserve">：将上排第 3 </w:t>
      </w:r>
      <w:proofErr w:type="gramStart"/>
      <w:r w:rsidRPr="00EA732A">
        <w:t>个</w:t>
      </w:r>
      <w:proofErr w:type="gramEnd"/>
      <w:r w:rsidRPr="00EA732A">
        <w:t xml:space="preserve">的 S 连到下排第 3 </w:t>
      </w:r>
      <w:proofErr w:type="gramStart"/>
      <w:r w:rsidRPr="00EA732A">
        <w:t>个</w:t>
      </w:r>
      <w:proofErr w:type="gramEnd"/>
      <w:r w:rsidRPr="00EA732A">
        <w:t xml:space="preserve">的 D。从这根连线上引出一根线，命名为 </w:t>
      </w:r>
      <w:proofErr w:type="spellStart"/>
      <w:r w:rsidRPr="00EA732A">
        <w:t>Phase_C</w:t>
      </w:r>
      <w:proofErr w:type="spellEnd"/>
      <w:r w:rsidRPr="00EA732A">
        <w:t>。</w:t>
      </w:r>
    </w:p>
    <w:p w14:paraId="5D36BB78" w14:textId="77777777" w:rsidR="00EA732A" w:rsidRPr="00EA732A" w:rsidRDefault="00EA732A" w:rsidP="00EA732A">
      <w:r w:rsidRPr="00EA732A">
        <w:rPr>
          <w:b/>
          <w:bCs/>
        </w:rPr>
        <w:t>第三步：连接到电机</w:t>
      </w:r>
    </w:p>
    <w:p w14:paraId="17C2D1C6" w14:textId="77777777" w:rsidR="00EA732A" w:rsidRPr="00EA732A" w:rsidRDefault="00EA732A" w:rsidP="00EA732A">
      <w:pPr>
        <w:numPr>
          <w:ilvl w:val="0"/>
          <w:numId w:val="5"/>
        </w:numPr>
      </w:pPr>
      <w:r w:rsidRPr="00EA732A">
        <w:rPr>
          <w:b/>
          <w:bCs/>
        </w:rPr>
        <w:t>如果你的电机有 a, b, c 接口</w:t>
      </w:r>
      <w:r w:rsidRPr="00EA732A">
        <w:t xml:space="preserve">：直接将刚引出的 </w:t>
      </w:r>
      <w:proofErr w:type="spellStart"/>
      <w:r w:rsidRPr="00EA732A">
        <w:t>Phase_A</w:t>
      </w:r>
      <w:proofErr w:type="spellEnd"/>
      <w:r w:rsidRPr="00EA732A">
        <w:t xml:space="preserve">, </w:t>
      </w:r>
      <w:proofErr w:type="spellStart"/>
      <w:r w:rsidRPr="00EA732A">
        <w:t>Phase_B</w:t>
      </w:r>
      <w:proofErr w:type="spellEnd"/>
      <w:r w:rsidRPr="00EA732A">
        <w:t xml:space="preserve">, </w:t>
      </w:r>
      <w:proofErr w:type="spellStart"/>
      <w:r w:rsidRPr="00EA732A">
        <w:t>Phase_C</w:t>
      </w:r>
      <w:proofErr w:type="spellEnd"/>
      <w:r w:rsidRPr="00EA732A">
        <w:t xml:space="preserve"> 连上去。</w:t>
      </w:r>
    </w:p>
    <w:p w14:paraId="27F650FA" w14:textId="77777777" w:rsidR="00EA732A" w:rsidRPr="00EA732A" w:rsidRDefault="00EA732A" w:rsidP="00EA732A">
      <w:pPr>
        <w:numPr>
          <w:ilvl w:val="0"/>
          <w:numId w:val="5"/>
        </w:numPr>
      </w:pPr>
      <w:r w:rsidRPr="00EA732A">
        <w:rPr>
          <w:b/>
          <w:bCs/>
        </w:rPr>
        <w:t>如果你的电机只有一个 ~ 接口</w:t>
      </w:r>
      <w:r w:rsidRPr="00EA732A">
        <w:t xml:space="preserve">：在库里搜索 </w:t>
      </w:r>
      <w:r w:rsidRPr="00EA732A">
        <w:rPr>
          <w:b/>
          <w:bCs/>
        </w:rPr>
        <w:t>Phase Splitter</w:t>
      </w:r>
      <w:r w:rsidRPr="00EA732A">
        <w:t xml:space="preserve"> (相分离器)。它的右边是 ~ (接电机)，左边是 a, b, c (接你的逆变器三相输出)。</w:t>
      </w:r>
    </w:p>
    <w:p w14:paraId="2F8D5B91" w14:textId="77777777" w:rsidR="00EA732A" w:rsidRPr="00EA732A" w:rsidRDefault="00EA732A" w:rsidP="00EA732A">
      <w:r w:rsidRPr="00EA732A">
        <w:lastRenderedPageBreak/>
        <w:pict w14:anchorId="6F1E5B43">
          <v:rect id="_x0000_i1153" style="width:0;height:1.5pt" o:hralign="center" o:hrstd="t" o:hr="t" fillcolor="#a0a0a0" stroked="f"/>
        </w:pict>
      </w:r>
    </w:p>
    <w:p w14:paraId="5CFE8DDC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三、 控制与机械接口连线 (黑蓝打通)</w:t>
      </w:r>
    </w:p>
    <w:p w14:paraId="2C951600" w14:textId="77777777" w:rsidR="00EA732A" w:rsidRPr="00EA732A" w:rsidRDefault="00EA732A" w:rsidP="00EA732A">
      <w:r w:rsidRPr="00EA732A">
        <w:rPr>
          <w:b/>
          <w:bCs/>
        </w:rPr>
        <w:t>1. PWM 控制信号怎么接？</w:t>
      </w:r>
      <w:r w:rsidRPr="00EA732A">
        <w:t xml:space="preserve"> A 同学给你的是一根包含 6 路信号的黑线向量 (</w:t>
      </w:r>
      <w:proofErr w:type="spellStart"/>
      <w:r w:rsidRPr="00EA732A">
        <w:t>Gate_Signals</w:t>
      </w:r>
      <w:proofErr w:type="spellEnd"/>
      <w:r w:rsidRPr="00EA732A">
        <w:t>)。</w:t>
      </w:r>
    </w:p>
    <w:p w14:paraId="6E79D91C" w14:textId="77777777" w:rsidR="00EA732A" w:rsidRPr="00EA732A" w:rsidRDefault="00EA732A" w:rsidP="00EA732A">
      <w:pPr>
        <w:numPr>
          <w:ilvl w:val="0"/>
          <w:numId w:val="6"/>
        </w:numPr>
      </w:pPr>
      <w:r w:rsidRPr="00EA732A">
        <w:t xml:space="preserve">接一个 </w:t>
      </w:r>
      <w:proofErr w:type="spellStart"/>
      <w:r w:rsidRPr="00EA732A">
        <w:rPr>
          <w:b/>
          <w:bCs/>
        </w:rPr>
        <w:t>Demux</w:t>
      </w:r>
      <w:proofErr w:type="spellEnd"/>
      <w:r w:rsidRPr="00EA732A">
        <w:t xml:space="preserve"> 模块，双击设置 Number of outputs 为 6。黑线输入进去，输出变成 6 根独立的黑线。</w:t>
      </w:r>
    </w:p>
    <w:p w14:paraId="538B0294" w14:textId="77777777" w:rsidR="00EA732A" w:rsidRPr="00EA732A" w:rsidRDefault="00EA732A" w:rsidP="00EA732A">
      <w:pPr>
        <w:numPr>
          <w:ilvl w:val="0"/>
          <w:numId w:val="6"/>
        </w:numPr>
      </w:pPr>
      <w:r w:rsidRPr="00EA732A">
        <w:t xml:space="preserve">将这 6 根黑线分别接上 </w:t>
      </w:r>
      <w:r w:rsidRPr="00EA732A">
        <w:rPr>
          <w:b/>
          <w:bCs/>
        </w:rPr>
        <w:t xml:space="preserve">6 </w:t>
      </w:r>
      <w:proofErr w:type="gramStart"/>
      <w:r w:rsidRPr="00EA732A">
        <w:rPr>
          <w:b/>
          <w:bCs/>
        </w:rPr>
        <w:t>个</w:t>
      </w:r>
      <w:proofErr w:type="gramEnd"/>
      <w:r w:rsidRPr="00EA732A">
        <w:rPr>
          <w:b/>
          <w:bCs/>
        </w:rPr>
        <w:t xml:space="preserve"> Simulink-PS Converter</w:t>
      </w:r>
      <w:r w:rsidRPr="00EA732A">
        <w:t>。</w:t>
      </w:r>
    </w:p>
    <w:p w14:paraId="16EEC7E7" w14:textId="77777777" w:rsidR="00EA732A" w:rsidRPr="00EA732A" w:rsidRDefault="00EA732A" w:rsidP="00EA732A">
      <w:pPr>
        <w:numPr>
          <w:ilvl w:val="0"/>
          <w:numId w:val="6"/>
        </w:numPr>
      </w:pPr>
      <w:r w:rsidRPr="00EA732A">
        <w:t xml:space="preserve">将这 6 </w:t>
      </w:r>
      <w:proofErr w:type="gramStart"/>
      <w:r w:rsidRPr="00EA732A">
        <w:t>个</w:t>
      </w:r>
      <w:proofErr w:type="gramEnd"/>
      <w:r w:rsidRPr="00EA732A">
        <w:t xml:space="preserve">转换器的蓝线输出，分别接到你刚才搭的 6 </w:t>
      </w:r>
      <w:proofErr w:type="gramStart"/>
      <w:r w:rsidRPr="00EA732A">
        <w:t>个</w:t>
      </w:r>
      <w:proofErr w:type="gramEnd"/>
      <w:r w:rsidRPr="00EA732A">
        <w:t xml:space="preserve"> MOSFET 的 </w:t>
      </w:r>
      <w:r w:rsidRPr="00EA732A">
        <w:rPr>
          <w:b/>
          <w:bCs/>
        </w:rPr>
        <w:t>G</w:t>
      </w:r>
      <w:r w:rsidRPr="00EA732A">
        <w:t xml:space="preserve"> (栅极) 接口上。（</w:t>
      </w:r>
      <w:r w:rsidRPr="00EA732A">
        <w:rPr>
          <w:i/>
          <w:iCs/>
        </w:rPr>
        <w:t>注意对应顺序：通常 A相上下、B相上下、C相上下</w:t>
      </w:r>
      <w:r w:rsidRPr="00EA732A">
        <w:t>）。</w:t>
      </w:r>
    </w:p>
    <w:p w14:paraId="61779E1E" w14:textId="77777777" w:rsidR="00EA732A" w:rsidRPr="00EA732A" w:rsidRDefault="00EA732A" w:rsidP="00EA732A">
      <w:r w:rsidRPr="00EA732A">
        <w:rPr>
          <w:b/>
          <w:bCs/>
        </w:rPr>
        <w:t>2. 负载转矩怎么接？</w:t>
      </w:r>
      <w:r w:rsidRPr="00EA732A">
        <w:t xml:space="preserve"> S2 小组给你的是一个转矩数值大小的黑线。</w:t>
      </w:r>
    </w:p>
    <w:p w14:paraId="44F9BD64" w14:textId="77777777" w:rsidR="00EA732A" w:rsidRPr="00EA732A" w:rsidRDefault="00EA732A" w:rsidP="00EA732A">
      <w:pPr>
        <w:numPr>
          <w:ilvl w:val="0"/>
          <w:numId w:val="7"/>
        </w:numPr>
      </w:pPr>
      <w:r w:rsidRPr="00EA732A">
        <w:t xml:space="preserve">将黑线接一个 </w:t>
      </w:r>
      <w:r w:rsidRPr="00EA732A">
        <w:rPr>
          <w:b/>
          <w:bCs/>
        </w:rPr>
        <w:t>Simulink-PS Converter</w:t>
      </w:r>
      <w:r w:rsidRPr="00EA732A">
        <w:t>。</w:t>
      </w:r>
    </w:p>
    <w:p w14:paraId="3BE36CA9" w14:textId="77777777" w:rsidR="00EA732A" w:rsidRPr="00EA732A" w:rsidRDefault="00EA732A" w:rsidP="00EA732A">
      <w:pPr>
        <w:numPr>
          <w:ilvl w:val="0"/>
          <w:numId w:val="7"/>
        </w:numPr>
      </w:pPr>
      <w:r w:rsidRPr="00EA732A">
        <w:t xml:space="preserve">将其输出连到 Ideal Torque Source 的 </w:t>
      </w:r>
      <w:r w:rsidRPr="00EA732A">
        <w:rPr>
          <w:b/>
          <w:bCs/>
        </w:rPr>
        <w:t>S</w:t>
      </w:r>
      <w:r w:rsidRPr="00EA732A">
        <w:t xml:space="preserve"> 接口。</w:t>
      </w:r>
    </w:p>
    <w:p w14:paraId="1ECC663D" w14:textId="77777777" w:rsidR="00EA732A" w:rsidRPr="00EA732A" w:rsidRDefault="00EA732A" w:rsidP="00EA732A">
      <w:pPr>
        <w:numPr>
          <w:ilvl w:val="0"/>
          <w:numId w:val="7"/>
        </w:numPr>
      </w:pPr>
      <w:r w:rsidRPr="00EA732A">
        <w:t xml:space="preserve">将 Ideal Torque Source 的 </w:t>
      </w:r>
      <w:r w:rsidRPr="00EA732A">
        <w:rPr>
          <w:b/>
          <w:bCs/>
        </w:rPr>
        <w:t>R</w:t>
      </w:r>
      <w:r w:rsidRPr="00EA732A">
        <w:t xml:space="preserve"> 接口连到电机的 </w:t>
      </w:r>
      <w:r w:rsidRPr="00EA732A">
        <w:rPr>
          <w:b/>
          <w:bCs/>
        </w:rPr>
        <w:t>R</w:t>
      </w:r>
      <w:r w:rsidRPr="00EA732A">
        <w:t xml:space="preserve"> 接口。</w:t>
      </w:r>
    </w:p>
    <w:p w14:paraId="227AF9A5" w14:textId="77777777" w:rsidR="00EA732A" w:rsidRPr="00EA732A" w:rsidRDefault="00EA732A" w:rsidP="00EA732A">
      <w:pPr>
        <w:numPr>
          <w:ilvl w:val="0"/>
          <w:numId w:val="7"/>
        </w:numPr>
      </w:pPr>
      <w:r w:rsidRPr="00EA732A">
        <w:t xml:space="preserve">将 Ideal Torque Source 的 </w:t>
      </w:r>
      <w:r w:rsidRPr="00EA732A">
        <w:rPr>
          <w:b/>
          <w:bCs/>
        </w:rPr>
        <w:t>C</w:t>
      </w:r>
      <w:r w:rsidRPr="00EA732A">
        <w:t xml:space="preserve"> 接口连到 Mechanical Rotational Reference。</w:t>
      </w:r>
    </w:p>
    <w:p w14:paraId="62C7ED5B" w14:textId="77777777" w:rsidR="00EA732A" w:rsidRPr="00EA732A" w:rsidRDefault="00EA732A" w:rsidP="00EA732A">
      <w:pPr>
        <w:numPr>
          <w:ilvl w:val="0"/>
          <w:numId w:val="7"/>
        </w:numPr>
      </w:pPr>
      <w:r w:rsidRPr="00EA732A">
        <w:t xml:space="preserve">将电机的 </w:t>
      </w:r>
      <w:r w:rsidRPr="00EA732A">
        <w:rPr>
          <w:b/>
          <w:bCs/>
        </w:rPr>
        <w:t>C</w:t>
      </w:r>
      <w:r w:rsidRPr="00EA732A">
        <w:t xml:space="preserve"> 接口也连到 Mechanical Rotational Reference (表示电机外壳固定在地上)。</w:t>
      </w:r>
    </w:p>
    <w:p w14:paraId="2AE9A1AA" w14:textId="77777777" w:rsidR="00EA732A" w:rsidRPr="00EA732A" w:rsidRDefault="00EA732A" w:rsidP="00EA732A">
      <w:r w:rsidRPr="00EA732A">
        <w:t xml:space="preserve">严格按照这个接口和连线逻辑，基础库也能完美搭建出符合架构方案要求的 </w:t>
      </w:r>
      <w:proofErr w:type="spellStart"/>
      <w:r w:rsidRPr="00EA732A">
        <w:t>power_stage</w:t>
      </w:r>
      <w:proofErr w:type="spellEnd"/>
      <w:r w:rsidRPr="00EA732A">
        <w:t>。跑通后，你可以自豪地告诉 A 同学你用纯底层逻辑把这块啃下来了。</w:t>
      </w:r>
    </w:p>
    <w:p w14:paraId="426D274D" w14:textId="77777777" w:rsidR="00EA732A" w:rsidRPr="00EA732A" w:rsidRDefault="00EA732A" w:rsidP="00EA732A">
      <w:pPr>
        <w:rPr>
          <w:rFonts w:hint="eastAsia"/>
        </w:rPr>
      </w:pPr>
    </w:p>
    <w:p w14:paraId="099D5C07" w14:textId="7A82382D" w:rsidR="00EA732A" w:rsidRDefault="00EA732A" w:rsidP="00EA732A">
      <w:pPr>
        <w:pStyle w:val="a9"/>
        <w:numPr>
          <w:ilvl w:val="0"/>
          <w:numId w:val="1"/>
        </w:numPr>
        <w:rPr>
          <w:b/>
          <w:bCs/>
          <w:sz w:val="32"/>
          <w:szCs w:val="36"/>
        </w:rPr>
      </w:pPr>
      <w:r w:rsidRPr="00EA732A">
        <w:rPr>
          <w:rFonts w:hint="eastAsia"/>
          <w:b/>
          <w:bCs/>
          <w:sz w:val="32"/>
          <w:szCs w:val="36"/>
        </w:rPr>
        <w:t>将黑线接一个 Simulink-PS Converter。将其输出连到 Ideal Torque Source 的 S 接口。这一步的黑线是哪个元件输出的黑线然后PMSM的n还没接，然后请你告诉我</w:t>
      </w:r>
      <w:proofErr w:type="gramStart"/>
      <w:r w:rsidRPr="00EA732A">
        <w:rPr>
          <w:rFonts w:hint="eastAsia"/>
          <w:b/>
          <w:bCs/>
          <w:sz w:val="32"/>
          <w:szCs w:val="36"/>
        </w:rPr>
        <w:t>我</w:t>
      </w:r>
      <w:proofErr w:type="gramEnd"/>
      <w:r w:rsidRPr="00EA732A">
        <w:rPr>
          <w:rFonts w:hint="eastAsia"/>
          <w:b/>
          <w:bCs/>
          <w:sz w:val="32"/>
          <w:szCs w:val="36"/>
        </w:rPr>
        <w:t>这部分的输出是哪根线？我的Solver Configuration连在电压源的正极端可以吗</w:t>
      </w:r>
    </w:p>
    <w:p w14:paraId="301AD1D7" w14:textId="77777777" w:rsidR="00EA732A" w:rsidRPr="00EA732A" w:rsidRDefault="00EA732A" w:rsidP="00EA732A">
      <w:r w:rsidRPr="00EA732A">
        <w:t>关于你的四个疑问，解答如下（直接点明操作）：</w:t>
      </w:r>
    </w:p>
    <w:p w14:paraId="0FF0EBFE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1. 连到转矩源的“黑线”是从哪里来的？</w:t>
      </w:r>
    </w:p>
    <w:p w14:paraId="289A1C4F" w14:textId="77777777" w:rsidR="00EA732A" w:rsidRPr="00EA732A" w:rsidRDefault="00EA732A" w:rsidP="00EA732A">
      <w:pPr>
        <w:numPr>
          <w:ilvl w:val="0"/>
          <w:numId w:val="8"/>
        </w:numPr>
      </w:pPr>
      <w:r w:rsidRPr="00EA732A">
        <w:rPr>
          <w:b/>
          <w:bCs/>
        </w:rPr>
        <w:t>来源</w:t>
      </w:r>
      <w:r w:rsidRPr="00EA732A">
        <w:t>：这根黑线代表</w:t>
      </w:r>
      <w:r w:rsidRPr="00EA732A">
        <w:rPr>
          <w:b/>
          <w:bCs/>
        </w:rPr>
        <w:t>负载阻力转矩 ($</w:t>
      </w:r>
      <w:proofErr w:type="spellStart"/>
      <w:r w:rsidRPr="00EA732A">
        <w:rPr>
          <w:b/>
          <w:bCs/>
        </w:rPr>
        <w:t>T_load</w:t>
      </w:r>
      <w:proofErr w:type="spellEnd"/>
      <w:r w:rsidRPr="00EA732A">
        <w:rPr>
          <w:b/>
          <w:bCs/>
        </w:rPr>
        <w:t>$)</w:t>
      </w:r>
      <w:r w:rsidRPr="00EA732A">
        <w:t>。</w:t>
      </w:r>
    </w:p>
    <w:p w14:paraId="3B3CBC8B" w14:textId="77777777" w:rsidR="00EA732A" w:rsidRPr="00EA732A" w:rsidRDefault="00EA732A" w:rsidP="00EA732A">
      <w:pPr>
        <w:numPr>
          <w:ilvl w:val="0"/>
          <w:numId w:val="8"/>
        </w:numPr>
      </w:pPr>
      <w:r w:rsidRPr="00EA732A">
        <w:rPr>
          <w:b/>
          <w:bCs/>
        </w:rPr>
        <w:lastRenderedPageBreak/>
        <w:t>你的操作</w:t>
      </w:r>
      <w:r w:rsidRPr="00EA732A">
        <w:t xml:space="preserve">：在你的界面里放一个 </w:t>
      </w:r>
      <w:proofErr w:type="spellStart"/>
      <w:r w:rsidRPr="00EA732A">
        <w:rPr>
          <w:b/>
          <w:bCs/>
        </w:rPr>
        <w:t>Inport</w:t>
      </w:r>
      <w:proofErr w:type="spellEnd"/>
      <w:r w:rsidRPr="00EA732A">
        <w:rPr>
          <w:b/>
          <w:bCs/>
        </w:rPr>
        <w:t xml:space="preserve"> (输入端口)</w:t>
      </w:r>
      <w:r w:rsidRPr="00EA732A">
        <w:t xml:space="preserve"> 模块（位于 Simulink/Ports &amp; Subsystems），并改名为 </w:t>
      </w:r>
      <w:proofErr w:type="spellStart"/>
      <w:r w:rsidRPr="00EA732A">
        <w:t>T_load</w:t>
      </w:r>
      <w:proofErr w:type="spellEnd"/>
      <w:r w:rsidRPr="00EA732A">
        <w:t>，然后把它的黑线连到 Simulink-PS Converter。</w:t>
      </w:r>
    </w:p>
    <w:p w14:paraId="241A0307" w14:textId="77777777" w:rsidR="00EA732A" w:rsidRPr="00EA732A" w:rsidRDefault="00EA732A" w:rsidP="00EA732A">
      <w:pPr>
        <w:numPr>
          <w:ilvl w:val="0"/>
          <w:numId w:val="8"/>
        </w:numPr>
      </w:pPr>
      <w:r w:rsidRPr="00EA732A">
        <w:rPr>
          <w:b/>
          <w:bCs/>
        </w:rPr>
        <w:t>后续</w:t>
      </w:r>
      <w:r w:rsidRPr="00EA732A">
        <w:t xml:space="preserve">：等你把建好的模型发给组长 A 时，A 会把 S2 小组算出的阻力模型输出口，直接插到你留的这个 </w:t>
      </w:r>
      <w:proofErr w:type="spellStart"/>
      <w:r w:rsidRPr="00EA732A">
        <w:t>T_load</w:t>
      </w:r>
      <w:proofErr w:type="spellEnd"/>
      <w:r w:rsidRPr="00EA732A">
        <w:t xml:space="preserve"> 端口上。如果你想自己测试，可以暂时用一个 Step 或 Constant 模块连上去给个固定数值。</w:t>
      </w:r>
    </w:p>
    <w:p w14:paraId="14F2F7EA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2. PMSM 的 n 接口怎么接？</w:t>
      </w:r>
    </w:p>
    <w:p w14:paraId="481D93B7" w14:textId="77777777" w:rsidR="00EA732A" w:rsidRPr="00EA732A" w:rsidRDefault="00EA732A" w:rsidP="00EA732A">
      <w:pPr>
        <w:numPr>
          <w:ilvl w:val="0"/>
          <w:numId w:val="9"/>
        </w:numPr>
      </w:pPr>
      <w:r w:rsidRPr="00EA732A">
        <w:rPr>
          <w:b/>
          <w:bCs/>
        </w:rPr>
        <w:t>直接悬空（什么都不接）</w:t>
      </w:r>
      <w:r w:rsidRPr="00EA732A">
        <w:t>。</w:t>
      </w:r>
    </w:p>
    <w:p w14:paraId="31B8A6CD" w14:textId="77777777" w:rsidR="00EA732A" w:rsidRPr="00EA732A" w:rsidRDefault="00EA732A" w:rsidP="00EA732A">
      <w:pPr>
        <w:numPr>
          <w:ilvl w:val="0"/>
          <w:numId w:val="9"/>
        </w:numPr>
      </w:pPr>
      <w:r w:rsidRPr="00EA732A">
        <w:rPr>
          <w:b/>
          <w:bCs/>
        </w:rPr>
        <w:t>原因</w:t>
      </w:r>
      <w:r w:rsidRPr="00EA732A">
        <w:t>：n 代表电机三相星型绕组的中心点 (Neutral)。我们的驱动方案是三相无刷驱动，逆变器只出 A、B、C 三根线，没有零线，所以 n 口不需要连任何东西。</w:t>
      </w:r>
    </w:p>
    <w:p w14:paraId="13E3DFB7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3. 你的部分的输出是哪根线？（你拿什么交差？）</w:t>
      </w:r>
    </w:p>
    <w:p w14:paraId="280A2FC5" w14:textId="77777777" w:rsidR="00EA732A" w:rsidRPr="00EA732A" w:rsidRDefault="00EA732A" w:rsidP="00EA732A">
      <w:r w:rsidRPr="00EA732A">
        <w:t>因为我们现在用的是纯物理底层库（Foundation Library），电机模块不会自带</w:t>
      </w:r>
      <w:proofErr w:type="gramStart"/>
      <w:r w:rsidRPr="00EA732A">
        <w:t>一</w:t>
      </w:r>
      <w:proofErr w:type="gramEnd"/>
      <w:r w:rsidRPr="00EA732A">
        <w:t>个把信号打包好的 $m$ 端口，你必须</w:t>
      </w:r>
      <w:r w:rsidRPr="00EA732A">
        <w:rPr>
          <w:b/>
          <w:bCs/>
        </w:rPr>
        <w:t>自己放传感器去测量</w:t>
      </w:r>
      <w:r w:rsidRPr="00EA732A">
        <w:t>，测出来转换成黑线，就是你的输出：</w:t>
      </w:r>
    </w:p>
    <w:p w14:paraId="29D76C90" w14:textId="77777777" w:rsidR="00EA732A" w:rsidRPr="00EA732A" w:rsidRDefault="00EA732A" w:rsidP="00EA732A">
      <w:pPr>
        <w:numPr>
          <w:ilvl w:val="0"/>
          <w:numId w:val="10"/>
        </w:numPr>
      </w:pPr>
      <w:r w:rsidRPr="00EA732A">
        <w:rPr>
          <w:b/>
          <w:bCs/>
        </w:rPr>
        <w:t>输出</w:t>
      </w:r>
      <w:proofErr w:type="gramStart"/>
      <w:r w:rsidRPr="00EA732A">
        <w:rPr>
          <w:b/>
          <w:bCs/>
        </w:rPr>
        <w:t>一</w:t>
      </w:r>
      <w:proofErr w:type="gramEnd"/>
      <w:r w:rsidRPr="00EA732A">
        <w:rPr>
          <w:b/>
          <w:bCs/>
        </w:rPr>
        <w:t>：转速与位置 (发给A做</w:t>
      </w:r>
      <w:proofErr w:type="gramStart"/>
      <w:r w:rsidRPr="00EA732A">
        <w:rPr>
          <w:b/>
          <w:bCs/>
        </w:rPr>
        <w:t>速度环</w:t>
      </w:r>
      <w:proofErr w:type="gramEnd"/>
      <w:r w:rsidRPr="00EA732A">
        <w:rPr>
          <w:b/>
          <w:bCs/>
        </w:rPr>
        <w:t>)</w:t>
      </w:r>
    </w:p>
    <w:p w14:paraId="486C9B8A" w14:textId="77777777" w:rsidR="00EA732A" w:rsidRPr="00EA732A" w:rsidRDefault="00EA732A" w:rsidP="00EA732A">
      <w:pPr>
        <w:numPr>
          <w:ilvl w:val="1"/>
          <w:numId w:val="10"/>
        </w:numPr>
      </w:pPr>
      <w:r w:rsidRPr="00EA732A">
        <w:t xml:space="preserve">搜索 </w:t>
      </w:r>
      <w:r w:rsidRPr="00EA732A">
        <w:rPr>
          <w:b/>
          <w:bCs/>
        </w:rPr>
        <w:t>Ideal Rotational Motion Sensor</w:t>
      </w:r>
      <w:r w:rsidRPr="00EA732A">
        <w:t xml:space="preserve"> (理想旋转运动传感器，绿线接口)。</w:t>
      </w:r>
    </w:p>
    <w:p w14:paraId="0997E510" w14:textId="77777777" w:rsidR="00EA732A" w:rsidRPr="00EA732A" w:rsidRDefault="00EA732A" w:rsidP="00EA732A">
      <w:pPr>
        <w:numPr>
          <w:ilvl w:val="1"/>
          <w:numId w:val="10"/>
        </w:numPr>
      </w:pPr>
      <w:r w:rsidRPr="00EA732A">
        <w:t xml:space="preserve">将其 </w:t>
      </w:r>
      <w:r w:rsidRPr="00EA732A">
        <w:rPr>
          <w:b/>
          <w:bCs/>
        </w:rPr>
        <w:t>R</w:t>
      </w:r>
      <w:r w:rsidRPr="00EA732A">
        <w:t xml:space="preserve"> 端口连到电机的 </w:t>
      </w:r>
      <w:r w:rsidRPr="00EA732A">
        <w:rPr>
          <w:b/>
          <w:bCs/>
        </w:rPr>
        <w:t>R</w:t>
      </w:r>
      <w:r w:rsidRPr="00EA732A">
        <w:t xml:space="preserve"> 端口（并联上去）。</w:t>
      </w:r>
    </w:p>
    <w:p w14:paraId="233B47D1" w14:textId="77777777" w:rsidR="00EA732A" w:rsidRPr="00EA732A" w:rsidRDefault="00EA732A" w:rsidP="00EA732A">
      <w:pPr>
        <w:numPr>
          <w:ilvl w:val="1"/>
          <w:numId w:val="10"/>
        </w:numPr>
      </w:pPr>
      <w:r w:rsidRPr="00EA732A">
        <w:t xml:space="preserve">将其 </w:t>
      </w:r>
      <w:r w:rsidRPr="00EA732A">
        <w:rPr>
          <w:b/>
          <w:bCs/>
        </w:rPr>
        <w:t>C</w:t>
      </w:r>
      <w:r w:rsidRPr="00EA732A">
        <w:t xml:space="preserve"> 端口连到 Mechanical Rotational Reference (机械地)。</w:t>
      </w:r>
    </w:p>
    <w:p w14:paraId="343EEED3" w14:textId="77777777" w:rsidR="00EA732A" w:rsidRPr="00EA732A" w:rsidRDefault="00EA732A" w:rsidP="00EA732A">
      <w:pPr>
        <w:numPr>
          <w:ilvl w:val="1"/>
          <w:numId w:val="10"/>
        </w:numPr>
      </w:pPr>
      <w:r w:rsidRPr="00EA732A">
        <w:t xml:space="preserve">传感器有 </w:t>
      </w:r>
      <w:r w:rsidRPr="00EA732A">
        <w:rPr>
          <w:b/>
          <w:bCs/>
        </w:rPr>
        <w:t>W</w:t>
      </w:r>
      <w:r w:rsidRPr="00EA732A">
        <w:t xml:space="preserve"> (角速度) 和 </w:t>
      </w:r>
      <w:r w:rsidRPr="00EA732A">
        <w:rPr>
          <w:b/>
          <w:bCs/>
        </w:rPr>
        <w:t>A</w:t>
      </w:r>
      <w:r w:rsidRPr="00EA732A">
        <w:t xml:space="preserve"> (角度) 两个蓝线输出口。分别接一个 </w:t>
      </w:r>
      <w:r w:rsidRPr="00EA732A">
        <w:rPr>
          <w:b/>
          <w:bCs/>
        </w:rPr>
        <w:t>PS-Simulink Converter</w:t>
      </w:r>
      <w:r w:rsidRPr="00EA732A">
        <w:t>。</w:t>
      </w:r>
    </w:p>
    <w:p w14:paraId="6D5CDC95" w14:textId="77777777" w:rsidR="00EA732A" w:rsidRPr="00EA732A" w:rsidRDefault="00EA732A" w:rsidP="00EA732A">
      <w:pPr>
        <w:numPr>
          <w:ilvl w:val="1"/>
          <w:numId w:val="10"/>
        </w:numPr>
      </w:pPr>
      <w:r w:rsidRPr="00EA732A">
        <w:t xml:space="preserve">出来的两根黑线用 </w:t>
      </w:r>
      <w:r w:rsidRPr="00EA732A">
        <w:rPr>
          <w:b/>
          <w:bCs/>
        </w:rPr>
        <w:t>Outport (输出端口)</w:t>
      </w:r>
      <w:r w:rsidRPr="00EA732A">
        <w:t xml:space="preserve"> 引出，命名为 Omega 和 Theta。</w:t>
      </w:r>
    </w:p>
    <w:p w14:paraId="1E87285B" w14:textId="77777777" w:rsidR="00EA732A" w:rsidRPr="00EA732A" w:rsidRDefault="00EA732A" w:rsidP="00EA732A">
      <w:pPr>
        <w:numPr>
          <w:ilvl w:val="0"/>
          <w:numId w:val="10"/>
        </w:numPr>
      </w:pPr>
      <w:r w:rsidRPr="00EA732A">
        <w:rPr>
          <w:b/>
          <w:bCs/>
        </w:rPr>
        <w:t>输出二：相电流 (发给A做电流环)</w:t>
      </w:r>
    </w:p>
    <w:p w14:paraId="4223F803" w14:textId="77777777" w:rsidR="00EA732A" w:rsidRPr="00EA732A" w:rsidRDefault="00EA732A" w:rsidP="00EA732A">
      <w:pPr>
        <w:numPr>
          <w:ilvl w:val="1"/>
          <w:numId w:val="11"/>
        </w:numPr>
      </w:pPr>
      <w:r w:rsidRPr="00EA732A">
        <w:t xml:space="preserve">搜索 </w:t>
      </w:r>
      <w:r w:rsidRPr="00EA732A">
        <w:rPr>
          <w:b/>
          <w:bCs/>
        </w:rPr>
        <w:t>Current Sensor</w:t>
      </w:r>
      <w:r w:rsidRPr="00EA732A">
        <w:t xml:space="preserve"> (电流传感器，蓝线接口)。</w:t>
      </w:r>
    </w:p>
    <w:p w14:paraId="78EE5378" w14:textId="77777777" w:rsidR="00EA732A" w:rsidRPr="00EA732A" w:rsidRDefault="00EA732A" w:rsidP="00EA732A">
      <w:pPr>
        <w:numPr>
          <w:ilvl w:val="1"/>
          <w:numId w:val="11"/>
        </w:numPr>
      </w:pPr>
      <w:r w:rsidRPr="00EA732A">
        <w:t xml:space="preserve">把你逆变器连向电机 </w:t>
      </w:r>
      <w:r w:rsidRPr="00EA732A">
        <w:rPr>
          <w:b/>
          <w:bCs/>
        </w:rPr>
        <w:t>A相</w:t>
      </w:r>
      <w:r w:rsidRPr="00EA732A">
        <w:t xml:space="preserve"> 的线断开，把这个传感器</w:t>
      </w:r>
      <w:r w:rsidRPr="00EA732A">
        <w:rPr>
          <w:b/>
          <w:bCs/>
        </w:rPr>
        <w:t>串联</w:t>
      </w:r>
      <w:r w:rsidRPr="00EA732A">
        <w:t>进去（逆变器接 +，电机接 -）。</w:t>
      </w:r>
    </w:p>
    <w:p w14:paraId="6A050E43" w14:textId="77777777" w:rsidR="00EA732A" w:rsidRPr="00EA732A" w:rsidRDefault="00EA732A" w:rsidP="00EA732A">
      <w:pPr>
        <w:numPr>
          <w:ilvl w:val="1"/>
          <w:numId w:val="11"/>
        </w:numPr>
      </w:pPr>
      <w:r w:rsidRPr="00EA732A">
        <w:t xml:space="preserve">传感器的 </w:t>
      </w:r>
      <w:r w:rsidRPr="00EA732A">
        <w:rPr>
          <w:b/>
          <w:bCs/>
        </w:rPr>
        <w:t>I</w:t>
      </w:r>
      <w:r w:rsidRPr="00EA732A">
        <w:t xml:space="preserve"> 端口（电流测量口）接一个 </w:t>
      </w:r>
      <w:r w:rsidRPr="00EA732A">
        <w:rPr>
          <w:b/>
          <w:bCs/>
        </w:rPr>
        <w:t>PS-Simulink Converter</w:t>
      </w:r>
      <w:r w:rsidRPr="00EA732A">
        <w:t>。</w:t>
      </w:r>
    </w:p>
    <w:p w14:paraId="5F01214A" w14:textId="77777777" w:rsidR="00EA732A" w:rsidRPr="00EA732A" w:rsidRDefault="00EA732A" w:rsidP="00EA732A">
      <w:pPr>
        <w:numPr>
          <w:ilvl w:val="1"/>
          <w:numId w:val="11"/>
        </w:numPr>
      </w:pPr>
      <w:r w:rsidRPr="00EA732A">
        <w:t xml:space="preserve">出来的黑线用 </w:t>
      </w:r>
      <w:r w:rsidRPr="00EA732A">
        <w:rPr>
          <w:b/>
          <w:bCs/>
        </w:rPr>
        <w:t>Outport</w:t>
      </w:r>
      <w:r w:rsidRPr="00EA732A">
        <w:t xml:space="preserve"> 引出，命名为 </w:t>
      </w:r>
      <w:proofErr w:type="spellStart"/>
      <w:r w:rsidRPr="00EA732A">
        <w:t>I_a</w:t>
      </w:r>
      <w:proofErr w:type="spellEnd"/>
      <w:r w:rsidRPr="00EA732A">
        <w:t>。</w:t>
      </w:r>
      <w:r w:rsidRPr="00EA732A">
        <w:rPr>
          <w:i/>
          <w:iCs/>
        </w:rPr>
        <w:t>(如果 A 要求两相电流，你在 B 相线上再照做一遍即可)</w:t>
      </w:r>
      <w:r w:rsidRPr="00EA732A">
        <w:t>。</w:t>
      </w:r>
    </w:p>
    <w:p w14:paraId="496704E0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lastRenderedPageBreak/>
        <w:t>4. Solver Configuration 连在电压源的正极端可以吗？</w:t>
      </w:r>
    </w:p>
    <w:p w14:paraId="1032DBEC" w14:textId="77777777" w:rsidR="00EA732A" w:rsidRPr="00EA732A" w:rsidRDefault="00EA732A" w:rsidP="00EA732A">
      <w:pPr>
        <w:numPr>
          <w:ilvl w:val="0"/>
          <w:numId w:val="12"/>
        </w:numPr>
      </w:pPr>
      <w:r w:rsidRPr="00EA732A">
        <w:rPr>
          <w:b/>
          <w:bCs/>
        </w:rPr>
        <w:t>完全可以，非常正确。</w:t>
      </w:r>
    </w:p>
    <w:p w14:paraId="0A2B9859" w14:textId="77777777" w:rsidR="00EA732A" w:rsidRPr="00EA732A" w:rsidRDefault="00EA732A" w:rsidP="00EA732A">
      <w:pPr>
        <w:numPr>
          <w:ilvl w:val="0"/>
          <w:numId w:val="12"/>
        </w:numPr>
      </w:pPr>
      <w:r w:rsidRPr="00EA732A">
        <w:rPr>
          <w:b/>
          <w:bCs/>
        </w:rPr>
        <w:t>原因</w:t>
      </w:r>
      <w:r w:rsidRPr="00EA732A">
        <w:t>：Solver Configuration 只是为了告诉软件“这里有一个物理网络需要特殊求解算法”。它连在蓝色线网（电学域）的</w:t>
      </w:r>
      <w:r w:rsidRPr="00EA732A">
        <w:rPr>
          <w:b/>
          <w:bCs/>
        </w:rPr>
        <w:t>任何一个点</w:t>
      </w:r>
      <w:r w:rsidRPr="00EA732A">
        <w:t>上都可以生效，连在正极端或负极端都是</w:t>
      </w:r>
      <w:proofErr w:type="gramStart"/>
      <w:r w:rsidRPr="00EA732A">
        <w:t>最</w:t>
      </w:r>
      <w:proofErr w:type="gramEnd"/>
      <w:r w:rsidRPr="00EA732A">
        <w:t>规范的做法。双击它</w:t>
      </w:r>
      <w:proofErr w:type="gramStart"/>
      <w:r w:rsidRPr="00EA732A">
        <w:t>确保勾选</w:t>
      </w:r>
      <w:proofErr w:type="gramEnd"/>
      <w:r w:rsidRPr="00EA732A">
        <w:t xml:space="preserve"> Use local solver 或按照我们之前说的调整好步长即可。</w:t>
      </w:r>
    </w:p>
    <w:p w14:paraId="17400090" w14:textId="77777777" w:rsidR="00EA732A" w:rsidRPr="00EA732A" w:rsidRDefault="00EA732A" w:rsidP="00EA732A">
      <w:pPr>
        <w:rPr>
          <w:rFonts w:hint="eastAsia"/>
        </w:rPr>
      </w:pPr>
    </w:p>
    <w:p w14:paraId="5A759C59" w14:textId="782570A7" w:rsidR="00EA732A" w:rsidRPr="00EA732A" w:rsidRDefault="00EA732A" w:rsidP="00EA732A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6"/>
        </w:rPr>
      </w:pPr>
      <w:r w:rsidRPr="00EA732A">
        <w:rPr>
          <w:rFonts w:hint="eastAsia"/>
          <w:b/>
          <w:bCs/>
          <w:sz w:val="32"/>
          <w:szCs w:val="36"/>
        </w:rPr>
        <w:t>已经按照你的要求全部拜访连接完毕，现在需要改名，每一个模块根据</w:t>
      </w:r>
      <w:proofErr w:type="spellStart"/>
      <w:r w:rsidRPr="00EA732A">
        <w:rPr>
          <w:rFonts w:hint="eastAsia"/>
          <w:b/>
          <w:bCs/>
          <w:sz w:val="32"/>
          <w:szCs w:val="36"/>
        </w:rPr>
        <w:t>init.m</w:t>
      </w:r>
      <w:proofErr w:type="spellEnd"/>
      <w:r w:rsidRPr="00EA732A">
        <w:rPr>
          <w:rFonts w:hint="eastAsia"/>
          <w:b/>
          <w:bCs/>
          <w:sz w:val="32"/>
          <w:szCs w:val="36"/>
        </w:rPr>
        <w:t>，请你告诉我要改成什么名字</w:t>
      </w:r>
    </w:p>
    <w:p w14:paraId="17E87D0A" w14:textId="77777777" w:rsidR="00EA732A" w:rsidRPr="00EA732A" w:rsidRDefault="00EA732A" w:rsidP="00EA732A">
      <w:r w:rsidRPr="00EA732A">
        <w:t>太好了，连线全部打通是底层物理建模最难的一步。为了让你交接给 A 同学时界面清晰、接口一目了然，请单击每个模块下方默认的英文名字，直接修改为以下规范名称：</w:t>
      </w:r>
    </w:p>
    <w:p w14:paraId="4D119E35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一、 核心物理元件改名</w:t>
      </w:r>
    </w:p>
    <w:p w14:paraId="37EF2C39" w14:textId="77777777" w:rsidR="00EA732A" w:rsidRPr="00EA732A" w:rsidRDefault="00EA732A" w:rsidP="00EA732A">
      <w:pPr>
        <w:numPr>
          <w:ilvl w:val="0"/>
          <w:numId w:val="13"/>
        </w:numPr>
      </w:pPr>
      <w:r w:rsidRPr="00EA732A">
        <w:rPr>
          <w:b/>
          <w:bCs/>
        </w:rPr>
        <w:t>DC Voltage Source (直流电源)</w:t>
      </w:r>
      <w:r w:rsidRPr="00EA732A">
        <w:t xml:space="preserve"> → 命名为：V_dc_Source_36V</w:t>
      </w:r>
    </w:p>
    <w:p w14:paraId="6D805FCB" w14:textId="77777777" w:rsidR="00EA732A" w:rsidRPr="00EA732A" w:rsidRDefault="00EA732A" w:rsidP="00EA732A">
      <w:pPr>
        <w:numPr>
          <w:ilvl w:val="0"/>
          <w:numId w:val="13"/>
        </w:numPr>
      </w:pPr>
      <w:r w:rsidRPr="00EA732A">
        <w:rPr>
          <w:b/>
          <w:bCs/>
        </w:rPr>
        <w:t>Permanent Magnet Synchronous Motor (电机)</w:t>
      </w:r>
      <w:r w:rsidRPr="00EA732A">
        <w:t xml:space="preserve"> → 命名为：Motor_42BLF02 </w:t>
      </w:r>
      <w:r w:rsidRPr="00EA732A">
        <w:rPr>
          <w:i/>
          <w:iCs/>
        </w:rPr>
        <w:t>(架构方案中指定的电机型号)</w:t>
      </w:r>
    </w:p>
    <w:p w14:paraId="70E7EDD2" w14:textId="77777777" w:rsidR="00EA732A" w:rsidRPr="00EA732A" w:rsidRDefault="00EA732A" w:rsidP="00EA732A">
      <w:pPr>
        <w:numPr>
          <w:ilvl w:val="0"/>
          <w:numId w:val="13"/>
        </w:numPr>
      </w:pPr>
      <w:r w:rsidRPr="00EA732A">
        <w:rPr>
          <w:b/>
          <w:bCs/>
        </w:rPr>
        <w:t>Ideal Torque Source (理想转矩源)</w:t>
      </w:r>
      <w:r w:rsidRPr="00EA732A">
        <w:t xml:space="preserve"> → 命名为：</w:t>
      </w:r>
      <w:proofErr w:type="spellStart"/>
      <w:r w:rsidRPr="00EA732A">
        <w:t>Load_Torque</w:t>
      </w:r>
      <w:proofErr w:type="spellEnd"/>
    </w:p>
    <w:p w14:paraId="0C9B93E4" w14:textId="77777777" w:rsidR="00EA732A" w:rsidRPr="00EA732A" w:rsidRDefault="00EA732A" w:rsidP="00EA732A">
      <w:pPr>
        <w:numPr>
          <w:ilvl w:val="0"/>
          <w:numId w:val="13"/>
        </w:numPr>
      </w:pPr>
      <w:r w:rsidRPr="00EA732A">
        <w:rPr>
          <w:b/>
          <w:bCs/>
        </w:rPr>
        <w:t>6个 N-Channel MOSFET (逆变器开关)</w:t>
      </w:r>
      <w:r w:rsidRPr="00EA732A">
        <w:t xml:space="preserve"> → </w:t>
      </w:r>
      <w:proofErr w:type="gramStart"/>
      <w:r w:rsidRPr="00EA732A">
        <w:t>按桥臂位置</w:t>
      </w:r>
      <w:proofErr w:type="gramEnd"/>
      <w:r w:rsidRPr="00EA732A">
        <w:t>分别命名为：</w:t>
      </w:r>
    </w:p>
    <w:p w14:paraId="47855C62" w14:textId="77777777" w:rsidR="00EA732A" w:rsidRPr="00EA732A" w:rsidRDefault="00EA732A" w:rsidP="00EA732A">
      <w:pPr>
        <w:numPr>
          <w:ilvl w:val="1"/>
          <w:numId w:val="13"/>
        </w:numPr>
      </w:pPr>
      <w:r w:rsidRPr="00EA732A">
        <w:t>A相上下桥：Q1_AH、Q2_AL</w:t>
      </w:r>
    </w:p>
    <w:p w14:paraId="6235EB2C" w14:textId="77777777" w:rsidR="00EA732A" w:rsidRPr="00EA732A" w:rsidRDefault="00EA732A" w:rsidP="00EA732A">
      <w:pPr>
        <w:numPr>
          <w:ilvl w:val="1"/>
          <w:numId w:val="13"/>
        </w:numPr>
      </w:pPr>
      <w:r w:rsidRPr="00EA732A">
        <w:t>B相上下桥：Q3_BH、Q4_BL</w:t>
      </w:r>
    </w:p>
    <w:p w14:paraId="498BF371" w14:textId="77777777" w:rsidR="00EA732A" w:rsidRPr="00EA732A" w:rsidRDefault="00EA732A" w:rsidP="00EA732A">
      <w:pPr>
        <w:numPr>
          <w:ilvl w:val="1"/>
          <w:numId w:val="13"/>
        </w:numPr>
      </w:pPr>
      <w:r w:rsidRPr="00EA732A">
        <w:t xml:space="preserve">C相上下桥：Q5_CH、Q6_CL </w:t>
      </w:r>
      <w:r w:rsidRPr="00EA732A">
        <w:rPr>
          <w:i/>
          <w:iCs/>
        </w:rPr>
        <w:t>(注：H代表高边/上桥，L代表低边/下桥，这样 A 同学一眼就能看懂</w:t>
      </w:r>
      <w:proofErr w:type="gramStart"/>
      <w:r w:rsidRPr="00EA732A">
        <w:rPr>
          <w:i/>
          <w:iCs/>
        </w:rPr>
        <w:t>对应哪</w:t>
      </w:r>
      <w:proofErr w:type="gramEnd"/>
      <w:r w:rsidRPr="00EA732A">
        <w:rPr>
          <w:i/>
          <w:iCs/>
        </w:rPr>
        <w:t>路 PWM)</w:t>
      </w:r>
    </w:p>
    <w:p w14:paraId="19070494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二、 传感器与配置模块改名</w:t>
      </w:r>
    </w:p>
    <w:p w14:paraId="3D476307" w14:textId="77777777" w:rsidR="00EA732A" w:rsidRPr="00EA732A" w:rsidRDefault="00EA732A" w:rsidP="00EA732A">
      <w:pPr>
        <w:numPr>
          <w:ilvl w:val="0"/>
          <w:numId w:val="14"/>
        </w:numPr>
      </w:pPr>
      <w:r w:rsidRPr="00EA732A">
        <w:rPr>
          <w:b/>
          <w:bCs/>
        </w:rPr>
        <w:t>Current Sensor (电流传感器)</w:t>
      </w:r>
      <w:r w:rsidRPr="00EA732A">
        <w:t xml:space="preserve"> → 命名为：</w:t>
      </w:r>
      <w:proofErr w:type="spellStart"/>
      <w:r w:rsidRPr="00EA732A">
        <w:t>Sensor_I_a</w:t>
      </w:r>
      <w:proofErr w:type="spellEnd"/>
    </w:p>
    <w:p w14:paraId="76AEE565" w14:textId="77777777" w:rsidR="00EA732A" w:rsidRPr="00EA732A" w:rsidRDefault="00EA732A" w:rsidP="00EA732A">
      <w:pPr>
        <w:numPr>
          <w:ilvl w:val="0"/>
          <w:numId w:val="14"/>
        </w:numPr>
      </w:pPr>
      <w:r w:rsidRPr="00EA732A">
        <w:rPr>
          <w:b/>
          <w:bCs/>
        </w:rPr>
        <w:t>Ideal Rotational Motion Sensor (旋转传感器)</w:t>
      </w:r>
      <w:r w:rsidRPr="00EA732A">
        <w:t xml:space="preserve"> → 命名为：</w:t>
      </w:r>
      <w:proofErr w:type="spellStart"/>
      <w:r w:rsidRPr="00EA732A">
        <w:t>Sensor_Mech</w:t>
      </w:r>
      <w:proofErr w:type="spellEnd"/>
    </w:p>
    <w:p w14:paraId="2EA35C70" w14:textId="77777777" w:rsidR="00EA732A" w:rsidRPr="00EA732A" w:rsidRDefault="00EA732A" w:rsidP="00EA732A">
      <w:pPr>
        <w:numPr>
          <w:ilvl w:val="0"/>
          <w:numId w:val="14"/>
        </w:numPr>
      </w:pPr>
      <w:r w:rsidRPr="00EA732A">
        <w:rPr>
          <w:b/>
          <w:bCs/>
        </w:rPr>
        <w:t>Solver Configuration (求解器)</w:t>
      </w:r>
      <w:r w:rsidRPr="00EA732A">
        <w:t xml:space="preserve"> → 命名为：</w:t>
      </w:r>
      <w:proofErr w:type="spellStart"/>
      <w:r w:rsidRPr="00EA732A">
        <w:t>Solver_Config</w:t>
      </w:r>
      <w:proofErr w:type="spellEnd"/>
    </w:p>
    <w:p w14:paraId="4C1DFB32" w14:textId="77777777" w:rsidR="00EA732A" w:rsidRPr="00EA732A" w:rsidRDefault="00EA732A" w:rsidP="00EA732A">
      <w:pPr>
        <w:numPr>
          <w:ilvl w:val="0"/>
          <w:numId w:val="14"/>
        </w:numPr>
      </w:pPr>
      <w:r w:rsidRPr="00EA732A">
        <w:rPr>
          <w:i/>
          <w:iCs/>
        </w:rPr>
        <w:t>(接地等 Reference 模块保持默认名字即可，不用改)</w:t>
      </w:r>
    </w:p>
    <w:p w14:paraId="353A8415" w14:textId="77777777" w:rsidR="00EA732A" w:rsidRPr="00EA732A" w:rsidRDefault="00EA732A" w:rsidP="00EA732A">
      <w:pPr>
        <w:rPr>
          <w:b/>
          <w:bCs/>
        </w:rPr>
      </w:pPr>
      <w:r w:rsidRPr="00EA732A">
        <w:rPr>
          <w:b/>
          <w:bCs/>
        </w:rPr>
        <w:t>三、 对外接口改名（极其重要！A 同学只认这几个名字）</w:t>
      </w:r>
    </w:p>
    <w:p w14:paraId="20E9E815" w14:textId="77777777" w:rsidR="00EA732A" w:rsidRPr="00EA732A" w:rsidRDefault="00EA732A" w:rsidP="00EA732A">
      <w:r w:rsidRPr="00EA732A">
        <w:lastRenderedPageBreak/>
        <w:t>你需要选中最外围的输入/输出小椭圆端子（</w:t>
      </w:r>
      <w:proofErr w:type="spellStart"/>
      <w:r w:rsidRPr="00EA732A">
        <w:t>Inport</w:t>
      </w:r>
      <w:proofErr w:type="spellEnd"/>
      <w:r w:rsidRPr="00EA732A">
        <w:t xml:space="preserve"> / Outport）进行改名：</w:t>
      </w:r>
    </w:p>
    <w:p w14:paraId="487927EC" w14:textId="77777777" w:rsidR="00EA732A" w:rsidRPr="00EA732A" w:rsidRDefault="00EA732A" w:rsidP="00EA732A">
      <w:r w:rsidRPr="00EA732A">
        <w:rPr>
          <w:b/>
          <w:bCs/>
        </w:rPr>
        <w:t xml:space="preserve">【输入端子 </w:t>
      </w:r>
      <w:proofErr w:type="spellStart"/>
      <w:r w:rsidRPr="00EA732A">
        <w:rPr>
          <w:b/>
          <w:bCs/>
        </w:rPr>
        <w:t>Inports</w:t>
      </w:r>
      <w:proofErr w:type="spellEnd"/>
      <w:r w:rsidRPr="00EA732A">
        <w:rPr>
          <w:b/>
          <w:bCs/>
        </w:rPr>
        <w:t>】</w:t>
      </w:r>
    </w:p>
    <w:p w14:paraId="6AFD6EB6" w14:textId="77777777" w:rsidR="00EA732A" w:rsidRPr="00EA732A" w:rsidRDefault="00EA732A" w:rsidP="00EA732A">
      <w:pPr>
        <w:numPr>
          <w:ilvl w:val="0"/>
          <w:numId w:val="15"/>
        </w:numPr>
      </w:pPr>
      <w:r w:rsidRPr="00EA732A">
        <w:t xml:space="preserve">接入转矩源 Converter 的输入端子 → </w:t>
      </w:r>
      <w:proofErr w:type="spellStart"/>
      <w:r w:rsidRPr="00EA732A">
        <w:t>T_load</w:t>
      </w:r>
      <w:proofErr w:type="spellEnd"/>
    </w:p>
    <w:p w14:paraId="178D1E20" w14:textId="77777777" w:rsidR="00EA732A" w:rsidRPr="00EA732A" w:rsidRDefault="00EA732A" w:rsidP="00EA732A">
      <w:pPr>
        <w:numPr>
          <w:ilvl w:val="0"/>
          <w:numId w:val="15"/>
        </w:numPr>
      </w:pPr>
      <w:r w:rsidRPr="00EA732A">
        <w:t xml:space="preserve">接入 </w:t>
      </w:r>
      <w:proofErr w:type="spellStart"/>
      <w:r w:rsidRPr="00EA732A">
        <w:t>Demux</w:t>
      </w:r>
      <w:proofErr w:type="spellEnd"/>
      <w:r w:rsidRPr="00EA732A">
        <w:t xml:space="preserve"> 的 PWM 信号总线端子 → </w:t>
      </w:r>
      <w:proofErr w:type="spellStart"/>
      <w:r w:rsidRPr="00EA732A">
        <w:t>Gate_Signals</w:t>
      </w:r>
      <w:proofErr w:type="spellEnd"/>
    </w:p>
    <w:p w14:paraId="1BC97B95" w14:textId="77777777" w:rsidR="00EA732A" w:rsidRPr="00EA732A" w:rsidRDefault="00EA732A" w:rsidP="00EA732A">
      <w:r w:rsidRPr="00EA732A">
        <w:rPr>
          <w:b/>
          <w:bCs/>
        </w:rPr>
        <w:t>【输出端子 Outports】</w:t>
      </w:r>
    </w:p>
    <w:p w14:paraId="1B96C152" w14:textId="77777777" w:rsidR="00EA732A" w:rsidRPr="00EA732A" w:rsidRDefault="00EA732A" w:rsidP="00EA732A">
      <w:pPr>
        <w:numPr>
          <w:ilvl w:val="0"/>
          <w:numId w:val="16"/>
        </w:numPr>
      </w:pPr>
      <w:r w:rsidRPr="00EA732A">
        <w:t xml:space="preserve">电流传感器引出的黑线端子 → </w:t>
      </w:r>
      <w:proofErr w:type="spellStart"/>
      <w:r w:rsidRPr="00EA732A">
        <w:t>I_a</w:t>
      </w:r>
      <w:proofErr w:type="spellEnd"/>
    </w:p>
    <w:p w14:paraId="0183377E" w14:textId="77777777" w:rsidR="00EA732A" w:rsidRPr="00EA732A" w:rsidRDefault="00EA732A" w:rsidP="00EA732A">
      <w:pPr>
        <w:numPr>
          <w:ilvl w:val="0"/>
          <w:numId w:val="16"/>
        </w:numPr>
      </w:pPr>
      <w:r w:rsidRPr="00EA732A">
        <w:t>旋转传感器 W 口引出的黑线端子 → Omega</w:t>
      </w:r>
    </w:p>
    <w:p w14:paraId="21F481F1" w14:textId="77777777" w:rsidR="00EA732A" w:rsidRPr="00EA732A" w:rsidRDefault="00EA732A" w:rsidP="00EA732A">
      <w:pPr>
        <w:numPr>
          <w:ilvl w:val="0"/>
          <w:numId w:val="16"/>
        </w:numPr>
      </w:pPr>
      <w:r w:rsidRPr="00EA732A">
        <w:t>旋转传感器 A 口引出的黑线端子 → Theta</w:t>
      </w:r>
    </w:p>
    <w:p w14:paraId="3C29B1A0" w14:textId="77777777" w:rsidR="00EA732A" w:rsidRPr="00EA732A" w:rsidRDefault="00EA732A" w:rsidP="00EA732A">
      <w:r w:rsidRPr="00EA732A">
        <w:t xml:space="preserve">改完之后，整个 </w:t>
      </w:r>
      <w:proofErr w:type="spellStart"/>
      <w:r w:rsidRPr="00EA732A">
        <w:t>power_stage</w:t>
      </w:r>
      <w:proofErr w:type="spellEnd"/>
      <w:r w:rsidRPr="00EA732A">
        <w:t xml:space="preserve"> 看起来会非常清爽专业，你可以直接把这个子系统打包发给 A 同学了。</w:t>
      </w:r>
    </w:p>
    <w:p w14:paraId="5F980E68" w14:textId="77777777" w:rsidR="00EA732A" w:rsidRPr="00EA732A" w:rsidRDefault="00EA732A" w:rsidP="00EA732A">
      <w:pPr>
        <w:rPr>
          <w:rFonts w:hint="eastAsia"/>
        </w:rPr>
      </w:pPr>
    </w:p>
    <w:sectPr w:rsidR="00EA732A" w:rsidRPr="00EA7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241BF"/>
    <w:multiLevelType w:val="multilevel"/>
    <w:tmpl w:val="21A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44E15"/>
    <w:multiLevelType w:val="multilevel"/>
    <w:tmpl w:val="6516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83A8B"/>
    <w:multiLevelType w:val="multilevel"/>
    <w:tmpl w:val="6F4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3734F"/>
    <w:multiLevelType w:val="multilevel"/>
    <w:tmpl w:val="BF94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169A2"/>
    <w:multiLevelType w:val="multilevel"/>
    <w:tmpl w:val="5C7E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E3ABE"/>
    <w:multiLevelType w:val="multilevel"/>
    <w:tmpl w:val="B972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B4AC1"/>
    <w:multiLevelType w:val="multilevel"/>
    <w:tmpl w:val="3FC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30512"/>
    <w:multiLevelType w:val="multilevel"/>
    <w:tmpl w:val="4A4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15501"/>
    <w:multiLevelType w:val="multilevel"/>
    <w:tmpl w:val="8E0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037E2"/>
    <w:multiLevelType w:val="multilevel"/>
    <w:tmpl w:val="514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94C55"/>
    <w:multiLevelType w:val="multilevel"/>
    <w:tmpl w:val="325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75CA3"/>
    <w:multiLevelType w:val="hybridMultilevel"/>
    <w:tmpl w:val="64ACAD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C7147D"/>
    <w:multiLevelType w:val="multilevel"/>
    <w:tmpl w:val="4F32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616E7"/>
    <w:multiLevelType w:val="multilevel"/>
    <w:tmpl w:val="BAA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F52B8"/>
    <w:multiLevelType w:val="multilevel"/>
    <w:tmpl w:val="314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661204">
    <w:abstractNumId w:val="11"/>
  </w:num>
  <w:num w:numId="2" w16cid:durableId="267782109">
    <w:abstractNumId w:val="3"/>
  </w:num>
  <w:num w:numId="3" w16cid:durableId="1811941495">
    <w:abstractNumId w:val="5"/>
  </w:num>
  <w:num w:numId="4" w16cid:durableId="82190203">
    <w:abstractNumId w:val="12"/>
  </w:num>
  <w:num w:numId="5" w16cid:durableId="1345941218">
    <w:abstractNumId w:val="13"/>
  </w:num>
  <w:num w:numId="6" w16cid:durableId="1236816258">
    <w:abstractNumId w:val="1"/>
  </w:num>
  <w:num w:numId="7" w16cid:durableId="268855671">
    <w:abstractNumId w:val="4"/>
  </w:num>
  <w:num w:numId="8" w16cid:durableId="694691087">
    <w:abstractNumId w:val="14"/>
  </w:num>
  <w:num w:numId="9" w16cid:durableId="1456102111">
    <w:abstractNumId w:val="8"/>
  </w:num>
  <w:num w:numId="10" w16cid:durableId="1952080645">
    <w:abstractNumId w:val="10"/>
  </w:num>
  <w:num w:numId="11" w16cid:durableId="2011331829">
    <w:abstractNumId w:val="10"/>
    <w:lvlOverride w:ilvl="1">
      <w:startOverride w:val="1"/>
    </w:lvlOverride>
  </w:num>
  <w:num w:numId="12" w16cid:durableId="1307129985">
    <w:abstractNumId w:val="2"/>
  </w:num>
  <w:num w:numId="13" w16cid:durableId="899829440">
    <w:abstractNumId w:val="9"/>
  </w:num>
  <w:num w:numId="14" w16cid:durableId="1833597294">
    <w:abstractNumId w:val="7"/>
  </w:num>
  <w:num w:numId="15" w16cid:durableId="872233424">
    <w:abstractNumId w:val="6"/>
  </w:num>
  <w:num w:numId="16" w16cid:durableId="160630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86"/>
    <w:rsid w:val="0013196D"/>
    <w:rsid w:val="00155E6E"/>
    <w:rsid w:val="00491786"/>
    <w:rsid w:val="00795A1D"/>
    <w:rsid w:val="00BB14FE"/>
    <w:rsid w:val="00EA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47AE"/>
  <w15:chartTrackingRefBased/>
  <w15:docId w15:val="{67A196BB-B1D8-4E31-876F-669295E9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17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7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7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7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7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7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7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7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17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17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17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17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17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17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17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17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7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17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17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17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17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17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1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王</dc:creator>
  <cp:keywords/>
  <dc:description/>
  <cp:lastModifiedBy>浩 王</cp:lastModifiedBy>
  <cp:revision>2</cp:revision>
  <dcterms:created xsi:type="dcterms:W3CDTF">2026-04-18T12:57:00Z</dcterms:created>
  <dcterms:modified xsi:type="dcterms:W3CDTF">2026-04-18T13:00:00Z</dcterms:modified>
</cp:coreProperties>
</file>