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Zabbix-api方法调用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平台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Zabbix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网站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instrText xml:space="preserve"> HYPERLINK "https://www.zabbix.com/documentation/3.4/zh/manual/api" </w:instrTex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https://www.zabbix.com/documentation/3.4/zh/manual/api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zabbix起来，可以使用远程http请求去调用API，需要向api_jsonrpc.php发送HTTP post请求，有2种方法可以发送请求，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1个是curl，1个是python。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9230" cy="739775"/>
            <wp:effectExtent l="0" t="0" r="381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3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在访问zabbix之前，我们需要获取到身份令牌，这个我们可以使用user.login方法完成，</w:t>
      </w:r>
      <w:r>
        <w:rPr>
          <w:rFonts w:hint="eastAsia"/>
          <w:b/>
          <w:bCs/>
          <w:sz w:val="28"/>
          <w:szCs w:val="28"/>
          <w:lang w:val="en-US" w:eastAsia="zh-CN"/>
        </w:rPr>
        <w:t>function 这个是定义一个函数的,后面是函数名字，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函数定义完成使用函数名就可以调用</w:t>
      </w:r>
      <w:r>
        <w:rPr>
          <w:rFonts w:hint="eastAsia"/>
          <w:b/>
          <w:bCs/>
          <w:sz w:val="28"/>
          <w:szCs w:val="28"/>
          <w:lang w:val="en-US" w:eastAsia="zh-CN"/>
        </w:rPr>
        <w:t>。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9865" cy="2449195"/>
            <wp:effectExtent l="0" t="0" r="317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49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curl命令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-s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  <w:t>静默模式，不输出任何东西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-X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  <w:t>指定请求命令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-H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  <w:t>定义消息头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-d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  <w:t>以HTTP post方式传送数据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user.login-----API（获取登陆认证的API）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 w:asciiTheme="minorEastAsia" w:hAnsiTheme="minorEastAsia" w:cstheme="minorEastAsia"/>
          <w:b/>
          <w:bCs/>
          <w:i w:val="0"/>
          <w:iCs w:val="0"/>
          <w:color w:val="FF0000"/>
          <w:sz w:val="28"/>
          <w:szCs w:val="28"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olor w:val="FF0000"/>
          <w:sz w:val="28"/>
          <w:szCs w:val="28"/>
          <w:u w:val="single"/>
          <w:lang w:val="en-US" w:eastAsia="zh-CN"/>
        </w:rPr>
        <w:t>{}这个框号里面就是一些API参数和方法，http是zabbix前端地址跟调用api的页面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 w:asciiTheme="minorEastAsia" w:hAnsiTheme="minorEastAsia" w:cstheme="minorEastAsia"/>
          <w:b/>
          <w:bCs/>
          <w:i w:val="0"/>
          <w:iCs w:val="0"/>
          <w:color w:val="FF0000"/>
          <w:sz w:val="28"/>
          <w:szCs w:val="28"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olor w:val="FF0000"/>
          <w:sz w:val="28"/>
          <w:szCs w:val="28"/>
          <w:u w:val="single"/>
          <w:lang w:val="en-US" w:eastAsia="zh-CN"/>
        </w:rPr>
        <w:t>echo 这段消息是从json数据里面过滤出登陆令牌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olor w:val="FF0000"/>
          <w:sz w:val="28"/>
          <w:szCs w:val="28"/>
          <w:u w:val="single"/>
          <w:lang w:val="en-US" w:eastAsia="zh-CN"/>
        </w:rPr>
        <w:t>Awk -F 是指定分隔符 print $1之类的 都是打印列数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268980" cy="78486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Jsonrpc--API使用的JSON-RPC协议的版本; Zabbix API实现JSON-RPC版本2.0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Method--调用API方法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Params--将传递给API方法的参数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User--用户名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Password--密码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Id--请求的任意标识符（默认即可）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Auth--用户认证令牌，因为我们还没有所以设置null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template.create---API(创建模板API)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3040" cy="2336165"/>
            <wp:effectExtent l="0" t="0" r="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36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Jsonrpc--API使用的JSON-RPC协议的版本; Zabbix API实现JSON-RPC版本2.0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Method--调用API方法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Params--将传递给API方法的参数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Host---模板名字（必带）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Groups--新建模板链接到已有模板的groupid号（必带）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Id--请求的任意标识符（默认即可）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Auth--用户认证令牌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上面使用了user.login已经获取到了令牌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Auth位置需要把令牌添加进去。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Application.create---API(创建应用集)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3675" cy="2258695"/>
            <wp:effectExtent l="0" t="0" r="1460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58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Jsonrpc--API使用的JSON-RPC协议的版本; Zabbix API实现JSON-RPC版本2.0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Method--调用API方法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Params--将传递给API方法的参数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Name--应用集名字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Hostid--应用集添加到模板的id号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Id--请求的任意标识符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Auth--用户认证令牌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使用user.login已经获取到了令牌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Auth位置需要把令牌添加进去。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item.create--API(创建监控项)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999355" cy="4504055"/>
            <wp:effectExtent l="0" t="0" r="1460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9355" cy="4504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Jsonrpc--API使用的JSON-RPC协议的版本; Zabbix API实现JSON-RPC版本2.0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Method--调用API方法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Params--将传递给API方法的参数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Name--监控项名字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Key--监控需要用到的key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Hostid-填写模板ID即可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Application-把监控项添加到对应应用集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Id--请求的任意标识符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Auth--用户认证令牌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使用user.login已经获取到了令牌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Auth位置需要把令牌添加进去。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5583D"/>
    <w:multiLevelType w:val="multilevel"/>
    <w:tmpl w:val="6115583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855232"/>
    <w:rsid w:val="52855232"/>
    <w:rsid w:val="7820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2018-05-04T07:20:00Z</dcterms:created>
  <dc:creator>郑智行</dc:creator>
  <cp:lastModifiedBy>郑智行</cp:lastModifiedBy>
  <dcterms:modified xsi:type="dcterms:W3CDTF">2018-05-04T09:35:15Z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