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0B" w:rsidRDefault="00355216">
      <w:r>
        <w:rPr>
          <w:rFonts w:hint="eastAsia"/>
        </w:rPr>
        <w:t>封面：</w:t>
      </w:r>
    </w:p>
    <w:p w:rsidR="002B46C7" w:rsidRDefault="005D300B" w:rsidP="005D300B">
      <w:pPr>
        <w:pStyle w:val="a3"/>
      </w:pPr>
      <w:r>
        <w:t>X</w:t>
      </w:r>
      <w:r w:rsidR="00246C0D">
        <w:rPr>
          <w:rFonts w:hint="eastAsia"/>
        </w:rPr>
        <w:t>XXXXXXXXX</w:t>
      </w:r>
      <w:r>
        <w:rPr>
          <w:rFonts w:hint="eastAsia"/>
        </w:rPr>
        <w:t>项目</w:t>
      </w:r>
    </w:p>
    <w:p w:rsidR="005D300B" w:rsidRDefault="0030445F" w:rsidP="005D300B">
      <w:pPr>
        <w:pStyle w:val="a3"/>
      </w:pPr>
      <w:r>
        <w:rPr>
          <w:rFonts w:hint="eastAsia"/>
        </w:rPr>
        <w:t>功能</w:t>
      </w:r>
      <w:r w:rsidR="005D300B">
        <w:rPr>
          <w:rFonts w:hint="eastAsia"/>
        </w:rPr>
        <w:t>设计文档</w:t>
      </w:r>
    </w:p>
    <w:p w:rsidR="005D300B" w:rsidRDefault="005D300B" w:rsidP="005D300B">
      <w:pPr>
        <w:pStyle w:val="a4"/>
      </w:pPr>
      <w:r>
        <w:rPr>
          <w:rFonts w:hint="eastAsia"/>
        </w:rPr>
        <w:t>（</w:t>
      </w:r>
      <w:r w:rsidR="00E057B3">
        <w:rPr>
          <w:rFonts w:hint="eastAsia"/>
        </w:rPr>
        <w:t>第</w:t>
      </w:r>
      <w:r w:rsidR="00E057B3">
        <w:rPr>
          <w:rFonts w:hint="eastAsia"/>
        </w:rPr>
        <w:t>1.0</w:t>
      </w:r>
      <w:r w:rsidR="00E057B3">
        <w:rPr>
          <w:rFonts w:hint="eastAsia"/>
        </w:rPr>
        <w:t>版</w:t>
      </w:r>
      <w:r>
        <w:rPr>
          <w:rFonts w:hint="eastAsia"/>
        </w:rPr>
        <w:t>）</w:t>
      </w:r>
    </w:p>
    <w:p w:rsidR="00B43C4B" w:rsidRDefault="00B43C4B" w:rsidP="00B43C4B"/>
    <w:p w:rsidR="00B43C4B" w:rsidRDefault="00B43C4B" w:rsidP="00B43C4B">
      <w:pPr>
        <w:pStyle w:val="a3"/>
      </w:pPr>
      <w:r>
        <w:rPr>
          <w:rFonts w:hint="eastAsia"/>
        </w:rPr>
        <w:t>长春易申软件公司</w:t>
      </w:r>
    </w:p>
    <w:p w:rsidR="00512500" w:rsidRDefault="00512500" w:rsidP="00512500">
      <w:pPr>
        <w:jc w:val="center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512500" w:rsidRDefault="002F1E41" w:rsidP="00512500">
      <w:r>
        <w:rPr>
          <w:rFonts w:hint="eastAsia"/>
        </w:rPr>
        <w:t>修订历史：</w:t>
      </w:r>
    </w:p>
    <w:p w:rsidR="002F1E41" w:rsidRDefault="00B140D1" w:rsidP="00512500">
      <w:r>
        <w:rPr>
          <w:rFonts w:hint="eastAsia"/>
        </w:rPr>
        <w:t>目录：</w:t>
      </w:r>
    </w:p>
    <w:p w:rsidR="00B140D1" w:rsidRDefault="00B140D1" w:rsidP="00512500"/>
    <w:p w:rsidR="0030560A" w:rsidRDefault="005513A7" w:rsidP="00512500">
      <w:r>
        <w:rPr>
          <w:rFonts w:hint="eastAsia"/>
        </w:rPr>
        <w:t>正文：</w:t>
      </w:r>
    </w:p>
    <w:p w:rsidR="00992970" w:rsidRDefault="00992970" w:rsidP="00EC75F1">
      <w:pPr>
        <w:pStyle w:val="1"/>
        <w:numPr>
          <w:ilvl w:val="0"/>
          <w:numId w:val="13"/>
        </w:numPr>
        <w:rPr>
          <w:rFonts w:ascii="黑体" w:eastAsia="黑体" w:hint="eastAsia"/>
          <w:b w:val="0"/>
          <w:sz w:val="32"/>
          <w:szCs w:val="32"/>
        </w:rPr>
      </w:pPr>
      <w:r w:rsidRPr="00EC75F1">
        <w:rPr>
          <w:rFonts w:ascii="黑体" w:eastAsia="黑体" w:hint="eastAsia"/>
          <w:b w:val="0"/>
          <w:sz w:val="32"/>
          <w:szCs w:val="32"/>
        </w:rPr>
        <w:t>模块名</w:t>
      </w:r>
    </w:p>
    <w:p w:rsidR="00FC1F73" w:rsidRPr="00FC1F73" w:rsidRDefault="00FC1F73" w:rsidP="00FC1F73">
      <w:r>
        <w:rPr>
          <w:rFonts w:hint="eastAsia"/>
        </w:rPr>
        <w:t>简拼或英文名：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等相关程序命名应以此为准</w:t>
      </w:r>
      <w:r w:rsidR="00197980">
        <w:rPr>
          <w:rFonts w:hint="eastAsia"/>
        </w:rPr>
        <w:t>，如</w:t>
      </w:r>
      <w:r w:rsidR="00197980">
        <w:rPr>
          <w:rFonts w:hint="eastAsia"/>
        </w:rPr>
        <w:t>low</w:t>
      </w:r>
      <w:r w:rsidR="00197980">
        <w:rPr>
          <w:rFonts w:hint="eastAsia"/>
        </w:rPr>
        <w:t>，</w:t>
      </w:r>
      <w:r w:rsidR="00197980">
        <w:rPr>
          <w:rFonts w:hint="eastAsia"/>
        </w:rPr>
        <w:t>community</w:t>
      </w:r>
      <w:r w:rsidR="00197980">
        <w:t>…</w:t>
      </w:r>
    </w:p>
    <w:p w:rsidR="00D25298" w:rsidRPr="00EC75F1" w:rsidRDefault="00D25298" w:rsidP="00942032">
      <w:pPr>
        <w:pStyle w:val="2"/>
      </w:pPr>
      <w:bookmarkStart w:id="0" w:name="_GoBack"/>
      <w:bookmarkEnd w:id="0"/>
      <w:r w:rsidRPr="00EC75F1">
        <w:rPr>
          <w:rFonts w:hint="eastAsia"/>
        </w:rPr>
        <w:t>界面</w:t>
      </w:r>
      <w:r w:rsidRPr="00EC75F1">
        <w:rPr>
          <w:rFonts w:hint="eastAsia"/>
        </w:rPr>
        <w:t>1</w:t>
      </w:r>
    </w:p>
    <w:p w:rsidR="006261D6" w:rsidRDefault="006261D6" w:rsidP="006261D6">
      <w:pPr>
        <w:pStyle w:val="4"/>
        <w:numPr>
          <w:ilvl w:val="3"/>
          <w:numId w:val="12"/>
        </w:numPr>
      </w:pPr>
      <w:r>
        <w:rPr>
          <w:rFonts w:hint="eastAsia"/>
        </w:rPr>
        <w:t>操作</w:t>
      </w:r>
      <w:r>
        <w:rPr>
          <w:rFonts w:hint="eastAsia"/>
        </w:rPr>
        <w:t>1</w:t>
      </w:r>
    </w:p>
    <w:p w:rsidR="001220BB" w:rsidRDefault="001220BB" w:rsidP="007E66A3">
      <w:pPr>
        <w:ind w:firstLineChars="200" w:firstLine="420"/>
        <w:rPr>
          <w:rFonts w:hint="eastAsia"/>
        </w:rPr>
      </w:pPr>
      <w:r>
        <w:rPr>
          <w:rFonts w:hint="eastAsia"/>
        </w:rPr>
        <w:t>简拼或英文名：开发时应使用此名字</w:t>
      </w:r>
      <w:r w:rsidR="00197980">
        <w:rPr>
          <w:rFonts w:hint="eastAsia"/>
        </w:rPr>
        <w:t>，如</w:t>
      </w:r>
      <w:r w:rsidR="00197980">
        <w:rPr>
          <w:rFonts w:hint="eastAsia"/>
        </w:rPr>
        <w:t>add, change, update</w:t>
      </w:r>
      <w:r w:rsidR="00197980">
        <w:t>…</w:t>
      </w:r>
    </w:p>
    <w:p w:rsidR="000D0573" w:rsidRDefault="000D0573" w:rsidP="007E66A3">
      <w:pPr>
        <w:ind w:firstLineChars="200" w:firstLine="420"/>
      </w:pPr>
      <w:r>
        <w:rPr>
          <w:rFonts w:hint="eastAsia"/>
        </w:rPr>
        <w:t>操作主要是指点击按钮、使用下拉列表选择、光标进入、离开等</w:t>
      </w:r>
      <w:r w:rsidR="00376373">
        <w:rPr>
          <w:rFonts w:hint="eastAsia"/>
        </w:rPr>
        <w:t>，要描述前台和后台的业务逻辑</w:t>
      </w:r>
      <w:r w:rsidR="00376373">
        <w:rPr>
          <w:rFonts w:hint="eastAsia"/>
        </w:rPr>
        <w:t>/</w:t>
      </w:r>
      <w:r w:rsidR="00376373">
        <w:rPr>
          <w:rFonts w:hint="eastAsia"/>
        </w:rPr>
        <w:t>算法，应指定具体的</w:t>
      </w:r>
      <w:proofErr w:type="spellStart"/>
      <w:r w:rsidR="00376373">
        <w:rPr>
          <w:rFonts w:hint="eastAsia"/>
        </w:rPr>
        <w:t>js</w:t>
      </w:r>
      <w:proofErr w:type="spellEnd"/>
      <w:r w:rsidR="00376373">
        <w:rPr>
          <w:rFonts w:hint="eastAsia"/>
        </w:rPr>
        <w:t>方法名，</w:t>
      </w:r>
      <w:proofErr w:type="spellStart"/>
      <w:r w:rsidR="00376373">
        <w:rPr>
          <w:rFonts w:hint="eastAsia"/>
        </w:rPr>
        <w:t>url</w:t>
      </w:r>
      <w:proofErr w:type="spellEnd"/>
      <w:r w:rsidR="00376373">
        <w:rPr>
          <w:rFonts w:hint="eastAsia"/>
        </w:rPr>
        <w:t>，</w:t>
      </w:r>
      <w:r w:rsidR="00376373">
        <w:rPr>
          <w:rFonts w:hint="eastAsia"/>
        </w:rPr>
        <w:t>java</w:t>
      </w:r>
      <w:r w:rsidR="00376373">
        <w:rPr>
          <w:rFonts w:hint="eastAsia"/>
        </w:rPr>
        <w:t>方法名，涉及到表的操作使用中文描述与</w:t>
      </w:r>
      <w:proofErr w:type="spellStart"/>
      <w:r w:rsidR="00376373">
        <w:rPr>
          <w:rFonts w:hint="eastAsia"/>
        </w:rPr>
        <w:t>sql</w:t>
      </w:r>
      <w:proofErr w:type="spellEnd"/>
      <w:r w:rsidR="00376373">
        <w:rPr>
          <w:rFonts w:hint="eastAsia"/>
        </w:rPr>
        <w:t>相结合的方式。</w:t>
      </w:r>
    </w:p>
    <w:p w:rsidR="00181E4B" w:rsidRDefault="00181E4B" w:rsidP="007E66A3">
      <w:pPr>
        <w:ind w:firstLineChars="200" w:firstLine="420"/>
      </w:pPr>
      <w:r>
        <w:rPr>
          <w:rFonts w:hint="eastAsia"/>
        </w:rPr>
        <w:t>测试用例：</w:t>
      </w:r>
    </w:p>
    <w:p w:rsidR="00142068" w:rsidRDefault="00142068" w:rsidP="007E66A3">
      <w:pPr>
        <w:ind w:firstLineChars="200" w:firstLine="420"/>
      </w:pPr>
      <w:r>
        <w:rPr>
          <w:rFonts w:hint="eastAsia"/>
        </w:rPr>
        <w:t>输入：</w:t>
      </w:r>
      <w:r w:rsidR="00142A04">
        <w:rPr>
          <w:rFonts w:hint="eastAsia"/>
        </w:rPr>
        <w:t>页面录入</w:t>
      </w:r>
    </w:p>
    <w:p w:rsidR="00142068" w:rsidRPr="000D0573" w:rsidRDefault="00142068" w:rsidP="007E66A3">
      <w:pPr>
        <w:ind w:firstLineChars="200" w:firstLine="420"/>
      </w:pPr>
      <w:r>
        <w:rPr>
          <w:rFonts w:hint="eastAsia"/>
        </w:rPr>
        <w:t>输出：</w:t>
      </w:r>
      <w:r w:rsidR="00142A04">
        <w:rPr>
          <w:rFonts w:hint="eastAsia"/>
        </w:rPr>
        <w:t>数据库验证</w:t>
      </w:r>
    </w:p>
    <w:p w:rsidR="006261D6" w:rsidRDefault="006261D6" w:rsidP="006261D6">
      <w:pPr>
        <w:pStyle w:val="4"/>
        <w:numPr>
          <w:ilvl w:val="3"/>
          <w:numId w:val="12"/>
        </w:numPr>
      </w:pPr>
      <w:r>
        <w:rPr>
          <w:rFonts w:hint="eastAsia"/>
        </w:rPr>
        <w:lastRenderedPageBreak/>
        <w:t>操作</w:t>
      </w:r>
      <w:r>
        <w:rPr>
          <w:rFonts w:hint="eastAsia"/>
        </w:rPr>
        <w:t>2</w:t>
      </w:r>
    </w:p>
    <w:p w:rsidR="006261D6" w:rsidRPr="006261D6" w:rsidRDefault="006261D6" w:rsidP="006261D6">
      <w:pPr>
        <w:pStyle w:val="4"/>
        <w:numPr>
          <w:ilvl w:val="3"/>
          <w:numId w:val="12"/>
        </w:numPr>
      </w:pPr>
      <w:r>
        <w:t>…</w:t>
      </w:r>
    </w:p>
    <w:p w:rsidR="00D25298" w:rsidRDefault="00D25298" w:rsidP="00D25298">
      <w:pPr>
        <w:pStyle w:val="3"/>
        <w:numPr>
          <w:ilvl w:val="2"/>
          <w:numId w:val="8"/>
        </w:numPr>
      </w:pPr>
      <w:r>
        <w:rPr>
          <w:rFonts w:hint="eastAsia"/>
        </w:rPr>
        <w:t>界面</w:t>
      </w:r>
      <w:r>
        <w:rPr>
          <w:rFonts w:hint="eastAsia"/>
        </w:rPr>
        <w:t>2</w:t>
      </w:r>
    </w:p>
    <w:p w:rsidR="00D25298" w:rsidRPr="00D25298" w:rsidRDefault="00D25298" w:rsidP="00D25298">
      <w:pPr>
        <w:pStyle w:val="3"/>
        <w:numPr>
          <w:ilvl w:val="2"/>
          <w:numId w:val="8"/>
        </w:numPr>
      </w:pPr>
      <w:r>
        <w:t>…</w:t>
      </w:r>
    </w:p>
    <w:p w:rsidR="0070048F" w:rsidRDefault="0070048F" w:rsidP="0070048F"/>
    <w:p w:rsidR="00376373" w:rsidRDefault="00376373" w:rsidP="0070048F"/>
    <w:p w:rsidR="00376373" w:rsidRDefault="00376373" w:rsidP="0070048F"/>
    <w:p w:rsidR="00376373" w:rsidRDefault="00376373" w:rsidP="0070048F"/>
    <w:p w:rsidR="00376373" w:rsidRDefault="00376373" w:rsidP="0070048F"/>
    <w:sectPr w:rsidR="00376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59B" w:rsidRDefault="00E8059B" w:rsidP="0076764C">
      <w:r>
        <w:separator/>
      </w:r>
    </w:p>
  </w:endnote>
  <w:endnote w:type="continuationSeparator" w:id="0">
    <w:p w:rsidR="00E8059B" w:rsidRDefault="00E8059B" w:rsidP="0076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59B" w:rsidRDefault="00E8059B" w:rsidP="0076764C">
      <w:r>
        <w:separator/>
      </w:r>
    </w:p>
  </w:footnote>
  <w:footnote w:type="continuationSeparator" w:id="0">
    <w:p w:rsidR="00E8059B" w:rsidRDefault="00E8059B" w:rsidP="00767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320E"/>
    <w:multiLevelType w:val="hybridMultilevel"/>
    <w:tmpl w:val="73BA2D3E"/>
    <w:lvl w:ilvl="0" w:tplc="0152E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C245F"/>
    <w:multiLevelType w:val="hybridMultilevel"/>
    <w:tmpl w:val="188286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1323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511D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BA247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19746CC"/>
    <w:multiLevelType w:val="hybridMultilevel"/>
    <w:tmpl w:val="270E9E2E"/>
    <w:lvl w:ilvl="0" w:tplc="1B86382A">
      <w:start w:val="2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6">
    <w:nsid w:val="51A1529F"/>
    <w:multiLevelType w:val="hybridMultilevel"/>
    <w:tmpl w:val="B61A80BC"/>
    <w:lvl w:ilvl="0" w:tplc="C2140C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5338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0265CB3"/>
    <w:multiLevelType w:val="hybridMultilevel"/>
    <w:tmpl w:val="4734E316"/>
    <w:lvl w:ilvl="0" w:tplc="B77A6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BC5C59"/>
    <w:multiLevelType w:val="hybridMultilevel"/>
    <w:tmpl w:val="AEDA75E6"/>
    <w:lvl w:ilvl="0" w:tplc="17545E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CF0A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5AA54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8DD14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D4"/>
    <w:rsid w:val="00001084"/>
    <w:rsid w:val="000042F7"/>
    <w:rsid w:val="00006419"/>
    <w:rsid w:val="00011D7B"/>
    <w:rsid w:val="00013B1D"/>
    <w:rsid w:val="000153A5"/>
    <w:rsid w:val="00025B19"/>
    <w:rsid w:val="00032E8D"/>
    <w:rsid w:val="00036552"/>
    <w:rsid w:val="00042070"/>
    <w:rsid w:val="000462C1"/>
    <w:rsid w:val="00046C88"/>
    <w:rsid w:val="00051113"/>
    <w:rsid w:val="00097514"/>
    <w:rsid w:val="000A57D8"/>
    <w:rsid w:val="000B2F54"/>
    <w:rsid w:val="000C5351"/>
    <w:rsid w:val="000C5A0F"/>
    <w:rsid w:val="000D0573"/>
    <w:rsid w:val="000E04D3"/>
    <w:rsid w:val="000E0E8C"/>
    <w:rsid w:val="000E4B56"/>
    <w:rsid w:val="000F2283"/>
    <w:rsid w:val="000F2507"/>
    <w:rsid w:val="00110CF0"/>
    <w:rsid w:val="00114673"/>
    <w:rsid w:val="0012117C"/>
    <w:rsid w:val="00121BF1"/>
    <w:rsid w:val="001220BB"/>
    <w:rsid w:val="00122BF7"/>
    <w:rsid w:val="00130B1C"/>
    <w:rsid w:val="00134D01"/>
    <w:rsid w:val="00136AE0"/>
    <w:rsid w:val="001371CF"/>
    <w:rsid w:val="00142068"/>
    <w:rsid w:val="00142A04"/>
    <w:rsid w:val="00162CCE"/>
    <w:rsid w:val="00163B39"/>
    <w:rsid w:val="0018193C"/>
    <w:rsid w:val="00181E4B"/>
    <w:rsid w:val="001844C2"/>
    <w:rsid w:val="00197980"/>
    <w:rsid w:val="001B38FC"/>
    <w:rsid w:val="001D522C"/>
    <w:rsid w:val="001F2752"/>
    <w:rsid w:val="001F2916"/>
    <w:rsid w:val="0020651B"/>
    <w:rsid w:val="0021052C"/>
    <w:rsid w:val="00215E22"/>
    <w:rsid w:val="002323BA"/>
    <w:rsid w:val="00242A5C"/>
    <w:rsid w:val="00246C0D"/>
    <w:rsid w:val="00250104"/>
    <w:rsid w:val="00261892"/>
    <w:rsid w:val="00267942"/>
    <w:rsid w:val="002847AC"/>
    <w:rsid w:val="0029385F"/>
    <w:rsid w:val="002A3131"/>
    <w:rsid w:val="002A6EA9"/>
    <w:rsid w:val="002B09FC"/>
    <w:rsid w:val="002B46C7"/>
    <w:rsid w:val="002C77B0"/>
    <w:rsid w:val="002D0B5A"/>
    <w:rsid w:val="002D1790"/>
    <w:rsid w:val="002D3472"/>
    <w:rsid w:val="002E41CA"/>
    <w:rsid w:val="002E4A1A"/>
    <w:rsid w:val="002F1E41"/>
    <w:rsid w:val="0030445F"/>
    <w:rsid w:val="0030560A"/>
    <w:rsid w:val="003160E1"/>
    <w:rsid w:val="003227EC"/>
    <w:rsid w:val="00331038"/>
    <w:rsid w:val="003329ED"/>
    <w:rsid w:val="0033557F"/>
    <w:rsid w:val="00337C66"/>
    <w:rsid w:val="00343D9F"/>
    <w:rsid w:val="00354EA7"/>
    <w:rsid w:val="00355216"/>
    <w:rsid w:val="00363C93"/>
    <w:rsid w:val="00370670"/>
    <w:rsid w:val="0037162A"/>
    <w:rsid w:val="00376373"/>
    <w:rsid w:val="00381823"/>
    <w:rsid w:val="003856A7"/>
    <w:rsid w:val="00386B5D"/>
    <w:rsid w:val="003C51F8"/>
    <w:rsid w:val="003C561D"/>
    <w:rsid w:val="003C7C7F"/>
    <w:rsid w:val="003D3858"/>
    <w:rsid w:val="003E49A5"/>
    <w:rsid w:val="003E670E"/>
    <w:rsid w:val="00400711"/>
    <w:rsid w:val="004079A4"/>
    <w:rsid w:val="00410051"/>
    <w:rsid w:val="00412E6B"/>
    <w:rsid w:val="00413883"/>
    <w:rsid w:val="004271F1"/>
    <w:rsid w:val="00430B80"/>
    <w:rsid w:val="00434EBF"/>
    <w:rsid w:val="00440E0A"/>
    <w:rsid w:val="00455AE6"/>
    <w:rsid w:val="00461636"/>
    <w:rsid w:val="004635B1"/>
    <w:rsid w:val="004819A2"/>
    <w:rsid w:val="0048671E"/>
    <w:rsid w:val="00490922"/>
    <w:rsid w:val="00492E8C"/>
    <w:rsid w:val="004B01E4"/>
    <w:rsid w:val="004B26B1"/>
    <w:rsid w:val="004B6FB2"/>
    <w:rsid w:val="004D24D4"/>
    <w:rsid w:val="00512500"/>
    <w:rsid w:val="0051320E"/>
    <w:rsid w:val="00513A7C"/>
    <w:rsid w:val="00545AEF"/>
    <w:rsid w:val="005471AE"/>
    <w:rsid w:val="005513A7"/>
    <w:rsid w:val="00592007"/>
    <w:rsid w:val="00593F89"/>
    <w:rsid w:val="00596D13"/>
    <w:rsid w:val="005A5F55"/>
    <w:rsid w:val="005C1E73"/>
    <w:rsid w:val="005C3F51"/>
    <w:rsid w:val="005C41C1"/>
    <w:rsid w:val="005D2CED"/>
    <w:rsid w:val="005D2EE8"/>
    <w:rsid w:val="005D300B"/>
    <w:rsid w:val="005D38EC"/>
    <w:rsid w:val="005D44D4"/>
    <w:rsid w:val="005F07D9"/>
    <w:rsid w:val="006123D0"/>
    <w:rsid w:val="006261D6"/>
    <w:rsid w:val="00653E97"/>
    <w:rsid w:val="00666586"/>
    <w:rsid w:val="00672FC9"/>
    <w:rsid w:val="0067305E"/>
    <w:rsid w:val="00680FD3"/>
    <w:rsid w:val="00684790"/>
    <w:rsid w:val="00690770"/>
    <w:rsid w:val="0069478A"/>
    <w:rsid w:val="006B1816"/>
    <w:rsid w:val="006C3C52"/>
    <w:rsid w:val="006D0072"/>
    <w:rsid w:val="006D0C4B"/>
    <w:rsid w:val="006E04D0"/>
    <w:rsid w:val="0070048F"/>
    <w:rsid w:val="00701DB7"/>
    <w:rsid w:val="007058C8"/>
    <w:rsid w:val="007145F7"/>
    <w:rsid w:val="0072241B"/>
    <w:rsid w:val="00741A25"/>
    <w:rsid w:val="00743C10"/>
    <w:rsid w:val="00756AE9"/>
    <w:rsid w:val="00762E63"/>
    <w:rsid w:val="0076764C"/>
    <w:rsid w:val="007705C1"/>
    <w:rsid w:val="007856D4"/>
    <w:rsid w:val="00786DA9"/>
    <w:rsid w:val="00791462"/>
    <w:rsid w:val="00792A84"/>
    <w:rsid w:val="007A77F6"/>
    <w:rsid w:val="007B136A"/>
    <w:rsid w:val="007B58A7"/>
    <w:rsid w:val="007C6138"/>
    <w:rsid w:val="007D6FB8"/>
    <w:rsid w:val="007E66A3"/>
    <w:rsid w:val="007F561A"/>
    <w:rsid w:val="00803508"/>
    <w:rsid w:val="008130F3"/>
    <w:rsid w:val="00830515"/>
    <w:rsid w:val="008344F9"/>
    <w:rsid w:val="00841D53"/>
    <w:rsid w:val="008471D9"/>
    <w:rsid w:val="008473F1"/>
    <w:rsid w:val="00860EE8"/>
    <w:rsid w:val="00863A14"/>
    <w:rsid w:val="0086484B"/>
    <w:rsid w:val="00873C4B"/>
    <w:rsid w:val="0087688D"/>
    <w:rsid w:val="008854A5"/>
    <w:rsid w:val="008B1AD7"/>
    <w:rsid w:val="008B32DD"/>
    <w:rsid w:val="008C199E"/>
    <w:rsid w:val="008C3052"/>
    <w:rsid w:val="008D543D"/>
    <w:rsid w:val="008E495A"/>
    <w:rsid w:val="008F377D"/>
    <w:rsid w:val="0090382F"/>
    <w:rsid w:val="00916966"/>
    <w:rsid w:val="00922362"/>
    <w:rsid w:val="009322EB"/>
    <w:rsid w:val="00936A07"/>
    <w:rsid w:val="009379E8"/>
    <w:rsid w:val="00942032"/>
    <w:rsid w:val="00943902"/>
    <w:rsid w:val="00947521"/>
    <w:rsid w:val="00950769"/>
    <w:rsid w:val="009515A1"/>
    <w:rsid w:val="00964A12"/>
    <w:rsid w:val="00973671"/>
    <w:rsid w:val="00976F65"/>
    <w:rsid w:val="00980159"/>
    <w:rsid w:val="00992970"/>
    <w:rsid w:val="00993672"/>
    <w:rsid w:val="009A0EFD"/>
    <w:rsid w:val="009A528C"/>
    <w:rsid w:val="009B1701"/>
    <w:rsid w:val="009C1F1E"/>
    <w:rsid w:val="009D0913"/>
    <w:rsid w:val="009D3BB2"/>
    <w:rsid w:val="009D5A2D"/>
    <w:rsid w:val="009E13FA"/>
    <w:rsid w:val="009F0293"/>
    <w:rsid w:val="009F356C"/>
    <w:rsid w:val="00A20D5A"/>
    <w:rsid w:val="00A24105"/>
    <w:rsid w:val="00A52B9B"/>
    <w:rsid w:val="00A5470A"/>
    <w:rsid w:val="00A60A63"/>
    <w:rsid w:val="00A70251"/>
    <w:rsid w:val="00A71B97"/>
    <w:rsid w:val="00A750C4"/>
    <w:rsid w:val="00A764A6"/>
    <w:rsid w:val="00A76614"/>
    <w:rsid w:val="00A7677D"/>
    <w:rsid w:val="00A916BB"/>
    <w:rsid w:val="00A961EF"/>
    <w:rsid w:val="00AA6A25"/>
    <w:rsid w:val="00AA7528"/>
    <w:rsid w:val="00AB14BA"/>
    <w:rsid w:val="00AB2C56"/>
    <w:rsid w:val="00AB79B8"/>
    <w:rsid w:val="00AC4499"/>
    <w:rsid w:val="00AD0263"/>
    <w:rsid w:val="00AD2117"/>
    <w:rsid w:val="00AD2634"/>
    <w:rsid w:val="00AD4B18"/>
    <w:rsid w:val="00AE51EA"/>
    <w:rsid w:val="00AF168C"/>
    <w:rsid w:val="00AF3E38"/>
    <w:rsid w:val="00B01C6E"/>
    <w:rsid w:val="00B1025C"/>
    <w:rsid w:val="00B140D1"/>
    <w:rsid w:val="00B436C8"/>
    <w:rsid w:val="00B43C4B"/>
    <w:rsid w:val="00B5141A"/>
    <w:rsid w:val="00B5574C"/>
    <w:rsid w:val="00B67588"/>
    <w:rsid w:val="00B67AFD"/>
    <w:rsid w:val="00B73BC6"/>
    <w:rsid w:val="00B941C7"/>
    <w:rsid w:val="00BA31C8"/>
    <w:rsid w:val="00BC1239"/>
    <w:rsid w:val="00BC7ADA"/>
    <w:rsid w:val="00BD603B"/>
    <w:rsid w:val="00BE1269"/>
    <w:rsid w:val="00BE6701"/>
    <w:rsid w:val="00BF75A8"/>
    <w:rsid w:val="00C2316B"/>
    <w:rsid w:val="00C25A83"/>
    <w:rsid w:val="00C322E3"/>
    <w:rsid w:val="00C34DAF"/>
    <w:rsid w:val="00C40A0E"/>
    <w:rsid w:val="00C44C61"/>
    <w:rsid w:val="00C603DB"/>
    <w:rsid w:val="00C60FB9"/>
    <w:rsid w:val="00C657AA"/>
    <w:rsid w:val="00C7198F"/>
    <w:rsid w:val="00C73954"/>
    <w:rsid w:val="00C74711"/>
    <w:rsid w:val="00C74CA0"/>
    <w:rsid w:val="00C76985"/>
    <w:rsid w:val="00C82BC8"/>
    <w:rsid w:val="00C85CF1"/>
    <w:rsid w:val="00C92FC8"/>
    <w:rsid w:val="00C94080"/>
    <w:rsid w:val="00CA0CAE"/>
    <w:rsid w:val="00CA66C4"/>
    <w:rsid w:val="00CB7C7F"/>
    <w:rsid w:val="00CC5F6B"/>
    <w:rsid w:val="00CD3CA3"/>
    <w:rsid w:val="00CE1D7A"/>
    <w:rsid w:val="00CF6B67"/>
    <w:rsid w:val="00D045AE"/>
    <w:rsid w:val="00D12B53"/>
    <w:rsid w:val="00D25298"/>
    <w:rsid w:val="00D35877"/>
    <w:rsid w:val="00D457CC"/>
    <w:rsid w:val="00D603D7"/>
    <w:rsid w:val="00D61BDD"/>
    <w:rsid w:val="00D658AA"/>
    <w:rsid w:val="00D7106B"/>
    <w:rsid w:val="00D85EDF"/>
    <w:rsid w:val="00D90E97"/>
    <w:rsid w:val="00D92EBC"/>
    <w:rsid w:val="00D933C4"/>
    <w:rsid w:val="00D93993"/>
    <w:rsid w:val="00DA0139"/>
    <w:rsid w:val="00DA01EC"/>
    <w:rsid w:val="00DA119D"/>
    <w:rsid w:val="00DA1338"/>
    <w:rsid w:val="00DA1939"/>
    <w:rsid w:val="00DA7E3D"/>
    <w:rsid w:val="00DB0462"/>
    <w:rsid w:val="00DC3F69"/>
    <w:rsid w:val="00DE7EC2"/>
    <w:rsid w:val="00DF12DA"/>
    <w:rsid w:val="00DF2CFA"/>
    <w:rsid w:val="00DF4EA0"/>
    <w:rsid w:val="00E045AD"/>
    <w:rsid w:val="00E057B3"/>
    <w:rsid w:val="00E3562B"/>
    <w:rsid w:val="00E46334"/>
    <w:rsid w:val="00E5222E"/>
    <w:rsid w:val="00E53A06"/>
    <w:rsid w:val="00E63CA6"/>
    <w:rsid w:val="00E8059B"/>
    <w:rsid w:val="00E82501"/>
    <w:rsid w:val="00E90081"/>
    <w:rsid w:val="00E9572F"/>
    <w:rsid w:val="00E96633"/>
    <w:rsid w:val="00E96B1B"/>
    <w:rsid w:val="00EB5AF4"/>
    <w:rsid w:val="00EC1704"/>
    <w:rsid w:val="00EC73DB"/>
    <w:rsid w:val="00EC75F1"/>
    <w:rsid w:val="00ED436E"/>
    <w:rsid w:val="00EE0469"/>
    <w:rsid w:val="00EE1CC3"/>
    <w:rsid w:val="00EF277D"/>
    <w:rsid w:val="00EF4755"/>
    <w:rsid w:val="00F0194B"/>
    <w:rsid w:val="00F07789"/>
    <w:rsid w:val="00F36C09"/>
    <w:rsid w:val="00F447C8"/>
    <w:rsid w:val="00F45015"/>
    <w:rsid w:val="00F45378"/>
    <w:rsid w:val="00F55A64"/>
    <w:rsid w:val="00F63905"/>
    <w:rsid w:val="00F701F2"/>
    <w:rsid w:val="00F807BE"/>
    <w:rsid w:val="00F842DA"/>
    <w:rsid w:val="00F87DE3"/>
    <w:rsid w:val="00F95C22"/>
    <w:rsid w:val="00F96F2B"/>
    <w:rsid w:val="00FA0F59"/>
    <w:rsid w:val="00FA1664"/>
    <w:rsid w:val="00FA3D20"/>
    <w:rsid w:val="00FA4747"/>
    <w:rsid w:val="00FA737A"/>
    <w:rsid w:val="00FB371D"/>
    <w:rsid w:val="00FC1F73"/>
    <w:rsid w:val="00FD0C2F"/>
    <w:rsid w:val="00FD2E08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7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D30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D30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51250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12500"/>
  </w:style>
  <w:style w:type="character" w:customStyle="1" w:styleId="1Char">
    <w:name w:val="标题 1 Char"/>
    <w:basedOn w:val="a0"/>
    <w:link w:val="1"/>
    <w:uiPriority w:val="9"/>
    <w:rsid w:val="00DF4EA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323B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5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5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70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C7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2"/>
    <w:uiPriority w:val="99"/>
    <w:unhideWhenUsed/>
    <w:rsid w:val="00767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6764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67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6764C"/>
    <w:rPr>
      <w:sz w:val="18"/>
      <w:szCs w:val="18"/>
    </w:rPr>
  </w:style>
  <w:style w:type="character" w:styleId="aa">
    <w:name w:val="Hyperlink"/>
    <w:basedOn w:val="a0"/>
    <w:uiPriority w:val="99"/>
    <w:unhideWhenUsed/>
    <w:rsid w:val="00162C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7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D30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D30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51250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12500"/>
  </w:style>
  <w:style w:type="character" w:customStyle="1" w:styleId="1Char">
    <w:name w:val="标题 1 Char"/>
    <w:basedOn w:val="a0"/>
    <w:link w:val="1"/>
    <w:uiPriority w:val="9"/>
    <w:rsid w:val="00DF4EA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323B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5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5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70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C7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2"/>
    <w:uiPriority w:val="99"/>
    <w:unhideWhenUsed/>
    <w:rsid w:val="00767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6764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67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6764C"/>
    <w:rPr>
      <w:sz w:val="18"/>
      <w:szCs w:val="18"/>
    </w:rPr>
  </w:style>
  <w:style w:type="character" w:styleId="aa">
    <w:name w:val="Hyperlink"/>
    <w:basedOn w:val="a0"/>
    <w:uiPriority w:val="99"/>
    <w:unhideWhenUsed/>
    <w:rsid w:val="00162C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46</Words>
  <Characters>263</Characters>
  <Application>Microsoft Office Word</Application>
  <DocSecurity>0</DocSecurity>
  <Lines>2</Lines>
  <Paragraphs>1</Paragraphs>
  <ScaleCrop>false</ScaleCrop>
  <Company>3C02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344</cp:revision>
  <dcterms:created xsi:type="dcterms:W3CDTF">2013-12-25T03:06:00Z</dcterms:created>
  <dcterms:modified xsi:type="dcterms:W3CDTF">2014-01-15T09:03:00Z</dcterms:modified>
</cp:coreProperties>
</file>