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02D30" w14:textId="77777777" w:rsidR="000E1A8E" w:rsidRDefault="0069288D" w:rsidP="006928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WORK-CASE №7</w:t>
      </w:r>
    </w:p>
    <w:p w14:paraId="036FDCCA" w14:textId="3BFBFDCB" w:rsidR="00D678E0" w:rsidRPr="00D678E0" w:rsidRDefault="00D678E0" w:rsidP="00D678E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678E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Виконали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студенти </w:t>
      </w:r>
      <w:r w:rsidRPr="00D678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Коваленко С. та Корольов Є.</w:t>
      </w:r>
    </w:p>
    <w:p w14:paraId="4B28FF88" w14:textId="77777777" w:rsidR="00D678E0" w:rsidRPr="00D678E0" w:rsidRDefault="00D678E0" w:rsidP="00D678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1. В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ході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досить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часто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виникає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планування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задач:</w:t>
      </w:r>
    </w:p>
    <w:p w14:paraId="7EDFF0AD" w14:textId="77777777" w:rsidR="00D678E0" w:rsidRDefault="00D678E0" w:rsidP="00D678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- Охарактеризуйте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планувальник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в будь</w:t>
      </w:r>
      <w:proofErr w:type="gramEnd"/>
      <w:r w:rsidRPr="00D678E0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ОС.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Порівняйте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планування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ОС на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прикладі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Windows та Linux.</w:t>
      </w:r>
    </w:p>
    <w:p w14:paraId="41287EBA" w14:textId="77777777" w:rsidR="00D678E0" w:rsidRDefault="00D678E0" w:rsidP="00D678E0">
      <w:pPr>
        <w:rPr>
          <w:rFonts w:ascii="Times New Roman" w:hAnsi="Times New Roman" w:cs="Times New Roman"/>
          <w:sz w:val="28"/>
          <w:szCs w:val="28"/>
        </w:rPr>
      </w:pPr>
      <w:r w:rsidRPr="00D678E0">
        <w:rPr>
          <w:rFonts w:ascii="Times New Roman" w:hAnsi="Times New Roman" w:cs="Times New Roman"/>
          <w:sz w:val="28"/>
          <w:szCs w:val="28"/>
          <w:lang w:val="en-US"/>
        </w:rPr>
        <w:t xml:space="preserve">The Task Scheduler is a system tool that allows you to automate the execution of tasks at a specified time or under certain conditions. </w:t>
      </w:r>
    </w:p>
    <w:p w14:paraId="65365B6A" w14:textId="7D625A20" w:rsidR="00D678E0" w:rsidRPr="00D678E0" w:rsidRDefault="00D678E0" w:rsidP="00D678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78E0">
        <w:rPr>
          <w:rFonts w:ascii="Times New Roman" w:hAnsi="Times New Roman" w:cs="Times New Roman"/>
          <w:sz w:val="28"/>
          <w:szCs w:val="28"/>
          <w:lang w:val="en-US"/>
        </w:rPr>
        <w:t>The main functions of the task scheduler include:</w:t>
      </w:r>
    </w:p>
    <w:p w14:paraId="715DDF46" w14:textId="2712859F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8E0">
        <w:rPr>
          <w:rFonts w:ascii="Times New Roman" w:hAnsi="Times New Roman" w:cs="Times New Roman"/>
          <w:sz w:val="28"/>
          <w:szCs w:val="28"/>
          <w:lang w:val="en-US"/>
        </w:rPr>
        <w:t>Automation of task execution: Ensures that programs, scripts or commands are executed at a specified time or after a specific event.</w:t>
      </w:r>
    </w:p>
    <w:p w14:paraId="394B849B" w14:textId="3B0772A9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8E0">
        <w:rPr>
          <w:rFonts w:ascii="Times New Roman" w:hAnsi="Times New Roman" w:cs="Times New Roman"/>
          <w:sz w:val="28"/>
          <w:szCs w:val="28"/>
          <w:lang w:val="en-US"/>
        </w:rPr>
        <w:t>Flexibility in setting the execution time: Tasks can be run periodically (daily, hourly, daily, minutely) or at a single time.</w:t>
      </w:r>
    </w:p>
    <w:p w14:paraId="212AF1AC" w14:textId="2C46D34A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8E0">
        <w:rPr>
          <w:rFonts w:ascii="Times New Roman" w:hAnsi="Times New Roman" w:cs="Times New Roman"/>
          <w:sz w:val="28"/>
          <w:szCs w:val="28"/>
          <w:lang w:val="en-US"/>
        </w:rPr>
        <w:t>Interaction with system events: Respond to system events such as user logins, system startup, or triggers.</w:t>
      </w:r>
    </w:p>
    <w:p w14:paraId="07861247" w14:textId="5DE2BF9C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8E0">
        <w:rPr>
          <w:rFonts w:ascii="Times New Roman" w:hAnsi="Times New Roman" w:cs="Times New Roman"/>
          <w:sz w:val="28"/>
          <w:szCs w:val="28"/>
          <w:lang w:val="en-US"/>
        </w:rPr>
        <w:t>Monitoring and logging: Maintain logs to record completed tasks, detect errors, and monitor the success of the execution.</w:t>
      </w:r>
    </w:p>
    <w:p w14:paraId="3D77E983" w14:textId="172800E8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8E0">
        <w:rPr>
          <w:rFonts w:ascii="Times New Roman" w:hAnsi="Times New Roman" w:cs="Times New Roman"/>
          <w:sz w:val="28"/>
          <w:szCs w:val="28"/>
          <w:lang w:val="en-US"/>
        </w:rPr>
        <w:t xml:space="preserve">Task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en-US"/>
        </w:rPr>
        <w:t>prioritisation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en-US"/>
        </w:rPr>
        <w:t>: Allows you to set up a queue of tasks based on their importance.</w:t>
      </w:r>
    </w:p>
    <w:p w14:paraId="3A75C5A1" w14:textId="1B355CDA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678E0">
        <w:rPr>
          <w:rFonts w:ascii="Times New Roman" w:hAnsi="Times New Roman" w:cs="Times New Roman"/>
          <w:sz w:val="28"/>
          <w:szCs w:val="28"/>
          <w:lang w:val="en-US"/>
        </w:rPr>
        <w:t>Multi-user support: Ability to run tasks on behalf of different users using their accounts.</w:t>
      </w:r>
    </w:p>
    <w:p w14:paraId="0BFF054B" w14:textId="77777777" w:rsidR="00D678E0" w:rsidRPr="00D678E0" w:rsidRDefault="00D678E0" w:rsidP="00D678E0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D678E0">
        <w:rPr>
          <w:rFonts w:ascii="Times New Roman" w:hAnsi="Times New Roman" w:cs="Times New Roman"/>
          <w:b/>
          <w:bCs/>
          <w:sz w:val="28"/>
          <w:szCs w:val="28"/>
          <w:u w:val="single"/>
        </w:rPr>
        <w:t>Task</w:t>
      </w:r>
      <w:proofErr w:type="spellEnd"/>
      <w:r w:rsidRPr="00D678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D678E0">
        <w:rPr>
          <w:rFonts w:ascii="Times New Roman" w:hAnsi="Times New Roman" w:cs="Times New Roman"/>
          <w:b/>
          <w:bCs/>
          <w:sz w:val="28"/>
          <w:szCs w:val="28"/>
          <w:u w:val="single"/>
        </w:rPr>
        <w:t>Scheduler</w:t>
      </w:r>
      <w:proofErr w:type="spellEnd"/>
      <w:r w:rsidRPr="00D678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D678E0">
        <w:rPr>
          <w:rFonts w:ascii="Times New Roman" w:hAnsi="Times New Roman" w:cs="Times New Roman"/>
          <w:b/>
          <w:bCs/>
          <w:sz w:val="28"/>
          <w:szCs w:val="28"/>
          <w:u w:val="single"/>
        </w:rPr>
        <w:t>in</w:t>
      </w:r>
      <w:proofErr w:type="spellEnd"/>
      <w:r w:rsidRPr="00D678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Windows</w:t>
      </w:r>
    </w:p>
    <w:p w14:paraId="517AB3DC" w14:textId="77777777" w:rsidR="00D678E0" w:rsidRPr="00D678E0" w:rsidRDefault="00D678E0" w:rsidP="00D678E0">
      <w:pPr>
        <w:ind w:left="360"/>
        <w:rPr>
          <w:rFonts w:ascii="Times New Roman" w:hAnsi="Times New Roman" w:cs="Times New Roman"/>
          <w:sz w:val="28"/>
          <w:szCs w:val="28"/>
        </w:rPr>
      </w:pPr>
      <w:r w:rsidRPr="00D678E0">
        <w:rPr>
          <w:rFonts w:ascii="Times New Roman" w:hAnsi="Times New Roman" w:cs="Times New Roman"/>
          <w:sz w:val="28"/>
          <w:szCs w:val="28"/>
        </w:rPr>
        <w:t xml:space="preserve">Windows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Scheduler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automate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.</w:t>
      </w:r>
    </w:p>
    <w:p w14:paraId="6B52DFCD" w14:textId="77777777" w:rsidR="00D678E0" w:rsidRPr="00D678E0" w:rsidRDefault="00D678E0" w:rsidP="00D678E0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:</w:t>
      </w:r>
    </w:p>
    <w:p w14:paraId="6560B65A" w14:textId="3BE5EFBC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Intuitive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graphical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setting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.</w:t>
      </w:r>
    </w:p>
    <w:p w14:paraId="4A4096B4" w14:textId="35ABDFAB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Supports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programs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intervals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.</w:t>
      </w:r>
    </w:p>
    <w:p w14:paraId="2AE24278" w14:textId="1935A0BB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Ability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triggered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).</w:t>
      </w:r>
    </w:p>
    <w:p w14:paraId="451CCF95" w14:textId="3E553E5B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Event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Viewer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.</w:t>
      </w:r>
    </w:p>
    <w:p w14:paraId="7D5466BC" w14:textId="72A2B9DB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running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administrator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rights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.</w:t>
      </w:r>
    </w:p>
    <w:p w14:paraId="29F631CF" w14:textId="1D89758E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12:00:</w:t>
      </w:r>
    </w:p>
    <w:p w14:paraId="64E1A13F" w14:textId="5CB19BE3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Scheduler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.</w:t>
      </w:r>
    </w:p>
    <w:p w14:paraId="3EF3DFEE" w14:textId="4C94C872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.</w:t>
      </w:r>
    </w:p>
    <w:p w14:paraId="1400B2E3" w14:textId="0612D2AA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Specify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trigger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daily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).</w:t>
      </w:r>
    </w:p>
    <w:p w14:paraId="2CF7A32C" w14:textId="77777777" w:rsidR="00D678E0" w:rsidRDefault="00D678E0" w:rsidP="00D678E0">
      <w:pPr>
        <w:rPr>
          <w:rFonts w:ascii="Times New Roman" w:hAnsi="Times New Roman" w:cs="Times New Roman"/>
          <w:sz w:val="28"/>
          <w:szCs w:val="28"/>
        </w:rPr>
      </w:pPr>
    </w:p>
    <w:p w14:paraId="12C59875" w14:textId="77777777" w:rsidR="00D678E0" w:rsidRDefault="00D678E0" w:rsidP="00D678E0">
      <w:pPr>
        <w:rPr>
          <w:rFonts w:ascii="Times New Roman" w:hAnsi="Times New Roman" w:cs="Times New Roman"/>
          <w:sz w:val="28"/>
          <w:szCs w:val="28"/>
        </w:rPr>
      </w:pPr>
    </w:p>
    <w:p w14:paraId="78D90F84" w14:textId="77777777" w:rsidR="00D678E0" w:rsidRDefault="00D678E0" w:rsidP="00D678E0">
      <w:pPr>
        <w:rPr>
          <w:rFonts w:ascii="Times New Roman" w:hAnsi="Times New Roman" w:cs="Times New Roman"/>
          <w:sz w:val="28"/>
          <w:szCs w:val="28"/>
        </w:rPr>
      </w:pPr>
    </w:p>
    <w:p w14:paraId="246C7C4B" w14:textId="417677A7" w:rsidR="00D678E0" w:rsidRPr="00D678E0" w:rsidRDefault="00D678E0" w:rsidP="00D678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D678E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Task</w:t>
      </w:r>
      <w:proofErr w:type="spellEnd"/>
      <w:r w:rsidRPr="00D678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D678E0">
        <w:rPr>
          <w:rFonts w:ascii="Times New Roman" w:hAnsi="Times New Roman" w:cs="Times New Roman"/>
          <w:b/>
          <w:bCs/>
          <w:sz w:val="28"/>
          <w:szCs w:val="28"/>
          <w:u w:val="single"/>
        </w:rPr>
        <w:t>scheduler</w:t>
      </w:r>
      <w:proofErr w:type="spellEnd"/>
      <w:r w:rsidRPr="00D678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D678E0">
        <w:rPr>
          <w:rFonts w:ascii="Times New Roman" w:hAnsi="Times New Roman" w:cs="Times New Roman"/>
          <w:b/>
          <w:bCs/>
          <w:sz w:val="28"/>
          <w:szCs w:val="28"/>
          <w:u w:val="single"/>
        </w:rPr>
        <w:t>in</w:t>
      </w:r>
      <w:proofErr w:type="spellEnd"/>
      <w:r w:rsidRPr="00D678E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D678E0">
        <w:rPr>
          <w:rFonts w:ascii="Times New Roman" w:hAnsi="Times New Roman" w:cs="Times New Roman"/>
          <w:b/>
          <w:bCs/>
          <w:sz w:val="28"/>
          <w:szCs w:val="28"/>
          <w:u w:val="single"/>
        </w:rPr>
        <w:t>Linux</w:t>
      </w:r>
      <w:proofErr w:type="spellEnd"/>
    </w:p>
    <w:p w14:paraId="70E9033D" w14:textId="77777777" w:rsidR="00D678E0" w:rsidRPr="00D678E0" w:rsidRDefault="00D678E0" w:rsidP="00D678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scheduling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regular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one-time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).</w:t>
      </w:r>
    </w:p>
    <w:p w14:paraId="362E2BA1" w14:textId="77777777" w:rsidR="00D678E0" w:rsidRPr="00D678E0" w:rsidRDefault="00D678E0" w:rsidP="00D678E0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  <w:u w:val="single"/>
        </w:rPr>
        <w:t>Features</w:t>
      </w:r>
      <w:proofErr w:type="spellEnd"/>
      <w:r w:rsidRPr="00D678E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44C8BB1" w14:textId="77777777" w:rsidR="00D678E0" w:rsidRPr="00D678E0" w:rsidRDefault="00D678E0" w:rsidP="00D678E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proofErr w:type="spellStart"/>
      <w:r w:rsidRPr="00D678E0">
        <w:rPr>
          <w:rFonts w:ascii="Times New Roman" w:hAnsi="Times New Roman" w:cs="Times New Roman"/>
          <w:i/>
          <w:iCs/>
          <w:sz w:val="28"/>
          <w:szCs w:val="28"/>
          <w:u w:val="single"/>
        </w:rPr>
        <w:t>cron</w:t>
      </w:r>
      <w:proofErr w:type="spellEnd"/>
      <w:r w:rsidRPr="00D678E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2797D4BA" w14:textId="0461F471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Suitable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periodic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.</w:t>
      </w:r>
    </w:p>
    <w:p w14:paraId="06C8ABBB" w14:textId="4657D0B0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configured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crontab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.</w:t>
      </w:r>
    </w:p>
    <w:p w14:paraId="5B70D556" w14:textId="53438FAC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automate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maintenance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backups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clearing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).</w:t>
      </w:r>
    </w:p>
    <w:p w14:paraId="12B52B1F" w14:textId="77777777" w:rsidR="00D678E0" w:rsidRPr="00D678E0" w:rsidRDefault="00D678E0" w:rsidP="00D678E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proofErr w:type="spellStart"/>
      <w:r w:rsidRPr="00D678E0">
        <w:rPr>
          <w:rFonts w:ascii="Times New Roman" w:hAnsi="Times New Roman" w:cs="Times New Roman"/>
          <w:i/>
          <w:iCs/>
          <w:sz w:val="28"/>
          <w:szCs w:val="28"/>
          <w:u w:val="single"/>
        </w:rPr>
        <w:t>at</w:t>
      </w:r>
      <w:proofErr w:type="spellEnd"/>
      <w:r w:rsidRPr="00D678E0"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4B4406CC" w14:textId="796BC458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once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future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.</w:t>
      </w:r>
    </w:p>
    <w:p w14:paraId="0BC5A557" w14:textId="2B094494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text-based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command-line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.</w:t>
      </w:r>
    </w:p>
    <w:p w14:paraId="36F1A6AF" w14:textId="77777777" w:rsid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Support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logs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via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(/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).</w:t>
      </w:r>
    </w:p>
    <w:p w14:paraId="484C69BD" w14:textId="0833668B" w:rsidR="00D678E0" w:rsidRPr="00D678E0" w:rsidRDefault="00D678E0" w:rsidP="00D678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678E0">
        <w:rPr>
          <w:rFonts w:ascii="Times New Roman" w:hAnsi="Times New Roman" w:cs="Times New Roman"/>
          <w:sz w:val="28"/>
          <w:szCs w:val="28"/>
        </w:rPr>
        <w:t>Flexibility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due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ability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</w:rPr>
        <w:t>scripts</w:t>
      </w:r>
      <w:proofErr w:type="spellEnd"/>
      <w:r w:rsidRPr="00D678E0">
        <w:rPr>
          <w:rFonts w:ascii="Times New Roman" w:hAnsi="Times New Roman" w:cs="Times New Roman"/>
          <w:sz w:val="28"/>
          <w:szCs w:val="28"/>
        </w:rPr>
        <w:t>.</w:t>
      </w:r>
    </w:p>
    <w:p w14:paraId="4F39ED78" w14:textId="702108BE" w:rsidR="00D678E0" w:rsidRDefault="00D678E0" w:rsidP="00D678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Опишіть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принципи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планувальником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Cron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в ОС Linux. Як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налаштовувати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йому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альтернативи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(дайте </w:t>
      </w:r>
      <w:proofErr w:type="spellStart"/>
      <w:r w:rsidRPr="00D678E0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D678E0">
        <w:rPr>
          <w:rFonts w:ascii="Times New Roman" w:hAnsi="Times New Roman" w:cs="Times New Roman"/>
          <w:sz w:val="28"/>
          <w:szCs w:val="28"/>
          <w:lang w:val="ru-RU"/>
        </w:rPr>
        <w:t xml:space="preserve"> характеристику).</w:t>
      </w:r>
    </w:p>
    <w:p w14:paraId="02E24F60" w14:textId="77777777" w:rsidR="007240F1" w:rsidRPr="00D678E0" w:rsidRDefault="007240F1" w:rsidP="007240F1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proofErr w:type="spellStart"/>
      <w:r w:rsidRPr="007240F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Виконав</w:t>
      </w:r>
      <w:proofErr w:type="spellEnd"/>
      <w:r w:rsidRPr="007240F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студент Горохов Данило.</w:t>
      </w:r>
    </w:p>
    <w:p w14:paraId="3F0BCD8C" w14:textId="77777777" w:rsidR="00296287" w:rsidRPr="00757398" w:rsidRDefault="00757398" w:rsidP="002962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731ED1" w:rsidRPr="00731ED1">
        <w:rPr>
          <w:rFonts w:ascii="Times New Roman" w:hAnsi="Times New Roman" w:cs="Times New Roman"/>
          <w:sz w:val="28"/>
          <w:szCs w:val="28"/>
        </w:rPr>
        <w:t xml:space="preserve">Для вашої віртуальної машини зі встановленою ОС </w:t>
      </w:r>
      <w:proofErr w:type="spellStart"/>
      <w:r w:rsidR="00731ED1" w:rsidRPr="00731ED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731ED1" w:rsidRPr="00731ED1">
        <w:rPr>
          <w:rFonts w:ascii="Times New Roman" w:hAnsi="Times New Roman" w:cs="Times New Roman"/>
          <w:sz w:val="28"/>
          <w:szCs w:val="28"/>
        </w:rPr>
        <w:t xml:space="preserve"> здійсніть планування обраних вами задач (запуск додатків, вмикання/вимикання машини, очистка каталогів, видалення файлів, резервне копіювання, архівування тощо на ваш вибір) через планувальник </w:t>
      </w:r>
      <w:proofErr w:type="spellStart"/>
      <w:r w:rsidR="00731ED1" w:rsidRPr="00731ED1">
        <w:rPr>
          <w:rFonts w:ascii="Times New Roman" w:hAnsi="Times New Roman" w:cs="Times New Roman"/>
          <w:sz w:val="28"/>
          <w:szCs w:val="28"/>
        </w:rPr>
        <w:t>Cron</w:t>
      </w:r>
      <w:proofErr w:type="spellEnd"/>
      <w:r w:rsidR="00731ED1" w:rsidRPr="00731ED1">
        <w:rPr>
          <w:rFonts w:ascii="Times New Roman" w:hAnsi="Times New Roman" w:cs="Times New Roman"/>
          <w:sz w:val="28"/>
          <w:szCs w:val="28"/>
        </w:rPr>
        <w:t>:</w:t>
      </w:r>
      <w:r w:rsidR="00731ED1" w:rsidRPr="00731ED1">
        <w:rPr>
          <w:rFonts w:ascii="Times New Roman" w:hAnsi="Times New Roman" w:cs="Times New Roman"/>
          <w:sz w:val="28"/>
          <w:szCs w:val="28"/>
        </w:rPr>
        <w:br/>
        <w:t xml:space="preserve">- Виконання спланованої задачі в чітко визначений Вами час (наприклад о 8 ранку, 18.30 і </w:t>
      </w:r>
      <w:proofErr w:type="spellStart"/>
      <w:r w:rsidR="00731ED1" w:rsidRPr="00731ED1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731ED1" w:rsidRPr="00731ED1">
        <w:rPr>
          <w:rFonts w:ascii="Times New Roman" w:hAnsi="Times New Roman" w:cs="Times New Roman"/>
          <w:sz w:val="28"/>
          <w:szCs w:val="28"/>
        </w:rPr>
        <w:t>.).</w:t>
      </w:r>
      <w:r w:rsidR="00731ED1" w:rsidRPr="00731ED1">
        <w:rPr>
          <w:rFonts w:ascii="Times New Roman" w:hAnsi="Times New Roman" w:cs="Times New Roman"/>
          <w:sz w:val="28"/>
          <w:szCs w:val="28"/>
        </w:rPr>
        <w:br/>
        <w:t>- Виконання однієї й тієї ж задачі двічі в день (час також визначаєте самостійно).</w:t>
      </w:r>
      <w:r w:rsidR="00731ED1" w:rsidRPr="00731ED1">
        <w:rPr>
          <w:rFonts w:ascii="Times New Roman" w:hAnsi="Times New Roman" w:cs="Times New Roman"/>
          <w:sz w:val="28"/>
          <w:szCs w:val="28"/>
        </w:rPr>
        <w:br/>
        <w:t>- Виконання однієї й тієї ж задачі тільки в будні (або тільки у вихідні дні) у чітко визначений проміжок часу (наприклад з 8 до 18 години).</w:t>
      </w:r>
      <w:r w:rsidR="00731ED1" w:rsidRPr="00731ED1">
        <w:rPr>
          <w:rFonts w:ascii="Times New Roman" w:hAnsi="Times New Roman" w:cs="Times New Roman"/>
          <w:sz w:val="28"/>
          <w:szCs w:val="28"/>
        </w:rPr>
        <w:br/>
        <w:t>- Виконання задач тільки раз у рік, раз у місяць, раз у день, щогодини, при вмиканні (після перезавантаження).</w:t>
      </w:r>
    </w:p>
    <w:p w14:paraId="42D94C21" w14:textId="77777777" w:rsidR="0069288D" w:rsidRDefault="0069288D" w:rsidP="0069288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>
        <w:rPr>
          <w:rFonts w:ascii="Times New Roman" w:hAnsi="Times New Roman" w:cs="Times New Roman"/>
          <w:sz w:val="28"/>
          <w:szCs w:val="28"/>
        </w:rPr>
        <w:t>don't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installed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my virtual machine, so to install it, I need to write the command:</w:t>
      </w:r>
    </w:p>
    <w:p w14:paraId="254A576C" w14:textId="77777777" w:rsidR="0069288D" w:rsidRDefault="0069288D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8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E1F399" wp14:editId="524AF818">
            <wp:extent cx="6120765" cy="276860"/>
            <wp:effectExtent l="0" t="0" r="0" b="8890"/>
            <wp:docPr id="537403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03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7E03" w14:textId="77777777" w:rsidR="00DE6974" w:rsidRDefault="00DE6974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0D70045" w14:textId="77777777" w:rsidR="00DE6974" w:rsidRDefault="00DE6974" w:rsidP="0069288D">
      <w:pPr>
        <w:rPr>
          <w:rFonts w:ascii="Times New Roman" w:hAnsi="Times New Roman" w:cs="Times New Roman"/>
          <w:sz w:val="28"/>
          <w:szCs w:val="28"/>
        </w:rPr>
      </w:pPr>
      <w:r w:rsidRPr="00DE69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1C9473" wp14:editId="6077D08C">
            <wp:extent cx="5906324" cy="333422"/>
            <wp:effectExtent l="0" t="0" r="0" b="9525"/>
            <wp:docPr id="1162188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88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4655" w14:textId="77777777" w:rsidR="00DE6974" w:rsidRPr="00CD3D09" w:rsidRDefault="00DE6974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And choose the editor where we will write the planned tasks (I chose the one that is offered by default </w:t>
      </w:r>
      <w:proofErr w:type="spellStart"/>
      <w:r>
        <w:rPr>
          <w:rFonts w:ascii="Times New Roman" w:hAnsi="Times New Roman" w:cs="Times New Roman"/>
          <w:sz w:val="28"/>
          <w:szCs w:val="28"/>
        </w:rPr>
        <w:t>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GNU </w:t>
      </w:r>
      <w:proofErr w:type="spellStart"/>
      <w:r>
        <w:rPr>
          <w:rFonts w:ascii="Times New Roman" w:hAnsi="Times New Roman" w:cs="Times New Roman"/>
          <w:sz w:val="28"/>
          <w:szCs w:val="28"/>
        </w:rPr>
        <w:t>Nano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editor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AC120F8" w14:textId="77777777" w:rsidR="00DE6974" w:rsidRPr="00CD3D09" w:rsidRDefault="00DE6974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8883B7" wp14:editId="63320328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4290060" cy="2270763"/>
            <wp:effectExtent l="0" t="0" r="0" b="0"/>
            <wp:wrapTopAndBottom/>
            <wp:docPr id="367018178" name="Рисунок 1" descr="Understanding Crontab in Linux with 20 Useful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Crontab in Linux with 20 Useful Examp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270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Cron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Recording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E1A87C2" w14:textId="77777777" w:rsidR="000B2F50" w:rsidRPr="00CD3D09" w:rsidRDefault="00DE6974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Executing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planned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clearly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I </w:t>
      </w:r>
      <w:proofErr w:type="spellStart"/>
      <w:r>
        <w:rPr>
          <w:rFonts w:ascii="Times New Roman" w:hAnsi="Times New Roman" w:cs="Times New Roman"/>
          <w:sz w:val="28"/>
          <w:szCs w:val="28"/>
        </w:rPr>
        <w:t>chose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temporary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08:00 </w:t>
      </w: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morning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AD70A1F" w14:textId="77777777" w:rsidR="000B2F50" w:rsidRDefault="00E1495C" w:rsidP="0069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149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B00328" wp14:editId="4B75BF0B">
            <wp:extent cx="3248478" cy="581106"/>
            <wp:effectExtent l="0" t="0" r="9525" b="9525"/>
            <wp:docPr id="234774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7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2FCA" w14:textId="77777777" w:rsidR="00E1495C" w:rsidRPr="00CD3D09" w:rsidRDefault="00E1495C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Performing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twice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e.g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495C">
        <w:rPr>
          <w:rFonts w:ascii="Anonymous Pro" w:hAnsi="Anonymous Pro" w:cs="Times New Roman"/>
          <w:sz w:val="28"/>
          <w:szCs w:val="28"/>
        </w:rPr>
        <w:t>/home/user/backup.sh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09:00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21:00):</w:t>
      </w:r>
    </w:p>
    <w:p w14:paraId="16B21AC6" w14:textId="77777777" w:rsidR="00FD7D1C" w:rsidRDefault="00FD7D1C" w:rsidP="0069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D7D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2ED498" wp14:editId="429ED5FC">
            <wp:extent cx="4515480" cy="400106"/>
            <wp:effectExtent l="0" t="0" r="0" b="0"/>
            <wp:docPr id="1237160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60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CEDC" w14:textId="77777777" w:rsidR="00FD7D1C" w:rsidRDefault="00FD7D1C" w:rsidP="0069288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Performing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weekdays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clearly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monitoring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/home/user/monitor.sh </w:t>
      </w:r>
      <w:proofErr w:type="spellStart"/>
      <w:r>
        <w:rPr>
          <w:rFonts w:ascii="Times New Roman" w:hAnsi="Times New Roman" w:cs="Times New Roman"/>
          <w:sz w:val="28"/>
          <w:szCs w:val="28"/>
        </w:rPr>
        <w:t>every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from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08:00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18:00 </w:t>
      </w:r>
      <w:proofErr w:type="spellStart"/>
      <w:r>
        <w:rPr>
          <w:rFonts w:ascii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weekdays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784198D9" w14:textId="77777777" w:rsidR="00E37268" w:rsidRDefault="00E37268" w:rsidP="0069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372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840DAB" wp14:editId="7F0D5340">
            <wp:extent cx="4953691" cy="381053"/>
            <wp:effectExtent l="0" t="0" r="0" b="0"/>
            <wp:docPr id="2127562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62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AF40" w14:textId="77777777" w:rsidR="004628E8" w:rsidRPr="00CD3D09" w:rsidRDefault="004628E8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Performing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year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e.g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January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1, 05:00):</w:t>
      </w:r>
    </w:p>
    <w:p w14:paraId="7AFCEBCF" w14:textId="77777777" w:rsidR="004628E8" w:rsidRDefault="004628E8" w:rsidP="0069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28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3FC14D" wp14:editId="51E774F9">
            <wp:extent cx="4982270" cy="409632"/>
            <wp:effectExtent l="0" t="0" r="8890" b="9525"/>
            <wp:docPr id="419846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46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61EE" w14:textId="77777777" w:rsidR="004628E8" w:rsidRPr="00CD3D09" w:rsidRDefault="004628E8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Performing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month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displayed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logs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every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1st </w:t>
      </w:r>
      <w:proofErr w:type="spellStart"/>
      <w:r>
        <w:rPr>
          <w:rFonts w:ascii="Times New Roman" w:hAnsi="Times New Roman" w:cs="Times New Roman"/>
          <w:sz w:val="28"/>
          <w:szCs w:val="28"/>
        </w:rPr>
        <w:t>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month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02:00):</w:t>
      </w:r>
    </w:p>
    <w:p w14:paraId="218CB982" w14:textId="77777777" w:rsidR="004628E8" w:rsidRDefault="004628E8" w:rsidP="0069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28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7F51AB" wp14:editId="2A6CE577">
            <wp:extent cx="4182059" cy="352474"/>
            <wp:effectExtent l="0" t="0" r="9525" b="9525"/>
            <wp:docPr id="653893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930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8619" w14:textId="77777777" w:rsidR="004628E8" w:rsidRPr="00CD3D09" w:rsidRDefault="004628E8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Perform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03:00):</w:t>
      </w:r>
    </w:p>
    <w:p w14:paraId="04E626B5" w14:textId="77777777" w:rsidR="004628E8" w:rsidRDefault="00984BF4" w:rsidP="0069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4B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ABBFA0" wp14:editId="0DE33C36">
            <wp:extent cx="5896798" cy="371527"/>
            <wp:effectExtent l="0" t="0" r="0" b="9525"/>
            <wp:docPr id="360537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379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9505" w14:textId="77777777" w:rsidR="004628E8" w:rsidRPr="00CD3D09" w:rsidRDefault="004628E8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Executing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hour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7CCC9B2F" w14:textId="77777777" w:rsidR="00984BF4" w:rsidRDefault="00984BF4" w:rsidP="0069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4B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89AA59" wp14:editId="79590427">
            <wp:extent cx="4448796" cy="342948"/>
            <wp:effectExtent l="0" t="0" r="0" b="0"/>
            <wp:docPr id="2032514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140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4705" w14:textId="77777777" w:rsidR="004628E8" w:rsidRPr="00CD3D09" w:rsidRDefault="00984BF4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reboot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initialization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183368DB" w14:textId="77777777" w:rsidR="00537FD9" w:rsidRDefault="00537FD9" w:rsidP="006928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37F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01349E" wp14:editId="344C7355">
            <wp:extent cx="3581900" cy="419158"/>
            <wp:effectExtent l="0" t="0" r="0" b="0"/>
            <wp:docPr id="1709678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783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4B77" w14:textId="77777777" w:rsidR="00597BAC" w:rsidRPr="00CD3D09" w:rsidRDefault="00597BAC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ctrl+x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83DC6A8" w14:textId="77777777" w:rsidR="005865FE" w:rsidRDefault="005865FE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Instead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specify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danilmint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4FAFE3E" w14:textId="77777777" w:rsidR="005865FE" w:rsidRDefault="005865FE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65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F146DD" wp14:editId="0A3874F7">
            <wp:extent cx="4617720" cy="1748113"/>
            <wp:effectExtent l="0" t="0" r="0" b="5080"/>
            <wp:docPr id="1160268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684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7769" cy="175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3085" w14:textId="77777777" w:rsidR="005865FE" w:rsidRDefault="005865FE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 the list of tasks:</w:t>
      </w:r>
    </w:p>
    <w:p w14:paraId="6B6A274B" w14:textId="77777777" w:rsidR="005865FE" w:rsidRDefault="005865FE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65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EBD1C4" wp14:editId="1BDB2239">
            <wp:extent cx="4876800" cy="1796103"/>
            <wp:effectExtent l="0" t="0" r="0" b="0"/>
            <wp:docPr id="241798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980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3660" cy="179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654D" w14:textId="77777777" w:rsidR="00BA5EA7" w:rsidRPr="00503876" w:rsidRDefault="00BA5EA7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scripts I mentioned above are not valid, so they need to be created and edited to suit our needs. To do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touch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file.sh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</w:p>
    <w:p w14:paraId="59A51AF4" w14:textId="77777777" w:rsidR="00503876" w:rsidRDefault="00503876" w:rsidP="0069288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03876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503876">
        <w:rPr>
          <w:rFonts w:ascii="Times New Roman" w:hAnsi="Times New Roman" w:cs="Times New Roman"/>
          <w:sz w:val="28"/>
          <w:szCs w:val="28"/>
        </w:rPr>
        <w:t xml:space="preserve"> +x file.sh. </w:t>
      </w:r>
      <w:proofErr w:type="spellStart"/>
      <w:r w:rsidRPr="00503876">
        <w:rPr>
          <w:rFonts w:ascii="Times New Roman" w:hAnsi="Times New Roman" w:cs="Times New Roman"/>
          <w:sz w:val="28"/>
          <w:szCs w:val="28"/>
        </w:rPr>
        <w:t>Then</w:t>
      </w:r>
      <w:proofErr w:type="spellEnd"/>
      <w:r w:rsidRPr="00503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876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503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8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03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876"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Pr="00503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87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503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876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503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876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03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876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503876">
        <w:rPr>
          <w:rFonts w:ascii="Times New Roman" w:hAnsi="Times New Roman" w:cs="Times New Roman"/>
          <w:sz w:val="28"/>
          <w:szCs w:val="28"/>
        </w:rPr>
        <w:t xml:space="preserve"> file.sh </w:t>
      </w:r>
      <w:proofErr w:type="spellStart"/>
      <w:r w:rsidRPr="0050387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03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3876">
        <w:rPr>
          <w:rFonts w:ascii="Times New Roman" w:hAnsi="Times New Roman" w:cs="Times New Roman"/>
          <w:sz w:val="28"/>
          <w:szCs w:val="28"/>
        </w:rPr>
        <w:t>it</w:t>
      </w:r>
      <w:proofErr w:type="spellEnd"/>
    </w:p>
    <w:p w14:paraId="2E07F6A2" w14:textId="77777777" w:rsidR="00050614" w:rsidRPr="00503876" w:rsidRDefault="00731ED1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96287">
        <w:rPr>
          <w:rFonts w:ascii="Times New Roman" w:hAnsi="Times New Roman" w:cs="Times New Roman"/>
          <w:sz w:val="28"/>
          <w:szCs w:val="28"/>
        </w:rPr>
        <w:t xml:space="preserve">. </w:t>
      </w:r>
      <w:r w:rsidR="00A00F11" w:rsidRPr="00A00F11">
        <w:rPr>
          <w:rFonts w:ascii="Times New Roman" w:hAnsi="Times New Roman" w:cs="Times New Roman"/>
          <w:sz w:val="28"/>
          <w:szCs w:val="28"/>
        </w:rPr>
        <w:t xml:space="preserve">Встановіть альтернативний </w:t>
      </w:r>
      <w:proofErr w:type="spellStart"/>
      <w:r w:rsidR="00A00F11" w:rsidRPr="00A00F11">
        <w:rPr>
          <w:rFonts w:ascii="Times New Roman" w:hAnsi="Times New Roman" w:cs="Times New Roman"/>
          <w:sz w:val="28"/>
          <w:szCs w:val="28"/>
        </w:rPr>
        <w:t>Cron’у</w:t>
      </w:r>
      <w:proofErr w:type="spellEnd"/>
      <w:r w:rsidR="00A00F11" w:rsidRPr="00A00F11">
        <w:rPr>
          <w:rFonts w:ascii="Times New Roman" w:hAnsi="Times New Roman" w:cs="Times New Roman"/>
          <w:sz w:val="28"/>
          <w:szCs w:val="28"/>
        </w:rPr>
        <w:t xml:space="preserve"> планувальник задач (на Ваш вибір). Виконані у завданні 2 дії продемонструйте через нього.</w:t>
      </w:r>
    </w:p>
    <w:p w14:paraId="028D5F3A" w14:textId="77777777" w:rsidR="0094456A" w:rsidRDefault="00050614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an alternative to cron, I decided to install systemd timers. It is already integrated into most modern distributions. You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48AD44B" w14:textId="77777777" w:rsidR="00BA5EA7" w:rsidRDefault="0094456A" w:rsidP="0069288D">
      <w:pPr>
        <w:rPr>
          <w:rFonts w:ascii="Times New Roman" w:hAnsi="Times New Roman" w:cs="Times New Roman"/>
          <w:sz w:val="28"/>
          <w:szCs w:val="28"/>
        </w:rPr>
      </w:pPr>
      <w:r w:rsidRPr="009445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BCAC44" wp14:editId="21297217">
            <wp:extent cx="6120765" cy="591820"/>
            <wp:effectExtent l="0" t="0" r="0" b="0"/>
            <wp:docPr id="1048850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508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58C">
        <w:rPr>
          <w:rFonts w:ascii="Times New Roman" w:hAnsi="Times New Roman" w:cs="Times New Roman"/>
          <w:sz w:val="28"/>
          <w:szCs w:val="28"/>
        </w:rPr>
        <w:t>To complete tasks, you need to create a timer and then perform actions with it.</w:t>
      </w:r>
    </w:p>
    <w:p w14:paraId="5CFEF8C5" w14:textId="77777777" w:rsidR="0047658C" w:rsidRDefault="0047658C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do this:</w:t>
      </w:r>
    </w:p>
    <w:p w14:paraId="3C9A7EE4" w14:textId="77777777"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 w:rsidRPr="0094456A">
        <w:rPr>
          <w:rFonts w:ascii="Times New Roman" w:hAnsi="Times New Roman" w:cs="Times New Roman"/>
          <w:sz w:val="28"/>
          <w:szCs w:val="28"/>
        </w:rPr>
        <w:t>Go to the directory to configure services and create a service file for the task (the name can be any):</w:t>
      </w:r>
    </w:p>
    <w:p w14:paraId="0E02B983" w14:textId="77777777"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 w:rsidRPr="0094456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0A9779" wp14:editId="0761E2DD">
            <wp:extent cx="6120765" cy="356870"/>
            <wp:effectExtent l="0" t="0" r="0" b="5080"/>
            <wp:docPr id="1578158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586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9169" w14:textId="77777777"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Adding content:</w:t>
      </w:r>
    </w:p>
    <w:p w14:paraId="4D3E332C" w14:textId="77777777"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 w:rsidRPr="009445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48ECF6" wp14:editId="75B76771">
            <wp:extent cx="3345180" cy="1250351"/>
            <wp:effectExtent l="0" t="0" r="7620" b="6985"/>
            <wp:docPr id="1034207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075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9091" cy="125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0A81" w14:textId="77777777"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a timer file:</w:t>
      </w:r>
    </w:p>
    <w:p w14:paraId="7525E9CD" w14:textId="77777777"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 w:rsidRPr="009445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083E3C" wp14:editId="0F4831BB">
            <wp:extent cx="6120765" cy="198120"/>
            <wp:effectExtent l="0" t="0" r="0" b="0"/>
            <wp:docPr id="271377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771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4FBD" w14:textId="77777777"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Adding content:</w:t>
      </w:r>
    </w:p>
    <w:p w14:paraId="440ADFA6" w14:textId="77777777"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 w:rsidRPr="009445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A893AC" wp14:editId="613604ED">
            <wp:extent cx="3398520" cy="1954660"/>
            <wp:effectExtent l="0" t="0" r="0" b="7620"/>
            <wp:docPr id="74822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21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4912" cy="195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C2E9" w14:textId="77777777" w:rsidR="0094456A" w:rsidRP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Restart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apply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66C5C27" w14:textId="77777777"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 w:rsidRPr="009445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67D0F6" wp14:editId="59C8578A">
            <wp:extent cx="6120765" cy="145415"/>
            <wp:effectExtent l="0" t="0" r="0" b="6985"/>
            <wp:docPr id="518378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781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3994" w14:textId="77777777"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A65D4CE" w14:textId="77777777"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 w:rsidRPr="009445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331CE" wp14:editId="422AA286">
            <wp:extent cx="6120765" cy="457200"/>
            <wp:effectExtent l="0" t="0" r="0" b="0"/>
            <wp:docPr id="1246102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023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CE35" w14:textId="77777777"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</w:p>
    <w:p w14:paraId="3D70AC42" w14:textId="77777777"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get a timer:</w:t>
      </w:r>
    </w:p>
    <w:p w14:paraId="268D341F" w14:textId="77777777" w:rsidR="0094456A" w:rsidRDefault="0094456A" w:rsidP="0069288D">
      <w:pPr>
        <w:rPr>
          <w:rFonts w:ascii="Times New Roman" w:hAnsi="Times New Roman" w:cs="Times New Roman"/>
          <w:sz w:val="28"/>
          <w:szCs w:val="28"/>
        </w:rPr>
      </w:pPr>
      <w:r w:rsidRPr="009445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A9BDBA" wp14:editId="22E07A9D">
            <wp:extent cx="6120765" cy="1235075"/>
            <wp:effectExtent l="0" t="0" r="0" b="3175"/>
            <wp:docPr id="1101635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353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626E" w14:textId="77777777" w:rsidR="0047658C" w:rsidRDefault="00840DDB" w:rsidP="0069288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twice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day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96DCF48" w14:textId="77777777" w:rsidR="00795D74" w:rsidRDefault="00795D74" w:rsidP="0069288D">
      <w:pPr>
        <w:rPr>
          <w:rFonts w:ascii="Times New Roman" w:hAnsi="Times New Roman" w:cs="Times New Roman"/>
          <w:sz w:val="28"/>
          <w:szCs w:val="28"/>
        </w:rPr>
      </w:pPr>
      <w:r w:rsidRPr="00795D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CC9E32" wp14:editId="7CDDB0BD">
            <wp:extent cx="3343742" cy="914528"/>
            <wp:effectExtent l="0" t="0" r="0" b="0"/>
            <wp:docPr id="268053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538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D545" w14:textId="77777777" w:rsidR="00795D74" w:rsidRDefault="00795D74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Launch only on weekdays:</w:t>
      </w:r>
    </w:p>
    <w:p w14:paraId="2EC3A949" w14:textId="77777777" w:rsidR="00795D74" w:rsidRDefault="00795D74" w:rsidP="0069288D">
      <w:pPr>
        <w:rPr>
          <w:rFonts w:ascii="Times New Roman" w:hAnsi="Times New Roman" w:cs="Times New Roman"/>
          <w:sz w:val="28"/>
          <w:szCs w:val="28"/>
        </w:rPr>
      </w:pPr>
      <w:r w:rsidRPr="00795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D234ED" wp14:editId="1E454217">
            <wp:extent cx="4420217" cy="276264"/>
            <wp:effectExtent l="0" t="0" r="0" b="9525"/>
            <wp:docPr id="198579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90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1A9B" w14:textId="77777777" w:rsidR="00795D74" w:rsidRDefault="00795D74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Launch once a year:</w:t>
      </w:r>
    </w:p>
    <w:p w14:paraId="3A0371EB" w14:textId="77777777" w:rsidR="00795D74" w:rsidRDefault="00795D74" w:rsidP="0069288D">
      <w:pPr>
        <w:rPr>
          <w:rFonts w:ascii="Times New Roman" w:hAnsi="Times New Roman" w:cs="Times New Roman"/>
          <w:sz w:val="28"/>
          <w:szCs w:val="28"/>
        </w:rPr>
      </w:pPr>
      <w:r w:rsidRPr="00795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052599" wp14:editId="7A805617">
            <wp:extent cx="3610479" cy="304843"/>
            <wp:effectExtent l="0" t="0" r="0" b="0"/>
            <wp:docPr id="1352513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1332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1465" w14:textId="77777777" w:rsidR="00795D74" w:rsidRDefault="00795D74" w:rsidP="006928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Starting when overloaded:</w:t>
      </w:r>
    </w:p>
    <w:p w14:paraId="02B9403C" w14:textId="77777777" w:rsidR="00795D74" w:rsidRPr="0047658C" w:rsidRDefault="00795D74" w:rsidP="0069288D">
      <w:pPr>
        <w:rPr>
          <w:rFonts w:ascii="Times New Roman" w:hAnsi="Times New Roman" w:cs="Times New Roman"/>
          <w:sz w:val="28"/>
          <w:szCs w:val="28"/>
        </w:rPr>
      </w:pPr>
      <w:r w:rsidRPr="00795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73A5B2" wp14:editId="77A86285">
            <wp:extent cx="2172003" cy="609685"/>
            <wp:effectExtent l="0" t="0" r="0" b="0"/>
            <wp:docPr id="478383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8389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D74" w:rsidRPr="004765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onymous Pro">
    <w:altName w:val="Calibri"/>
    <w:charset w:val="CC"/>
    <w:family w:val="modern"/>
    <w:pitch w:val="fixed"/>
    <w:sig w:usb0="A00002AF" w:usb1="7000A9CA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B5D2C"/>
    <w:multiLevelType w:val="hybridMultilevel"/>
    <w:tmpl w:val="94749432"/>
    <w:lvl w:ilvl="0" w:tplc="28E64F74">
      <w:start w:val="1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56068"/>
    <w:multiLevelType w:val="hybridMultilevel"/>
    <w:tmpl w:val="4776C8FE"/>
    <w:lvl w:ilvl="0" w:tplc="E71CCC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306941">
    <w:abstractNumId w:val="1"/>
  </w:num>
  <w:num w:numId="2" w16cid:durableId="1034580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8D"/>
    <w:rsid w:val="00050614"/>
    <w:rsid w:val="000B2F50"/>
    <w:rsid w:val="000E1A8E"/>
    <w:rsid w:val="001750E4"/>
    <w:rsid w:val="00296287"/>
    <w:rsid w:val="004628E8"/>
    <w:rsid w:val="0047493F"/>
    <w:rsid w:val="0047658C"/>
    <w:rsid w:val="00503876"/>
    <w:rsid w:val="00537FD9"/>
    <w:rsid w:val="005865FE"/>
    <w:rsid w:val="00597BAC"/>
    <w:rsid w:val="005C0CEB"/>
    <w:rsid w:val="005E553C"/>
    <w:rsid w:val="006636B7"/>
    <w:rsid w:val="0069288D"/>
    <w:rsid w:val="006E0011"/>
    <w:rsid w:val="007240F1"/>
    <w:rsid w:val="00731ED1"/>
    <w:rsid w:val="00757398"/>
    <w:rsid w:val="00795D74"/>
    <w:rsid w:val="00840DDB"/>
    <w:rsid w:val="0094456A"/>
    <w:rsid w:val="00984BF4"/>
    <w:rsid w:val="00A00F11"/>
    <w:rsid w:val="00BA5EA7"/>
    <w:rsid w:val="00CD3D09"/>
    <w:rsid w:val="00D678E0"/>
    <w:rsid w:val="00DE6974"/>
    <w:rsid w:val="00E1495C"/>
    <w:rsid w:val="00E37268"/>
    <w:rsid w:val="00E90FA7"/>
    <w:rsid w:val="00EC0FCB"/>
    <w:rsid w:val="00F07FB0"/>
    <w:rsid w:val="00F77FD3"/>
    <w:rsid w:val="00FD7D1C"/>
    <w:rsid w:val="00FE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B56016"/>
  <w15:chartTrackingRefBased/>
  <w15:docId w15:val="{7A86778A-D332-4AD4-8A5A-75AA5F7D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3D09"/>
    <w:rPr>
      <w:color w:val="666666"/>
    </w:rPr>
  </w:style>
  <w:style w:type="paragraph" w:styleId="a4">
    <w:name w:val="List Paragraph"/>
    <w:basedOn w:val="a"/>
    <w:uiPriority w:val="34"/>
    <w:qFormat/>
    <w:rsid w:val="00D67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7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3429</Words>
  <Characters>1955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</dc:creator>
  <cp:keywords/>
  <dc:description/>
  <cp:lastModifiedBy>SOFIYA</cp:lastModifiedBy>
  <cp:revision>8</cp:revision>
  <dcterms:created xsi:type="dcterms:W3CDTF">2024-11-16T13:28:00Z</dcterms:created>
  <dcterms:modified xsi:type="dcterms:W3CDTF">2024-11-16T18:20:00Z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aa09a38d-e989-4660-b901-2456fa9ce5b3</vt:lpwstr>
  </property>
</Properties>
</file>