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02D30" w14:textId="77777777" w:rsidR="000E1A8E" w:rsidRDefault="0069288D" w:rsidP="006928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WORK-CASE №7</w:t>
      </w:r>
    </w:p>
    <w:p w14:paraId="036FDCCA" w14:textId="3BFBFDCB" w:rsidR="00D678E0" w:rsidRPr="00D678E0" w:rsidRDefault="00D678E0" w:rsidP="00D678E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78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Виконали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студенти </w:t>
      </w:r>
      <w:r w:rsidRPr="00D678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Коваленко С. та Корольов Є.</w:t>
      </w:r>
    </w:p>
    <w:p w14:paraId="4B28FF88" w14:textId="77777777" w:rsidR="00D678E0" w:rsidRPr="00D678E0" w:rsidRDefault="00D678E0" w:rsidP="00D678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1. В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задач:</w:t>
      </w:r>
    </w:p>
    <w:p w14:paraId="7EDFF0AD" w14:textId="77777777" w:rsidR="00D678E0" w:rsidRDefault="00D678E0" w:rsidP="00D678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- Охарактеризуйте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в будь</w:t>
      </w:r>
      <w:proofErr w:type="gramEnd"/>
      <w:r w:rsidRPr="00D678E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ОС.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Порівняйте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ОС на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Windows та Linux.</w:t>
      </w:r>
    </w:p>
    <w:p w14:paraId="41287EBA" w14:textId="77777777" w:rsidR="00D678E0" w:rsidRDefault="00D678E0" w:rsidP="00D678E0">
      <w:pPr>
        <w:rPr>
          <w:rFonts w:ascii="Times New Roman" w:hAnsi="Times New Roman" w:cs="Times New Roman"/>
          <w:sz w:val="28"/>
          <w:szCs w:val="28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 xml:space="preserve">The Task Scheduler is a system tool that allows you to automate the execution of tasks at a specified time or under certain conditions. </w:t>
      </w:r>
    </w:p>
    <w:p w14:paraId="65365B6A" w14:textId="7D625A20" w:rsidR="00D678E0" w:rsidRPr="00D678E0" w:rsidRDefault="00D678E0" w:rsidP="00D678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The main functions of the task scheduler include:</w:t>
      </w:r>
    </w:p>
    <w:p w14:paraId="715DDF46" w14:textId="2712859F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Automation of task execution: Ensures that programs, scripts or commands are executed at a specified time or after a specific event.</w:t>
      </w:r>
    </w:p>
    <w:p w14:paraId="394B849B" w14:textId="3B0772A9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Flexibility in setting the execution time: Tasks can be run periodically (daily, hourly, daily, minutely) or at a single time.</w:t>
      </w:r>
    </w:p>
    <w:p w14:paraId="212AF1AC" w14:textId="2C46D34A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Interaction with system events: Respond to system events such as user logins, system startup, or triggers.</w:t>
      </w:r>
    </w:p>
    <w:p w14:paraId="07861247" w14:textId="5DE2BF9C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Monitoring and logging: Maintain logs to record completed tasks, detect errors, and monitor the success of the execution.</w:t>
      </w:r>
    </w:p>
    <w:p w14:paraId="3D77E983" w14:textId="172800E8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en-US"/>
        </w:rPr>
        <w:t>prioritisation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en-US"/>
        </w:rPr>
        <w:t>: Allows you to set up a queue of tasks based on their importance.</w:t>
      </w:r>
    </w:p>
    <w:p w14:paraId="3A75C5A1" w14:textId="1B355CDA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Multi-user support: Ability to run tasks on behalf of different users using their accounts.</w:t>
      </w:r>
    </w:p>
    <w:p w14:paraId="0BFF054B" w14:textId="77777777" w:rsidR="00D678E0" w:rsidRPr="00D678E0" w:rsidRDefault="00D678E0" w:rsidP="00D678E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Task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Scheduler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in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Windows</w:t>
      </w:r>
    </w:p>
    <w:p w14:paraId="517AB3DC" w14:textId="77777777" w:rsidR="00D678E0" w:rsidRPr="00D678E0" w:rsidRDefault="00D678E0" w:rsidP="00D678E0">
      <w:pPr>
        <w:ind w:left="360"/>
        <w:rPr>
          <w:rFonts w:ascii="Times New Roman" w:hAnsi="Times New Roman" w:cs="Times New Roman"/>
          <w:sz w:val="28"/>
          <w:szCs w:val="28"/>
        </w:rPr>
      </w:pPr>
      <w:r w:rsidRPr="00D678E0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automate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6B52DFCD" w14:textId="77777777" w:rsidR="00D678E0" w:rsidRPr="00D678E0" w:rsidRDefault="00D678E0" w:rsidP="00D678E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:</w:t>
      </w:r>
    </w:p>
    <w:p w14:paraId="6560B65A" w14:textId="3BE5EFBC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Intuitive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4A4096B4" w14:textId="35ABDFAB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intervals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2AE24278" w14:textId="1935A0BB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triggered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).</w:t>
      </w:r>
    </w:p>
    <w:p w14:paraId="451CCF95" w14:textId="3E553E5B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7D5466BC" w14:textId="72A2B9DB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29F631CF" w14:textId="1D89758E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12:00:</w:t>
      </w:r>
    </w:p>
    <w:p w14:paraId="64E1A13F" w14:textId="5CB19BE3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3EF3DFEE" w14:textId="4C94C872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1400B2E3" w14:textId="0612D2AA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).</w:t>
      </w:r>
    </w:p>
    <w:p w14:paraId="2CF7A32C" w14:textId="77777777" w:rsidR="00D678E0" w:rsidRDefault="00D678E0" w:rsidP="00D678E0">
      <w:pPr>
        <w:rPr>
          <w:rFonts w:ascii="Times New Roman" w:hAnsi="Times New Roman" w:cs="Times New Roman"/>
          <w:sz w:val="28"/>
          <w:szCs w:val="28"/>
        </w:rPr>
      </w:pPr>
    </w:p>
    <w:p w14:paraId="12C59875" w14:textId="77777777" w:rsidR="00D678E0" w:rsidRDefault="00D678E0" w:rsidP="00D678E0">
      <w:pPr>
        <w:rPr>
          <w:rFonts w:ascii="Times New Roman" w:hAnsi="Times New Roman" w:cs="Times New Roman"/>
          <w:sz w:val="28"/>
          <w:szCs w:val="28"/>
        </w:rPr>
      </w:pPr>
    </w:p>
    <w:p w14:paraId="78D90F84" w14:textId="77777777" w:rsidR="00D678E0" w:rsidRDefault="00D678E0" w:rsidP="00D678E0">
      <w:pPr>
        <w:rPr>
          <w:rFonts w:ascii="Times New Roman" w:hAnsi="Times New Roman" w:cs="Times New Roman"/>
          <w:sz w:val="28"/>
          <w:szCs w:val="28"/>
        </w:rPr>
      </w:pPr>
    </w:p>
    <w:p w14:paraId="246C7C4B" w14:textId="417677A7" w:rsidR="00D678E0" w:rsidRPr="00D678E0" w:rsidRDefault="00D678E0" w:rsidP="00D678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scheduler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in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Linux</w:t>
      </w:r>
      <w:proofErr w:type="spellEnd"/>
    </w:p>
    <w:p w14:paraId="70E9033D" w14:textId="77777777" w:rsidR="00D678E0" w:rsidRPr="00D678E0" w:rsidRDefault="00D678E0" w:rsidP="00D678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one-time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).</w:t>
      </w:r>
    </w:p>
    <w:p w14:paraId="362E2BA1" w14:textId="77777777" w:rsidR="00D678E0" w:rsidRPr="00D678E0" w:rsidRDefault="00D678E0" w:rsidP="00D678E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  <w:u w:val="single"/>
        </w:rPr>
        <w:t>Features</w:t>
      </w:r>
      <w:proofErr w:type="spellEnd"/>
      <w:r w:rsidRPr="00D678E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44C8BB1" w14:textId="77777777" w:rsidR="00D678E0" w:rsidRPr="00D678E0" w:rsidRDefault="00D678E0" w:rsidP="00D678E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D678E0">
        <w:rPr>
          <w:rFonts w:ascii="Times New Roman" w:hAnsi="Times New Roman" w:cs="Times New Roman"/>
          <w:i/>
          <w:iCs/>
          <w:sz w:val="28"/>
          <w:szCs w:val="28"/>
          <w:u w:val="single"/>
        </w:rPr>
        <w:t>cron</w:t>
      </w:r>
      <w:proofErr w:type="spellEnd"/>
      <w:r w:rsidRPr="00D678E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2797D4BA" w14:textId="0461F471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periodic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06C8ABBB" w14:textId="4657D0B0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configured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5B70D556" w14:textId="53438FAC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automate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backups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clearing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).</w:t>
      </w:r>
    </w:p>
    <w:p w14:paraId="12B52B1F" w14:textId="77777777" w:rsidR="00D678E0" w:rsidRPr="00D678E0" w:rsidRDefault="00D678E0" w:rsidP="00D678E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D678E0">
        <w:rPr>
          <w:rFonts w:ascii="Times New Roman" w:hAnsi="Times New Roman" w:cs="Times New Roman"/>
          <w:i/>
          <w:iCs/>
          <w:sz w:val="28"/>
          <w:szCs w:val="28"/>
          <w:u w:val="single"/>
        </w:rPr>
        <w:t>at</w:t>
      </w:r>
      <w:proofErr w:type="spellEnd"/>
      <w:r w:rsidRPr="00D678E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4B4406CC" w14:textId="796BC458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0BC5A557" w14:textId="2B094494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text-based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36F1A6AF" w14:textId="77777777" w:rsid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).</w:t>
      </w:r>
    </w:p>
    <w:p w14:paraId="484C69BD" w14:textId="0833668B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4F39ED78" w14:textId="702108BE" w:rsidR="00D678E0" w:rsidRPr="001102E4" w:rsidRDefault="00D678E0" w:rsidP="00D678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планувальником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Cron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в ОС Linux. Як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налаштовувати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альтернативи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(дайте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характеристику).</w:t>
      </w:r>
    </w:p>
    <w:p w14:paraId="334CC4E8" w14:textId="77777777" w:rsidR="001102E4" w:rsidRPr="001102E4" w:rsidRDefault="001102E4" w:rsidP="001102E4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Cron jobs are recorded and managed in a special file known as a crontab. Each user profile on the system can have their own crontab where they can schedule jobs, which is stored under /var/spool/cron/crontabs/.</w:t>
      </w:r>
    </w:p>
    <w:p w14:paraId="232ADA24" w14:textId="77777777" w:rsidR="001102E4" w:rsidRPr="001102E4" w:rsidRDefault="001102E4" w:rsidP="001102E4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To schedule a job, open up your crontab for editing and add a task written in the form of a </w:t>
      </w:r>
      <w:r w:rsidRPr="001102E4">
        <w:rPr>
          <w:rFonts w:ascii="Times New Roman" w:hAnsi="Times New Roman" w:cs="Times New Roman"/>
          <w:i/>
          <w:iCs/>
          <w:sz w:val="28"/>
          <w:szCs w:val="28"/>
          <w:lang/>
        </w:rPr>
        <w:t>cron expression</w:t>
      </w:r>
      <w:r w:rsidRPr="001102E4">
        <w:rPr>
          <w:rFonts w:ascii="Times New Roman" w:hAnsi="Times New Roman" w:cs="Times New Roman"/>
          <w:sz w:val="28"/>
          <w:szCs w:val="28"/>
          <w:lang/>
        </w:rPr>
        <w:t>. The syntax for cron expressions can be broken down into two elements: the schedule and the command to run.</w:t>
      </w:r>
    </w:p>
    <w:p w14:paraId="3DFF5319" w14:textId="77777777" w:rsidR="001102E4" w:rsidRPr="001102E4" w:rsidRDefault="001102E4" w:rsidP="001102E4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The command can be virtually any command you would normally run on the command line. The schedule component of the syntax is broken down into 5 different fields, which are written in the following order: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102E4" w14:paraId="16030A99" w14:textId="77777777" w:rsidTr="001102E4">
        <w:tc>
          <w:tcPr>
            <w:tcW w:w="4814" w:type="dxa"/>
          </w:tcPr>
          <w:p w14:paraId="1A1C14B7" w14:textId="725065EF" w:rsidR="001102E4" w:rsidRDefault="001102E4" w:rsidP="00110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0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4815" w:type="dxa"/>
          </w:tcPr>
          <w:p w14:paraId="4253702B" w14:textId="1408916B" w:rsidR="001102E4" w:rsidRPr="001102E4" w:rsidRDefault="001102E4" w:rsidP="00110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1102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Allowed</w:t>
            </w:r>
            <w:proofErr w:type="spellEnd"/>
            <w:r w:rsidRPr="001102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Values</w:t>
            </w:r>
          </w:p>
        </w:tc>
      </w:tr>
      <w:tr w:rsidR="001102E4" w14:paraId="7D299DDC" w14:textId="77777777" w:rsidTr="001102E4">
        <w:tc>
          <w:tcPr>
            <w:tcW w:w="4814" w:type="dxa"/>
          </w:tcPr>
          <w:p w14:paraId="0DBA556B" w14:textId="6304F96A" w:rsidR="001102E4" w:rsidRDefault="001102E4" w:rsidP="00D678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02E4">
              <w:rPr>
                <w:rFonts w:ascii="Times New Roman" w:hAnsi="Times New Roman" w:cs="Times New Roman"/>
                <w:sz w:val="28"/>
                <w:szCs w:val="28"/>
              </w:rPr>
              <w:t>minute</w:t>
            </w:r>
            <w:proofErr w:type="spellEnd"/>
          </w:p>
        </w:tc>
        <w:tc>
          <w:tcPr>
            <w:tcW w:w="4815" w:type="dxa"/>
          </w:tcPr>
          <w:p w14:paraId="406BA870" w14:textId="3C602A4A" w:rsidR="001102E4" w:rsidRPr="001102E4" w:rsidRDefault="001102E4" w:rsidP="00D678E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102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0-59</w:t>
            </w:r>
          </w:p>
        </w:tc>
      </w:tr>
      <w:tr w:rsidR="001102E4" w14:paraId="091DF5D8" w14:textId="77777777" w:rsidTr="001102E4">
        <w:tc>
          <w:tcPr>
            <w:tcW w:w="4814" w:type="dxa"/>
          </w:tcPr>
          <w:p w14:paraId="409A0492" w14:textId="5F447402" w:rsidR="001102E4" w:rsidRDefault="001102E4" w:rsidP="00D678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02E4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  <w:tc>
          <w:tcPr>
            <w:tcW w:w="4815" w:type="dxa"/>
          </w:tcPr>
          <w:p w14:paraId="6FAE346C" w14:textId="7C9578AD" w:rsidR="001102E4" w:rsidRPr="001102E4" w:rsidRDefault="001102E4" w:rsidP="00D678E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102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0-23</w:t>
            </w:r>
          </w:p>
        </w:tc>
      </w:tr>
      <w:tr w:rsidR="001102E4" w14:paraId="31835CB2" w14:textId="77777777" w:rsidTr="001102E4">
        <w:tc>
          <w:tcPr>
            <w:tcW w:w="4814" w:type="dxa"/>
          </w:tcPr>
          <w:p w14:paraId="5D6D1471" w14:textId="36566610" w:rsidR="001102E4" w:rsidRDefault="001102E4" w:rsidP="00D678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Day </w:t>
            </w:r>
            <w:proofErr w:type="spellStart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of</w:t>
            </w:r>
            <w:proofErr w:type="spellEnd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the</w:t>
            </w:r>
            <w:proofErr w:type="spellEnd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month</w:t>
            </w:r>
            <w:proofErr w:type="spellEnd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4815" w:type="dxa"/>
          </w:tcPr>
          <w:p w14:paraId="3CB61D00" w14:textId="5C4B50AA" w:rsidR="001102E4" w:rsidRPr="001102E4" w:rsidRDefault="001102E4" w:rsidP="00D678E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102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1-31</w:t>
            </w:r>
          </w:p>
        </w:tc>
      </w:tr>
      <w:tr w:rsidR="001102E4" w14:paraId="6FB9712C" w14:textId="77777777" w:rsidTr="001102E4">
        <w:tc>
          <w:tcPr>
            <w:tcW w:w="4814" w:type="dxa"/>
          </w:tcPr>
          <w:p w14:paraId="1787EE63" w14:textId="59301424" w:rsidR="001102E4" w:rsidRDefault="001102E4" w:rsidP="00D678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month</w:t>
            </w:r>
            <w:proofErr w:type="spellEnd"/>
          </w:p>
        </w:tc>
        <w:tc>
          <w:tcPr>
            <w:tcW w:w="4815" w:type="dxa"/>
          </w:tcPr>
          <w:p w14:paraId="54D0F7A6" w14:textId="5C6AAD3F" w:rsidR="001102E4" w:rsidRPr="001102E4" w:rsidRDefault="001102E4" w:rsidP="00D678E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102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1-12 </w:t>
            </w:r>
            <w:proofErr w:type="spellStart"/>
            <w:r w:rsidRPr="001102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or</w:t>
            </w:r>
            <w:proofErr w:type="spellEnd"/>
            <w:r w:rsidRPr="001102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JAN-DEC</w:t>
            </w:r>
          </w:p>
        </w:tc>
      </w:tr>
      <w:tr w:rsidR="001102E4" w14:paraId="0306B273" w14:textId="77777777" w:rsidTr="001102E4">
        <w:tc>
          <w:tcPr>
            <w:tcW w:w="4814" w:type="dxa"/>
          </w:tcPr>
          <w:p w14:paraId="383784F8" w14:textId="0D687DBE" w:rsidR="001102E4" w:rsidRDefault="001102E4" w:rsidP="00D678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Day </w:t>
            </w:r>
            <w:proofErr w:type="spellStart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of</w:t>
            </w:r>
            <w:proofErr w:type="spellEnd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the</w:t>
            </w:r>
            <w:proofErr w:type="spellEnd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week</w:t>
            </w:r>
            <w:proofErr w:type="spellEnd"/>
            <w:r w:rsidRPr="001102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4815" w:type="dxa"/>
          </w:tcPr>
          <w:p w14:paraId="44F4EBCB" w14:textId="038520E2" w:rsidR="001102E4" w:rsidRPr="001102E4" w:rsidRDefault="001102E4" w:rsidP="00D678E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102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0-6 </w:t>
            </w:r>
            <w:proofErr w:type="spellStart"/>
            <w:r w:rsidRPr="001102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or</w:t>
            </w:r>
            <w:proofErr w:type="spellEnd"/>
            <w:r w:rsidRPr="001102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SUN-SAT</w:t>
            </w:r>
          </w:p>
        </w:tc>
      </w:tr>
    </w:tbl>
    <w:p w14:paraId="7A75302D" w14:textId="77777777" w:rsidR="001102E4" w:rsidRDefault="001102E4" w:rsidP="00D678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C924261" w14:textId="17F3AE5F" w:rsidR="001102E4" w:rsidRDefault="001102E4" w:rsidP="001102E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02E4">
        <w:rPr>
          <w:rFonts w:ascii="Times New Roman" w:hAnsi="Times New Roman" w:cs="Times New Roman"/>
          <w:sz w:val="28"/>
          <w:szCs w:val="28"/>
        </w:rPr>
        <w:t>Here’s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http://www.google.com every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Tuesday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2E4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102E4">
        <w:rPr>
          <w:rFonts w:ascii="Times New Roman" w:hAnsi="Times New Roman" w:cs="Times New Roman"/>
          <w:sz w:val="28"/>
          <w:szCs w:val="28"/>
        </w:rPr>
        <w:t xml:space="preserve"> 5:30 PM:</w:t>
      </w:r>
    </w:p>
    <w:p w14:paraId="52D98F4B" w14:textId="77777777" w:rsidR="001102E4" w:rsidRPr="001102E4" w:rsidRDefault="001102E4" w:rsidP="001102E4">
      <w:pPr>
        <w:ind w:firstLine="708"/>
        <w:rPr>
          <w:rFonts w:ascii="Times New Roman" w:hAnsi="Times New Roman" w:cs="Times New Roman"/>
          <w:i/>
          <w:iCs/>
          <w:sz w:val="28"/>
          <w:szCs w:val="28"/>
          <w:lang/>
        </w:rPr>
      </w:pPr>
      <w:r w:rsidRPr="001102E4">
        <w:rPr>
          <w:rFonts w:ascii="Times New Roman" w:hAnsi="Times New Roman" w:cs="Times New Roman"/>
          <w:i/>
          <w:iCs/>
          <w:sz w:val="28"/>
          <w:szCs w:val="28"/>
          <w:lang/>
        </w:rPr>
        <w:t>30 17 * * 2 curl http://www.google.com</w:t>
      </w:r>
    </w:p>
    <w:p w14:paraId="33C0567A" w14:textId="7F2CF5E8" w:rsidR="001102E4" w:rsidRPr="001102E4" w:rsidRDefault="001102E4" w:rsidP="001102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1102E4">
        <w:rPr>
          <w:rFonts w:ascii="Times New Roman" w:hAnsi="Times New Roman" w:cs="Times New Roman"/>
          <w:b/>
          <w:bCs/>
          <w:sz w:val="28"/>
          <w:szCs w:val="28"/>
          <w:lang/>
        </w:rPr>
        <w:t>wo useful alternatives to Cron for Linux</w:t>
      </w:r>
    </w:p>
    <w:p w14:paraId="24D8FC2E" w14:textId="19171283" w:rsidR="001102E4" w:rsidRPr="001102E4" w:rsidRDefault="001102E4" w:rsidP="001102E4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1102E4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102E4">
        <w:rPr>
          <w:rFonts w:ascii="Times New Roman" w:hAnsi="Times New Roman" w:cs="Times New Roman"/>
          <w:b/>
          <w:bCs/>
          <w:sz w:val="28"/>
          <w:szCs w:val="28"/>
          <w:lang/>
        </w:rPr>
        <w:t>nacron</w:t>
      </w:r>
    </w:p>
    <w:p w14:paraId="334F3CB0" w14:textId="1AA6D569" w:rsidR="001102E4" w:rsidRPr="001102E4" w:rsidRDefault="001102E4" w:rsidP="001102E4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lastRenderedPageBreak/>
        <w:t>Anacron is a scheduler that periodically executes commands just like cron. The only difference is that it doesn't require your computer to always be running. You can schedule a task to run at any time. When your computer is off, the task will be executed the next time you turn your computer on.</w:t>
      </w:r>
    </w:p>
    <w:p w14:paraId="01D80CD3" w14:textId="77777777" w:rsidR="001102E4" w:rsidRPr="001102E4" w:rsidRDefault="001102E4" w:rsidP="001102E4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To get started, simply install the anacron application on your system. It is available in most package managers. Use the following command to install the application in Ubuntu:</w:t>
      </w:r>
    </w:p>
    <w:p w14:paraId="5870A8CF" w14:textId="77777777" w:rsidR="001102E4" w:rsidRPr="001102E4" w:rsidRDefault="001102E4" w:rsidP="001102E4">
      <w:pPr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sudo apt-get install anacron</w:t>
      </w:r>
    </w:p>
    <w:p w14:paraId="7508E2D7" w14:textId="77777777" w:rsidR="001102E4" w:rsidRPr="001102E4" w:rsidRDefault="001102E4" w:rsidP="001102E4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Anacron works in a similar way to cron. You can add your job to the /etc/anacrontab file.</w:t>
      </w:r>
    </w:p>
    <w:p w14:paraId="70F35A8C" w14:textId="77777777" w:rsidR="001102E4" w:rsidRPr="001102E4" w:rsidRDefault="001102E4" w:rsidP="001102E4">
      <w:pPr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The syntax for adding a job is as follows:</w:t>
      </w:r>
    </w:p>
    <w:p w14:paraId="42E5A438" w14:textId="77777777" w:rsidR="001102E4" w:rsidRPr="001102E4" w:rsidRDefault="001102E4" w:rsidP="001102E4">
      <w:pPr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period delay-after-computer-start job-identifier command</w:t>
      </w:r>
    </w:p>
    <w:p w14:paraId="7ED9DFD1" w14:textId="77777777" w:rsidR="001102E4" w:rsidRPr="001102E4" w:rsidRDefault="001102E4" w:rsidP="001102E4">
      <w:pPr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period delay-after-computer-start job-identifier command</w:t>
      </w:r>
    </w:p>
    <w:p w14:paraId="076C4F36" w14:textId="77777777" w:rsidR="001102E4" w:rsidRPr="001102E4" w:rsidRDefault="001102E4" w:rsidP="001102E4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For example, to run a backup script every day, you can add the following command:</w:t>
      </w:r>
    </w:p>
    <w:p w14:paraId="61278EE0" w14:textId="77777777" w:rsidR="001102E4" w:rsidRPr="001102E4" w:rsidRDefault="001102E4" w:rsidP="001102E4">
      <w:pPr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1 15 cron.daily /bin/sh /home/damien/backup.sh</w:t>
      </w:r>
    </w:p>
    <w:p w14:paraId="45A1136C" w14:textId="77777777" w:rsidR="001102E4" w:rsidRPr="001102E4" w:rsidRDefault="001102E4" w:rsidP="001102E4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The disadvantage of anacron is that it can only be used to schedule daily, weekly and monthly jobs, you cannot use it for hourly or minute by minute jobs.</w:t>
      </w:r>
    </w:p>
    <w:p w14:paraId="7D9A429E" w14:textId="77777777" w:rsidR="001102E4" w:rsidRPr="001102E4" w:rsidRDefault="001102E4" w:rsidP="001102E4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1102E4">
        <w:rPr>
          <w:rFonts w:ascii="Times New Roman" w:hAnsi="Times New Roman" w:cs="Times New Roman"/>
          <w:b/>
          <w:bCs/>
          <w:sz w:val="28"/>
          <w:szCs w:val="28"/>
          <w:lang/>
        </w:rPr>
        <w:t>2. fcron</w:t>
      </w:r>
    </w:p>
    <w:p w14:paraId="21FA99D1" w14:textId="6F4A5347" w:rsidR="001102E4" w:rsidRPr="001102E4" w:rsidRDefault="001102E4" w:rsidP="00680F85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The fc</w:t>
      </w:r>
      <w:r w:rsidRPr="001102E4">
        <w:rPr>
          <w:rFonts w:ascii="Times New Roman" w:hAnsi="Times New Roman" w:cs="Times New Roman"/>
          <w:sz w:val="28"/>
          <w:szCs w:val="28"/>
          <w:lang/>
        </w:rPr>
        <w:t>ron application is better than cron and anacron. It does not require your computer to run 24×7 and allows you to set hourly and minute by minute tasks.</w:t>
      </w:r>
    </w:p>
    <w:p w14:paraId="674AF728" w14:textId="77777777" w:rsidR="001102E4" w:rsidRPr="001102E4" w:rsidRDefault="001102E4" w:rsidP="00680F85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During the installation you will be asked several questions and you can safely answer “Y” (yes) to each of them.</w:t>
      </w:r>
    </w:p>
    <w:p w14:paraId="41F8ACC5" w14:textId="77777777" w:rsidR="001102E4" w:rsidRPr="001102E4" w:rsidRDefault="001102E4" w:rsidP="00680F85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To start creating the fcron job, simply type fcron -e in the terminal.</w:t>
      </w:r>
    </w:p>
    <w:p w14:paraId="7C08E957" w14:textId="77777777" w:rsidR="001102E4" w:rsidRPr="001102E4" w:rsidRDefault="001102E4" w:rsidP="00680F85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The syntax of the fcron application is similar to the syntax of the cron application:</w:t>
      </w:r>
    </w:p>
    <w:p w14:paraId="7CEC9E65" w14:textId="77777777" w:rsidR="001102E4" w:rsidRPr="001102E4" w:rsidRDefault="001102E4" w:rsidP="001102E4">
      <w:pPr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minute hour day-of-month month day-of-week command-to-be-executed</w:t>
      </w:r>
    </w:p>
    <w:p w14:paraId="1C858932" w14:textId="77777777" w:rsidR="001102E4" w:rsidRPr="001102E4" w:rsidRDefault="001102E4" w:rsidP="001102E4">
      <w:pPr>
        <w:rPr>
          <w:rFonts w:ascii="Times New Roman" w:hAnsi="Times New Roman" w:cs="Times New Roman"/>
          <w:sz w:val="28"/>
          <w:szCs w:val="28"/>
          <w:lang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minute hour hour day-of-month month-day-of-week command-to-be-executed</w:t>
      </w:r>
    </w:p>
    <w:p w14:paraId="5E0F6441" w14:textId="00214527" w:rsidR="001102E4" w:rsidRPr="00680F85" w:rsidRDefault="001102E4" w:rsidP="00680F8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02E4">
        <w:rPr>
          <w:rFonts w:ascii="Times New Roman" w:hAnsi="Times New Roman" w:cs="Times New Roman"/>
          <w:sz w:val="28"/>
          <w:szCs w:val="28"/>
          <w:lang/>
        </w:rPr>
        <w:t>But it has many more customization options than cron, for example, you can create jobs that will run in a specific time interval.</w:t>
      </w:r>
    </w:p>
    <w:p w14:paraId="02E24F60" w14:textId="77777777" w:rsidR="007240F1" w:rsidRPr="00D678E0" w:rsidRDefault="007240F1" w:rsidP="007240F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7240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Виконав</w:t>
      </w:r>
      <w:proofErr w:type="spellEnd"/>
      <w:r w:rsidRPr="007240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студент Горохов Данило.</w:t>
      </w:r>
    </w:p>
    <w:p w14:paraId="3F0BCD8C" w14:textId="77777777" w:rsidR="00296287" w:rsidRPr="00757398" w:rsidRDefault="00757398" w:rsidP="00296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731ED1" w:rsidRPr="00731ED1">
        <w:rPr>
          <w:rFonts w:ascii="Times New Roman" w:hAnsi="Times New Roman" w:cs="Times New Roman"/>
          <w:sz w:val="28"/>
          <w:szCs w:val="28"/>
        </w:rPr>
        <w:t xml:space="preserve">Для вашої віртуальної машини зі встановленою ОС </w:t>
      </w:r>
      <w:proofErr w:type="spellStart"/>
      <w:r w:rsidR="00731ED1" w:rsidRPr="00731ED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31ED1" w:rsidRPr="00731ED1">
        <w:rPr>
          <w:rFonts w:ascii="Times New Roman" w:hAnsi="Times New Roman" w:cs="Times New Roman"/>
          <w:sz w:val="28"/>
          <w:szCs w:val="28"/>
        </w:rPr>
        <w:t xml:space="preserve">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</w:t>
      </w:r>
      <w:r w:rsidR="00731ED1" w:rsidRPr="00731ED1">
        <w:rPr>
          <w:rFonts w:ascii="Times New Roman" w:hAnsi="Times New Roman" w:cs="Times New Roman"/>
          <w:sz w:val="28"/>
          <w:szCs w:val="28"/>
        </w:rPr>
        <w:lastRenderedPageBreak/>
        <w:t xml:space="preserve">ваш вибір) через планувальник </w:t>
      </w:r>
      <w:proofErr w:type="spellStart"/>
      <w:r w:rsidR="00731ED1" w:rsidRPr="00731ED1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="00731ED1" w:rsidRPr="00731ED1">
        <w:rPr>
          <w:rFonts w:ascii="Times New Roman" w:hAnsi="Times New Roman" w:cs="Times New Roman"/>
          <w:sz w:val="28"/>
          <w:szCs w:val="28"/>
        </w:rPr>
        <w:t>: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 xml:space="preserve">- Виконання спланованої задачі в чітко визначений Вами час (наприклад о 8 ранку, 18.30 і </w:t>
      </w:r>
      <w:proofErr w:type="spellStart"/>
      <w:r w:rsidR="00731ED1" w:rsidRPr="00731ED1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31ED1" w:rsidRPr="00731ED1">
        <w:rPr>
          <w:rFonts w:ascii="Times New Roman" w:hAnsi="Times New Roman" w:cs="Times New Roman"/>
          <w:sz w:val="28"/>
          <w:szCs w:val="28"/>
        </w:rPr>
        <w:t>.).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>- Виконання однієї й тієї ж задачі двічі в день (час також визначаєте самостійно).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>- Виконання однієї й тієї ж задачі тільки в будні (або тільки у вихідні дні) у чітко визначений проміжок часу (наприклад з 8 до 18 години).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>- Виконання задач тільки раз у рік, раз у місяць, раз у день, щогодини, при вмиканні (після перезавантаження).</w:t>
      </w:r>
    </w:p>
    <w:p w14:paraId="42D94C21" w14:textId="77777777" w:rsidR="0069288D" w:rsidRDefault="0069288D" w:rsidP="006928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don't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my virtual machine, so to install it, I need to write the command:</w:t>
      </w:r>
    </w:p>
    <w:p w14:paraId="254A576C" w14:textId="77777777" w:rsidR="0069288D" w:rsidRDefault="0069288D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1F399" wp14:editId="524AF818">
            <wp:extent cx="6120765" cy="276860"/>
            <wp:effectExtent l="0" t="0" r="0" b="8890"/>
            <wp:docPr id="537403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03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7E03" w14:textId="77777777" w:rsidR="00DE6974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D70045" w14:textId="77777777" w:rsidR="00DE6974" w:rsidRDefault="00DE6974" w:rsidP="0069288D">
      <w:pPr>
        <w:rPr>
          <w:rFonts w:ascii="Times New Roman" w:hAnsi="Times New Roman" w:cs="Times New Roman"/>
          <w:sz w:val="28"/>
          <w:szCs w:val="28"/>
        </w:rPr>
      </w:pPr>
      <w:r w:rsidRPr="00DE69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C9473" wp14:editId="6077D08C">
            <wp:extent cx="5906324" cy="333422"/>
            <wp:effectExtent l="0" t="0" r="0" b="9525"/>
            <wp:docPr id="116218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4655" w14:textId="77777777" w:rsidR="00DE6974" w:rsidRPr="00CD3D09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And choose the editor where we will write the planned tasks (I chose the one that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offered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C120F8" w14:textId="77777777" w:rsidR="00DE6974" w:rsidRPr="00CD3D09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8883B7" wp14:editId="63320328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290060" cy="2270763"/>
            <wp:effectExtent l="0" t="0" r="0" b="0"/>
            <wp:wrapTopAndBottom/>
            <wp:docPr id="367018178" name="Рисунок 1" descr="Understanding Crontab in Linux with 20 Usefu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Crontab in Linux with 20 Useful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1A87C2" w14:textId="77777777" w:rsidR="000B2F50" w:rsidRPr="00CD3D09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 </w:t>
      </w:r>
      <w:proofErr w:type="spellStart"/>
      <w:r>
        <w:rPr>
          <w:rFonts w:ascii="Times New Roman" w:hAnsi="Times New Roman" w:cs="Times New Roman"/>
          <w:sz w:val="28"/>
          <w:szCs w:val="28"/>
        </w:rPr>
        <w:t>chose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08:00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AD70A1F" w14:textId="77777777" w:rsidR="000B2F50" w:rsidRDefault="00E1495C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49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00328" wp14:editId="4B75BF0B">
            <wp:extent cx="3248478" cy="581106"/>
            <wp:effectExtent l="0" t="0" r="9525" b="9525"/>
            <wp:docPr id="234774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7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2FCA" w14:textId="77777777" w:rsidR="00E1495C" w:rsidRPr="00CD3D09" w:rsidRDefault="00E1495C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95C">
        <w:rPr>
          <w:rFonts w:ascii="Anonymous Pro" w:hAnsi="Anonymous Pro" w:cs="Times New Roman"/>
          <w:sz w:val="28"/>
          <w:szCs w:val="28"/>
        </w:rPr>
        <w:t>/home/user/backup.sh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09:00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21:00):</w:t>
      </w:r>
    </w:p>
    <w:p w14:paraId="16B21AC6" w14:textId="77777777" w:rsidR="00FD7D1C" w:rsidRDefault="00FD7D1C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7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ED498" wp14:editId="429ED5FC">
            <wp:extent cx="4515480" cy="400106"/>
            <wp:effectExtent l="0" t="0" r="0" b="0"/>
            <wp:docPr id="123716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60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CEDC" w14:textId="77777777" w:rsidR="00FD7D1C" w:rsidRDefault="00FD7D1C" w:rsidP="006928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weekdays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/home/user/monitor.sh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08:00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18:00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weekdays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784198D9" w14:textId="77777777" w:rsidR="00E37268" w:rsidRDefault="00E37268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2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40DAB" wp14:editId="7F0D5340">
            <wp:extent cx="4953691" cy="381053"/>
            <wp:effectExtent l="0" t="0" r="0" b="0"/>
            <wp:docPr id="212756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2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AF40" w14:textId="77777777"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January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05:00):</w:t>
      </w:r>
    </w:p>
    <w:p w14:paraId="7AFCEBCF" w14:textId="77777777" w:rsidR="004628E8" w:rsidRDefault="004628E8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2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FC14D" wp14:editId="51E774F9">
            <wp:extent cx="4982270" cy="409632"/>
            <wp:effectExtent l="0" t="0" r="8890" b="9525"/>
            <wp:docPr id="41984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46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61EE" w14:textId="77777777"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1st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02:00):</w:t>
      </w:r>
    </w:p>
    <w:p w14:paraId="218CB982" w14:textId="77777777" w:rsidR="004628E8" w:rsidRDefault="004628E8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2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F51AB" wp14:editId="2A6CE577">
            <wp:extent cx="4182059" cy="352474"/>
            <wp:effectExtent l="0" t="0" r="9525" b="9525"/>
            <wp:docPr id="65389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93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8619" w14:textId="77777777"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03:00):</w:t>
      </w:r>
    </w:p>
    <w:p w14:paraId="04E626B5" w14:textId="77777777" w:rsidR="004628E8" w:rsidRDefault="00984BF4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BBFA0" wp14:editId="0DE33C36">
            <wp:extent cx="5896798" cy="371527"/>
            <wp:effectExtent l="0" t="0" r="0" b="9525"/>
            <wp:docPr id="36053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37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9505" w14:textId="77777777"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7CCC9B2F" w14:textId="77777777" w:rsidR="00984BF4" w:rsidRDefault="00984BF4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9AA59" wp14:editId="79590427">
            <wp:extent cx="4448796" cy="342948"/>
            <wp:effectExtent l="0" t="0" r="0" b="0"/>
            <wp:docPr id="203251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14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4705" w14:textId="77777777" w:rsidR="004628E8" w:rsidRPr="00CD3D09" w:rsidRDefault="00984BF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reboot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183368DB" w14:textId="77777777" w:rsidR="00537FD9" w:rsidRDefault="00537FD9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1349E" wp14:editId="344C7355">
            <wp:extent cx="3581900" cy="419158"/>
            <wp:effectExtent l="0" t="0" r="0" b="0"/>
            <wp:docPr id="170967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8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4B77" w14:textId="77777777" w:rsidR="00597BAC" w:rsidRPr="00CD3D09" w:rsidRDefault="00597BAC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83DC6A8" w14:textId="77777777" w:rsidR="005865FE" w:rsidRDefault="005865FE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danilmint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FAFE3E" w14:textId="77777777" w:rsidR="005865FE" w:rsidRDefault="005865FE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146DD" wp14:editId="0A3874F7">
            <wp:extent cx="4617720" cy="1748113"/>
            <wp:effectExtent l="0" t="0" r="0" b="5080"/>
            <wp:docPr id="116026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8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7769" cy="17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085" w14:textId="77777777" w:rsidR="005865FE" w:rsidRDefault="005865FE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list of tasks:</w:t>
      </w:r>
    </w:p>
    <w:p w14:paraId="6B6A274B" w14:textId="77777777" w:rsidR="005865FE" w:rsidRDefault="005865FE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5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EBD1C4" wp14:editId="1BDB2239">
            <wp:extent cx="4876800" cy="1796103"/>
            <wp:effectExtent l="0" t="0" r="0" b="0"/>
            <wp:docPr id="241798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98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660" cy="17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654D" w14:textId="77777777" w:rsidR="00BA5EA7" w:rsidRPr="00503876" w:rsidRDefault="00BA5EA7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scripts I mentioned above are not valid, so they need to be created and edited to suit our needs.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file.sh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14:paraId="59A51AF4" w14:textId="77777777" w:rsidR="00503876" w:rsidRDefault="00503876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3876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+x file.sh.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file.sh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2E07F6A2" w14:textId="77777777" w:rsidR="00050614" w:rsidRPr="00503876" w:rsidRDefault="00731ED1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96287">
        <w:rPr>
          <w:rFonts w:ascii="Times New Roman" w:hAnsi="Times New Roman" w:cs="Times New Roman"/>
          <w:sz w:val="28"/>
          <w:szCs w:val="28"/>
        </w:rPr>
        <w:t xml:space="preserve">. </w:t>
      </w:r>
      <w:r w:rsidR="00A00F11" w:rsidRPr="00A00F11">
        <w:rPr>
          <w:rFonts w:ascii="Times New Roman" w:hAnsi="Times New Roman" w:cs="Times New Roman"/>
          <w:sz w:val="28"/>
          <w:szCs w:val="28"/>
        </w:rPr>
        <w:t xml:space="preserve">Встановіть альтернативний </w:t>
      </w:r>
      <w:proofErr w:type="spellStart"/>
      <w:r w:rsidR="00A00F11" w:rsidRPr="00A00F11">
        <w:rPr>
          <w:rFonts w:ascii="Times New Roman" w:hAnsi="Times New Roman" w:cs="Times New Roman"/>
          <w:sz w:val="28"/>
          <w:szCs w:val="28"/>
        </w:rPr>
        <w:t>Cron’у</w:t>
      </w:r>
      <w:proofErr w:type="spellEnd"/>
      <w:r w:rsidR="00A00F11" w:rsidRPr="00A00F11">
        <w:rPr>
          <w:rFonts w:ascii="Times New Roman" w:hAnsi="Times New Roman" w:cs="Times New Roman"/>
          <w:sz w:val="28"/>
          <w:szCs w:val="28"/>
        </w:rPr>
        <w:t xml:space="preserve"> планувальник задач (на Ваш вибір). Виконані у завданні 2 дії продемонструйте через нього.</w:t>
      </w:r>
    </w:p>
    <w:p w14:paraId="028D5F3A" w14:textId="77777777" w:rsidR="0094456A" w:rsidRDefault="0005061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an alternative to cron, I decided to install systemd timers. It is already integrated into most modern distributions.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48AD44B" w14:textId="77777777" w:rsidR="00BA5EA7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CAC44" wp14:editId="21297217">
            <wp:extent cx="6120765" cy="591820"/>
            <wp:effectExtent l="0" t="0" r="0" b="0"/>
            <wp:docPr id="104885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50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58C">
        <w:rPr>
          <w:rFonts w:ascii="Times New Roman" w:hAnsi="Times New Roman" w:cs="Times New Roman"/>
          <w:sz w:val="28"/>
          <w:szCs w:val="28"/>
        </w:rPr>
        <w:t>To complete tasks, you need to create a timer and then perform actions with it.</w:t>
      </w:r>
    </w:p>
    <w:p w14:paraId="5CFEF8C5" w14:textId="77777777" w:rsidR="0047658C" w:rsidRDefault="0047658C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do this:</w:t>
      </w:r>
    </w:p>
    <w:p w14:paraId="3C9A7EE4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sz w:val="28"/>
          <w:szCs w:val="28"/>
        </w:rPr>
        <w:t>Go to the directory to configure services and create a service file for the task (the name can be any):</w:t>
      </w:r>
    </w:p>
    <w:p w14:paraId="0E02B983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A9779" wp14:editId="0761E2DD">
            <wp:extent cx="6120765" cy="356870"/>
            <wp:effectExtent l="0" t="0" r="0" b="5080"/>
            <wp:docPr id="157815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8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9169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content:</w:t>
      </w:r>
    </w:p>
    <w:p w14:paraId="4D3E332C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8ECF6" wp14:editId="75B76771">
            <wp:extent cx="3345180" cy="1250351"/>
            <wp:effectExtent l="0" t="0" r="7620" b="6985"/>
            <wp:docPr id="103420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07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9091" cy="12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0A81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timer file:</w:t>
      </w:r>
    </w:p>
    <w:p w14:paraId="7525E9CD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83E3C" wp14:editId="0F4831BB">
            <wp:extent cx="6120765" cy="198120"/>
            <wp:effectExtent l="0" t="0" r="0" b="0"/>
            <wp:docPr id="27137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771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4FBD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content:</w:t>
      </w:r>
    </w:p>
    <w:p w14:paraId="440ADFA6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A893AC" wp14:editId="613604ED">
            <wp:extent cx="3398520" cy="1954660"/>
            <wp:effectExtent l="0" t="0" r="0" b="7620"/>
            <wp:docPr id="7482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1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4912" cy="19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C2E9" w14:textId="77777777" w:rsidR="0094456A" w:rsidRP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6C5C27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7D0F6" wp14:editId="59C8578A">
            <wp:extent cx="6120765" cy="145415"/>
            <wp:effectExtent l="0" t="0" r="0" b="6985"/>
            <wp:docPr id="51837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81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3994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5D4CE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331CE" wp14:editId="422AA286">
            <wp:extent cx="6120765" cy="457200"/>
            <wp:effectExtent l="0" t="0" r="0" b="0"/>
            <wp:docPr id="1246102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23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E35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</w:p>
    <w:p w14:paraId="3D70AC42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a timer:</w:t>
      </w:r>
    </w:p>
    <w:p w14:paraId="268D341F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9BDBA" wp14:editId="22E07A9D">
            <wp:extent cx="6120765" cy="1235075"/>
            <wp:effectExtent l="0" t="0" r="0" b="3175"/>
            <wp:docPr id="110163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53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626E" w14:textId="77777777" w:rsidR="0047658C" w:rsidRDefault="00840DDB" w:rsidP="006928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6DCF48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C9E32" wp14:editId="7CDDB0BD">
            <wp:extent cx="3343742" cy="914528"/>
            <wp:effectExtent l="0" t="0" r="0" b="0"/>
            <wp:docPr id="26805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538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D545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only on weekdays:</w:t>
      </w:r>
    </w:p>
    <w:p w14:paraId="2EC3A949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234ED" wp14:editId="1E454217">
            <wp:extent cx="4420217" cy="276264"/>
            <wp:effectExtent l="0" t="0" r="0" b="9525"/>
            <wp:docPr id="19857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0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1A9B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once a year:</w:t>
      </w:r>
    </w:p>
    <w:p w14:paraId="3A0371EB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52599" wp14:editId="7A805617">
            <wp:extent cx="3610479" cy="304843"/>
            <wp:effectExtent l="0" t="0" r="0" b="0"/>
            <wp:docPr id="135251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133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1465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Starting when overloaded:</w:t>
      </w:r>
    </w:p>
    <w:p w14:paraId="02B9403C" w14:textId="77777777" w:rsidR="00795D74" w:rsidRPr="0047658C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3A5B2" wp14:editId="77A86285">
            <wp:extent cx="2172003" cy="609685"/>
            <wp:effectExtent l="0" t="0" r="0" b="0"/>
            <wp:docPr id="478383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838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D74" w:rsidRPr="004765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onymous Pro">
    <w:altName w:val="Calibri"/>
    <w:charset w:val="CC"/>
    <w:family w:val="modern"/>
    <w:pitch w:val="fixed"/>
    <w:sig w:usb0="A00002AF" w:usb1="7000A9C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B5D2C"/>
    <w:multiLevelType w:val="hybridMultilevel"/>
    <w:tmpl w:val="94749432"/>
    <w:lvl w:ilvl="0" w:tplc="28E64F74">
      <w:start w:val="1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56068"/>
    <w:multiLevelType w:val="hybridMultilevel"/>
    <w:tmpl w:val="4776C8FE"/>
    <w:lvl w:ilvl="0" w:tplc="E71CC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5469B"/>
    <w:multiLevelType w:val="multilevel"/>
    <w:tmpl w:val="D436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306941">
    <w:abstractNumId w:val="1"/>
  </w:num>
  <w:num w:numId="2" w16cid:durableId="1034580549">
    <w:abstractNumId w:val="0"/>
  </w:num>
  <w:num w:numId="3" w16cid:durableId="182669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8D"/>
    <w:rsid w:val="00050614"/>
    <w:rsid w:val="000B2F50"/>
    <w:rsid w:val="000E1A8E"/>
    <w:rsid w:val="001102E4"/>
    <w:rsid w:val="001750E4"/>
    <w:rsid w:val="00296287"/>
    <w:rsid w:val="004628E8"/>
    <w:rsid w:val="0047493F"/>
    <w:rsid w:val="0047658C"/>
    <w:rsid w:val="00503876"/>
    <w:rsid w:val="00537FD9"/>
    <w:rsid w:val="005865FE"/>
    <w:rsid w:val="00597BAC"/>
    <w:rsid w:val="005C0CEB"/>
    <w:rsid w:val="005E553C"/>
    <w:rsid w:val="006636B7"/>
    <w:rsid w:val="00680F85"/>
    <w:rsid w:val="0069288D"/>
    <w:rsid w:val="006E0011"/>
    <w:rsid w:val="007240F1"/>
    <w:rsid w:val="00731ED1"/>
    <w:rsid w:val="00757398"/>
    <w:rsid w:val="00795D74"/>
    <w:rsid w:val="00840DDB"/>
    <w:rsid w:val="0094456A"/>
    <w:rsid w:val="00984BF4"/>
    <w:rsid w:val="00A00F11"/>
    <w:rsid w:val="00B87699"/>
    <w:rsid w:val="00BA5EA7"/>
    <w:rsid w:val="00CD3D09"/>
    <w:rsid w:val="00D678E0"/>
    <w:rsid w:val="00DE6974"/>
    <w:rsid w:val="00E1495C"/>
    <w:rsid w:val="00E37268"/>
    <w:rsid w:val="00E90FA7"/>
    <w:rsid w:val="00EC0FCB"/>
    <w:rsid w:val="00F07FB0"/>
    <w:rsid w:val="00F77FD3"/>
    <w:rsid w:val="00FD7D1C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B56016"/>
  <w15:chartTrackingRefBased/>
  <w15:docId w15:val="{7A86778A-D332-4AD4-8A5A-75AA5F7D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D09"/>
    <w:rPr>
      <w:color w:val="666666"/>
    </w:rPr>
  </w:style>
  <w:style w:type="paragraph" w:styleId="a4">
    <w:name w:val="List Paragraph"/>
    <w:basedOn w:val="a"/>
    <w:uiPriority w:val="34"/>
    <w:qFormat/>
    <w:rsid w:val="00D678E0"/>
    <w:pPr>
      <w:ind w:left="720"/>
      <w:contextualSpacing/>
    </w:pPr>
  </w:style>
  <w:style w:type="table" w:styleId="a5">
    <w:name w:val="Table Grid"/>
    <w:basedOn w:val="a1"/>
    <w:uiPriority w:val="39"/>
    <w:rsid w:val="00110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0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10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1102E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02E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Evgen Korolev</cp:lastModifiedBy>
  <cp:revision>9</cp:revision>
  <dcterms:created xsi:type="dcterms:W3CDTF">2024-11-16T13:28:00Z</dcterms:created>
  <dcterms:modified xsi:type="dcterms:W3CDTF">2024-11-16T22:38:00Z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aa09a38d-e989-4660-b901-2456fa9ce5b3</vt:lpwstr>
  </property>
</Properties>
</file>