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7900F8" w14:textId="01047967" w:rsidR="00B20FBE" w:rsidRDefault="00851D35">
      <w:r>
        <w:t>5/3/2021</w:t>
      </w:r>
    </w:p>
    <w:p w14:paraId="23B2199E" w14:textId="60A44EE2" w:rsidR="00851D35" w:rsidRDefault="00851D35">
      <w:r>
        <w:t>Risk-on</w:t>
      </w:r>
    </w:p>
    <w:p w14:paraId="1A732E16" w14:textId="4FBBD0BE" w:rsidR="00851D35" w:rsidRDefault="00851D35"/>
    <w:p w14:paraId="7343DF30" w14:textId="5996DAD9" w:rsidR="00851D35" w:rsidRDefault="00851D35">
      <w:r>
        <w:t>5/11/2021</w:t>
      </w:r>
    </w:p>
    <w:p w14:paraId="0B569A1E" w14:textId="4FCCD31E" w:rsidR="00851D35" w:rsidRDefault="00851D35">
      <w:r>
        <w:t>Still risk on</w:t>
      </w:r>
    </w:p>
    <w:p w14:paraId="525DAD77" w14:textId="77777777" w:rsidR="00CC0BCD" w:rsidRDefault="00CC0BCD" w:rsidP="00CC0BCD">
      <w:r>
        <w:t>5/11/2021</w:t>
      </w:r>
    </w:p>
    <w:p w14:paraId="6ED49B8C" w14:textId="77777777" w:rsidR="00CC0BCD" w:rsidRDefault="00CC0BCD" w:rsidP="00CC0BCD">
      <w:r>
        <w:t>Still risk on</w:t>
      </w:r>
    </w:p>
    <w:p w14:paraId="7FCC0EB8" w14:textId="6D604A95" w:rsidR="00CC0BCD" w:rsidRDefault="00CC0BCD"/>
    <w:p w14:paraId="62FF287C" w14:textId="77777777" w:rsidR="00CC0BCD" w:rsidRDefault="00CC0BCD" w:rsidP="00CC0BCD">
      <w:r>
        <w:t>5/11/2021</w:t>
      </w:r>
    </w:p>
    <w:p w14:paraId="71C112FB" w14:textId="77777777" w:rsidR="00CC0BCD" w:rsidRDefault="00CC0BCD" w:rsidP="00CC0BCD">
      <w:r>
        <w:t>Still risk on</w:t>
      </w:r>
    </w:p>
    <w:p w14:paraId="221A38BB" w14:textId="170223A4" w:rsidR="00CC0BCD" w:rsidRDefault="00CC0BCD"/>
    <w:p w14:paraId="45B8C1F1" w14:textId="77777777" w:rsidR="00CC0BCD" w:rsidRDefault="00CC0BCD" w:rsidP="00CC0BCD">
      <w:r>
        <w:t>5/11/2021</w:t>
      </w:r>
    </w:p>
    <w:p w14:paraId="5BF51849" w14:textId="77777777" w:rsidR="00CC0BCD" w:rsidRDefault="00CC0BCD" w:rsidP="00CC0BCD">
      <w:r>
        <w:t>Still risk on</w:t>
      </w:r>
    </w:p>
    <w:p w14:paraId="481E192E" w14:textId="64B18B46" w:rsidR="00CC0BCD" w:rsidRDefault="00CC0BCD"/>
    <w:p w14:paraId="43D10C19" w14:textId="77777777" w:rsidR="00CC0BCD" w:rsidRDefault="00CC0BCD" w:rsidP="00CC0BCD">
      <w:r>
        <w:t>5/11/2021</w:t>
      </w:r>
    </w:p>
    <w:p w14:paraId="45C9EF87" w14:textId="77777777" w:rsidR="00CC0BCD" w:rsidRDefault="00CC0BCD" w:rsidP="00CC0BCD">
      <w:r>
        <w:t>Still risk on</w:t>
      </w:r>
    </w:p>
    <w:p w14:paraId="0A38E5B5" w14:textId="6EF6DCB7" w:rsidR="00CC0BCD" w:rsidRDefault="00CC0BCD"/>
    <w:p w14:paraId="7B84D5AF" w14:textId="77777777" w:rsidR="00CC0BCD" w:rsidRDefault="00CC0BCD" w:rsidP="00CC0BCD">
      <w:r>
        <w:t>5/11/2021</w:t>
      </w:r>
    </w:p>
    <w:p w14:paraId="320684AD" w14:textId="77777777" w:rsidR="00CC0BCD" w:rsidRDefault="00CC0BCD" w:rsidP="00CC0BCD">
      <w:r>
        <w:t>Still risk on</w:t>
      </w:r>
    </w:p>
    <w:p w14:paraId="0F7E4E0C" w14:textId="77777777" w:rsidR="00CC0BCD" w:rsidRDefault="00CC0BCD"/>
    <w:sectPr w:rsidR="00CC0BCD" w:rsidSect="005C1B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985"/>
    <w:rsid w:val="005C1B55"/>
    <w:rsid w:val="00851D35"/>
    <w:rsid w:val="00875AA8"/>
    <w:rsid w:val="00B20FBE"/>
    <w:rsid w:val="00CC0BCD"/>
    <w:rsid w:val="00E129B2"/>
    <w:rsid w:val="00EA31BA"/>
    <w:rsid w:val="00ED0985"/>
    <w:rsid w:val="00F31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35DDE5"/>
  <w15:chartTrackingRefBased/>
  <w15:docId w15:val="{3406472F-EE62-45E3-A3CC-4C5BD6763A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00" w:afterAutospacing="1" w:line="12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1B5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24</Words>
  <Characters>143</Characters>
  <Application>Microsoft Office Word</Application>
  <DocSecurity>0</DocSecurity>
  <Lines>1</Lines>
  <Paragraphs>1</Paragraphs>
  <ScaleCrop>false</ScaleCrop>
  <Company/>
  <LinksUpToDate>false</LinksUpToDate>
  <CharactersWithSpaces>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noah k</dc:creator>
  <cp:keywords/>
  <dc:description/>
  <cp:lastModifiedBy>noah k</cp:lastModifiedBy>
  <cp:revision>3</cp:revision>
  <dcterms:created xsi:type="dcterms:W3CDTF">2021-05-11T16:58:00Z</dcterms:created>
  <dcterms:modified xsi:type="dcterms:W3CDTF">2021-05-11T17:11:00Z</dcterms:modified>
</cp:coreProperties>
</file>