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900F8" w14:textId="01047967" w:rsidR="00B20FBE" w:rsidRDefault="00851D35">
      <w:r>
        <w:t>5/3/2021</w:t>
      </w:r>
    </w:p>
    <w:p w14:paraId="23B2199E" w14:textId="60A44EE2" w:rsidR="00851D35" w:rsidRDefault="00851D35">
      <w:r>
        <w:t>Risk-on</w:t>
      </w:r>
    </w:p>
    <w:p w14:paraId="1A732E16" w14:textId="4FBBD0BE" w:rsidR="00851D35" w:rsidRDefault="00851D35"/>
    <w:p w14:paraId="7343DF30" w14:textId="5996DAD9" w:rsidR="00851D35" w:rsidRDefault="00851D35">
      <w:r>
        <w:t>5/11/2021</w:t>
      </w:r>
    </w:p>
    <w:p w14:paraId="0B569A1E" w14:textId="4FCCD31E" w:rsidR="00851D35" w:rsidRDefault="00851D35">
      <w:r>
        <w:t>Still risk on</w:t>
      </w:r>
    </w:p>
    <w:p w14:paraId="525DAD77" w14:textId="77777777" w:rsidR="00CC0BCD" w:rsidRDefault="00CC0BCD" w:rsidP="00CC0BCD">
      <w:r>
        <w:t>5/11/2021</w:t>
      </w:r>
    </w:p>
    <w:p w14:paraId="6ED49B8C" w14:textId="77777777" w:rsidR="00CC0BCD" w:rsidRDefault="00CC0BCD" w:rsidP="00CC0BCD">
      <w:r>
        <w:t>Still risk on</w:t>
      </w:r>
    </w:p>
    <w:p w14:paraId="7FCC0EB8" w14:textId="6D604A95" w:rsidR="00CC0BCD" w:rsidRDefault="00CC0BCD"/>
    <w:p w14:paraId="62FF287C" w14:textId="77777777" w:rsidR="00CC0BCD" w:rsidRDefault="00CC0BCD" w:rsidP="00CC0BCD">
      <w:r>
        <w:t>5/11/2021</w:t>
      </w:r>
    </w:p>
    <w:p w14:paraId="71C112FB" w14:textId="77777777" w:rsidR="00CC0BCD" w:rsidRDefault="00CC0BCD" w:rsidP="00CC0BCD">
      <w:r>
        <w:t>Still risk on</w:t>
      </w:r>
    </w:p>
    <w:p w14:paraId="221A38BB" w14:textId="170223A4" w:rsidR="00CC0BCD" w:rsidRDefault="00CC0BCD"/>
    <w:p w14:paraId="45B8C1F1" w14:textId="77777777" w:rsidR="00CC0BCD" w:rsidRDefault="00CC0BCD" w:rsidP="00CC0BCD">
      <w:r>
        <w:t>5/11/2021</w:t>
      </w:r>
    </w:p>
    <w:p w14:paraId="5BF51849" w14:textId="77777777" w:rsidR="00CC0BCD" w:rsidRDefault="00CC0BCD" w:rsidP="00CC0BCD">
      <w:r>
        <w:t>Still risk on</w:t>
      </w:r>
    </w:p>
    <w:p w14:paraId="481E192E" w14:textId="64B18B46" w:rsidR="00CC0BCD" w:rsidRDefault="00CC0BCD"/>
    <w:p w14:paraId="43D10C19" w14:textId="77777777" w:rsidR="00CC0BCD" w:rsidRDefault="00CC0BCD" w:rsidP="00CC0BCD">
      <w:r>
        <w:t>5/11/2021</w:t>
      </w:r>
    </w:p>
    <w:p w14:paraId="45C9EF87" w14:textId="77777777" w:rsidR="00CC0BCD" w:rsidRDefault="00CC0BCD" w:rsidP="00CC0BCD">
      <w:r>
        <w:t>Still risk on</w:t>
      </w:r>
    </w:p>
    <w:p w14:paraId="0A38E5B5" w14:textId="6EF6DCB7" w:rsidR="00CC0BCD" w:rsidRDefault="00CC0BCD"/>
    <w:p w14:paraId="7B84D5AF" w14:textId="77777777" w:rsidR="00CC0BCD" w:rsidRDefault="00CC0BCD" w:rsidP="00CC0BCD">
      <w:r>
        <w:t>5/11/2021</w:t>
      </w:r>
    </w:p>
    <w:p w14:paraId="320684AD" w14:textId="77777777" w:rsidR="00CC0BCD" w:rsidRDefault="00CC0BCD" w:rsidP="00CC0BCD">
      <w:r>
        <w:t>Still risk on</w:t>
      </w:r>
    </w:p>
    <w:p w14:paraId="0F7E4E0C" w14:textId="77777777" w:rsidR="00CC0BCD" w:rsidRDefault="00CC0BCD"/>
    <w:sectPr w:rsidR="00CC0BCD" w:rsidSect="005C1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985"/>
    <w:rsid w:val="004E6105"/>
    <w:rsid w:val="005C1B55"/>
    <w:rsid w:val="00851D35"/>
    <w:rsid w:val="00875AA8"/>
    <w:rsid w:val="00B20FBE"/>
    <w:rsid w:val="00CC0BCD"/>
    <w:rsid w:val="00E129B2"/>
    <w:rsid w:val="00EA31BA"/>
    <w:rsid w:val="00ED0985"/>
    <w:rsid w:val="00F31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5DDE5"/>
  <w15:chartTrackingRefBased/>
  <w15:docId w15:val="{3406472F-EE62-45E3-A3CC-4C5BD6763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00" w:afterAutospacing="1" w:line="1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B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k</dc:creator>
  <cp:keywords/>
  <dc:description/>
  <cp:lastModifiedBy>noah k</cp:lastModifiedBy>
  <cp:revision>2</cp:revision>
  <dcterms:created xsi:type="dcterms:W3CDTF">2021-05-11T17:26:00Z</dcterms:created>
  <dcterms:modified xsi:type="dcterms:W3CDTF">2021-05-11T17:26:00Z</dcterms:modified>
</cp:coreProperties>
</file>