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BBA7" w14:textId="433D50D6" w:rsidR="003B436A" w:rsidRPr="002B6315" w:rsidRDefault="009B320C" w:rsidP="00506DF9">
      <w:pPr>
        <w:pStyle w:val="ab"/>
        <w:spacing w:before="156" w:after="156"/>
        <w:rPr>
          <w:rFonts w:cs="Times New Roman"/>
          <w:szCs w:val="36"/>
        </w:rPr>
      </w:pPr>
      <w:r w:rsidRPr="002B6315">
        <w:rPr>
          <w:rFonts w:cs="Times New Roman"/>
          <w:szCs w:val="36"/>
        </w:rPr>
        <w:t>人工智能视觉</w:t>
      </w:r>
      <w:r w:rsidRPr="002B6315">
        <w:rPr>
          <w:rFonts w:cs="Times New Roman"/>
          <w:szCs w:val="36"/>
        </w:rPr>
        <w:t>:</w:t>
      </w:r>
      <w:r w:rsidRPr="002B6315">
        <w:rPr>
          <w:rFonts w:cs="Times New Roman"/>
          <w:szCs w:val="36"/>
        </w:rPr>
        <w:t>具有物体检测自定义技能和先进的语音交互能力的智能音箱的设计和实现</w:t>
      </w:r>
    </w:p>
    <w:p w14:paraId="42014BF9" w14:textId="2A7139E0" w:rsidR="00AA15D7" w:rsidRPr="002B6315" w:rsidRDefault="00813863" w:rsidP="006D79D8">
      <w:pPr>
        <w:pStyle w:val="aa"/>
        <w:ind w:firstLineChars="0" w:firstLine="0"/>
      </w:pPr>
      <w:r w:rsidRPr="002B6315">
        <w:rPr>
          <w:b/>
          <w:bCs/>
          <w:sz w:val="18"/>
          <w:szCs w:val="18"/>
        </w:rPr>
        <w:t>摘要</w:t>
      </w:r>
      <w:r w:rsidR="00AA15D7" w:rsidRPr="002B6315">
        <w:rPr>
          <w:sz w:val="18"/>
          <w:szCs w:val="18"/>
        </w:rPr>
        <w:t>：</w:t>
      </w:r>
      <w:r w:rsidR="00AA15D7" w:rsidRPr="002B6315">
        <w:rPr>
          <w:rFonts w:eastAsia="仿宋"/>
          <w:sz w:val="18"/>
        </w:rPr>
        <w:t>亚马逊提供了一个基于云的开发者控制台，用于编写和部署自定义技能，这些技能可以与运行在主机硬件上的</w:t>
      </w:r>
      <w:r w:rsidR="00AA15D7" w:rsidRPr="002B6315">
        <w:rPr>
          <w:rFonts w:eastAsia="仿宋"/>
          <w:sz w:val="18"/>
        </w:rPr>
        <w:t>Alexa</w:t>
      </w:r>
      <w:r w:rsidR="00AA15D7" w:rsidRPr="002B6315">
        <w:rPr>
          <w:rFonts w:eastAsia="仿宋"/>
          <w:sz w:val="18"/>
        </w:rPr>
        <w:t>语音服务设备</w:t>
      </w:r>
      <w:r w:rsidR="00AA15D7" w:rsidRPr="002B6315">
        <w:rPr>
          <w:rFonts w:eastAsia="仿宋"/>
          <w:sz w:val="18"/>
        </w:rPr>
        <w:t>SDK</w:t>
      </w:r>
      <w:r w:rsidR="00AA15D7" w:rsidRPr="002B6315">
        <w:rPr>
          <w:rFonts w:eastAsia="仿宋"/>
          <w:sz w:val="18"/>
        </w:rPr>
        <w:t>整合。当这个部署的自定义技能被使用特定的语音请求调用时</w:t>
      </w:r>
      <w:r w:rsidR="00433277" w:rsidRPr="002B6315">
        <w:rPr>
          <w:rFonts w:eastAsia="仿宋"/>
          <w:sz w:val="18"/>
        </w:rPr>
        <w:t>，</w:t>
      </w:r>
      <w:r w:rsidR="00AA15D7" w:rsidRPr="002B6315">
        <w:rPr>
          <w:rFonts w:eastAsia="仿宋"/>
          <w:sz w:val="18"/>
        </w:rPr>
        <w:t>主机硬件会执行所请求的任务并发回其响应。目前，开发者已经在现有的</w:t>
      </w:r>
      <w:r w:rsidR="00AA15D7" w:rsidRPr="002B6315">
        <w:rPr>
          <w:rFonts w:eastAsia="仿宋"/>
          <w:sz w:val="18"/>
        </w:rPr>
        <w:t>Alexa</w:t>
      </w:r>
      <w:r w:rsidR="00AA15D7" w:rsidRPr="002B6315">
        <w:rPr>
          <w:rFonts w:eastAsia="仿宋"/>
          <w:sz w:val="18"/>
        </w:rPr>
        <w:t>设备上实现了人工智能算法</w:t>
      </w:r>
      <w:r w:rsidR="00433277" w:rsidRPr="002B6315">
        <w:rPr>
          <w:rFonts w:eastAsia="仿宋"/>
          <w:sz w:val="18"/>
        </w:rPr>
        <w:t>，</w:t>
      </w:r>
      <w:r w:rsidR="00AA15D7" w:rsidRPr="002B6315">
        <w:rPr>
          <w:rFonts w:eastAsia="仿宋"/>
          <w:sz w:val="18"/>
        </w:rPr>
        <w:t>作为其定制技能的一部分</w:t>
      </w:r>
      <w:r w:rsidR="00433277" w:rsidRPr="002B6315">
        <w:rPr>
          <w:rFonts w:eastAsia="仿宋"/>
          <w:sz w:val="18"/>
        </w:rPr>
        <w:t>，</w:t>
      </w:r>
      <w:r w:rsidR="00AA15D7" w:rsidRPr="002B6315">
        <w:rPr>
          <w:rFonts w:eastAsia="仿宋"/>
          <w:sz w:val="18"/>
        </w:rPr>
        <w:t>其重点是基于语音的应用</w:t>
      </w:r>
      <w:r w:rsidR="00433277" w:rsidRPr="002B6315">
        <w:rPr>
          <w:rFonts w:eastAsia="仿宋"/>
          <w:sz w:val="18"/>
        </w:rPr>
        <w:t>，</w:t>
      </w:r>
      <w:r w:rsidR="00AA15D7" w:rsidRPr="002B6315">
        <w:rPr>
          <w:rFonts w:eastAsia="仿宋"/>
          <w:sz w:val="18"/>
        </w:rPr>
        <w:t>而不是基于实时图像或视频的应用</w:t>
      </w:r>
      <w:r w:rsidR="00433277" w:rsidRPr="002B6315">
        <w:rPr>
          <w:rFonts w:eastAsia="仿宋"/>
          <w:sz w:val="18"/>
        </w:rPr>
        <w:t>，</w:t>
      </w:r>
      <w:r w:rsidR="00AA15D7" w:rsidRPr="002B6315">
        <w:rPr>
          <w:rFonts w:eastAsia="仿宋"/>
          <w:sz w:val="18"/>
        </w:rPr>
        <w:t>因为目前的</w:t>
      </w:r>
      <w:r w:rsidR="00AA15D7" w:rsidRPr="002B6315">
        <w:rPr>
          <w:rFonts w:eastAsia="仿宋"/>
          <w:sz w:val="18"/>
        </w:rPr>
        <w:t>Alexa</w:t>
      </w:r>
      <w:r w:rsidR="00AA15D7" w:rsidRPr="002B6315">
        <w:rPr>
          <w:rFonts w:eastAsia="仿宋"/>
          <w:sz w:val="18"/>
        </w:rPr>
        <w:t>设备没有摄像头</w:t>
      </w:r>
      <w:r w:rsidR="00A0210B" w:rsidRPr="002B6315">
        <w:rPr>
          <w:rFonts w:eastAsia="仿宋"/>
          <w:sz w:val="18"/>
        </w:rPr>
        <w:t>。</w:t>
      </w:r>
      <w:r w:rsidR="00AA15D7" w:rsidRPr="002B6315">
        <w:rPr>
          <w:rFonts w:eastAsia="仿宋"/>
          <w:sz w:val="18"/>
        </w:rPr>
        <w:t>因此</w:t>
      </w:r>
      <w:r w:rsidR="00A0210B" w:rsidRPr="002B6315">
        <w:rPr>
          <w:rFonts w:eastAsia="仿宋"/>
          <w:sz w:val="18"/>
        </w:rPr>
        <w:t>，</w:t>
      </w:r>
      <w:r w:rsidR="00AA15D7" w:rsidRPr="002B6315">
        <w:rPr>
          <w:rFonts w:eastAsia="仿宋"/>
          <w:sz w:val="18"/>
        </w:rPr>
        <w:t>有必要设计一个先进的支持摄像头的</w:t>
      </w:r>
      <w:r w:rsidR="00AA15D7" w:rsidRPr="002B6315">
        <w:rPr>
          <w:rFonts w:eastAsia="仿宋"/>
          <w:sz w:val="18"/>
        </w:rPr>
        <w:t>Alexa</w:t>
      </w:r>
      <w:r w:rsidR="00AA15D7" w:rsidRPr="002B6315">
        <w:rPr>
          <w:rFonts w:eastAsia="仿宋"/>
          <w:sz w:val="18"/>
        </w:rPr>
        <w:t>智能音箱平台，并将其提供给开源社区</w:t>
      </w:r>
      <w:r w:rsidR="00433277" w:rsidRPr="002B6315">
        <w:rPr>
          <w:rFonts w:eastAsia="仿宋"/>
          <w:sz w:val="18"/>
        </w:rPr>
        <w:t>，</w:t>
      </w:r>
      <w:r w:rsidR="00AA15D7" w:rsidRPr="002B6315">
        <w:rPr>
          <w:rFonts w:eastAsia="仿宋"/>
          <w:sz w:val="18"/>
        </w:rPr>
        <w:t>以促进实施基于图像</w:t>
      </w:r>
      <w:r w:rsidR="00AA15D7" w:rsidRPr="002B6315">
        <w:rPr>
          <w:rFonts w:eastAsia="仿宋"/>
          <w:sz w:val="18"/>
        </w:rPr>
        <w:t>/</w:t>
      </w:r>
      <w:r w:rsidR="00AA15D7" w:rsidRPr="002B6315">
        <w:rPr>
          <w:rFonts w:eastAsia="仿宋"/>
          <w:sz w:val="18"/>
        </w:rPr>
        <w:t>视频的人工智能算法，作为他们定制技能的一部分。本文描述了一个最先进的支持摄像头的</w:t>
      </w:r>
      <w:r w:rsidR="003D7D28" w:rsidRPr="002B6315">
        <w:rPr>
          <w:rFonts w:eastAsia="仿宋"/>
          <w:sz w:val="18"/>
        </w:rPr>
        <w:t>、</w:t>
      </w:r>
      <w:r w:rsidR="00AA15D7" w:rsidRPr="002B6315">
        <w:rPr>
          <w:rFonts w:eastAsia="仿宋"/>
          <w:sz w:val="18"/>
        </w:rPr>
        <w:t>基于</w:t>
      </w:r>
      <w:r w:rsidR="00AA15D7" w:rsidRPr="002B6315">
        <w:rPr>
          <w:rFonts w:eastAsia="仿宋"/>
          <w:sz w:val="18"/>
        </w:rPr>
        <w:t>Linux</w:t>
      </w:r>
      <w:r w:rsidR="00AA15D7" w:rsidRPr="002B6315">
        <w:rPr>
          <w:rFonts w:eastAsia="仿宋"/>
          <w:sz w:val="18"/>
        </w:rPr>
        <w:t>的现代</w:t>
      </w:r>
      <w:r w:rsidR="00AA15D7" w:rsidRPr="002B6315">
        <w:rPr>
          <w:rFonts w:eastAsia="仿宋"/>
          <w:sz w:val="18"/>
        </w:rPr>
        <w:t>Alexa</w:t>
      </w:r>
      <w:r w:rsidR="00AA15D7" w:rsidRPr="002B6315">
        <w:rPr>
          <w:rFonts w:eastAsia="仿宋"/>
          <w:sz w:val="18"/>
        </w:rPr>
        <w:t>智能音箱原型的设计和开发。一</w:t>
      </w:r>
      <w:r w:rsidR="00FC2586" w:rsidRPr="002B6315">
        <w:rPr>
          <w:rFonts w:eastAsia="仿宋"/>
          <w:sz w:val="18"/>
        </w:rPr>
        <w:t>块</w:t>
      </w:r>
      <w:r w:rsidR="00371319" w:rsidRPr="002B6315">
        <w:rPr>
          <w:rFonts w:eastAsia="仿宋"/>
          <w:sz w:val="18"/>
        </w:rPr>
        <w:t>芯片</w:t>
      </w:r>
      <w:r w:rsidR="00FC2586" w:rsidRPr="002B6315">
        <w:rPr>
          <w:rFonts w:eastAsia="仿宋"/>
          <w:sz w:val="18"/>
        </w:rPr>
        <w:t>拥有先进</w:t>
      </w:r>
      <w:r w:rsidR="00AA15D7" w:rsidRPr="002B6315">
        <w:rPr>
          <w:rFonts w:eastAsia="仿宋"/>
          <w:sz w:val="18"/>
        </w:rPr>
        <w:t>DSP</w:t>
      </w:r>
      <w:r w:rsidR="00AA15D7" w:rsidRPr="002B6315">
        <w:rPr>
          <w:rFonts w:eastAsia="仿宋"/>
          <w:sz w:val="18"/>
        </w:rPr>
        <w:t>的麦克风阵列与原型机连接</w:t>
      </w:r>
      <w:r w:rsidR="00920874" w:rsidRPr="002B6315">
        <w:rPr>
          <w:rFonts w:eastAsia="仿宋"/>
          <w:sz w:val="18"/>
        </w:rPr>
        <w:t>、</w:t>
      </w:r>
      <w:r w:rsidR="00AA15D7" w:rsidRPr="002B6315">
        <w:rPr>
          <w:rFonts w:eastAsia="仿宋"/>
          <w:sz w:val="18"/>
        </w:rPr>
        <w:t>为</w:t>
      </w:r>
      <w:r w:rsidR="00AA15D7" w:rsidRPr="002B6315">
        <w:rPr>
          <w:rFonts w:eastAsia="仿宋"/>
          <w:sz w:val="18"/>
        </w:rPr>
        <w:t>Alexa</w:t>
      </w:r>
      <w:r w:rsidR="00AA15D7" w:rsidRPr="002B6315">
        <w:rPr>
          <w:rFonts w:eastAsia="仿宋"/>
          <w:sz w:val="18"/>
        </w:rPr>
        <w:t>语音服务提供经过语音算法</w:t>
      </w:r>
      <w:r w:rsidR="001D77B0" w:rsidRPr="002B6315">
        <w:rPr>
          <w:rFonts w:eastAsia="仿宋"/>
          <w:sz w:val="18"/>
        </w:rPr>
        <w:t>处</w:t>
      </w:r>
      <w:r w:rsidR="00AA15D7" w:rsidRPr="002B6315">
        <w:rPr>
          <w:rFonts w:eastAsia="仿宋"/>
          <w:sz w:val="18"/>
        </w:rPr>
        <w:t>理的语音数据</w:t>
      </w:r>
      <w:r w:rsidR="00433277" w:rsidRPr="002B6315">
        <w:rPr>
          <w:rFonts w:eastAsia="仿宋"/>
          <w:sz w:val="18"/>
        </w:rPr>
        <w:t>，</w:t>
      </w:r>
      <w:r w:rsidR="00AA15D7" w:rsidRPr="002B6315">
        <w:rPr>
          <w:rFonts w:eastAsia="仿宋"/>
          <w:sz w:val="18"/>
        </w:rPr>
        <w:t>以实现无缝的﹑全双工的用户</w:t>
      </w:r>
      <w:r w:rsidR="002D35C5" w:rsidRPr="002B6315">
        <w:rPr>
          <w:rFonts w:eastAsia="仿宋"/>
          <w:sz w:val="18"/>
        </w:rPr>
        <w:t>与</w:t>
      </w:r>
      <w:r w:rsidR="008277AF" w:rsidRPr="002B6315">
        <w:rPr>
          <w:rFonts w:eastAsia="仿宋"/>
          <w:sz w:val="18"/>
        </w:rPr>
        <w:t>Alexa</w:t>
      </w:r>
      <w:r w:rsidR="008277AF" w:rsidRPr="002B6315">
        <w:rPr>
          <w:rFonts w:eastAsia="仿宋"/>
          <w:sz w:val="18"/>
        </w:rPr>
        <w:t>互动</w:t>
      </w:r>
      <w:r w:rsidR="002D35C5" w:rsidRPr="002B6315">
        <w:rPr>
          <w:rFonts w:eastAsia="仿宋"/>
          <w:sz w:val="18"/>
        </w:rPr>
        <w:t>。</w:t>
      </w:r>
      <w:r w:rsidR="008277AF" w:rsidRPr="002B6315">
        <w:rPr>
          <w:rFonts w:eastAsia="仿宋"/>
          <w:sz w:val="18"/>
        </w:rPr>
        <w:t>最后</w:t>
      </w:r>
      <w:r w:rsidR="002D35C5" w:rsidRPr="002B6315">
        <w:rPr>
          <w:rFonts w:eastAsia="仿宋"/>
          <w:sz w:val="18"/>
        </w:rPr>
        <w:t>，</w:t>
      </w:r>
      <w:r w:rsidR="002C4C83" w:rsidRPr="002B6315">
        <w:rPr>
          <w:rFonts w:eastAsia="仿宋"/>
          <w:sz w:val="18"/>
        </w:rPr>
        <w:t>基于</w:t>
      </w:r>
      <w:r w:rsidR="008277AF" w:rsidRPr="002B6315">
        <w:rPr>
          <w:rFonts w:eastAsia="仿宋"/>
          <w:sz w:val="18"/>
        </w:rPr>
        <w:t>深度学习和计算机视觉的物体检测</w:t>
      </w:r>
      <w:r w:rsidR="0047066B" w:rsidRPr="002B6315">
        <w:rPr>
          <w:rFonts w:eastAsia="仿宋"/>
          <w:sz w:val="18"/>
        </w:rPr>
        <w:t>自定义</w:t>
      </w:r>
      <w:r w:rsidR="008277AF" w:rsidRPr="002B6315">
        <w:rPr>
          <w:rFonts w:eastAsia="仿宋"/>
          <w:sz w:val="18"/>
        </w:rPr>
        <w:t>技能在开发的原型上</w:t>
      </w:r>
      <w:r w:rsidR="0047066B" w:rsidRPr="002B6315">
        <w:rPr>
          <w:rFonts w:eastAsia="仿宋"/>
          <w:sz w:val="18"/>
        </w:rPr>
        <w:t>进行</w:t>
      </w:r>
      <w:r w:rsidR="008277AF" w:rsidRPr="002B6315">
        <w:rPr>
          <w:rFonts w:eastAsia="仿宋"/>
          <w:sz w:val="18"/>
        </w:rPr>
        <w:t>实现和测试。</w:t>
      </w:r>
    </w:p>
    <w:p w14:paraId="41A79A35" w14:textId="4CE7F7A8" w:rsidR="00823310" w:rsidRPr="002B6315" w:rsidRDefault="00823310" w:rsidP="00F13ABB">
      <w:pPr>
        <w:pStyle w:val="aa"/>
        <w:ind w:firstLineChars="0" w:firstLine="0"/>
      </w:pPr>
      <w:r w:rsidRPr="002B6315">
        <w:rPr>
          <w:b/>
          <w:bCs/>
          <w:sz w:val="18"/>
          <w:szCs w:val="18"/>
        </w:rPr>
        <w:t>关键词</w:t>
      </w:r>
      <w:r w:rsidRPr="002B6315">
        <w:rPr>
          <w:sz w:val="18"/>
          <w:szCs w:val="18"/>
        </w:rPr>
        <w:t>：</w:t>
      </w:r>
      <w:r w:rsidR="00A26026" w:rsidRPr="002B6315">
        <w:rPr>
          <w:rFonts w:eastAsia="仿宋"/>
          <w:sz w:val="18"/>
        </w:rPr>
        <w:t>A</w:t>
      </w:r>
      <w:r w:rsidRPr="002B6315">
        <w:rPr>
          <w:rFonts w:eastAsia="仿宋"/>
          <w:sz w:val="18"/>
        </w:rPr>
        <w:t>lexa</w:t>
      </w:r>
      <w:r w:rsidRPr="002B6315">
        <w:rPr>
          <w:rFonts w:eastAsia="仿宋"/>
          <w:sz w:val="18"/>
        </w:rPr>
        <w:t>语音服务</w:t>
      </w:r>
      <w:r w:rsidR="007365CA" w:rsidRPr="002B6315">
        <w:rPr>
          <w:rFonts w:eastAsia="仿宋"/>
          <w:sz w:val="18"/>
        </w:rPr>
        <w:t>，</w:t>
      </w:r>
      <w:r w:rsidRPr="002B6315">
        <w:rPr>
          <w:rFonts w:eastAsia="仿宋"/>
          <w:sz w:val="18"/>
        </w:rPr>
        <w:t>智能扬声器设计</w:t>
      </w:r>
      <w:r w:rsidR="007365CA" w:rsidRPr="002B6315">
        <w:rPr>
          <w:rFonts w:eastAsia="仿宋"/>
          <w:sz w:val="18"/>
        </w:rPr>
        <w:t>，</w:t>
      </w:r>
      <w:r w:rsidRPr="002B6315">
        <w:rPr>
          <w:rFonts w:eastAsia="仿宋"/>
          <w:sz w:val="18"/>
        </w:rPr>
        <w:t>麦克风阵列</w:t>
      </w:r>
      <w:r w:rsidR="007365CA" w:rsidRPr="002B6315">
        <w:rPr>
          <w:rFonts w:eastAsia="仿宋"/>
          <w:sz w:val="18"/>
        </w:rPr>
        <w:t>，</w:t>
      </w:r>
      <w:r w:rsidR="00090A24" w:rsidRPr="002B6315">
        <w:rPr>
          <w:rFonts w:eastAsia="仿宋"/>
          <w:sz w:val="18"/>
        </w:rPr>
        <w:t>语音</w:t>
      </w:r>
      <w:r w:rsidRPr="002B6315">
        <w:rPr>
          <w:rFonts w:eastAsia="仿宋"/>
          <w:sz w:val="18"/>
        </w:rPr>
        <w:t>算法</w:t>
      </w:r>
      <w:r w:rsidR="007365CA" w:rsidRPr="002B6315">
        <w:rPr>
          <w:rFonts w:eastAsia="仿宋"/>
          <w:sz w:val="18"/>
        </w:rPr>
        <w:t>，</w:t>
      </w:r>
      <w:r w:rsidRPr="002B6315">
        <w:rPr>
          <w:rFonts w:eastAsia="仿宋"/>
          <w:sz w:val="18"/>
        </w:rPr>
        <w:t>深度学习</w:t>
      </w:r>
      <w:r w:rsidR="007365CA" w:rsidRPr="002B6315">
        <w:rPr>
          <w:rFonts w:eastAsia="仿宋"/>
          <w:sz w:val="18"/>
        </w:rPr>
        <w:t>，</w:t>
      </w:r>
      <w:r w:rsidRPr="002B6315">
        <w:rPr>
          <w:rFonts w:eastAsia="仿宋"/>
          <w:sz w:val="18"/>
        </w:rPr>
        <w:t>单次检测器</w:t>
      </w:r>
      <w:r w:rsidR="007365CA" w:rsidRPr="002B6315">
        <w:rPr>
          <w:rFonts w:eastAsia="仿宋"/>
          <w:sz w:val="18"/>
        </w:rPr>
        <w:t>，</w:t>
      </w:r>
      <w:r w:rsidR="00A26026" w:rsidRPr="002B6315">
        <w:rPr>
          <w:rFonts w:eastAsia="仿宋"/>
          <w:sz w:val="18"/>
        </w:rPr>
        <w:t>Open CV</w:t>
      </w:r>
    </w:p>
    <w:p w14:paraId="61864BC3" w14:textId="62B8C93D" w:rsidR="003277DD" w:rsidRPr="002B6315" w:rsidRDefault="002B599A" w:rsidP="00D15C7F">
      <w:pPr>
        <w:pStyle w:val="1"/>
        <w:numPr>
          <w:ilvl w:val="0"/>
          <w:numId w:val="8"/>
        </w:numPr>
        <w:spacing w:before="156" w:after="156"/>
      </w:pPr>
      <w:r w:rsidRPr="002B6315">
        <w:t>引言</w:t>
      </w:r>
    </w:p>
    <w:p w14:paraId="24872856" w14:textId="2775000D" w:rsidR="00A432D4" w:rsidRPr="002B6315" w:rsidRDefault="00E86427" w:rsidP="00180FC5">
      <w:pPr>
        <w:pStyle w:val="aa"/>
        <w:ind w:firstLine="420"/>
      </w:pPr>
      <w:r w:rsidRPr="002B6315">
        <w:t>半导体技术的进步在提高芯片组的性能和容量的同时，也重新降低了尺寸和成本。此外，人工智能框架和库的进步带来了在消费物联网设备的资源有限的边缘容纳更多人工智能的可能性。这些进步使消费类电子设备</w:t>
      </w:r>
      <w:r w:rsidRPr="002B6315">
        <w:t>(</w:t>
      </w:r>
      <w:r w:rsidRPr="002B6315">
        <w:t>如智能音箱</w:t>
      </w:r>
      <w:r w:rsidRPr="002B6315">
        <w:t>)</w:t>
      </w:r>
      <w:r w:rsidRPr="002B6315">
        <w:t>有可能被制造成小尺寸，但能够运行强大的算法来</w:t>
      </w:r>
      <w:r w:rsidR="00AB1CA4" w:rsidRPr="002B6315">
        <w:t>捕捉进程</w:t>
      </w:r>
      <w:r w:rsidRPr="002B6315">
        <w:t>和理解语音命令。这些设备对我们的日常生活产生了巨大的影响</w:t>
      </w:r>
      <w:r w:rsidRPr="002B6315">
        <w:rPr>
          <w:vertAlign w:val="superscript"/>
        </w:rPr>
        <w:t>[1]</w:t>
      </w:r>
      <w:r w:rsidRPr="002B6315">
        <w:t>。如今，传感器是我们环境中不可或缺的一部分，它提供了连续的数据流以建立智能应用。一个例子是具有多个互连设备的智能家居场景。在智能家居场景中</w:t>
      </w:r>
      <w:r w:rsidR="00433277" w:rsidRPr="002B6315">
        <w:t>，</w:t>
      </w:r>
      <w:r w:rsidRPr="002B6315">
        <w:t>多个智能设备（如智能安全摄像机、</w:t>
      </w:r>
      <w:r w:rsidR="001609FD" w:rsidRPr="002B6315">
        <w:t>视频</w:t>
      </w:r>
      <w:r w:rsidRPr="002B6315">
        <w:t>门铃﹑智能插头﹑智能碳氧监测器﹑智能门锁和火灾报警器等</w:t>
      </w:r>
      <w:r w:rsidRPr="002B6315">
        <w:t>)</w:t>
      </w:r>
      <w:r w:rsidRPr="002B6315">
        <w:t>相互连接</w:t>
      </w:r>
      <w:r w:rsidR="00433277" w:rsidRPr="002B6315">
        <w:t>，</w:t>
      </w:r>
      <w:r w:rsidRPr="002B6315">
        <w:t>并相互协作</w:t>
      </w:r>
      <w:r w:rsidR="00433277" w:rsidRPr="002B6315">
        <w:t>，</w:t>
      </w:r>
      <w:r w:rsidRPr="002B6315">
        <w:t>为一个共同的目标服务。智能音箱是此类智能设备中的一种</w:t>
      </w:r>
      <w:r w:rsidR="00433277" w:rsidRPr="002B6315">
        <w:t>，</w:t>
      </w:r>
      <w:r w:rsidRPr="002B6315">
        <w:t>正在被普通用户广泛采用</w:t>
      </w:r>
      <w:r w:rsidR="00433277" w:rsidRPr="002B6315">
        <w:t>，</w:t>
      </w:r>
      <w:r w:rsidRPr="002B6315">
        <w:t>并成为智能家居的一个组成部分。</w:t>
      </w:r>
      <w:r w:rsidR="008553FE" w:rsidRPr="002B6315">
        <w:t>人工智能助手</w:t>
      </w:r>
      <w:r w:rsidR="00234C65" w:rsidRPr="002B6315">
        <w:t>是</w:t>
      </w:r>
      <w:r w:rsidR="008553FE" w:rsidRPr="002B6315">
        <w:t>基于</w:t>
      </w:r>
      <w:r w:rsidR="00100CD8" w:rsidRPr="002B6315">
        <w:t>最</w:t>
      </w:r>
      <w:r w:rsidR="00234C65" w:rsidRPr="002B6315">
        <w:t>新</w:t>
      </w:r>
      <w:r w:rsidR="00100CD8" w:rsidRPr="002B6315">
        <w:t>的</w:t>
      </w:r>
      <w:r w:rsidR="00234C65" w:rsidRPr="002B6315">
        <w:t>、</w:t>
      </w:r>
      <w:r w:rsidR="00100CD8" w:rsidRPr="002B6315">
        <w:t>可以理解基于语音的命令，并控制智能家居的复杂集成系统</w:t>
      </w:r>
      <w:r w:rsidR="00234C65" w:rsidRPr="002B6315">
        <w:t>的智能音箱</w:t>
      </w:r>
      <w:r w:rsidR="00100CD8" w:rsidRPr="002B6315">
        <w:t>。</w:t>
      </w:r>
      <w:r w:rsidR="009402F8" w:rsidRPr="002B6315">
        <w:t>用户通过呼唤</w:t>
      </w:r>
      <w:r w:rsidR="009402F8" w:rsidRPr="002B6315">
        <w:t>“Alexa”</w:t>
      </w:r>
      <w:r w:rsidR="003D1DDD" w:rsidRPr="002B6315">
        <w:t>唤醒词来唤醒</w:t>
      </w:r>
      <w:r w:rsidR="003D1DDD" w:rsidRPr="002B6315">
        <w:t>Alexa</w:t>
      </w:r>
      <w:r w:rsidR="003D1DDD" w:rsidRPr="002B6315">
        <w:t>人工智能语音助手</w:t>
      </w:r>
      <w:r w:rsidR="00433277" w:rsidRPr="002B6315">
        <w:t>，</w:t>
      </w:r>
      <w:r w:rsidR="003D1DDD" w:rsidRPr="002B6315">
        <w:t>开始与普通的</w:t>
      </w:r>
      <w:r w:rsidR="003D1DDD" w:rsidRPr="002B6315">
        <w:t>Alexa</w:t>
      </w:r>
      <w:r w:rsidR="003D1DDD" w:rsidRPr="002B6315">
        <w:t>智能音箱进行互动</w:t>
      </w:r>
      <w:r w:rsidR="00433277" w:rsidRPr="002B6315">
        <w:t>，</w:t>
      </w:r>
      <w:r w:rsidR="003D1DDD" w:rsidRPr="002B6315">
        <w:t>随后进行常规的对话式互动。</w:t>
      </w:r>
    </w:p>
    <w:p w14:paraId="12EBA672" w14:textId="3C99D91B" w:rsidR="00E86427" w:rsidRPr="002B6315" w:rsidRDefault="003D1DDD" w:rsidP="00975E23">
      <w:pPr>
        <w:pStyle w:val="aa"/>
        <w:ind w:firstLine="420"/>
      </w:pPr>
      <w:r w:rsidRPr="002B6315">
        <w:t>目前，开发人员已经实现了人工智能算法</w:t>
      </w:r>
      <w:r w:rsidR="00433277" w:rsidRPr="002B6315">
        <w:t>，</w:t>
      </w:r>
      <w:r w:rsidRPr="002B6315">
        <w:t>重点是提高对话式人工智能系统的性能</w:t>
      </w:r>
      <w:r w:rsidRPr="002B6315">
        <w:rPr>
          <w:vertAlign w:val="superscript"/>
        </w:rPr>
        <w:t>[2]</w:t>
      </w:r>
      <w:r w:rsidRPr="002B6315">
        <w:t>。在智能音箱上实现实时图像</w:t>
      </w:r>
      <w:r w:rsidRPr="002B6315">
        <w:t>/</w:t>
      </w:r>
      <w:r w:rsidRPr="002B6315">
        <w:t>视频的人工智能算法的工作非常有限</w:t>
      </w:r>
      <w:r w:rsidR="0070164A" w:rsidRPr="002B6315">
        <w:t>，</w:t>
      </w:r>
      <w:r w:rsidRPr="002B6315">
        <w:t>或者说没有，因为目前的智能音箱设备没有摄像头</w:t>
      </w:r>
      <w:r w:rsidR="009E03BF" w:rsidRPr="002B6315">
        <w:t>。</w:t>
      </w:r>
      <w:r w:rsidRPr="002B6315">
        <w:t>因此</w:t>
      </w:r>
      <w:r w:rsidR="00433277" w:rsidRPr="002B6315">
        <w:t>，</w:t>
      </w:r>
      <w:r w:rsidRPr="002B6315">
        <w:t>有必要设计一个先进的支持摄像头的</w:t>
      </w:r>
      <w:r w:rsidRPr="002B6315">
        <w:t>Alexa</w:t>
      </w:r>
      <w:r w:rsidRPr="002B6315">
        <w:t>智能音箱平台，并将其提供给开源社区</w:t>
      </w:r>
      <w:r w:rsidR="00433277" w:rsidRPr="002B6315">
        <w:t>，</w:t>
      </w:r>
      <w:r w:rsidRPr="002B6315">
        <w:t>以促进在智能音箱上实现基于图像</w:t>
      </w:r>
      <w:r w:rsidRPr="002B6315">
        <w:t>/</w:t>
      </w:r>
      <w:r w:rsidRPr="002B6315">
        <w:t>视频的</w:t>
      </w:r>
      <w:r w:rsidRPr="002B6315">
        <w:t>AI</w:t>
      </w:r>
      <w:r w:rsidRPr="002B6315">
        <w:t>算法。本文描述了设计和开发一个最先进的支持摄像头的﹑基于</w:t>
      </w:r>
      <w:r w:rsidRPr="002B6315">
        <w:t>Linux</w:t>
      </w:r>
      <w:r w:rsidRPr="002B6315">
        <w:t>的现代</w:t>
      </w:r>
      <w:r w:rsidRPr="002B6315">
        <w:t>Alexa</w:t>
      </w:r>
      <w:r w:rsidRPr="002B6315">
        <w:t>智能音箱原型。本文讨论的现代</w:t>
      </w:r>
      <w:r w:rsidRPr="002B6315">
        <w:t>Alexa</w:t>
      </w:r>
      <w:r w:rsidRPr="002B6315">
        <w:t>智能音箱是使用现成的硬件组件（</w:t>
      </w:r>
      <w:r w:rsidRPr="002B6315">
        <w:t>Raspberry</w:t>
      </w:r>
      <w:r w:rsidR="00A13125" w:rsidRPr="002B6315">
        <w:t xml:space="preserve"> </w:t>
      </w:r>
      <w:r w:rsidR="00180FC5" w:rsidRPr="002B6315">
        <w:t>Pi</w:t>
      </w:r>
      <w:r w:rsidR="00180FC5" w:rsidRPr="002B6315">
        <w:t>、</w:t>
      </w:r>
      <w:r w:rsidR="00180FC5" w:rsidRPr="002B6315">
        <w:t>ReSpeaker</w:t>
      </w:r>
      <w:r w:rsidR="004A0E31" w:rsidRPr="002B6315">
        <w:t xml:space="preserve"> </w:t>
      </w:r>
      <w:r w:rsidR="00180FC5" w:rsidRPr="002B6315">
        <w:t>v2</w:t>
      </w:r>
      <w:r w:rsidR="00180FC5" w:rsidRPr="002B6315">
        <w:t>、</w:t>
      </w:r>
      <w:r w:rsidR="00180FC5" w:rsidRPr="002B6315">
        <w:t>Raspber</w:t>
      </w:r>
      <w:r w:rsidR="004A0E31" w:rsidRPr="002B6315">
        <w:t>r</w:t>
      </w:r>
      <w:r w:rsidR="00180FC5" w:rsidRPr="002B6315">
        <w:t>y</w:t>
      </w:r>
      <w:r w:rsidR="004A0E31" w:rsidRPr="002B6315">
        <w:t xml:space="preserve"> </w:t>
      </w:r>
      <w:r w:rsidR="00180FC5" w:rsidRPr="002B6315">
        <w:t>Pi</w:t>
      </w:r>
      <w:r w:rsidR="00180FC5" w:rsidRPr="002B6315">
        <w:t>相机、普通扬声器</w:t>
      </w:r>
      <w:r w:rsidR="00180FC5" w:rsidRPr="002B6315">
        <w:t>)</w:t>
      </w:r>
      <w:r w:rsidR="00D22DA9" w:rsidRPr="002B6315">
        <w:t>组建</w:t>
      </w:r>
      <w:r w:rsidR="00180FC5" w:rsidRPr="002B6315">
        <w:t>的</w:t>
      </w:r>
      <w:r w:rsidR="00D22DA9" w:rsidRPr="002B6315">
        <w:t>，</w:t>
      </w:r>
      <w:r w:rsidR="00180FC5" w:rsidRPr="002B6315">
        <w:t>在这项工作中</w:t>
      </w:r>
      <w:r w:rsidR="005571D5" w:rsidRPr="002B6315">
        <w:t>，</w:t>
      </w:r>
      <w:r w:rsidR="00180FC5" w:rsidRPr="002B6315">
        <w:t>为了提供一个无缝的﹑全双工的用户与</w:t>
      </w:r>
      <w:r w:rsidR="00180FC5" w:rsidRPr="002B6315">
        <w:t>Alexa</w:t>
      </w:r>
      <w:r w:rsidR="00180FC5" w:rsidRPr="002B6315">
        <w:t>的互动</w:t>
      </w:r>
      <w:r w:rsidR="005571D5" w:rsidRPr="002B6315">
        <w:t>，</w:t>
      </w:r>
      <w:r w:rsidR="00180FC5" w:rsidRPr="002B6315">
        <w:t>我们选择了一个</w:t>
      </w:r>
      <w:proofErr w:type="gramStart"/>
      <w:r w:rsidR="00180FC5" w:rsidRPr="002B6315">
        <w:t>带有板载芯片</w:t>
      </w:r>
      <w:proofErr w:type="gramEnd"/>
      <w:r w:rsidR="00180FC5" w:rsidRPr="002B6315">
        <w:t>的麦克风阵列</w:t>
      </w:r>
      <w:r w:rsidR="00433277" w:rsidRPr="002B6315">
        <w:t>，</w:t>
      </w:r>
      <w:r w:rsidR="00180FC5" w:rsidRPr="002B6315">
        <w:t>它承载了基于</w:t>
      </w:r>
      <w:r w:rsidR="00180FC5" w:rsidRPr="002B6315">
        <w:t>DSP</w:t>
      </w:r>
      <w:r w:rsidR="00180FC5" w:rsidRPr="002B6315">
        <w:t>的语音算法</w:t>
      </w:r>
      <w:r w:rsidR="00433277" w:rsidRPr="002B6315">
        <w:t>，</w:t>
      </w:r>
      <w:r w:rsidR="00180FC5" w:rsidRPr="002B6315">
        <w:t>并用</w:t>
      </w:r>
      <w:r w:rsidR="00180FC5" w:rsidRPr="002B6315">
        <w:lastRenderedPageBreak/>
        <w:t>于捕捉﹑处理和提供给</w:t>
      </w:r>
      <w:r w:rsidR="00180FC5" w:rsidRPr="002B6315">
        <w:t>Alexa</w:t>
      </w:r>
      <w:r w:rsidR="00180FC5" w:rsidRPr="002B6315">
        <w:t>的噪音抑制的语音</w:t>
      </w:r>
      <w:r w:rsidR="00030CC9" w:rsidRPr="002B6315">
        <w:t>反馈</w:t>
      </w:r>
      <w:r w:rsidR="005571D5" w:rsidRPr="002B6315">
        <w:t>。</w:t>
      </w:r>
      <w:r w:rsidR="00180FC5" w:rsidRPr="002B6315">
        <w:t>因此</w:t>
      </w:r>
      <w:r w:rsidR="00433277" w:rsidRPr="002B6315">
        <w:t>，</w:t>
      </w:r>
      <w:r w:rsidR="00180FC5" w:rsidRPr="002B6315">
        <w:t>我们的概念验证原型展示了丰富的用户体验</w:t>
      </w:r>
      <w:r w:rsidR="00433277" w:rsidRPr="002B6315">
        <w:t>，</w:t>
      </w:r>
      <w:r w:rsidR="00180FC5" w:rsidRPr="002B6315">
        <w:t>通过提供改进的语音互动设备与智能音箱进行互动</w:t>
      </w:r>
      <w:r w:rsidR="00600AF7" w:rsidRPr="002B6315">
        <w:t>。</w:t>
      </w:r>
      <w:r w:rsidR="00180FC5" w:rsidRPr="002B6315">
        <w:t>最</w:t>
      </w:r>
      <w:r w:rsidR="00975E23" w:rsidRPr="002B6315">
        <w:t>新</w:t>
      </w:r>
      <w:r w:rsidR="00180FC5" w:rsidRPr="002B6315">
        <w:t>的相关工作是由来自</w:t>
      </w:r>
      <w:r w:rsidR="00180FC5" w:rsidRPr="002B6315">
        <w:rPr>
          <w:vertAlign w:val="superscript"/>
        </w:rPr>
        <w:t>[3][4]</w:t>
      </w:r>
      <w:r w:rsidR="00180FC5" w:rsidRPr="002B6315">
        <w:t>的作者完成的。他们使用相同的</w:t>
      </w:r>
      <w:r w:rsidR="00180FC5" w:rsidRPr="002B6315">
        <w:t>ReSpeaker</w:t>
      </w:r>
      <w:r w:rsidR="00975E23" w:rsidRPr="002B6315">
        <w:t xml:space="preserve"> </w:t>
      </w:r>
      <w:r w:rsidR="00180FC5" w:rsidRPr="002B6315">
        <w:t>v2</w:t>
      </w:r>
      <w:r w:rsidR="00180FC5" w:rsidRPr="002B6315">
        <w:t>麦克风阵列</w:t>
      </w:r>
      <w:r w:rsidR="00975E23" w:rsidRPr="002B6315">
        <w:t>，</w:t>
      </w:r>
      <w:r w:rsidR="00180FC5" w:rsidRPr="002B6315">
        <w:t>为他们的麦克风阵列和基于语音算法的智能助听器原型提供先进的语音交互能力</w:t>
      </w:r>
      <w:r w:rsidR="006E57D4" w:rsidRPr="002B6315">
        <w:t>，</w:t>
      </w:r>
      <w:r w:rsidR="00180FC5" w:rsidRPr="002B6315">
        <w:t>在他们的工作中，麦克风阵列被用来捕捉和</w:t>
      </w:r>
      <w:r w:rsidR="006E57D4" w:rsidRPr="002B6315">
        <w:t>处理</w:t>
      </w:r>
      <w:r w:rsidR="00180FC5" w:rsidRPr="002B6315">
        <w:t>来自各个方向的声音，通过抑制不需要的噪音</w:t>
      </w:r>
      <w:r w:rsidR="006E57D4" w:rsidRPr="002B6315">
        <w:t>，</w:t>
      </w:r>
      <w:r w:rsidR="00180FC5" w:rsidRPr="002B6315">
        <w:t>包括其他人的讲话</w:t>
      </w:r>
      <w:r w:rsidR="006E57D4" w:rsidRPr="002B6315">
        <w:t>，</w:t>
      </w:r>
      <w:r w:rsidR="00180FC5" w:rsidRPr="002B6315">
        <w:t>智能地确定优先次序并提供主要发言人的声音</w:t>
      </w:r>
      <w:r w:rsidR="00640197" w:rsidRPr="002B6315">
        <w:t>，</w:t>
      </w:r>
      <w:r w:rsidR="00180FC5" w:rsidRPr="002B6315">
        <w:t>麦克风阵列上的语音算法被他们用来自动选择和交替使用发言者的声音。而在我们的工作中</w:t>
      </w:r>
      <w:r w:rsidR="00433277" w:rsidRPr="002B6315">
        <w:t>，</w:t>
      </w:r>
      <w:r w:rsidR="00180FC5" w:rsidRPr="002B6315">
        <w:t>麦克风阵列被用来捕捉﹑</w:t>
      </w:r>
      <w:r w:rsidR="00640197" w:rsidRPr="002B6315">
        <w:t>处</w:t>
      </w:r>
      <w:r w:rsidR="00180FC5" w:rsidRPr="002B6315">
        <w:t>理并向</w:t>
      </w:r>
      <w:r w:rsidR="00180FC5" w:rsidRPr="002B6315">
        <w:t>Alexa</w:t>
      </w:r>
      <w:r w:rsidR="00180FC5" w:rsidRPr="002B6315">
        <w:t>提供经过噪声抑制的语音信号</w:t>
      </w:r>
      <w:r w:rsidR="00640197" w:rsidRPr="002B6315">
        <w:t>，</w:t>
      </w:r>
      <w:r w:rsidR="00180FC5" w:rsidRPr="002B6315">
        <w:t>以实现无缝、全双工的用户</w:t>
      </w:r>
      <w:r w:rsidR="00180FC5" w:rsidRPr="002B6315">
        <w:t>-Alexa</w:t>
      </w:r>
      <w:r w:rsidR="00180FC5" w:rsidRPr="002B6315">
        <w:t>互动。</w:t>
      </w:r>
    </w:p>
    <w:p w14:paraId="08FA0702" w14:textId="3BD131B3" w:rsidR="007C1D14" w:rsidRPr="002B6315" w:rsidRDefault="007C1D14" w:rsidP="007C1D14">
      <w:pPr>
        <w:pStyle w:val="1"/>
        <w:numPr>
          <w:ilvl w:val="0"/>
          <w:numId w:val="4"/>
        </w:numPr>
        <w:spacing w:before="156" w:after="156"/>
        <w:rPr>
          <w:shd w:val="clear" w:color="auto" w:fill="FFFFFF"/>
        </w:rPr>
      </w:pPr>
      <w:r w:rsidRPr="002B6315">
        <w:rPr>
          <w:shd w:val="clear" w:color="auto" w:fill="FFFFFF"/>
        </w:rPr>
        <w:t>拥有检测自定义技能和高级语音交互能力的智能扬声器概述</w:t>
      </w:r>
    </w:p>
    <w:p w14:paraId="52DE78E8" w14:textId="7B8A89E0" w:rsidR="007C1D14" w:rsidRPr="002B6315" w:rsidRDefault="007C1D14" w:rsidP="003965B4">
      <w:pPr>
        <w:pStyle w:val="aa"/>
        <w:ind w:firstLine="420"/>
      </w:pPr>
      <w:r w:rsidRPr="002B6315">
        <w:t>这项工作的主要目的是使智能扬声器原型在用户要求时进行物体检测。为了实现这一目标</w:t>
      </w:r>
      <w:r w:rsidR="00433277" w:rsidRPr="002B6315">
        <w:t>，</w:t>
      </w:r>
      <w:r w:rsidRPr="002B6315">
        <w:t>如图</w:t>
      </w:r>
      <w:r w:rsidRPr="002B6315">
        <w:t>1</w:t>
      </w:r>
      <w:r w:rsidRPr="002B6315">
        <w:t>所示，在智能音箱原型中加入了一个摄像头模块</w:t>
      </w:r>
      <w:r w:rsidR="008F65BB" w:rsidRPr="002B6315">
        <w:t>，</w:t>
      </w:r>
      <w:r w:rsidRPr="002B6315">
        <w:t>为了</w:t>
      </w:r>
      <w:r w:rsidR="008F65BB" w:rsidRPr="002B6315">
        <w:t>启动</w:t>
      </w:r>
      <w:r w:rsidRPr="002B6315">
        <w:t>这个物体检测的自定义技能</w:t>
      </w:r>
      <w:r w:rsidR="008F65BB" w:rsidRPr="002B6315">
        <w:t>，</w:t>
      </w:r>
      <w:r w:rsidRPr="002B6315">
        <w:t>用户必须呼唤</w:t>
      </w:r>
      <w:r w:rsidRPr="002B6315">
        <w:t>Alexa</w:t>
      </w:r>
      <w:r w:rsidRPr="002B6315">
        <w:t>，</w:t>
      </w:r>
      <w:r w:rsidRPr="002B6315">
        <w:t>"</w:t>
      </w:r>
      <w:r w:rsidRPr="002B6315">
        <w:t>问星期五她看到了什么</w:t>
      </w:r>
      <w:r w:rsidRPr="002B6315">
        <w:t>"</w:t>
      </w:r>
      <w:r w:rsidRPr="002B6315">
        <w:t>。当使用这个语音命令时</w:t>
      </w:r>
      <w:r w:rsidR="00433277" w:rsidRPr="002B6315">
        <w:t>，</w:t>
      </w:r>
      <w:r w:rsidRPr="002B6315">
        <w:t>第</w:t>
      </w:r>
      <w:bookmarkStart w:id="0" w:name="OLE_LINK1"/>
      <w:r w:rsidR="00285ED5" w:rsidRPr="002B6315">
        <w:t>2.5</w:t>
      </w:r>
      <w:r w:rsidRPr="002B6315">
        <w:t>、</w:t>
      </w:r>
      <w:r w:rsidR="00285ED5" w:rsidRPr="002B6315">
        <w:t>2.6</w:t>
      </w:r>
      <w:r w:rsidRPr="002B6315">
        <w:t>和</w:t>
      </w:r>
      <w:r w:rsidR="00285ED5" w:rsidRPr="002B6315">
        <w:t>2.7</w:t>
      </w:r>
      <w:bookmarkEnd w:id="0"/>
      <w:r w:rsidRPr="002B6315">
        <w:t>节中的脚本就会出现。</w:t>
      </w:r>
      <w:r w:rsidR="00860E09" w:rsidRPr="002B6315">
        <w:t>2.5</w:t>
      </w:r>
      <w:r w:rsidR="00860E09" w:rsidRPr="002B6315">
        <w:t>、</w:t>
      </w:r>
      <w:r w:rsidR="00860E09" w:rsidRPr="002B6315">
        <w:t>2.6</w:t>
      </w:r>
      <w:r w:rsidR="00860E09" w:rsidRPr="002B6315">
        <w:t>和</w:t>
      </w:r>
      <w:r w:rsidR="00860E09" w:rsidRPr="002B6315">
        <w:t>2.7</w:t>
      </w:r>
      <w:r w:rsidRPr="002B6315">
        <w:t>部分的脚本执行它们的任务</w:t>
      </w:r>
      <w:r w:rsidR="006956A7" w:rsidRPr="002B6315">
        <w:t>，</w:t>
      </w:r>
      <w:r w:rsidRPr="002B6315">
        <w:t>并向用户提供智能扬声器检测到的物体的名称</w:t>
      </w:r>
      <w:r w:rsidR="006956A7" w:rsidRPr="002B6315">
        <w:t>。</w:t>
      </w:r>
      <w:r w:rsidRPr="002B6315">
        <w:t>第二个目标是捕捉并向</w:t>
      </w:r>
      <w:r w:rsidRPr="002B6315">
        <w:t>Alexa</w:t>
      </w:r>
      <w:r w:rsidRPr="002B6315">
        <w:t>提供高质量的噪声抑制语音输入</w:t>
      </w:r>
      <w:r w:rsidR="00093BAB" w:rsidRPr="002B6315">
        <w:t>，</w:t>
      </w:r>
      <w:r w:rsidRPr="002B6315">
        <w:t>以实现无缝的﹑全双工的用户</w:t>
      </w:r>
      <w:r w:rsidRPr="002B6315">
        <w:t>-Alexa</w:t>
      </w:r>
      <w:r w:rsidRPr="002B6315">
        <w:t>语音交互</w:t>
      </w:r>
      <w:r w:rsidR="00093BAB" w:rsidRPr="002B6315">
        <w:t>，</w:t>
      </w:r>
      <w:r w:rsidRPr="002B6315">
        <w:t>为了实现这一目标</w:t>
      </w:r>
      <w:r w:rsidR="00433277" w:rsidRPr="002B6315">
        <w:t>，</w:t>
      </w:r>
      <w:r w:rsidRPr="002B6315">
        <w:t>这里使用了</w:t>
      </w:r>
      <w:r w:rsidRPr="002B6315">
        <w:t>ReSpeaker</w:t>
      </w:r>
      <w:r w:rsidR="003B6F5F" w:rsidRPr="002B6315">
        <w:t xml:space="preserve"> </w:t>
      </w:r>
      <w:r w:rsidRPr="002B6315">
        <w:t>v2</w:t>
      </w:r>
      <w:r w:rsidRPr="002B6315">
        <w:t>麦克风阵列</w:t>
      </w:r>
      <w:r w:rsidR="00093BAB" w:rsidRPr="002B6315">
        <w:t>，</w:t>
      </w:r>
      <w:r w:rsidRPr="002B6315">
        <w:t>而不是单一的麦克风</w:t>
      </w:r>
      <w:r w:rsidR="00433277" w:rsidRPr="002B6315">
        <w:t>，</w:t>
      </w:r>
      <w:r w:rsidRPr="002B6315">
        <w:t>因为它可以将语音</w:t>
      </w:r>
      <w:proofErr w:type="gramStart"/>
      <w:r w:rsidRPr="002B6315">
        <w:t>与唤音</w:t>
      </w:r>
      <w:proofErr w:type="gramEnd"/>
      <w:r w:rsidRPr="002B6315">
        <w:t>分开。此外，这个麦克风阵列有一个内置的高性能</w:t>
      </w:r>
      <w:r w:rsidR="00F12507" w:rsidRPr="002B6315">
        <w:t>处理</w:t>
      </w:r>
      <w:r w:rsidRPr="002B6315">
        <w:t>器</w:t>
      </w:r>
      <w:r w:rsidR="00F12507" w:rsidRPr="002B6315">
        <w:t>，</w:t>
      </w:r>
      <w:r w:rsidRPr="002B6315">
        <w:t>加载了基于语音算法的高级数字信号必理</w:t>
      </w:r>
      <w:r w:rsidRPr="002B6315">
        <w:t>(DSP)</w:t>
      </w:r>
      <w:r w:rsidR="00F12507" w:rsidRPr="002B6315">
        <w:t xml:space="preserve"> </w:t>
      </w:r>
      <w:r w:rsidR="00F12507" w:rsidRPr="002B6315">
        <w:t>芯片</w:t>
      </w:r>
      <w:r w:rsidRPr="002B6315">
        <w:t>，使用户能够在离智能音箱</w:t>
      </w:r>
      <w:r w:rsidRPr="002B6315">
        <w:t>5</w:t>
      </w:r>
      <w:r w:rsidRPr="002B6315">
        <w:t>米或更远的地方与</w:t>
      </w:r>
      <w:r w:rsidRPr="002B6315">
        <w:t>Alexa</w:t>
      </w:r>
      <w:r w:rsidRPr="002B6315">
        <w:t>互动</w:t>
      </w:r>
      <w:r w:rsidR="00F12507" w:rsidRPr="002B6315">
        <w:t>，</w:t>
      </w:r>
      <w:r w:rsidRPr="002B6315">
        <w:t>在房间里走动时进行互动等</w:t>
      </w:r>
      <w:r w:rsidR="00F12507" w:rsidRPr="002B6315">
        <w:t>。</w:t>
      </w:r>
      <w:r w:rsidRPr="002B6315">
        <w:t>该麦克风阵列的作用和使用它为</w:t>
      </w:r>
      <w:r w:rsidRPr="002B6315">
        <w:t>Alexa</w:t>
      </w:r>
      <w:r w:rsidRPr="002B6315">
        <w:t>捕捉、处理和提供语音输人的</w:t>
      </w:r>
      <w:r w:rsidR="00874AEE" w:rsidRPr="002B6315">
        <w:t>好处</w:t>
      </w:r>
      <w:r w:rsidRPr="002B6315">
        <w:t>将在</w:t>
      </w:r>
      <w:r w:rsidR="00860E09" w:rsidRPr="002B6315">
        <w:t>2.2</w:t>
      </w:r>
      <w:r w:rsidR="00860E09" w:rsidRPr="002B6315">
        <w:t>节</w:t>
      </w:r>
      <w:r w:rsidR="00AB2168" w:rsidRPr="002B6315">
        <w:t>进行</w:t>
      </w:r>
      <w:r w:rsidRPr="002B6315">
        <w:t>讨论。第三个目标是改善用户体验</w:t>
      </w:r>
      <w:r w:rsidR="00AB2168" w:rsidRPr="002B6315">
        <w:t>，</w:t>
      </w:r>
      <w:r w:rsidRPr="002B6315">
        <w:t>确保智能音箱在没有叫出唤醒词时不会被意外激活</w:t>
      </w:r>
      <w:r w:rsidR="00AB2168" w:rsidRPr="002B6315">
        <w:t>，</w:t>
      </w:r>
      <w:r w:rsidRPr="002B6315">
        <w:t>同时确保</w:t>
      </w:r>
      <w:r w:rsidRPr="002B6315">
        <w:t>A1exa</w:t>
      </w:r>
      <w:r w:rsidRPr="002B6315">
        <w:t>的唤醒词能从输入的音频流中高精度地被发现。为了做到这一点</w:t>
      </w:r>
      <w:r w:rsidR="009E70C6" w:rsidRPr="002B6315">
        <w:t>，</w:t>
      </w:r>
      <w:r w:rsidRPr="002B6315">
        <w:t>在第</w:t>
      </w:r>
      <w:r w:rsidR="00EB2E91" w:rsidRPr="002B6315">
        <w:t>2.4</w:t>
      </w:r>
      <w:r w:rsidRPr="002B6315">
        <w:t>节中讨论的第三方唤醒词引擎被整合到</w:t>
      </w:r>
      <w:r w:rsidRPr="002B6315">
        <w:t>A1exa</w:t>
      </w:r>
      <w:r w:rsidRPr="002B6315">
        <w:t>系统中。</w:t>
      </w:r>
      <w:r w:rsidR="00EB2E91" w:rsidRPr="002B6315">
        <w:t>2.4</w:t>
      </w:r>
      <w:r w:rsidRPr="002B6315">
        <w:t>节中讨论的第三方唤醒词引擎与</w:t>
      </w:r>
      <w:r w:rsidRPr="002B6315">
        <w:t>Alexa</w:t>
      </w:r>
      <w:r w:rsidRPr="002B6315">
        <w:t>语音服务</w:t>
      </w:r>
      <w:r w:rsidRPr="002B6315">
        <w:t>C++SDK</w:t>
      </w:r>
      <w:r w:rsidRPr="002B6315">
        <w:t>集成在</w:t>
      </w:r>
      <w:r w:rsidR="00EF077B" w:rsidRPr="002B6315">
        <w:t>2.3</w:t>
      </w:r>
      <w:r w:rsidR="00EF077B" w:rsidRPr="002B6315">
        <w:t>节</w:t>
      </w:r>
      <w:r w:rsidRPr="002B6315">
        <w:t>一起。</w:t>
      </w:r>
    </w:p>
    <w:p w14:paraId="1067BDAC" w14:textId="77777777" w:rsidR="005643AD" w:rsidRPr="002B6315" w:rsidRDefault="005643AD" w:rsidP="008528BA">
      <w:pPr>
        <w:pStyle w:val="af0"/>
      </w:pPr>
      <w:r w:rsidRPr="002B6315">
        <w:drawing>
          <wp:inline distT="0" distB="0" distL="0" distR="0" wp14:anchorId="1A43414C" wp14:editId="34E13C69">
            <wp:extent cx="4320000" cy="1978434"/>
            <wp:effectExtent l="0" t="0" r="444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0000" cy="1978434"/>
                    </a:xfrm>
                    <a:prstGeom prst="rect">
                      <a:avLst/>
                    </a:prstGeom>
                  </pic:spPr>
                </pic:pic>
              </a:graphicData>
            </a:graphic>
          </wp:inline>
        </w:drawing>
      </w:r>
    </w:p>
    <w:p w14:paraId="6F57250F" w14:textId="7C66E2CB" w:rsidR="004551C4" w:rsidRPr="002B6315" w:rsidRDefault="005643AD" w:rsidP="00D77EB9">
      <w:pPr>
        <w:pStyle w:val="af0"/>
        <w:rPr>
          <w:rFonts w:eastAsia="宋体"/>
        </w:rPr>
      </w:pPr>
      <w:r w:rsidRPr="002B6315">
        <w:t>图</w:t>
      </w:r>
      <w:r w:rsidRPr="002B6315">
        <w:t xml:space="preserve"> </w:t>
      </w:r>
      <w:r w:rsidRPr="002B6315">
        <w:fldChar w:fldCharType="begin"/>
      </w:r>
      <w:r w:rsidRPr="002B6315">
        <w:instrText xml:space="preserve"> SEQ </w:instrText>
      </w:r>
      <w:r w:rsidRPr="002B6315">
        <w:instrText>图</w:instrText>
      </w:r>
      <w:r w:rsidRPr="002B6315">
        <w:instrText xml:space="preserve"> \* ARABIC </w:instrText>
      </w:r>
      <w:r w:rsidRPr="002B6315">
        <w:fldChar w:fldCharType="separate"/>
      </w:r>
      <w:r w:rsidR="00AD2EB5">
        <w:t>1</w:t>
      </w:r>
      <w:r w:rsidRPr="002B6315">
        <w:fldChar w:fldCharType="end"/>
      </w:r>
      <w:r w:rsidR="00116B7B" w:rsidRPr="002B6315">
        <w:t xml:space="preserve"> </w:t>
      </w:r>
      <w:r w:rsidR="00116B7B" w:rsidRPr="002B6315">
        <w:rPr>
          <w:rFonts w:eastAsia="宋体"/>
        </w:rPr>
        <w:t>智能扬声器的硬件原型</w:t>
      </w:r>
    </w:p>
    <w:p w14:paraId="65C558F3" w14:textId="77777777" w:rsidR="00A03142" w:rsidRPr="002B6315" w:rsidRDefault="004541A1" w:rsidP="008528BA">
      <w:pPr>
        <w:pStyle w:val="af0"/>
      </w:pPr>
      <w:r w:rsidRPr="002B6315">
        <w:lastRenderedPageBreak/>
        <w:drawing>
          <wp:inline distT="0" distB="0" distL="0" distR="0" wp14:anchorId="4205DA8A" wp14:editId="5FEE69FF">
            <wp:extent cx="2019300" cy="350340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9300" cy="3503404"/>
                    </a:xfrm>
                    <a:prstGeom prst="rect">
                      <a:avLst/>
                    </a:prstGeom>
                  </pic:spPr>
                </pic:pic>
              </a:graphicData>
            </a:graphic>
          </wp:inline>
        </w:drawing>
      </w:r>
    </w:p>
    <w:p w14:paraId="3E8FD640" w14:textId="01045C3F" w:rsidR="004541A1" w:rsidRPr="002B6315" w:rsidRDefault="00A03142" w:rsidP="00D77EB9">
      <w:pPr>
        <w:pStyle w:val="af0"/>
      </w:pPr>
      <w:r w:rsidRPr="002B6315">
        <w:t>图</w:t>
      </w:r>
      <w:r w:rsidRPr="002B6315">
        <w:t xml:space="preserve"> </w:t>
      </w:r>
      <w:r w:rsidRPr="002B6315">
        <w:fldChar w:fldCharType="begin"/>
      </w:r>
      <w:r w:rsidRPr="002B6315">
        <w:instrText xml:space="preserve"> SEQ </w:instrText>
      </w:r>
      <w:r w:rsidRPr="002B6315">
        <w:instrText>图</w:instrText>
      </w:r>
      <w:r w:rsidRPr="002B6315">
        <w:instrText xml:space="preserve"> \* ARABIC </w:instrText>
      </w:r>
      <w:r w:rsidRPr="002B6315">
        <w:fldChar w:fldCharType="separate"/>
      </w:r>
      <w:r w:rsidR="00AD2EB5">
        <w:t>2</w:t>
      </w:r>
      <w:r w:rsidRPr="002B6315">
        <w:fldChar w:fldCharType="end"/>
      </w:r>
      <w:r w:rsidRPr="002B6315">
        <w:t xml:space="preserve"> </w:t>
      </w:r>
      <w:r w:rsidRPr="002B6315">
        <w:t>流程图，说明麦克风</w:t>
      </w:r>
      <w:r w:rsidR="00A7366E" w:rsidRPr="002B6315">
        <w:t>阵列的作用，捕获并向</w:t>
      </w:r>
      <w:r w:rsidR="00A7366E" w:rsidRPr="002B6315">
        <w:t>Alexa</w:t>
      </w:r>
      <w:r w:rsidR="00AE7DF7" w:rsidRPr="002B6315">
        <w:t>语音服务提供经过语音算法处理的语音资料</w:t>
      </w:r>
    </w:p>
    <w:p w14:paraId="50CF9C25" w14:textId="20958891" w:rsidR="007C1D14" w:rsidRPr="002B6315" w:rsidRDefault="007C1D14" w:rsidP="00963B54">
      <w:pPr>
        <w:pStyle w:val="2"/>
        <w:rPr>
          <w:rFonts w:ascii="Times New Roman" w:hAnsi="Times New Roman" w:cs="Times New Roman"/>
          <w:shd w:val="clear" w:color="auto" w:fill="FFFFFF"/>
        </w:rPr>
      </w:pPr>
      <w:r w:rsidRPr="002B6315">
        <w:rPr>
          <w:rFonts w:ascii="Times New Roman" w:hAnsi="Times New Roman" w:cs="Times New Roman"/>
        </w:rPr>
        <w:t>2.1</w:t>
      </w:r>
      <w:r w:rsidRPr="002B6315">
        <w:rPr>
          <w:rFonts w:ascii="Times New Roman" w:hAnsi="Times New Roman" w:cs="Times New Roman"/>
          <w:shd w:val="clear" w:color="auto" w:fill="FFFFFF"/>
        </w:rPr>
        <w:t>智能扬声器原型的硬件组件</w:t>
      </w:r>
    </w:p>
    <w:p w14:paraId="47E5C8B4" w14:textId="55517157" w:rsidR="007C1D14" w:rsidRPr="002B6315" w:rsidRDefault="007C1D14" w:rsidP="0027440A">
      <w:pPr>
        <w:pStyle w:val="aa"/>
        <w:ind w:firstLine="420"/>
      </w:pPr>
      <w:r w:rsidRPr="002B6315">
        <w:t>如图</w:t>
      </w:r>
      <w:r w:rsidRPr="002B6315">
        <w:t>1</w:t>
      </w:r>
      <w:r w:rsidRPr="002B6315">
        <w:t>所示，这个现代智能扬声器的原型是使用带有内</w:t>
      </w:r>
      <w:r w:rsidRPr="002B6315">
        <w:t>DSP</w:t>
      </w:r>
      <w:r w:rsidRPr="002B6315">
        <w:t>的现成高级麦克风</w:t>
      </w:r>
      <w:r w:rsidRPr="002B6315">
        <w:t>(ReSpeakerv2)</w:t>
      </w:r>
      <w:r w:rsidRPr="002B6315">
        <w:t>、相机模块</w:t>
      </w:r>
      <w:r w:rsidRPr="002B6315">
        <w:t>(Raspberry Pi</w:t>
      </w:r>
      <w:r w:rsidRPr="002B6315">
        <w:t>相机</w:t>
      </w:r>
      <w:r w:rsidRPr="002B6315">
        <w:t>)</w:t>
      </w:r>
      <w:r w:rsidRPr="002B6315">
        <w:t>和一个与单板计算机连接的普通扬声器建造的。</w:t>
      </w:r>
    </w:p>
    <w:p w14:paraId="3075E92D" w14:textId="142DF706" w:rsidR="007C1D14" w:rsidRPr="002B6315" w:rsidRDefault="007C1D14" w:rsidP="0027440A">
      <w:pPr>
        <w:pStyle w:val="aa"/>
        <w:ind w:firstLine="420"/>
      </w:pPr>
      <w:r w:rsidRPr="002B6315">
        <w:fldChar w:fldCharType="begin"/>
      </w:r>
      <w:r w:rsidRPr="002B6315">
        <w:instrText xml:space="preserve"> = 1 \* alphabetic </w:instrText>
      </w:r>
      <w:r w:rsidRPr="002B6315">
        <w:fldChar w:fldCharType="separate"/>
      </w:r>
      <w:r w:rsidRPr="002B6315">
        <w:t>a</w:t>
      </w:r>
      <w:r w:rsidRPr="002B6315">
        <w:fldChar w:fldCharType="end"/>
      </w:r>
      <w:r w:rsidRPr="002B6315">
        <w:t>.</w:t>
      </w:r>
      <w:r w:rsidRPr="002B6315">
        <w:t>选择</w:t>
      </w:r>
      <w:bookmarkStart w:id="1" w:name="OLE_LINK2"/>
      <w:r w:rsidRPr="002B6315">
        <w:t>单板计算机</w:t>
      </w:r>
      <w:bookmarkEnd w:id="1"/>
      <w:r w:rsidR="003E2C9F" w:rsidRPr="002B6315">
        <w:t>（</w:t>
      </w:r>
      <w:r w:rsidR="003E2C9F" w:rsidRPr="002B6315">
        <w:t>SBC</w:t>
      </w:r>
      <w:r w:rsidR="003E2C9F" w:rsidRPr="002B6315">
        <w:t>）</w:t>
      </w:r>
      <w:r w:rsidR="00CC01A1" w:rsidRPr="002B6315">
        <w:t>：</w:t>
      </w:r>
      <w:proofErr w:type="spellStart"/>
      <w:r w:rsidRPr="002B6315">
        <w:t>BeagleBone</w:t>
      </w:r>
      <w:proofErr w:type="spellEnd"/>
      <w:r w:rsidRPr="002B6315">
        <w:t xml:space="preserve"> Black,</w:t>
      </w:r>
      <w:r w:rsidR="00266834" w:rsidRPr="002B6315">
        <w:t xml:space="preserve"> </w:t>
      </w:r>
      <w:r w:rsidRPr="002B6315">
        <w:t>Orange Pi 3</w:t>
      </w:r>
      <w:r w:rsidR="00266834" w:rsidRPr="002B6315">
        <w:t>，</w:t>
      </w:r>
      <w:proofErr w:type="spellStart"/>
      <w:r w:rsidRPr="002B6315">
        <w:t>LattePanda</w:t>
      </w:r>
      <w:proofErr w:type="spellEnd"/>
      <w:r w:rsidRPr="002B6315">
        <w:t xml:space="preserve"> 2G/32G</w:t>
      </w:r>
      <w:r w:rsidRPr="002B6315">
        <w:t>和</w:t>
      </w:r>
      <w:r w:rsidRPr="002B6315">
        <w:t>Banana M4</w:t>
      </w:r>
      <w:r w:rsidRPr="002B6315">
        <w:t>是我们感兴趣的</w:t>
      </w:r>
      <w:r w:rsidR="003E2C9F" w:rsidRPr="002B6315">
        <w:t>SBC</w:t>
      </w:r>
      <w:r w:rsidRPr="002B6315">
        <w:t>。选择</w:t>
      </w:r>
      <w:r w:rsidRPr="002B6315">
        <w:t>Raspberry Pi 3b+</w:t>
      </w:r>
      <w:r w:rsidRPr="002B6315">
        <w:t>型</w:t>
      </w:r>
      <w:r w:rsidRPr="002B6315">
        <w:t>(Pi4</w:t>
      </w:r>
      <w:r w:rsidRPr="002B6315">
        <w:t>尚未发布</w:t>
      </w:r>
      <w:r w:rsidRPr="002B6315">
        <w:t>)</w:t>
      </w:r>
      <w:r w:rsidRPr="002B6315">
        <w:t>是考虑到它的外形</w:t>
      </w:r>
      <w:r w:rsidR="003E2C9F" w:rsidRPr="002B6315">
        <w:t>、</w:t>
      </w:r>
      <w:r w:rsidRPr="002B6315">
        <w:t>价格</w:t>
      </w:r>
      <w:r w:rsidR="003E2C9F" w:rsidRPr="002B6315">
        <w:t>、</w:t>
      </w:r>
      <w:r w:rsidRPr="002B6315">
        <w:t>性能平衡、低功耗、与现成设备的兼容性﹑社区创建的指南教程和支持。利用外部库编写的</w:t>
      </w:r>
      <w:r w:rsidRPr="002B6315">
        <w:t>Python</w:t>
      </w:r>
      <w:r w:rsidRPr="002B6315">
        <w:t>脚本被部署在</w:t>
      </w:r>
      <w:r w:rsidRPr="002B6315">
        <w:t>Raspberry Pi Linux</w:t>
      </w:r>
      <w:r w:rsidR="00CC01A1" w:rsidRPr="002B6315">
        <w:t xml:space="preserve"> SBC</w:t>
      </w:r>
      <w:r w:rsidRPr="002B6315">
        <w:t>上。</w:t>
      </w:r>
    </w:p>
    <w:p w14:paraId="719E5473" w14:textId="619847DB" w:rsidR="009E79E3" w:rsidRPr="002B6315" w:rsidRDefault="009E79E3" w:rsidP="00CC01A1">
      <w:pPr>
        <w:pStyle w:val="aa"/>
        <w:ind w:firstLine="420"/>
      </w:pPr>
      <w:r w:rsidRPr="002B6315">
        <w:t>b.</w:t>
      </w:r>
      <w:r w:rsidRPr="002B6315">
        <w:t>选择相机单元</w:t>
      </w:r>
      <w:r w:rsidR="00CC01A1" w:rsidRPr="002B6315">
        <w:t>：</w:t>
      </w:r>
      <w:r w:rsidRPr="002B6315">
        <w:t>对于实时计算机视觉应用</w:t>
      </w:r>
      <w:r w:rsidR="00433277" w:rsidRPr="002B6315">
        <w:t>，</w:t>
      </w:r>
      <w:r w:rsidRPr="002B6315">
        <w:t>首选</w:t>
      </w:r>
      <w:r w:rsidRPr="002B6315">
        <w:t>Raspberry</w:t>
      </w:r>
      <w:r w:rsidR="00CC01A1" w:rsidRPr="002B6315">
        <w:t xml:space="preserve"> </w:t>
      </w:r>
      <w:r w:rsidRPr="002B6315">
        <w:t>Pi</w:t>
      </w:r>
      <w:r w:rsidR="00CC01A1" w:rsidRPr="002B6315">
        <w:t xml:space="preserve"> </w:t>
      </w:r>
      <w:r w:rsidRPr="002B6315">
        <w:t>Camera V2</w:t>
      </w:r>
      <w:r w:rsidRPr="002B6315">
        <w:t>，因为它能够实现</w:t>
      </w:r>
      <w:r w:rsidRPr="002B6315">
        <w:t>1080p</w:t>
      </w:r>
      <w:r w:rsidR="00CC01A1" w:rsidRPr="002B6315">
        <w:t xml:space="preserve"> </w:t>
      </w:r>
      <w:r w:rsidRPr="002B6315">
        <w:t>30fps</w:t>
      </w:r>
      <w:r w:rsidRPr="002B6315">
        <w:t>的视频编码和</w:t>
      </w:r>
      <w:r w:rsidRPr="002B6315">
        <w:t>500</w:t>
      </w:r>
      <w:proofErr w:type="gramStart"/>
      <w:r w:rsidRPr="002B6315">
        <w:t>万</w:t>
      </w:r>
      <w:r w:rsidR="000B5ED9" w:rsidRPr="002B6315">
        <w:t>像</w:t>
      </w:r>
      <w:proofErr w:type="gramEnd"/>
      <w:r w:rsidR="000B5ED9" w:rsidRPr="002B6315">
        <w:t>素</w:t>
      </w:r>
      <w:r w:rsidRPr="002B6315">
        <w:t>的静态照片质量</w:t>
      </w:r>
      <w:r w:rsidR="000B5ED9" w:rsidRPr="002B6315">
        <w:t>。</w:t>
      </w:r>
      <w:r w:rsidRPr="002B6315">
        <w:t>由于相机通过</w:t>
      </w:r>
      <w:r w:rsidRPr="002B6315">
        <w:t>CSI</w:t>
      </w:r>
      <w:r w:rsidRPr="002B6315">
        <w:t>连接器直接连接到</w:t>
      </w:r>
      <w:r w:rsidRPr="002B6315">
        <w:t>GPU</w:t>
      </w:r>
      <w:r w:rsidRPr="002B6315">
        <w:t>，如图</w:t>
      </w:r>
      <w:r w:rsidRPr="002B6315">
        <w:t>1</w:t>
      </w:r>
      <w:r w:rsidRPr="002B6315">
        <w:t>所示，所以对</w:t>
      </w:r>
      <w:r w:rsidRPr="002B6315">
        <w:t>Pi</w:t>
      </w:r>
      <w:r w:rsidRPr="002B6315">
        <w:t>的</w:t>
      </w:r>
      <w:r w:rsidRPr="002B6315">
        <w:t>CPU</w:t>
      </w:r>
      <w:r w:rsidRPr="002B6315">
        <w:t>只有一点影响，使其可用于其他必理。大多数具有成本效益的网络摄像机都没有像</w:t>
      </w:r>
      <w:r w:rsidRPr="002B6315">
        <w:t>Pi</w:t>
      </w:r>
      <w:r w:rsidRPr="002B6315">
        <w:t>摄像机那样的内置编码</w:t>
      </w:r>
      <w:r w:rsidR="004E74E8" w:rsidRPr="002B6315">
        <w:t>。</w:t>
      </w:r>
      <w:r w:rsidRPr="002B6315">
        <w:t>因此</w:t>
      </w:r>
      <w:r w:rsidR="004E74E8" w:rsidRPr="002B6315">
        <w:t>，</w:t>
      </w:r>
      <w:r w:rsidRPr="002B6315">
        <w:t>网络摄像机使用额外的</w:t>
      </w:r>
      <w:r w:rsidRPr="002B6315">
        <w:t>CPU</w:t>
      </w:r>
      <w:r w:rsidRPr="002B6315">
        <w:t>资源</w:t>
      </w:r>
      <w:r w:rsidR="004E74E8" w:rsidRPr="002B6315">
        <w:t>，</w:t>
      </w:r>
      <w:r w:rsidRPr="002B6315">
        <w:t>导致系统的整体性能下降</w:t>
      </w:r>
      <w:r w:rsidR="004E74E8" w:rsidRPr="002B6315">
        <w:t>。</w:t>
      </w:r>
    </w:p>
    <w:p w14:paraId="5C76FDF3" w14:textId="4C73E629" w:rsidR="004473D5" w:rsidRPr="002B6315" w:rsidRDefault="009E79E3" w:rsidP="004473D5">
      <w:pPr>
        <w:pStyle w:val="aa"/>
        <w:ind w:firstLine="420"/>
      </w:pPr>
      <w:r w:rsidRPr="002B6315">
        <w:t>c.</w:t>
      </w:r>
      <w:r w:rsidRPr="002B6315">
        <w:t>麦克风阵列的选择</w:t>
      </w:r>
      <w:r w:rsidR="00DC35E7" w:rsidRPr="002B6315">
        <w:t>：</w:t>
      </w:r>
      <w:r w:rsidR="00E30E46" w:rsidRPr="002B6315">
        <w:t>麦克风是智能音箱系统的重要组成部分</w:t>
      </w:r>
      <w:r w:rsidR="00BA4554" w:rsidRPr="002B6315">
        <w:t>。</w:t>
      </w:r>
      <w:r w:rsidRPr="002B6315">
        <w:t>由于我们需要使用语音算法对声音</w:t>
      </w:r>
      <w:proofErr w:type="gramStart"/>
      <w:r w:rsidRPr="002B6315">
        <w:t>进行预必理</w:t>
      </w:r>
      <w:proofErr w:type="gramEnd"/>
      <w:r w:rsidR="00BA4554" w:rsidRPr="002B6315">
        <w:t>，</w:t>
      </w:r>
      <w:r w:rsidRPr="002B6315">
        <w:t>所以重点是内置先进</w:t>
      </w:r>
      <w:r w:rsidR="00BA4554" w:rsidRPr="002B6315">
        <w:t>的</w:t>
      </w:r>
      <w:r w:rsidRPr="002B6315">
        <w:t>DSP</w:t>
      </w:r>
      <w:r w:rsidRPr="002B6315">
        <w:t>算法的麦克风阵列。</w:t>
      </w:r>
      <w:r w:rsidRPr="002B6315">
        <w:t>ReSpeaker v2</w:t>
      </w:r>
      <w:r w:rsidRPr="002B6315">
        <w:t>、</w:t>
      </w:r>
      <w:r w:rsidRPr="002B6315">
        <w:t>Matrix Creator</w:t>
      </w:r>
      <w:r w:rsidRPr="002B6315">
        <w:t>、</w:t>
      </w:r>
      <w:r w:rsidRPr="002B6315">
        <w:t>PS3 eye</w:t>
      </w:r>
      <w:r w:rsidRPr="002B6315">
        <w:t>、</w:t>
      </w:r>
      <w:r w:rsidRPr="002B6315">
        <w:t>Conexant4-mic</w:t>
      </w:r>
      <w:r w:rsidRPr="002B6315">
        <w:t>开发套件﹑</w:t>
      </w:r>
      <w:proofErr w:type="spellStart"/>
      <w:r w:rsidRPr="002B6315">
        <w:t>MiniDSP</w:t>
      </w:r>
      <w:proofErr w:type="spellEnd"/>
      <w:r w:rsidRPr="002B6315">
        <w:t xml:space="preserve"> UMA-8</w:t>
      </w:r>
      <w:r w:rsidRPr="002B6315">
        <w:t>、</w:t>
      </w:r>
      <w:r w:rsidRPr="002B6315">
        <w:t>Mi-</w:t>
      </w:r>
      <w:proofErr w:type="spellStart"/>
      <w:r w:rsidRPr="002B6315">
        <w:t>crosemiAcuEdge</w:t>
      </w:r>
      <w:proofErr w:type="spellEnd"/>
      <w:r w:rsidR="00396832" w:rsidRPr="002B6315">
        <w:t xml:space="preserve"> </w:t>
      </w:r>
      <w:r w:rsidRPr="002B6315">
        <w:t>ZLK38AVs</w:t>
      </w:r>
      <w:r w:rsidRPr="002B6315">
        <w:t>是我们感兴趣的麦克风阵列</w:t>
      </w:r>
      <w:r w:rsidR="00396832" w:rsidRPr="002B6315">
        <w:t>。</w:t>
      </w:r>
      <w:r w:rsidRPr="002B6315">
        <w:t>当距离增加时</w:t>
      </w:r>
      <w:r w:rsidR="00433277" w:rsidRPr="002B6315">
        <w:t>，</w:t>
      </w:r>
      <w:r w:rsidRPr="002B6315">
        <w:t>ReSpeaker</w:t>
      </w:r>
      <w:r w:rsidR="00396832" w:rsidRPr="002B6315">
        <w:t xml:space="preserve"> </w:t>
      </w:r>
      <w:r w:rsidRPr="002B6315">
        <w:t>v</w:t>
      </w:r>
      <w:proofErr w:type="gramStart"/>
      <w:r w:rsidRPr="002B6315">
        <w:t>2</w:t>
      </w:r>
      <w:r w:rsidRPr="002B6315">
        <w:t>对热词检测</w:t>
      </w:r>
      <w:proofErr w:type="gramEnd"/>
      <w:r w:rsidRPr="002B6315">
        <w:t>有很好的成功率</w:t>
      </w:r>
      <w:r w:rsidR="004A5872" w:rsidRPr="002B6315">
        <w:t>，</w:t>
      </w:r>
      <w:r w:rsidRPr="002B6315">
        <w:t>并在无声房</w:t>
      </w:r>
      <w:r w:rsidR="004A5872" w:rsidRPr="002B6315">
        <w:t>、</w:t>
      </w:r>
      <w:r w:rsidRPr="002B6315">
        <w:t>有白噪声的房间和有背景音乐的房间进行测试</w:t>
      </w:r>
      <w:r w:rsidRPr="002B6315">
        <w:rPr>
          <w:vertAlign w:val="superscript"/>
        </w:rPr>
        <w:t>[5]</w:t>
      </w:r>
      <w:r w:rsidRPr="002B6315">
        <w:t>。</w:t>
      </w:r>
      <w:r w:rsidRPr="002B6315">
        <w:t>PS3Eye</w:t>
      </w:r>
      <w:r w:rsidRPr="002B6315">
        <w:t>比</w:t>
      </w:r>
      <w:r w:rsidRPr="002B6315">
        <w:t>ReSpeaker</w:t>
      </w:r>
      <w:r w:rsidR="004A5872" w:rsidRPr="002B6315">
        <w:t xml:space="preserve"> </w:t>
      </w:r>
      <w:r w:rsidRPr="002B6315">
        <w:t>v2</w:t>
      </w:r>
      <w:r w:rsidRPr="002B6315">
        <w:t>有优势</w:t>
      </w:r>
      <w:r w:rsidR="004A5872" w:rsidRPr="002B6315">
        <w:t>，</w:t>
      </w:r>
      <w:r w:rsidRPr="002B6315">
        <w:t>但本项目选择</w:t>
      </w:r>
      <w:r w:rsidRPr="002B6315">
        <w:t>ReSpeaker</w:t>
      </w:r>
      <w:r w:rsidR="004A5872" w:rsidRPr="002B6315">
        <w:t xml:space="preserve"> </w:t>
      </w:r>
      <w:r w:rsidRPr="002B6315">
        <w:t>v2</w:t>
      </w:r>
      <w:r w:rsidRPr="002B6315">
        <w:t>是因为带</w:t>
      </w:r>
      <w:r w:rsidRPr="002B6315">
        <w:t>CSI</w:t>
      </w:r>
      <w:r w:rsidRPr="002B6315">
        <w:t>接口的</w:t>
      </w:r>
      <w:r w:rsidRPr="002B6315">
        <w:t>Raspberry</w:t>
      </w:r>
      <w:r w:rsidR="004A5872" w:rsidRPr="002B6315">
        <w:t xml:space="preserve"> </w:t>
      </w:r>
      <w:r w:rsidRPr="002B6315">
        <w:t>Pi</w:t>
      </w:r>
      <w:r w:rsidRPr="002B6315">
        <w:t>相机比</w:t>
      </w:r>
      <w:r w:rsidRPr="002B6315">
        <w:t>PS3Eye</w:t>
      </w:r>
      <w:r w:rsidRPr="002B6315">
        <w:t>相机对</w:t>
      </w:r>
      <w:r w:rsidRPr="002B6315">
        <w:t>OpenCV</w:t>
      </w:r>
      <w:r w:rsidRPr="002B6315">
        <w:t>环境的支持更好</w:t>
      </w:r>
      <w:r w:rsidR="00DF1559" w:rsidRPr="002B6315">
        <w:t>；</w:t>
      </w:r>
      <w:r w:rsidRPr="002B6315">
        <w:t>第二个原因是</w:t>
      </w:r>
      <w:r w:rsidR="00DF1559" w:rsidRPr="002B6315">
        <w:t>，</w:t>
      </w:r>
      <w:r w:rsidRPr="002B6315">
        <w:t>ReSpeaker</w:t>
      </w:r>
      <w:r w:rsidRPr="002B6315">
        <w:t>有一个由</w:t>
      </w:r>
      <w:r w:rsidRPr="002B6315">
        <w:t>12</w:t>
      </w:r>
      <w:r w:rsidRPr="002B6315">
        <w:t>个</w:t>
      </w:r>
      <w:r w:rsidRPr="002B6315">
        <w:t>RGB</w:t>
      </w:r>
      <w:r w:rsidR="00DF1559" w:rsidRPr="002B6315">
        <w:t xml:space="preserve"> </w:t>
      </w:r>
      <w:r w:rsidRPr="002B6315">
        <w:t>LED</w:t>
      </w:r>
      <w:r w:rsidRPr="002B6315">
        <w:t>组成的</w:t>
      </w:r>
      <w:r w:rsidRPr="002B6315">
        <w:lastRenderedPageBreak/>
        <w:t>像素环</w:t>
      </w:r>
      <w:r w:rsidR="00DF1559" w:rsidRPr="002B6315">
        <w:t>，</w:t>
      </w:r>
      <w:r w:rsidRPr="002B6315">
        <w:t>除了扬声器单元之外</w:t>
      </w:r>
      <w:r w:rsidR="00DF1559" w:rsidRPr="002B6315">
        <w:t>，</w:t>
      </w:r>
      <w:r w:rsidRPr="002B6315">
        <w:t>还可以用于视觉反馈</w:t>
      </w:r>
      <w:r w:rsidR="00DF1559" w:rsidRPr="002B6315">
        <w:t>。</w:t>
      </w:r>
    </w:p>
    <w:p w14:paraId="4A0128B2" w14:textId="0FBFE8A5" w:rsidR="00CA41B8" w:rsidRPr="002B6315" w:rsidRDefault="004473D5" w:rsidP="004473D5">
      <w:pPr>
        <w:pStyle w:val="2"/>
        <w:rPr>
          <w:rFonts w:ascii="Times New Roman" w:hAnsi="Times New Roman" w:cs="Times New Roman"/>
        </w:rPr>
      </w:pPr>
      <w:r w:rsidRPr="002B6315">
        <w:rPr>
          <w:rFonts w:ascii="Times New Roman" w:hAnsi="Times New Roman" w:cs="Times New Roman"/>
        </w:rPr>
        <w:t xml:space="preserve">2.2 </w:t>
      </w:r>
      <w:r w:rsidR="00CA41B8" w:rsidRPr="002B6315">
        <w:rPr>
          <w:rFonts w:ascii="Times New Roman" w:hAnsi="Times New Roman" w:cs="Times New Roman"/>
          <w:shd w:val="clear" w:color="auto" w:fill="FFFFFF"/>
        </w:rPr>
        <w:t>基于语音算法的先进的语音交互能力的麦克风阵列</w:t>
      </w:r>
    </w:p>
    <w:p w14:paraId="4FB519AD" w14:textId="2E95AA01" w:rsidR="00CA41B8" w:rsidRPr="002B6315" w:rsidRDefault="003D3E2D" w:rsidP="008879C5">
      <w:pPr>
        <w:pStyle w:val="aa"/>
        <w:ind w:firstLine="420"/>
      </w:pPr>
      <w:r w:rsidRPr="002B6315">
        <w:t>XVF-3000</w:t>
      </w:r>
      <w:r w:rsidRPr="002B6315">
        <w:t>芯片上的固件</w:t>
      </w:r>
      <w:r w:rsidRPr="002B6315">
        <w:t>(</w:t>
      </w:r>
      <w:r w:rsidRPr="002B6315">
        <w:t>存在于</w:t>
      </w:r>
      <w:r w:rsidRPr="002B6315">
        <w:t>Re-Speakerv2</w:t>
      </w:r>
      <w:r w:rsidRPr="002B6315">
        <w:t>硬件上）通过</w:t>
      </w:r>
      <w:r w:rsidRPr="002B6315">
        <w:t>USB</w:t>
      </w:r>
      <w:r w:rsidRPr="002B6315">
        <w:t>向</w:t>
      </w:r>
      <w:r w:rsidRPr="002B6315">
        <w:t>Linux</w:t>
      </w:r>
      <w:r w:rsidRPr="002B6315">
        <w:t>系统产生六个通道的麦克风输出</w:t>
      </w:r>
      <w:r w:rsidR="00374FE1" w:rsidRPr="002B6315">
        <w:t>。</w:t>
      </w:r>
      <w:r w:rsidRPr="002B6315">
        <w:t>通道零包含使用高级</w:t>
      </w:r>
      <w:r w:rsidRPr="002B6315">
        <w:t>DSP</w:t>
      </w:r>
      <w:r w:rsidRPr="002B6315">
        <w:t>算法</w:t>
      </w:r>
      <w:r w:rsidR="00374FE1" w:rsidRPr="002B6315">
        <w:t>处理</w:t>
      </w:r>
      <w:r w:rsidRPr="002B6315">
        <w:t>的音频。通道一</w:t>
      </w:r>
      <w:r w:rsidR="00374FE1" w:rsidRPr="002B6315">
        <w:t>至</w:t>
      </w:r>
      <w:r w:rsidRPr="002B6315">
        <w:t>四包含来自与通道编号相对应的麦克风的原始数据。通道</w:t>
      </w:r>
      <w:proofErr w:type="gramStart"/>
      <w:r w:rsidRPr="002B6315">
        <w:t>五提供</w:t>
      </w:r>
      <w:proofErr w:type="gramEnd"/>
      <w:r w:rsidRPr="002B6315">
        <w:t>原始音频</w:t>
      </w:r>
      <w:r w:rsidR="00433277" w:rsidRPr="002B6315">
        <w:t>，</w:t>
      </w:r>
      <w:r w:rsidRPr="002B6315">
        <w:t>是</w:t>
      </w:r>
      <w:r w:rsidRPr="002B6315">
        <w:t>ReSpeaker</w:t>
      </w:r>
      <w:r w:rsidR="00374FE1" w:rsidRPr="002B6315">
        <w:t xml:space="preserve"> </w:t>
      </w:r>
      <w:r w:rsidRPr="002B6315">
        <w:t>v2</w:t>
      </w:r>
      <w:r w:rsidRPr="002B6315">
        <w:t>上四个麦克风的所有原始音频信号的组合</w:t>
      </w:r>
      <w:r w:rsidR="008879C5" w:rsidRPr="002B6315">
        <w:t>。</w:t>
      </w:r>
      <w:r w:rsidRPr="002B6315">
        <w:t>图</w:t>
      </w:r>
      <w:r w:rsidRPr="002B6315">
        <w:t>2</w:t>
      </w:r>
      <w:r w:rsidRPr="002B6315">
        <w:t>显示了这个麦克风阵列的作用。这里</w:t>
      </w:r>
      <w:r w:rsidR="00433277" w:rsidRPr="002B6315">
        <w:t>，</w:t>
      </w:r>
      <w:r w:rsidRPr="002B6315">
        <w:t>来自通道</w:t>
      </w:r>
      <w:r w:rsidR="008879C5" w:rsidRPr="002B6315">
        <w:t>0</w:t>
      </w:r>
      <w:r w:rsidRPr="002B6315">
        <w:t>的音频信号被用于唤醒单词的发现</w:t>
      </w:r>
      <w:r w:rsidR="008879C5" w:rsidRPr="002B6315">
        <w:t>，</w:t>
      </w:r>
      <w:r w:rsidRPr="002B6315">
        <w:t>同时也作为语音</w:t>
      </w:r>
      <w:r w:rsidR="008879C5" w:rsidRPr="002B6315">
        <w:t>输入</w:t>
      </w:r>
      <w:r w:rsidRPr="002B6315">
        <w:t>到</w:t>
      </w:r>
      <w:r w:rsidRPr="002B6315">
        <w:t>Alexa</w:t>
      </w:r>
      <w:r w:rsidRPr="002B6315">
        <w:t>。使用</w:t>
      </w:r>
      <w:r w:rsidRPr="002B6315">
        <w:t>ReSpeaker</w:t>
      </w:r>
      <w:r w:rsidR="008879C5" w:rsidRPr="002B6315">
        <w:t xml:space="preserve"> </w:t>
      </w:r>
      <w:r w:rsidRPr="002B6315">
        <w:t>v2</w:t>
      </w:r>
      <w:r w:rsidRPr="002B6315">
        <w:t>和</w:t>
      </w:r>
      <w:r w:rsidRPr="002B6315">
        <w:t>Alexa</w:t>
      </w:r>
      <w:r w:rsidRPr="002B6315">
        <w:t>的好处如下。</w:t>
      </w:r>
    </w:p>
    <w:p w14:paraId="710E4291" w14:textId="42C12E5C" w:rsidR="00D616EF" w:rsidRPr="002B6315" w:rsidRDefault="00D616EF" w:rsidP="00F5267A">
      <w:pPr>
        <w:pStyle w:val="aa"/>
        <w:ind w:firstLine="420"/>
      </w:pPr>
      <w:r w:rsidRPr="002B6315">
        <w:t>a.</w:t>
      </w:r>
      <w:r w:rsidR="00524BDD" w:rsidRPr="002B6315">
        <w:t xml:space="preserve"> </w:t>
      </w:r>
      <w:r w:rsidRPr="002B6315">
        <w:t>远场语音捕捉</w:t>
      </w:r>
      <w:r w:rsidR="00F5267A" w:rsidRPr="002B6315">
        <w:t>：可以</w:t>
      </w:r>
      <w:r w:rsidRPr="002B6315">
        <w:t>在五米或更远的距离上捕捉和处理原始的微型电话输人</w:t>
      </w:r>
      <w:r w:rsidR="00433277" w:rsidRPr="002B6315">
        <w:t>，</w:t>
      </w:r>
      <w:r w:rsidRPr="002B6315">
        <w:t>唤醒并与智能音箱互动</w:t>
      </w:r>
      <w:r w:rsidR="00524BDD" w:rsidRPr="002B6315">
        <w:t>；</w:t>
      </w:r>
    </w:p>
    <w:p w14:paraId="76B75D34" w14:textId="412F014F" w:rsidR="00D616EF" w:rsidRPr="002B6315" w:rsidRDefault="00D616EF" w:rsidP="00D616EF">
      <w:pPr>
        <w:pStyle w:val="aa"/>
        <w:ind w:firstLine="420"/>
      </w:pPr>
      <w:r w:rsidRPr="002B6315">
        <w:t>b.</w:t>
      </w:r>
      <w:r w:rsidR="00524BDD" w:rsidRPr="002B6315">
        <w:t xml:space="preserve"> </w:t>
      </w:r>
      <w:r w:rsidRPr="002B6315">
        <w:t>USB</w:t>
      </w:r>
      <w:r w:rsidRPr="002B6315">
        <w:t>音频类</w:t>
      </w:r>
      <w:r w:rsidRPr="002B6315">
        <w:t>1.0 (UAC1.</w:t>
      </w:r>
      <w:proofErr w:type="gramStart"/>
      <w:r w:rsidRPr="002B6315">
        <w:t>0)</w:t>
      </w:r>
      <w:r w:rsidR="00524BDD" w:rsidRPr="002B6315">
        <w:t>：</w:t>
      </w:r>
      <w:proofErr w:type="gramEnd"/>
      <w:r w:rsidRPr="002B6315">
        <w:t>USB</w:t>
      </w:r>
      <w:r w:rsidRPr="002B6315">
        <w:t>音频用于将数字音乐从</w:t>
      </w:r>
      <w:r w:rsidRPr="002B6315">
        <w:t>Raspberry</w:t>
      </w:r>
      <w:r w:rsidR="00524BDD" w:rsidRPr="002B6315">
        <w:t xml:space="preserve"> </w:t>
      </w:r>
      <w:r w:rsidRPr="002B6315">
        <w:t>Pi</w:t>
      </w:r>
      <w:r w:rsidRPr="002B6315">
        <w:t>发送到</w:t>
      </w:r>
      <w:r w:rsidRPr="002B6315">
        <w:t>ReSpeaker</w:t>
      </w:r>
      <w:r w:rsidR="00524BDD" w:rsidRPr="002B6315">
        <w:t xml:space="preserve"> </w:t>
      </w:r>
      <w:r w:rsidRPr="002B6315">
        <w:t>v2</w:t>
      </w:r>
      <w:r w:rsidRPr="002B6315">
        <w:t>上内置的数模转换器</w:t>
      </w:r>
      <w:r w:rsidRPr="002B6315">
        <w:t>(DAC)</w:t>
      </w:r>
      <w:r w:rsidRPr="002B6315">
        <w:t>。</w:t>
      </w:r>
      <w:r w:rsidRPr="002B6315">
        <w:t>1.0</w:t>
      </w:r>
      <w:r w:rsidRPr="002B6315">
        <w:t>类最多可以发送</w:t>
      </w:r>
      <w:r w:rsidRPr="002B6315">
        <w:t>24</w:t>
      </w:r>
      <w:r w:rsidRPr="002B6315">
        <w:t>位</w:t>
      </w:r>
      <w:r w:rsidRPr="002B6315">
        <w:t>/96kHz</w:t>
      </w:r>
      <w:r w:rsidRPr="002B6315">
        <w:t>的高解析度文件。通过利用这一点</w:t>
      </w:r>
      <w:r w:rsidR="00433277" w:rsidRPr="002B6315">
        <w:t>，</w:t>
      </w:r>
      <w:r w:rsidRPr="002B6315">
        <w:t>我们可以绕过</w:t>
      </w:r>
      <w:r w:rsidRPr="002B6315">
        <w:t>Raspberry</w:t>
      </w:r>
      <w:r w:rsidR="001A78AD" w:rsidRPr="002B6315">
        <w:t xml:space="preserve"> </w:t>
      </w:r>
      <w:r w:rsidRPr="002B6315">
        <w:t>Pi</w:t>
      </w:r>
      <w:r w:rsidRPr="002B6315">
        <w:t>的内部声卡，让</w:t>
      </w:r>
      <w:r w:rsidRPr="002B6315">
        <w:t>USB</w:t>
      </w:r>
      <w:r w:rsidR="001A78AD" w:rsidRPr="002B6315">
        <w:t xml:space="preserve"> </w:t>
      </w:r>
      <w:r w:rsidRPr="002B6315">
        <w:t>DAC</w:t>
      </w:r>
      <w:r w:rsidRPr="002B6315">
        <w:t>以更好的质量播放来自</w:t>
      </w:r>
      <w:r w:rsidRPr="002B6315">
        <w:t>Alexa</w:t>
      </w:r>
      <w:r w:rsidRPr="002B6315">
        <w:t>的音频响应。</w:t>
      </w:r>
    </w:p>
    <w:p w14:paraId="6FC8EB0E" w14:textId="44795021" w:rsidR="00D616EF" w:rsidRPr="002B6315" w:rsidRDefault="00D616EF" w:rsidP="00D616EF">
      <w:pPr>
        <w:pStyle w:val="aa"/>
        <w:ind w:firstLine="420"/>
      </w:pPr>
      <w:r w:rsidRPr="002B6315">
        <w:t>c. 12</w:t>
      </w:r>
      <w:r w:rsidRPr="002B6315">
        <w:t>个可编程的</w:t>
      </w:r>
      <w:r w:rsidRPr="002B6315">
        <w:t>RGB LED</w:t>
      </w:r>
      <w:r w:rsidRPr="002B6315">
        <w:t>像素环。</w:t>
      </w:r>
      <w:r w:rsidRPr="002B6315">
        <w:t>ReSpeake</w:t>
      </w:r>
      <w:r w:rsidR="001A78AD" w:rsidRPr="002B6315">
        <w:t xml:space="preserve">r </w:t>
      </w:r>
      <w:r w:rsidRPr="002B6315">
        <w:t>v2</w:t>
      </w:r>
      <w:r w:rsidRPr="002B6315">
        <w:t>上的</w:t>
      </w:r>
      <w:r w:rsidRPr="002B6315">
        <w:t>RGB LED</w:t>
      </w:r>
      <w:r w:rsidRPr="002B6315">
        <w:t>像素环用于直观地指出语音信号到达的方向（</w:t>
      </w:r>
      <w:proofErr w:type="gramStart"/>
      <w:r w:rsidRPr="002B6315">
        <w:t>来源</w:t>
      </w:r>
      <w:r w:rsidRPr="002B6315">
        <w:t>)</w:t>
      </w:r>
      <w:r w:rsidRPr="002B6315">
        <w:t>。</w:t>
      </w:r>
      <w:proofErr w:type="gramEnd"/>
      <w:r w:rsidRPr="002B6315">
        <w:t>像素环库用于通过</w:t>
      </w:r>
      <w:r w:rsidRPr="002B6315">
        <w:t>USB</w:t>
      </w:r>
      <w:r w:rsidRPr="002B6315">
        <w:t>接口处理</w:t>
      </w:r>
      <w:r w:rsidRPr="002B6315">
        <w:t>LED</w:t>
      </w:r>
      <w:r w:rsidRPr="002B6315">
        <w:t>像素，根据主程序的要求改变颜色和亮度。</w:t>
      </w:r>
    </w:p>
    <w:p w14:paraId="0E45B8B3" w14:textId="5EEE8DED" w:rsidR="00D616EF" w:rsidRPr="002B6315" w:rsidRDefault="00D616EF" w:rsidP="00D616EF">
      <w:pPr>
        <w:pStyle w:val="aa"/>
        <w:ind w:firstLine="420"/>
      </w:pPr>
      <w:r w:rsidRPr="002B6315">
        <w:t>d. ReSpeaker V2</w:t>
      </w:r>
      <w:r w:rsidRPr="002B6315">
        <w:t>上的数字信号</w:t>
      </w:r>
      <w:r w:rsidR="00291B6E" w:rsidRPr="002B6315">
        <w:t>处理</w:t>
      </w:r>
      <w:r w:rsidRPr="002B6315">
        <w:t>算法。</w:t>
      </w:r>
    </w:p>
    <w:p w14:paraId="3FD249B5" w14:textId="3B20D85C" w:rsidR="00134826" w:rsidRPr="002B6315" w:rsidRDefault="00134826" w:rsidP="00291B6E">
      <w:pPr>
        <w:pStyle w:val="aa"/>
        <w:ind w:left="420" w:firstLine="420"/>
      </w:pPr>
      <w:proofErr w:type="spellStart"/>
      <w:r w:rsidRPr="002B6315">
        <w:t>i</w:t>
      </w:r>
      <w:proofErr w:type="spellEnd"/>
      <w:r w:rsidRPr="002B6315">
        <w:t>.</w:t>
      </w:r>
      <w:r w:rsidR="00291B6E" w:rsidRPr="002B6315">
        <w:t xml:space="preserve"> </w:t>
      </w:r>
      <w:r w:rsidRPr="002B6315">
        <w:t>波束成形。所有</w:t>
      </w:r>
      <w:r w:rsidRPr="002B6315">
        <w:t>MEMS</w:t>
      </w:r>
      <w:r w:rsidRPr="002B6315">
        <w:t>麦克风都具有全向性的拾音响应</w:t>
      </w:r>
      <w:r w:rsidR="00291B6E" w:rsidRPr="002B6315">
        <w:t>，</w:t>
      </w:r>
      <w:r w:rsidRPr="002B6315">
        <w:t>这意味着</w:t>
      </w:r>
      <w:r w:rsidR="00BB568C" w:rsidRPr="002B6315">
        <w:t>，</w:t>
      </w:r>
      <w:r w:rsidRPr="002B6315">
        <w:t>它们对来自传声器周围任何地方的声音的响应都是一样的</w:t>
      </w:r>
      <w:r w:rsidR="008A4D67" w:rsidRPr="002B6315">
        <w:t>。</w:t>
      </w:r>
      <w:r w:rsidRPr="002B6315">
        <w:t>定向响应或波束模式可以通过在一个阵列中配置多个麦克风来形成。因此</w:t>
      </w:r>
      <w:r w:rsidR="008A4D67" w:rsidRPr="002B6315">
        <w:t>，</w:t>
      </w:r>
      <w:r w:rsidRPr="002B6315">
        <w:t>使我们能够检测和跟踪智能音箱用户的声音在整个房间的位置。当智能音箱用户与智能音箱互动并在房间里走动时</w:t>
      </w:r>
      <w:r w:rsidR="008A4D67" w:rsidRPr="002B6315">
        <w:t>，</w:t>
      </w:r>
      <w:r w:rsidRPr="002B6315">
        <w:t>麦克风光束的闰度会自动调整以跟踪他们的声音</w:t>
      </w:r>
      <w:r w:rsidR="00380585" w:rsidRPr="002B6315">
        <w:t>。</w:t>
      </w:r>
      <w:r w:rsidRPr="002B6315">
        <w:t>因此</w:t>
      </w:r>
      <w:r w:rsidR="00433277" w:rsidRPr="002B6315">
        <w:t>，</w:t>
      </w:r>
      <w:r w:rsidRPr="002B6315">
        <w:t>可以有效地指向用户的方向并抑制来自其他方向的噪音或混响信号。</w:t>
      </w:r>
    </w:p>
    <w:p w14:paraId="375524C9" w14:textId="36F61561" w:rsidR="00134826" w:rsidRPr="002B6315" w:rsidRDefault="00134826" w:rsidP="00380585">
      <w:pPr>
        <w:pStyle w:val="aa"/>
        <w:ind w:left="360" w:firstLine="420"/>
      </w:pPr>
      <w:r w:rsidRPr="002B6315">
        <w:t>ii.</w:t>
      </w:r>
      <w:r w:rsidRPr="002B6315">
        <w:t>噪声抑制</w:t>
      </w:r>
      <w:r w:rsidR="00380585" w:rsidRPr="002B6315">
        <w:t>：</w:t>
      </w:r>
      <w:r w:rsidRPr="002B6315">
        <w:t>在声学波束成形中，传声器阵列中的传声器的空间关系实现了主动的传声器噪声抑制和控制。如果声源相对于麦克风阵列的方向是已知的，那么可以设计一个声学波束成形器来通过来自感兴趣的声源的信号</w:t>
      </w:r>
      <w:r w:rsidR="00380585" w:rsidRPr="002B6315">
        <w:t>，</w:t>
      </w:r>
      <w:r w:rsidRPr="002B6315">
        <w:t>并</w:t>
      </w:r>
      <w:proofErr w:type="gramStart"/>
      <w:r w:rsidRPr="002B6315">
        <w:t>过滤掉从其他</w:t>
      </w:r>
      <w:proofErr w:type="gramEnd"/>
      <w:r w:rsidRPr="002B6315">
        <w:t>不同方向接收的声音信号。这种麦克风阵列降噪的方法最适用于在多人交谈时需要听到一个人的声音的情况。噪声抑制消除了静止的（点噪声</w:t>
      </w:r>
      <w:r w:rsidRPr="002B6315">
        <w:t>)</w:t>
      </w:r>
      <w:r w:rsidRPr="002B6315">
        <w:t>和非静止的背景声音。</w:t>
      </w:r>
    </w:p>
    <w:p w14:paraId="793E0323" w14:textId="2E981098" w:rsidR="008746D5" w:rsidRPr="002B6315" w:rsidRDefault="008746D5" w:rsidP="00380585">
      <w:pPr>
        <w:pStyle w:val="aa"/>
        <w:ind w:left="360" w:firstLine="420"/>
      </w:pPr>
      <w:r w:rsidRPr="002B6315">
        <w:t>iii.</w:t>
      </w:r>
      <w:r w:rsidRPr="002B6315">
        <w:t>消除混响</w:t>
      </w:r>
      <w:r w:rsidR="00380585" w:rsidRPr="002B6315">
        <w:t>：</w:t>
      </w:r>
      <w:r w:rsidRPr="002B6315">
        <w:t>在任何房间里</w:t>
      </w:r>
      <w:r w:rsidR="00433277" w:rsidRPr="002B6315">
        <w:t>，</w:t>
      </w:r>
      <w:r w:rsidRPr="002B6315">
        <w:t>一个人的声音会在房间周围的硬表面上产生混响（反射）</w:t>
      </w:r>
      <w:r w:rsidR="00380585" w:rsidRPr="002B6315">
        <w:t>，</w:t>
      </w:r>
      <w:r w:rsidRPr="002B6315">
        <w:t>例如窗户或电视屏幕。去混响可以消除这些反射</w:t>
      </w:r>
      <w:r w:rsidR="00433277" w:rsidRPr="002B6315">
        <w:t>，</w:t>
      </w:r>
      <w:r w:rsidRPr="002B6315">
        <w:t>清理语音信号。</w:t>
      </w:r>
    </w:p>
    <w:p w14:paraId="18D4D38F" w14:textId="05E80E7E" w:rsidR="008746D5" w:rsidRPr="002B6315" w:rsidRDefault="008746D5" w:rsidP="006A1C83">
      <w:pPr>
        <w:pStyle w:val="aa"/>
        <w:ind w:left="360" w:firstLine="420"/>
      </w:pPr>
      <w:r w:rsidRPr="002B6315">
        <w:t>iv.</w:t>
      </w:r>
      <w:r w:rsidRPr="002B6315">
        <w:t>声学回声消除</w:t>
      </w:r>
      <w:r w:rsidR="00380585" w:rsidRPr="002B6315">
        <w:t>：</w:t>
      </w:r>
      <w:r w:rsidRPr="002B6315">
        <w:t>在与电子设备互动时</w:t>
      </w:r>
      <w:r w:rsidR="00767469" w:rsidRPr="002B6315">
        <w:t>，</w:t>
      </w:r>
      <w:r w:rsidRPr="002B6315">
        <w:t>在某些情况下，用户会听到他们的声音（有时会有明显的延迟）。这种体验被称为声学回声。控制和消除声学回声对基于语音的系统（如智能扬声器）至关重要。例如，如果智能音箱用户在电视上以最小的音量观看电</w:t>
      </w:r>
      <w:r w:rsidRPr="002B6315">
        <w:lastRenderedPageBreak/>
        <w:t>影</w:t>
      </w:r>
      <w:r w:rsidR="00433277" w:rsidRPr="002B6315">
        <w:t>，</w:t>
      </w:r>
      <w:r w:rsidRPr="002B6315">
        <w:t>并同时向智能音箱提供语音输人</w:t>
      </w:r>
      <w:r w:rsidR="00767469" w:rsidRPr="002B6315">
        <w:t>，</w:t>
      </w:r>
      <w:r w:rsidRPr="002B6315">
        <w:t>现在麦克风将同时捕获用户的声音和电影的声音</w:t>
      </w:r>
      <w:r w:rsidRPr="002B6315">
        <w:t>(</w:t>
      </w:r>
      <w:r w:rsidRPr="002B6315">
        <w:t>声音回声</w:t>
      </w:r>
      <w:r w:rsidRPr="002B6315">
        <w:t>)</w:t>
      </w:r>
      <w:r w:rsidRPr="002B6315">
        <w:t>。这种声学回声会从语音输入中被消除，这样就可以更准确地从捕获的音频中提取文本。</w:t>
      </w:r>
    </w:p>
    <w:p w14:paraId="7697A12F" w14:textId="53167721" w:rsidR="00E90E09" w:rsidRPr="002B6315" w:rsidRDefault="00433277" w:rsidP="00433277">
      <w:pPr>
        <w:pStyle w:val="2"/>
        <w:rPr>
          <w:rFonts w:ascii="Times New Roman" w:hAnsi="Times New Roman" w:cs="Times New Roman"/>
        </w:rPr>
      </w:pPr>
      <w:r w:rsidRPr="002B6315">
        <w:rPr>
          <w:rFonts w:ascii="Times New Roman" w:hAnsi="Times New Roman" w:cs="Times New Roman"/>
        </w:rPr>
        <w:t xml:space="preserve">2.3 </w:t>
      </w:r>
      <w:r w:rsidR="00E90E09" w:rsidRPr="002B6315">
        <w:rPr>
          <w:rFonts w:ascii="Times New Roman" w:hAnsi="Times New Roman" w:cs="Times New Roman"/>
        </w:rPr>
        <w:t>Alexa</w:t>
      </w:r>
      <w:r w:rsidR="00E90E09" w:rsidRPr="002B6315">
        <w:rPr>
          <w:rFonts w:ascii="Times New Roman" w:hAnsi="Times New Roman" w:cs="Times New Roman"/>
        </w:rPr>
        <w:t>语音服务</w:t>
      </w:r>
      <w:r w:rsidR="00E90E09" w:rsidRPr="002B6315">
        <w:rPr>
          <w:rFonts w:ascii="Times New Roman" w:hAnsi="Times New Roman" w:cs="Times New Roman"/>
        </w:rPr>
        <w:t>C++ SDK</w:t>
      </w:r>
    </w:p>
    <w:p w14:paraId="045E9AE0" w14:textId="7C99DD78" w:rsidR="00E90E09" w:rsidRPr="002B6315" w:rsidRDefault="00E90E09" w:rsidP="009110AE">
      <w:pPr>
        <w:pStyle w:val="aa"/>
        <w:ind w:firstLine="420"/>
      </w:pPr>
      <w:r w:rsidRPr="002B6315">
        <w:t>在设置智能音箱硬件和部署脚本的同时</w:t>
      </w:r>
      <w:r w:rsidR="00433277" w:rsidRPr="002B6315">
        <w:t>，</w:t>
      </w:r>
      <w:r w:rsidRPr="002B6315">
        <w:t>Pi</w:t>
      </w:r>
      <w:r w:rsidRPr="002B6315">
        <w:t>必须在亚马逊开发者控制台注册为一个设备</w:t>
      </w:r>
      <w:r w:rsidR="00433277" w:rsidRPr="002B6315">
        <w:t>，</w:t>
      </w:r>
      <w:r w:rsidRPr="002B6315">
        <w:t>并创建一个安全配置文件。遵循云端设置的详细步骤说明</w:t>
      </w:r>
      <w:r w:rsidRPr="002B6315">
        <w:rPr>
          <w:vertAlign w:val="superscript"/>
        </w:rPr>
        <w:t>[6]</w:t>
      </w:r>
      <w:r w:rsidRPr="002B6315">
        <w:t>，并提供生成</w:t>
      </w:r>
      <w:proofErr w:type="spellStart"/>
      <w:r w:rsidRPr="002B6315">
        <w:t>config</w:t>
      </w:r>
      <w:r w:rsidR="00E6726D" w:rsidRPr="002B6315">
        <w:t>.</w:t>
      </w:r>
      <w:r w:rsidRPr="002B6315">
        <w:t>json</w:t>
      </w:r>
      <w:proofErr w:type="spellEnd"/>
      <w:r w:rsidRPr="002B6315">
        <w:t>的路径，同时从其</w:t>
      </w:r>
      <w:r w:rsidRPr="002B6315">
        <w:t>SDK</w:t>
      </w:r>
      <w:r w:rsidRPr="002B6315">
        <w:t>构建</w:t>
      </w:r>
      <w:r w:rsidRPr="002B6315">
        <w:t>Alexa</w:t>
      </w:r>
      <w:r w:rsidR="00823044" w:rsidRPr="002B6315">
        <w:t xml:space="preserve"> </w:t>
      </w:r>
      <w:r w:rsidRPr="002B6315">
        <w:t>AVS</w:t>
      </w:r>
      <w:r w:rsidRPr="002B6315">
        <w:t>样本应用程序。这个基于</w:t>
      </w:r>
      <w:r w:rsidRPr="002B6315">
        <w:t>C++</w:t>
      </w:r>
      <w:r w:rsidRPr="002B6315">
        <w:t>库的</w:t>
      </w:r>
      <w:r w:rsidRPr="002B6315">
        <w:t>AVS</w:t>
      </w:r>
      <w:r w:rsidRPr="002B6315">
        <w:t>设备</w:t>
      </w:r>
      <w:r w:rsidRPr="002B6315">
        <w:t>SDK</w:t>
      </w:r>
      <w:r w:rsidRPr="002B6315">
        <w:t>使我们能够将</w:t>
      </w:r>
      <w:r w:rsidRPr="002B6315">
        <w:t>Alexa</w:t>
      </w:r>
      <w:r w:rsidRPr="002B6315">
        <w:t>集成到智能音箱的原型中。智能音箱与</w:t>
      </w:r>
      <w:r w:rsidRPr="002B6315">
        <w:t>AVs</w:t>
      </w:r>
      <w:r w:rsidRPr="002B6315">
        <w:t>的互动是通过这个</w:t>
      </w:r>
      <w:r w:rsidRPr="002B6315">
        <w:t>Alexa</w:t>
      </w:r>
      <w:r w:rsidRPr="002B6315">
        <w:t>样本应用程序进行的</w:t>
      </w:r>
      <w:r w:rsidR="00433277" w:rsidRPr="002B6315">
        <w:t>，</w:t>
      </w:r>
      <w:r w:rsidRPr="002B6315">
        <w:t>这个应用程序是通过官方</w:t>
      </w:r>
      <w:r w:rsidRPr="002B6315">
        <w:t>SDK</w:t>
      </w:r>
      <w:r w:rsidRPr="002B6315">
        <w:t>为</w:t>
      </w:r>
      <w:r w:rsidRPr="002B6315">
        <w:t>Raspberry</w:t>
      </w:r>
      <w:r w:rsidR="009110AE" w:rsidRPr="002B6315">
        <w:t xml:space="preserve"> </w:t>
      </w:r>
      <w:r w:rsidRPr="002B6315">
        <w:t>Pi</w:t>
      </w:r>
      <w:r w:rsidRPr="002B6315">
        <w:t>建立的。在使用</w:t>
      </w:r>
      <w:r w:rsidRPr="002B6315">
        <w:t>Alexa</w:t>
      </w:r>
      <w:r w:rsidR="00BB4FEE" w:rsidRPr="002B6315">
        <w:t xml:space="preserve"> </w:t>
      </w:r>
      <w:r w:rsidRPr="002B6315">
        <w:t>A</w:t>
      </w:r>
      <w:r w:rsidR="00AE1259" w:rsidRPr="002B6315">
        <w:t>V</w:t>
      </w:r>
      <w:r w:rsidRPr="002B6315">
        <w:t>S</w:t>
      </w:r>
      <w:r w:rsidR="00BB4FEE" w:rsidRPr="002B6315">
        <w:t xml:space="preserve"> </w:t>
      </w:r>
      <w:r w:rsidRPr="002B6315">
        <w:t>C++SDK</w:t>
      </w:r>
      <w:r w:rsidRPr="002B6315">
        <w:t>之前，我们用</w:t>
      </w:r>
      <w:r w:rsidRPr="002B6315">
        <w:t>Raspberry</w:t>
      </w:r>
      <w:r w:rsidR="00BB4FEE" w:rsidRPr="002B6315">
        <w:t xml:space="preserve"> </w:t>
      </w:r>
      <w:r w:rsidRPr="002B6315">
        <w:t>Pi</w:t>
      </w:r>
      <w:r w:rsidRPr="002B6315">
        <w:t>和</w:t>
      </w:r>
      <w:r w:rsidRPr="002B6315">
        <w:t>ReSpeaker</w:t>
      </w:r>
      <w:r w:rsidR="00BB4FEE" w:rsidRPr="002B6315">
        <w:t xml:space="preserve"> </w:t>
      </w:r>
      <w:r w:rsidRPr="002B6315">
        <w:t>v2</w:t>
      </w:r>
      <w:r w:rsidRPr="002B6315">
        <w:t>测试了</w:t>
      </w:r>
      <w:r w:rsidRPr="002B6315">
        <w:t>Python</w:t>
      </w:r>
      <w:r w:rsidRPr="002B6315">
        <w:t>版本的</w:t>
      </w:r>
      <w:r w:rsidRPr="002B6315">
        <w:t>Alexa</w:t>
      </w:r>
      <w:r w:rsidRPr="002B6315">
        <w:t>语音服务应用程序</w:t>
      </w:r>
      <w:r w:rsidRPr="002B6315">
        <w:rPr>
          <w:vertAlign w:val="superscript"/>
        </w:rPr>
        <w:t>[7]</w:t>
      </w:r>
      <w:r w:rsidRPr="002B6315">
        <w:t>。观察到了以下结果</w:t>
      </w:r>
      <w:r w:rsidR="00697089" w:rsidRPr="002B6315">
        <w:t>；</w:t>
      </w:r>
    </w:p>
    <w:p w14:paraId="02780646" w14:textId="0AF153B8" w:rsidR="00E90E09" w:rsidRPr="002B6315" w:rsidRDefault="00E90E09" w:rsidP="00E90E09">
      <w:pPr>
        <w:pStyle w:val="aa"/>
        <w:ind w:firstLine="420"/>
      </w:pPr>
      <w:r w:rsidRPr="002B6315">
        <w:t>a.</w:t>
      </w:r>
      <w:r w:rsidRPr="002B6315">
        <w:t>在与</w:t>
      </w:r>
      <w:r w:rsidRPr="002B6315">
        <w:t>Alexa</w:t>
      </w:r>
      <w:r w:rsidRPr="002B6315">
        <w:t>互动了一段时间后</w:t>
      </w:r>
      <w:r w:rsidR="00433277" w:rsidRPr="002B6315">
        <w:t>，</w:t>
      </w:r>
      <w:r w:rsidRPr="002B6315">
        <w:t>Alexa</w:t>
      </w:r>
      <w:r w:rsidRPr="002B6315">
        <w:t>的声音变得模糊和低沉。只有在重新启动</w:t>
      </w:r>
      <w:r w:rsidRPr="002B6315">
        <w:t>Pi</w:t>
      </w:r>
      <w:r w:rsidRPr="002B6315">
        <w:t>之后，这个问题才能得到解决。</w:t>
      </w:r>
    </w:p>
    <w:p w14:paraId="7F94569D" w14:textId="0944D9C9" w:rsidR="00E90E09" w:rsidRPr="002B6315" w:rsidRDefault="00E90E09" w:rsidP="00697089">
      <w:pPr>
        <w:pStyle w:val="aa"/>
        <w:ind w:firstLine="420"/>
      </w:pPr>
      <w:r w:rsidRPr="002B6315">
        <w:t>b.</w:t>
      </w:r>
      <w:r w:rsidRPr="002B6315">
        <w:t>在发现</w:t>
      </w:r>
      <w:r w:rsidRPr="002B6315">
        <w:t>Alexa</w:t>
      </w:r>
      <w:r w:rsidRPr="002B6315">
        <w:t>唤醒词后</w:t>
      </w:r>
      <w:r w:rsidR="00433277" w:rsidRPr="002B6315">
        <w:t>，</w:t>
      </w:r>
      <w:r w:rsidRPr="002B6315">
        <w:t>会有一个最小时间的延迟（大约</w:t>
      </w:r>
      <w:r w:rsidRPr="002B6315">
        <w:t>0.5</w:t>
      </w:r>
      <w:r w:rsidRPr="002B6315">
        <w:t>秒</w:t>
      </w:r>
      <w:r w:rsidRPr="002B6315">
        <w:t>)</w:t>
      </w:r>
      <w:r w:rsidRPr="002B6315">
        <w:t>，之后音频会流向</w:t>
      </w:r>
      <w:r w:rsidRPr="002B6315">
        <w:t>Alexa</w:t>
      </w:r>
      <w:r w:rsidRPr="002B6315">
        <w:t>云。正如在</w:t>
      </w:r>
      <w:r w:rsidRPr="002B6315">
        <w:rPr>
          <w:vertAlign w:val="superscript"/>
        </w:rPr>
        <w:t>[6]</w:t>
      </w:r>
      <w:r w:rsidRPr="002B6315">
        <w:t>和图</w:t>
      </w:r>
      <w:r w:rsidRPr="002B6315">
        <w:t>3</w:t>
      </w:r>
      <w:r w:rsidRPr="002B6315">
        <w:t>中提到的，多个组件组成了</w:t>
      </w:r>
      <w:r w:rsidRPr="002B6315">
        <w:t>C++</w:t>
      </w:r>
      <w:r w:rsidR="00697089" w:rsidRPr="002B6315">
        <w:t xml:space="preserve"> </w:t>
      </w:r>
      <w:r w:rsidRPr="002B6315">
        <w:t>AVS</w:t>
      </w:r>
      <w:r w:rsidR="00697089" w:rsidRPr="002B6315">
        <w:t xml:space="preserve"> </w:t>
      </w:r>
      <w:r w:rsidRPr="002B6315">
        <w:t>SDK</w:t>
      </w:r>
      <w:r w:rsidRPr="002B6315">
        <w:t>，音频数据在其中流动</w:t>
      </w:r>
      <w:r w:rsidR="00697089" w:rsidRPr="002B6315">
        <w:t>。</w:t>
      </w:r>
      <w:r w:rsidRPr="002B6315">
        <w:t>最初</w:t>
      </w:r>
      <w:r w:rsidR="00433277" w:rsidRPr="002B6315">
        <w:t>，</w:t>
      </w:r>
      <w:r w:rsidRPr="002B6315">
        <w:t>信号处理算法被应用于输入和输出音频通道</w:t>
      </w:r>
      <w:r w:rsidR="00433277" w:rsidRPr="002B6315">
        <w:t>，</w:t>
      </w:r>
      <w:r w:rsidR="00BC4242" w:rsidRPr="002B6315">
        <w:t>以产生经过处理的清晰音频</w:t>
      </w:r>
      <w:r w:rsidRPr="002B6315">
        <w:t>。如果来自</w:t>
      </w:r>
      <w:r w:rsidRPr="002B6315">
        <w:t>ReSpeaker</w:t>
      </w:r>
      <w:r w:rsidRPr="002B6315">
        <w:t>的四个麦克风的原始音频数据被作为</w:t>
      </w:r>
      <w:r w:rsidR="00BC4242" w:rsidRPr="002B6315">
        <w:t>输入</w:t>
      </w:r>
      <w:r w:rsidRPr="002B6315">
        <w:t>提供</w:t>
      </w:r>
      <w:r w:rsidR="00433277" w:rsidRPr="002B6315">
        <w:t>，</w:t>
      </w:r>
      <w:r w:rsidRPr="002B6315">
        <w:t>那么这个第三方音频信号处理器就会结合并提供一个单一的音频流给架构中的下一个组件</w:t>
      </w:r>
      <w:r w:rsidR="00BC4242" w:rsidRPr="002B6315">
        <w:t>。</w:t>
      </w:r>
      <w:r w:rsidRPr="002B6315">
        <w:t>但在这里</w:t>
      </w:r>
      <w:r w:rsidR="00433277" w:rsidRPr="002B6315">
        <w:t>，</w:t>
      </w:r>
      <w:r w:rsidRPr="002B6315">
        <w:t>我们已经提供了一个单通道音频流</w:t>
      </w:r>
      <w:r w:rsidR="00433277" w:rsidRPr="002B6315">
        <w:t>，</w:t>
      </w:r>
      <w:r w:rsidRPr="002B6315">
        <w:t>由</w:t>
      </w:r>
      <w:r w:rsidRPr="002B6315">
        <w:t>ReSpeaker</w:t>
      </w:r>
      <w:r w:rsidR="00BC4242" w:rsidRPr="002B6315">
        <w:t xml:space="preserve"> </w:t>
      </w:r>
      <w:r w:rsidRPr="002B6315">
        <w:t>v2</w:t>
      </w:r>
      <w:r w:rsidRPr="002B6315">
        <w:t>的</w:t>
      </w:r>
      <w:r w:rsidRPr="002B6315">
        <w:t>XVF-3000</w:t>
      </w:r>
      <w:r w:rsidRPr="002B6315">
        <w:t>芯片上的</w:t>
      </w:r>
      <w:r w:rsidRPr="002B6315">
        <w:t>DSP</w:t>
      </w:r>
      <w:r w:rsidRPr="002B6315">
        <w:t>处理。架构的其余子部</w:t>
      </w:r>
      <w:proofErr w:type="gramStart"/>
      <w:r w:rsidRPr="002B6315">
        <w:t>分按照</w:t>
      </w:r>
      <w:proofErr w:type="gramEnd"/>
      <w:r w:rsidRPr="002B6315">
        <w:rPr>
          <w:vertAlign w:val="superscript"/>
        </w:rPr>
        <w:t>[6]</w:t>
      </w:r>
      <w:r w:rsidRPr="002B6315">
        <w:t>和图</w:t>
      </w:r>
      <w:r w:rsidRPr="002B6315">
        <w:t>3</w:t>
      </w:r>
      <w:r w:rsidR="007D5C3B" w:rsidRPr="002B6315">
        <w:t>所</w:t>
      </w:r>
      <w:proofErr w:type="gramStart"/>
      <w:r w:rsidR="007D5C3B" w:rsidRPr="002B6315">
        <w:t>述执行</w:t>
      </w:r>
      <w:proofErr w:type="gramEnd"/>
      <w:r w:rsidR="007D5C3B" w:rsidRPr="002B6315">
        <w:t>其功能。</w:t>
      </w:r>
      <w:r w:rsidR="007D5C3B" w:rsidRPr="002B6315">
        <w:t>KITT.ai</w:t>
      </w:r>
      <w:r w:rsidR="007D5C3B" w:rsidRPr="002B6315">
        <w:t>的</w:t>
      </w:r>
      <w:proofErr w:type="spellStart"/>
      <w:r w:rsidR="007D5C3B" w:rsidRPr="002B6315">
        <w:t>Snowboy</w:t>
      </w:r>
      <w:proofErr w:type="spellEnd"/>
      <w:r w:rsidR="007D5C3B" w:rsidRPr="002B6315">
        <w:t>和</w:t>
      </w:r>
      <w:r w:rsidR="007D5C3B" w:rsidRPr="002B6315">
        <w:t>Sensory</w:t>
      </w:r>
      <w:r w:rsidR="007D5C3B" w:rsidRPr="002B6315">
        <w:rPr>
          <w:vertAlign w:val="superscript"/>
        </w:rPr>
        <w:t>[8]</w:t>
      </w:r>
      <w:r w:rsidR="007D5C3B" w:rsidRPr="002B6315">
        <w:t>是两个第三方唤醒词引擎</w:t>
      </w:r>
      <w:r w:rsidR="00433277" w:rsidRPr="002B6315">
        <w:t>，</w:t>
      </w:r>
      <w:r w:rsidR="007D5C3B" w:rsidRPr="002B6315">
        <w:t>其中任何一个都必须是</w:t>
      </w:r>
      <w:r w:rsidR="007D5C3B" w:rsidRPr="002B6315">
        <w:t>SDK</w:t>
      </w:r>
      <w:r w:rsidR="007D5C3B" w:rsidRPr="002B6315">
        <w:t>构建的一部分，以便从</w:t>
      </w:r>
      <w:r w:rsidR="009F0E43" w:rsidRPr="002B6315">
        <w:t>输入</w:t>
      </w:r>
      <w:r w:rsidR="007D5C3B" w:rsidRPr="002B6315">
        <w:t>流中发现</w:t>
      </w:r>
      <w:r w:rsidR="007D5C3B" w:rsidRPr="002B6315">
        <w:t>Alexa</w:t>
      </w:r>
      <w:r w:rsidR="007D5C3B" w:rsidRPr="002B6315">
        <w:t>的唤醒词</w:t>
      </w:r>
      <w:r w:rsidR="00433277" w:rsidRPr="002B6315">
        <w:t>，</w:t>
      </w:r>
      <w:r w:rsidR="007D5C3B" w:rsidRPr="002B6315">
        <w:t>从而提供免提交互。这两个引擎都用这个基于</w:t>
      </w:r>
      <w:r w:rsidR="007D5C3B" w:rsidRPr="002B6315">
        <w:t>ReSpeaker</w:t>
      </w:r>
      <w:r w:rsidR="009F0E43" w:rsidRPr="002B6315">
        <w:t xml:space="preserve"> </w:t>
      </w:r>
      <w:r w:rsidR="007D5C3B" w:rsidRPr="002B6315">
        <w:t>v2</w:t>
      </w:r>
      <w:r w:rsidR="007D5C3B" w:rsidRPr="002B6315">
        <w:t>的</w:t>
      </w:r>
      <w:r w:rsidR="007D5C3B" w:rsidRPr="002B6315">
        <w:t>Alexa</w:t>
      </w:r>
      <w:r w:rsidR="007D5C3B" w:rsidRPr="002B6315">
        <w:t>智能音箱设置进行了测试。</w:t>
      </w:r>
      <w:proofErr w:type="spellStart"/>
      <w:r w:rsidR="007D5C3B" w:rsidRPr="002B6315">
        <w:t>Snowboy</w:t>
      </w:r>
      <w:proofErr w:type="spellEnd"/>
      <w:r w:rsidR="009F0E43" w:rsidRPr="002B6315">
        <w:t>，</w:t>
      </w:r>
      <w:r w:rsidR="007D5C3B" w:rsidRPr="002B6315">
        <w:t>唤醒引擎被选中</w:t>
      </w:r>
      <w:r w:rsidR="00433277" w:rsidRPr="002B6315">
        <w:t>，</w:t>
      </w:r>
      <w:r w:rsidR="007D5C3B" w:rsidRPr="002B6315">
        <w:t>并被用作构建</w:t>
      </w:r>
      <w:r w:rsidR="007D5C3B" w:rsidRPr="002B6315">
        <w:t>Alexa</w:t>
      </w:r>
      <w:r w:rsidR="009F0E43" w:rsidRPr="002B6315">
        <w:t xml:space="preserve"> </w:t>
      </w:r>
      <w:r w:rsidR="007D5C3B" w:rsidRPr="002B6315">
        <w:t>AVS</w:t>
      </w:r>
      <w:r w:rsidR="007D5C3B" w:rsidRPr="002B6315">
        <w:t>样本应用程序的插件</w:t>
      </w:r>
      <w:r w:rsidR="00433277" w:rsidRPr="002B6315">
        <w:t>，</w:t>
      </w:r>
      <w:r w:rsidR="007D5C3B" w:rsidRPr="002B6315">
        <w:t>因为它只消耗</w:t>
      </w:r>
      <w:r w:rsidR="000D4261" w:rsidRPr="002B6315">
        <w:t xml:space="preserve">Raspberry Pi </w:t>
      </w:r>
      <w:r w:rsidR="007D5C3B" w:rsidRPr="002B6315">
        <w:t>CPU</w:t>
      </w:r>
      <w:r w:rsidR="007D5C3B" w:rsidRPr="002B6315">
        <w:t>的</w:t>
      </w:r>
      <w:r w:rsidR="007D5C3B" w:rsidRPr="002B6315">
        <w:t>8%</w:t>
      </w:r>
      <w:r w:rsidR="007D5C3B" w:rsidRPr="002B6315">
        <w:t>以下，并且在唤醒词检测方面有更好的成绩。</w:t>
      </w:r>
    </w:p>
    <w:p w14:paraId="1FB53BFB" w14:textId="77777777" w:rsidR="004541A1" w:rsidRPr="002B6315" w:rsidRDefault="004541A1" w:rsidP="008528BA">
      <w:pPr>
        <w:pStyle w:val="af0"/>
      </w:pPr>
      <w:r w:rsidRPr="002B6315">
        <w:drawing>
          <wp:inline distT="0" distB="0" distL="0" distR="0" wp14:anchorId="15EE0514" wp14:editId="69EAAB54">
            <wp:extent cx="3874122" cy="2179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74122" cy="2179320"/>
                    </a:xfrm>
                    <a:prstGeom prst="rect">
                      <a:avLst/>
                    </a:prstGeom>
                  </pic:spPr>
                </pic:pic>
              </a:graphicData>
            </a:graphic>
          </wp:inline>
        </w:drawing>
      </w:r>
    </w:p>
    <w:p w14:paraId="6F18894B" w14:textId="5638C686" w:rsidR="000D4261" w:rsidRPr="002B6315" w:rsidRDefault="004541A1" w:rsidP="00D77EB9">
      <w:pPr>
        <w:pStyle w:val="af0"/>
      </w:pPr>
      <w:r w:rsidRPr="002B6315">
        <w:t>图</w:t>
      </w:r>
      <w:r w:rsidRPr="002B6315">
        <w:t xml:space="preserve"> </w:t>
      </w:r>
      <w:r w:rsidRPr="002B6315">
        <w:fldChar w:fldCharType="begin"/>
      </w:r>
      <w:r w:rsidRPr="002B6315">
        <w:instrText xml:space="preserve"> SEQ </w:instrText>
      </w:r>
      <w:r w:rsidRPr="002B6315">
        <w:instrText>图</w:instrText>
      </w:r>
      <w:r w:rsidRPr="002B6315">
        <w:instrText xml:space="preserve"> \* ARABIC </w:instrText>
      </w:r>
      <w:r w:rsidRPr="002B6315">
        <w:fldChar w:fldCharType="separate"/>
      </w:r>
      <w:r w:rsidR="00AD2EB5">
        <w:t>3</w:t>
      </w:r>
      <w:r w:rsidRPr="002B6315">
        <w:fldChar w:fldCharType="end"/>
      </w:r>
      <w:r w:rsidR="009E236F" w:rsidRPr="002B6315">
        <w:t xml:space="preserve"> AVS Device C++ SDK</w:t>
      </w:r>
      <w:r w:rsidR="009E236F" w:rsidRPr="002B6315">
        <w:t>组件之间的数据流</w:t>
      </w:r>
    </w:p>
    <w:p w14:paraId="7BDB2678" w14:textId="1E41ED08" w:rsidR="00407633" w:rsidRPr="002B6315" w:rsidRDefault="00B0684A" w:rsidP="00B0684A">
      <w:pPr>
        <w:pStyle w:val="2"/>
        <w:rPr>
          <w:rFonts w:ascii="Times New Roman" w:hAnsi="Times New Roman" w:cs="Times New Roman"/>
        </w:rPr>
      </w:pPr>
      <w:r w:rsidRPr="002B6315">
        <w:rPr>
          <w:rFonts w:ascii="Times New Roman" w:hAnsi="Times New Roman" w:cs="Times New Roman"/>
        </w:rPr>
        <w:lastRenderedPageBreak/>
        <w:t xml:space="preserve">2.4 </w:t>
      </w:r>
      <w:proofErr w:type="spellStart"/>
      <w:r w:rsidR="00E656EB" w:rsidRPr="002B6315">
        <w:rPr>
          <w:rFonts w:ascii="Times New Roman" w:hAnsi="Times New Roman" w:cs="Times New Roman"/>
        </w:rPr>
        <w:t>Snowboy</w:t>
      </w:r>
      <w:proofErr w:type="spellEnd"/>
      <w:r w:rsidR="00407633" w:rsidRPr="002B6315">
        <w:rPr>
          <w:rFonts w:ascii="Times New Roman" w:hAnsi="Times New Roman" w:cs="Times New Roman"/>
        </w:rPr>
        <w:t>唤醒引</w:t>
      </w:r>
      <w:r w:rsidR="00407633" w:rsidRPr="002B6315">
        <w:rPr>
          <w:rFonts w:ascii="Times New Roman" w:hAnsi="Times New Roman" w:cs="Times New Roman"/>
        </w:rPr>
        <w:t>/</w:t>
      </w:r>
      <w:proofErr w:type="gramStart"/>
      <w:r w:rsidR="00407633" w:rsidRPr="002B6315">
        <w:rPr>
          <w:rFonts w:ascii="Times New Roman" w:hAnsi="Times New Roman" w:cs="Times New Roman"/>
        </w:rPr>
        <w:t>擎发现</w:t>
      </w:r>
      <w:proofErr w:type="gramEnd"/>
      <w:r w:rsidR="00407633" w:rsidRPr="002B6315">
        <w:rPr>
          <w:rFonts w:ascii="Times New Roman" w:hAnsi="Times New Roman" w:cs="Times New Roman"/>
        </w:rPr>
        <w:t>Alexa</w:t>
      </w:r>
      <w:r w:rsidR="00407633" w:rsidRPr="002B6315">
        <w:rPr>
          <w:rFonts w:ascii="Times New Roman" w:hAnsi="Times New Roman" w:cs="Times New Roman"/>
        </w:rPr>
        <w:t>的唤醒词</w:t>
      </w:r>
    </w:p>
    <w:p w14:paraId="215FC8F9" w14:textId="710A4814" w:rsidR="00407633" w:rsidRPr="002B6315" w:rsidRDefault="00407633" w:rsidP="00407633">
      <w:pPr>
        <w:pStyle w:val="aa"/>
        <w:ind w:firstLine="420"/>
      </w:pPr>
      <w:bookmarkStart w:id="2" w:name="OLE_LINK3"/>
      <w:proofErr w:type="spellStart"/>
      <w:r w:rsidRPr="002B6315">
        <w:t>Snowboy</w:t>
      </w:r>
      <w:bookmarkEnd w:id="2"/>
      <w:proofErr w:type="spellEnd"/>
      <w:r w:rsidRPr="002B6315">
        <w:t>引擎确保智能扬声器在没有叫出唤醒词的情况下不会被意外地激活。唤醒词检测引擎的准确性是通过绘制每小时假警报（</w:t>
      </w:r>
      <w:r w:rsidR="00EB6F14" w:rsidRPr="002B6315">
        <w:t>有很多误报</w:t>
      </w:r>
      <w:r w:rsidRPr="002B6315">
        <w:t>）与漏检率（引擎错误拒绝的唤醒词语料的百分比）来衡量的</w:t>
      </w:r>
      <w:r w:rsidR="00EB6F14" w:rsidRPr="002B6315">
        <w:t>。</w:t>
      </w:r>
      <w:r w:rsidRPr="002B6315">
        <w:t>四个不同的</w:t>
      </w:r>
      <w:bookmarkStart w:id="3" w:name="OLE_LINK4"/>
      <w:r w:rsidRPr="002B6315">
        <w:t>唤醒词检测引擎的</w:t>
      </w:r>
      <w:r w:rsidRPr="002B6315">
        <w:t>ROC</w:t>
      </w:r>
      <w:r w:rsidRPr="002B6315">
        <w:t>曲线</w:t>
      </w:r>
      <w:bookmarkEnd w:id="3"/>
      <w:r w:rsidRPr="002B6315">
        <w:t>显示在图</w:t>
      </w:r>
      <w:r w:rsidRPr="002B6315">
        <w:t>4</w:t>
      </w:r>
      <w:r w:rsidRPr="002B6315">
        <w:t>中。在这里</w:t>
      </w:r>
      <w:r w:rsidR="00433277" w:rsidRPr="002B6315">
        <w:t>，</w:t>
      </w:r>
      <w:proofErr w:type="spellStart"/>
      <w:r w:rsidRPr="002B6315">
        <w:t>Snowboy</w:t>
      </w:r>
      <w:proofErr w:type="spellEnd"/>
      <w:r w:rsidRPr="002B6315">
        <w:t>唤醒词引擎的漏检率最低</w:t>
      </w:r>
      <w:r w:rsidR="00433277" w:rsidRPr="002B6315">
        <w:t>，</w:t>
      </w:r>
      <w:r w:rsidRPr="002B6315">
        <w:t>它比其他引擎更准确。将唤醒词引擎与基于语音的人工智能助手和智能扬声器集成的原因</w:t>
      </w:r>
      <w:r w:rsidRPr="002B6315">
        <w:rPr>
          <w:vertAlign w:val="superscript"/>
        </w:rPr>
        <w:t>[9]</w:t>
      </w:r>
      <w:r w:rsidRPr="002B6315">
        <w:t>。</w:t>
      </w:r>
    </w:p>
    <w:p w14:paraId="72ADCA33" w14:textId="6E0010FD" w:rsidR="00407633" w:rsidRPr="002B6315" w:rsidRDefault="00407633" w:rsidP="00407633">
      <w:pPr>
        <w:pStyle w:val="aa"/>
        <w:ind w:firstLine="420"/>
      </w:pPr>
      <w:r w:rsidRPr="002B6315">
        <w:t>a.</w:t>
      </w:r>
      <w:r w:rsidRPr="002B6315">
        <w:t>隐私</w:t>
      </w:r>
      <w:r w:rsidR="00EB6F14" w:rsidRPr="002B6315">
        <w:t>：</w:t>
      </w:r>
      <w:r w:rsidRPr="002B6315">
        <w:t>麦克风不一定要一直听</w:t>
      </w:r>
      <w:r w:rsidR="003F1FFC" w:rsidRPr="002B6315">
        <w:t>；</w:t>
      </w:r>
    </w:p>
    <w:p w14:paraId="11901A82" w14:textId="6303B4E8" w:rsidR="00407633" w:rsidRPr="002B6315" w:rsidRDefault="00407633" w:rsidP="003F1FFC">
      <w:pPr>
        <w:pStyle w:val="aa"/>
        <w:ind w:firstLine="420"/>
      </w:pPr>
      <w:r w:rsidRPr="002B6315">
        <w:t>b.</w:t>
      </w:r>
      <w:r w:rsidRPr="002B6315">
        <w:t>成本</w:t>
      </w:r>
      <w:r w:rsidRPr="002B6315">
        <w:t>:</w:t>
      </w:r>
      <w:r w:rsidRPr="002B6315">
        <w:t>当数据一直流向云端时</w:t>
      </w:r>
      <w:r w:rsidR="00433277" w:rsidRPr="002B6315">
        <w:t>，</w:t>
      </w:r>
      <w:r w:rsidRPr="002B6315">
        <w:t>是不切实际和昂贵的</w:t>
      </w:r>
      <w:r w:rsidR="003F1FFC" w:rsidRPr="002B6315">
        <w:t>；</w:t>
      </w:r>
    </w:p>
    <w:p w14:paraId="500B8AAD" w14:textId="258A6794" w:rsidR="00407633" w:rsidRPr="002B6315" w:rsidRDefault="00407633" w:rsidP="003F1FFC">
      <w:pPr>
        <w:pStyle w:val="aa"/>
        <w:ind w:left="480" w:firstLineChars="0" w:firstLine="0"/>
      </w:pPr>
      <w:r w:rsidRPr="002B6315">
        <w:t>c</w:t>
      </w:r>
      <w:r w:rsidRPr="002B6315">
        <w:t>．消耗功率。语音助手在智能手机﹑可穿戴设备和智能音箱上运行，预计待机时间最长</w:t>
      </w:r>
      <w:r w:rsidR="003F1FFC" w:rsidRPr="002B6315">
        <w:t>；</w:t>
      </w:r>
    </w:p>
    <w:p w14:paraId="6D1D79E6" w14:textId="77777777" w:rsidR="006F6F2A" w:rsidRPr="002B6315" w:rsidRDefault="006F6F2A" w:rsidP="008528BA">
      <w:pPr>
        <w:pStyle w:val="af0"/>
      </w:pPr>
      <w:r w:rsidRPr="002B6315">
        <w:drawing>
          <wp:inline distT="0" distB="0" distL="0" distR="0" wp14:anchorId="72580D98" wp14:editId="4131F2C7">
            <wp:extent cx="3352798" cy="25146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3352798" cy="2514600"/>
                    </a:xfrm>
                    <a:prstGeom prst="rect">
                      <a:avLst/>
                    </a:prstGeom>
                  </pic:spPr>
                </pic:pic>
              </a:graphicData>
            </a:graphic>
          </wp:inline>
        </w:drawing>
      </w:r>
    </w:p>
    <w:p w14:paraId="39877AD2" w14:textId="5C06D9DD" w:rsidR="006F6F2A" w:rsidRPr="002B6315" w:rsidRDefault="006F6F2A" w:rsidP="00D77EB9">
      <w:pPr>
        <w:pStyle w:val="af0"/>
      </w:pPr>
      <w:r w:rsidRPr="002B6315">
        <w:t>图</w:t>
      </w:r>
      <w:r w:rsidRPr="002B6315">
        <w:t xml:space="preserve"> </w:t>
      </w:r>
      <w:r w:rsidRPr="002B6315">
        <w:fldChar w:fldCharType="begin"/>
      </w:r>
      <w:r w:rsidRPr="002B6315">
        <w:instrText xml:space="preserve"> SEQ </w:instrText>
      </w:r>
      <w:r w:rsidRPr="002B6315">
        <w:instrText>图</w:instrText>
      </w:r>
      <w:r w:rsidRPr="002B6315">
        <w:instrText xml:space="preserve"> \* ARABIC </w:instrText>
      </w:r>
      <w:r w:rsidRPr="002B6315">
        <w:fldChar w:fldCharType="separate"/>
      </w:r>
      <w:r w:rsidR="00AD2EB5">
        <w:t>4</w:t>
      </w:r>
      <w:r w:rsidRPr="002B6315">
        <w:fldChar w:fldCharType="end"/>
      </w:r>
      <w:r w:rsidR="00A46A90" w:rsidRPr="002B6315">
        <w:t xml:space="preserve"> </w:t>
      </w:r>
      <w:r w:rsidR="00A46A90" w:rsidRPr="002B6315">
        <w:t>流行唤醒词引擎</w:t>
      </w:r>
      <w:r w:rsidR="008708C2" w:rsidRPr="002B6315">
        <w:t>的</w:t>
      </w:r>
      <w:r w:rsidR="008708C2" w:rsidRPr="002B6315">
        <w:t>ROC</w:t>
      </w:r>
      <w:r w:rsidR="008708C2" w:rsidRPr="002B6315">
        <w:t>曲线</w:t>
      </w:r>
    </w:p>
    <w:p w14:paraId="65D3DBDF" w14:textId="16F2142B" w:rsidR="00407633" w:rsidRPr="002B6315" w:rsidRDefault="009921E9" w:rsidP="009921E9">
      <w:pPr>
        <w:pStyle w:val="2"/>
        <w:rPr>
          <w:rFonts w:ascii="Times New Roman" w:hAnsi="Times New Roman" w:cs="Times New Roman"/>
        </w:rPr>
      </w:pPr>
      <w:r w:rsidRPr="002B6315">
        <w:rPr>
          <w:rFonts w:ascii="Times New Roman" w:hAnsi="Times New Roman" w:cs="Times New Roman"/>
        </w:rPr>
        <w:t>2.5</w:t>
      </w:r>
      <w:r w:rsidR="00407633" w:rsidRPr="002B6315">
        <w:rPr>
          <w:rFonts w:ascii="Times New Roman" w:hAnsi="Times New Roman" w:cs="Times New Roman"/>
        </w:rPr>
        <w:t>基于深度学习和</w:t>
      </w:r>
      <w:r w:rsidRPr="002B6315">
        <w:rPr>
          <w:rFonts w:ascii="Times New Roman" w:hAnsi="Times New Roman" w:cs="Times New Roman"/>
        </w:rPr>
        <w:t>Open C</w:t>
      </w:r>
      <w:r w:rsidR="00407633" w:rsidRPr="002B6315">
        <w:rPr>
          <w:rFonts w:ascii="Times New Roman" w:hAnsi="Times New Roman" w:cs="Times New Roman"/>
        </w:rPr>
        <w:t>V</w:t>
      </w:r>
      <w:r w:rsidR="00407633" w:rsidRPr="002B6315">
        <w:rPr>
          <w:rFonts w:ascii="Times New Roman" w:hAnsi="Times New Roman" w:cs="Times New Roman"/>
        </w:rPr>
        <w:t>的物体检测</w:t>
      </w:r>
    </w:p>
    <w:p w14:paraId="4E5E9DDD" w14:textId="212AB8F2" w:rsidR="00C664CE" w:rsidRPr="002B6315" w:rsidRDefault="00407633" w:rsidP="00993D0C">
      <w:pPr>
        <w:pStyle w:val="aa"/>
        <w:ind w:firstLine="420"/>
      </w:pPr>
      <w:r w:rsidRPr="002B6315">
        <w:t>当用户呼唤</w:t>
      </w:r>
      <w:r w:rsidRPr="002B6315">
        <w:t>Alexa</w:t>
      </w:r>
      <w:r w:rsidRPr="002B6315">
        <w:t>，</w:t>
      </w:r>
      <w:r w:rsidRPr="002B6315">
        <w:t>"</w:t>
      </w:r>
      <w:r w:rsidRPr="002B6315">
        <w:t>问星期五她看到了什么</w:t>
      </w:r>
      <w:r w:rsidRPr="002B6315">
        <w:t>"</w:t>
      </w:r>
      <w:r w:rsidRPr="002B6315">
        <w:t>时</w:t>
      </w:r>
      <w:r w:rsidR="00433277" w:rsidRPr="002B6315">
        <w:t>，</w:t>
      </w:r>
      <w:r w:rsidRPr="002B6315">
        <w:t>目标是通过利用</w:t>
      </w:r>
      <w:proofErr w:type="spellStart"/>
      <w:r w:rsidRPr="002B6315">
        <w:t>MobileNets</w:t>
      </w:r>
      <w:proofErr w:type="spellEnd"/>
      <w:r w:rsidRPr="002B6315">
        <w:t>和</w:t>
      </w:r>
      <w:r w:rsidRPr="002B6315">
        <w:t>Single</w:t>
      </w:r>
      <w:r w:rsidR="000C359D" w:rsidRPr="002B6315">
        <w:t xml:space="preserve"> </w:t>
      </w:r>
      <w:r w:rsidRPr="002B6315">
        <w:t>Shot</w:t>
      </w:r>
      <w:r w:rsidR="000C359D" w:rsidRPr="002B6315">
        <w:t xml:space="preserve"> </w:t>
      </w:r>
      <w:r w:rsidRPr="002B6315">
        <w:t>Detectors</w:t>
      </w:r>
      <w:r w:rsidRPr="002B6315">
        <w:t>与</w:t>
      </w:r>
      <w:r w:rsidRPr="002B6315">
        <w:t>OpenCV</w:t>
      </w:r>
      <w:r w:rsidRPr="002B6315">
        <w:t>的</w:t>
      </w:r>
      <w:proofErr w:type="spellStart"/>
      <w:r w:rsidRPr="002B6315">
        <w:t>dnn</w:t>
      </w:r>
      <w:proofErr w:type="spellEnd"/>
      <w:r w:rsidRPr="002B6315">
        <w:t>模块（检测图像中物体的模块）进行基于深度学习的物体检测</w:t>
      </w:r>
      <w:r w:rsidR="00433277" w:rsidRPr="002B6315">
        <w:t>，</w:t>
      </w:r>
      <w:r w:rsidRPr="002B6315">
        <w:t>并将检测到的物体的名称作为一种信息发送回来。</w:t>
      </w:r>
      <w:r w:rsidR="00C664CE" w:rsidRPr="002B6315">
        <w:t>对用户的命令</w:t>
      </w:r>
      <w:r w:rsidR="000C359D" w:rsidRPr="002B6315">
        <w:t>做出</w:t>
      </w:r>
      <w:r w:rsidR="00C664CE" w:rsidRPr="002B6315">
        <w:t>反应</w:t>
      </w:r>
      <w:r w:rsidR="00993D0C" w:rsidRPr="002B6315">
        <w:t>，</w:t>
      </w:r>
      <w:r w:rsidR="00C664CE" w:rsidRPr="002B6315">
        <w:t>在这种基于深度学习的方法中，有许多可以应用的物体检测方法</w:t>
      </w:r>
      <w:r w:rsidR="00993D0C" w:rsidRPr="002B6315">
        <w:t>。</w:t>
      </w:r>
      <w:r w:rsidR="00C664CE" w:rsidRPr="002B6315">
        <w:t>下面列出了三种常用的方法</w:t>
      </w:r>
    </w:p>
    <w:p w14:paraId="1EDB0493" w14:textId="7A8A07AC" w:rsidR="00C664CE" w:rsidRPr="002B6315" w:rsidRDefault="00C664CE" w:rsidP="00C664CE">
      <w:pPr>
        <w:pStyle w:val="aa"/>
        <w:ind w:firstLine="420"/>
      </w:pPr>
      <w:r w:rsidRPr="002B6315">
        <w:t>a</w:t>
      </w:r>
      <w:r w:rsidRPr="002B6315">
        <w:t>．</w:t>
      </w:r>
      <w:r w:rsidR="003961A0" w:rsidRPr="002B6315">
        <w:t>Faster R-CNN.</w:t>
      </w:r>
    </w:p>
    <w:p w14:paraId="487CE5D5" w14:textId="10CC9772" w:rsidR="003961A0" w:rsidRPr="002B6315" w:rsidRDefault="00C664CE" w:rsidP="00C664CE">
      <w:pPr>
        <w:pStyle w:val="aa"/>
        <w:ind w:firstLine="420"/>
      </w:pPr>
      <w:r w:rsidRPr="002B6315">
        <w:t>b.</w:t>
      </w:r>
      <w:r w:rsidR="003961A0" w:rsidRPr="002B6315">
        <w:t xml:space="preserve"> You Only Look Once-YOLO.</w:t>
      </w:r>
    </w:p>
    <w:p w14:paraId="0C7972A5" w14:textId="77777777" w:rsidR="003961A0" w:rsidRPr="002B6315" w:rsidRDefault="00C664CE" w:rsidP="00C664CE">
      <w:pPr>
        <w:pStyle w:val="aa"/>
        <w:ind w:firstLine="420"/>
      </w:pPr>
      <w:r w:rsidRPr="002B6315">
        <w:t>c</w:t>
      </w:r>
      <w:r w:rsidRPr="002B6315">
        <w:t>．</w:t>
      </w:r>
      <w:r w:rsidR="003961A0" w:rsidRPr="002B6315">
        <w:t>Single Shot Detectors-SSD.</w:t>
      </w:r>
    </w:p>
    <w:p w14:paraId="7CC21F3E" w14:textId="02104BD0" w:rsidR="00C664CE" w:rsidRPr="002B6315" w:rsidRDefault="002E1DC6" w:rsidP="00AA62CC">
      <w:pPr>
        <w:pStyle w:val="aa"/>
        <w:ind w:firstLine="420"/>
      </w:pPr>
      <w:r w:rsidRPr="002B6315">
        <w:t>Faster R-CNN</w:t>
      </w:r>
      <w:r w:rsidR="00C664CE" w:rsidRPr="002B6315">
        <w:t>具有复杂的结构</w:t>
      </w:r>
      <w:r w:rsidR="00433277" w:rsidRPr="002B6315">
        <w:t>，</w:t>
      </w:r>
      <w:r w:rsidR="00C664CE" w:rsidRPr="002B6315">
        <w:t>难以实现和训练。更快的</w:t>
      </w:r>
      <w:r w:rsidR="00C664CE" w:rsidRPr="002B6315">
        <w:t>R-CNN (R</w:t>
      </w:r>
      <w:r w:rsidRPr="002B6315">
        <w:t xml:space="preserve"> </w:t>
      </w:r>
      <w:r w:rsidR="00C664CE" w:rsidRPr="002B6315">
        <w:t>for</w:t>
      </w:r>
      <w:r w:rsidRPr="002B6315">
        <w:t xml:space="preserve"> </w:t>
      </w:r>
      <w:r w:rsidR="00C664CE" w:rsidRPr="002B6315">
        <w:t>Region</w:t>
      </w:r>
      <w:r w:rsidRPr="002B6315">
        <w:t xml:space="preserve"> </w:t>
      </w:r>
      <w:r w:rsidR="00C664CE" w:rsidRPr="002B6315">
        <w:t>Proposal)</w:t>
      </w:r>
      <w:r w:rsidR="00C664CE" w:rsidRPr="002B6315">
        <w:t>算法的实施通过消耗更多的计算时间来产生结果。在我们的方案中</w:t>
      </w:r>
      <w:r w:rsidR="00433277" w:rsidRPr="002B6315">
        <w:t>，</w:t>
      </w:r>
      <w:r w:rsidR="00C664CE" w:rsidRPr="002B6315">
        <w:t>我们的资源是有限的</w:t>
      </w:r>
      <w:r w:rsidR="00433277" w:rsidRPr="002B6315">
        <w:t>，</w:t>
      </w:r>
      <w:r w:rsidR="00C664CE" w:rsidRPr="002B6315">
        <w:t>而智能音箱的用户将期望对命令有更快的反应。因此</w:t>
      </w:r>
      <w:r w:rsidR="00433277" w:rsidRPr="002B6315">
        <w:t>，</w:t>
      </w:r>
      <w:r w:rsidR="00C664CE" w:rsidRPr="002B6315">
        <w:t>R-CNN</w:t>
      </w:r>
      <w:r w:rsidR="00C664CE" w:rsidRPr="002B6315">
        <w:t>并不适合于智能音箱的应用。在另一端</w:t>
      </w:r>
      <w:r w:rsidR="00433277" w:rsidRPr="002B6315">
        <w:t>，</w:t>
      </w:r>
      <w:r w:rsidR="00C664CE" w:rsidRPr="002B6315">
        <w:t>YOLO v3</w:t>
      </w:r>
      <w:r w:rsidR="00C664CE" w:rsidRPr="002B6315">
        <w:rPr>
          <w:vertAlign w:val="superscript"/>
        </w:rPr>
        <w:t>[11]</w:t>
      </w:r>
      <w:r w:rsidR="00C664CE" w:rsidRPr="002B6315">
        <w:t>是一种最先进的物体检测方法</w:t>
      </w:r>
      <w:r w:rsidR="00433277" w:rsidRPr="002B6315">
        <w:t>，</w:t>
      </w:r>
      <w:r w:rsidR="00C664CE" w:rsidRPr="002B6315">
        <w:t>它的表现优于其他检测器</w:t>
      </w:r>
      <w:r w:rsidR="00C664CE" w:rsidRPr="002B6315">
        <w:rPr>
          <w:vertAlign w:val="superscript"/>
        </w:rPr>
        <w:t>[12]</w:t>
      </w:r>
      <w:r w:rsidR="00C664CE" w:rsidRPr="002B6315">
        <w:t>。在这里</w:t>
      </w:r>
      <w:r w:rsidR="00433277" w:rsidRPr="002B6315">
        <w:t>，</w:t>
      </w:r>
      <w:r w:rsidR="00C664CE" w:rsidRPr="002B6315">
        <w:t>智能音箱使用基于</w:t>
      </w:r>
      <w:r w:rsidR="00AA62CC" w:rsidRPr="002B6315">
        <w:t xml:space="preserve">Open </w:t>
      </w:r>
      <w:r w:rsidR="00C664CE" w:rsidRPr="002B6315">
        <w:t>CV</w:t>
      </w:r>
      <w:r w:rsidR="00C664CE" w:rsidRPr="002B6315">
        <w:t>和深度学习的物体检测方法</w:t>
      </w:r>
      <w:r w:rsidR="00433277" w:rsidRPr="002B6315">
        <w:t>，</w:t>
      </w:r>
      <w:r w:rsidR="00C664CE" w:rsidRPr="002B6315">
        <w:t>结合</w:t>
      </w:r>
      <w:r w:rsidR="00C664CE" w:rsidRPr="002B6315">
        <w:t>SSD</w:t>
      </w:r>
      <w:r w:rsidR="00C664CE" w:rsidRPr="002B6315">
        <w:t>和移动网络来检测</w:t>
      </w:r>
      <w:r w:rsidR="00C664CE" w:rsidRPr="002B6315">
        <w:lastRenderedPageBreak/>
        <w:t>物体。这个方法可以检测到多达</w:t>
      </w:r>
      <w:r w:rsidR="00C664CE" w:rsidRPr="002B6315">
        <w:t>20</w:t>
      </w:r>
      <w:r w:rsidR="00C664CE" w:rsidRPr="002B6315">
        <w:t>个常见的日常物体和背景作为奖励</w:t>
      </w:r>
      <w:r w:rsidR="00C664CE" w:rsidRPr="002B6315">
        <w:t>·</w:t>
      </w:r>
      <w:proofErr w:type="spellStart"/>
      <w:r w:rsidR="00C664CE" w:rsidRPr="002B6315">
        <w:t>MobileNet</w:t>
      </w:r>
      <w:proofErr w:type="spellEnd"/>
      <w:r w:rsidR="00AA62CC" w:rsidRPr="002B6315">
        <w:t xml:space="preserve"> </w:t>
      </w:r>
      <w:r w:rsidR="00C664CE" w:rsidRPr="002B6315">
        <w:t>SSD</w:t>
      </w:r>
      <w:r w:rsidR="00C664CE" w:rsidRPr="002B6315">
        <w:t>在</w:t>
      </w:r>
      <w:r w:rsidR="00C664CE" w:rsidRPr="002B6315">
        <w:t>Coco</w:t>
      </w:r>
      <w:r w:rsidR="00C664CE" w:rsidRPr="002B6315">
        <w:t>数据集</w:t>
      </w:r>
      <w:r w:rsidR="00C664CE" w:rsidRPr="002B6315">
        <w:t>(Common</w:t>
      </w:r>
      <w:r w:rsidR="00AA62CC" w:rsidRPr="002B6315">
        <w:t xml:space="preserve"> </w:t>
      </w:r>
      <w:r w:rsidR="00C664CE" w:rsidRPr="002B6315">
        <w:t>objects</w:t>
      </w:r>
      <w:r w:rsidR="00AA62CC" w:rsidRPr="002B6315">
        <w:t xml:space="preserve"> </w:t>
      </w:r>
      <w:r w:rsidR="00C664CE" w:rsidRPr="002B6315">
        <w:t>in</w:t>
      </w:r>
      <w:r w:rsidR="00AA62CC" w:rsidRPr="002B6315">
        <w:t xml:space="preserve"> </w:t>
      </w:r>
      <w:r w:rsidR="00C664CE" w:rsidRPr="002B6315">
        <w:t>Context)</w:t>
      </w:r>
      <w:r w:rsidR="00C664CE" w:rsidRPr="002B6315">
        <w:t>上进行训练</w:t>
      </w:r>
      <w:r w:rsidR="00433277" w:rsidRPr="002B6315">
        <w:t>，</w:t>
      </w:r>
      <w:r w:rsidR="00C664CE" w:rsidRPr="002B6315">
        <w:t>然后进行微调</w:t>
      </w:r>
      <w:r w:rsidR="00433277" w:rsidRPr="002B6315">
        <w:t>，</w:t>
      </w:r>
      <w:r w:rsidR="00C664CE" w:rsidRPr="002B6315">
        <w:t>以达到</w:t>
      </w:r>
      <w:r w:rsidR="00C664CE" w:rsidRPr="002B6315">
        <w:t>72.7%</w:t>
      </w:r>
      <w:r w:rsidR="00C664CE" w:rsidRPr="002B6315">
        <w:t>的</w:t>
      </w:r>
      <w:proofErr w:type="spellStart"/>
      <w:r w:rsidR="00C664CE" w:rsidRPr="002B6315">
        <w:t>mAP</w:t>
      </w:r>
      <w:proofErr w:type="spellEnd"/>
      <w:r w:rsidR="00C664CE" w:rsidRPr="002B6315">
        <w:t>。可以检测到的物体的清单已经列出。</w:t>
      </w:r>
    </w:p>
    <w:p w14:paraId="5014C874" w14:textId="3E357992" w:rsidR="00C664CE" w:rsidRPr="002B6315" w:rsidRDefault="00C664CE" w:rsidP="00C664CE">
      <w:pPr>
        <w:pStyle w:val="aa"/>
        <w:ind w:firstLine="420"/>
      </w:pPr>
      <w:r w:rsidRPr="002B6315">
        <w:t>飞机﹑自行车﹑鸟﹑船﹑瓶子﹑公共汽车﹑汽车﹑猫、椅子、牛、餐桌、狗、马﹑摩托车﹑人﹑盆栽﹑羊﹑沙发﹑火车和电视显示器</w:t>
      </w:r>
      <w:r w:rsidRPr="002B6315">
        <w:rPr>
          <w:vertAlign w:val="superscript"/>
        </w:rPr>
        <w:t>[12]</w:t>
      </w:r>
      <w:r w:rsidRPr="002B6315">
        <w:t>。</w:t>
      </w:r>
    </w:p>
    <w:p w14:paraId="6991B570" w14:textId="002FF4A9" w:rsidR="00671D9C" w:rsidRPr="002B6315" w:rsidRDefault="00C05AE1" w:rsidP="00C05AE1">
      <w:pPr>
        <w:pStyle w:val="2"/>
        <w:rPr>
          <w:rFonts w:ascii="Times New Roman" w:hAnsi="Times New Roman" w:cs="Times New Roman"/>
        </w:rPr>
      </w:pPr>
      <w:r w:rsidRPr="002B6315">
        <w:rPr>
          <w:rFonts w:ascii="Times New Roman" w:hAnsi="Times New Roman" w:cs="Times New Roman"/>
        </w:rPr>
        <w:t xml:space="preserve">2.6 </w:t>
      </w:r>
      <w:r w:rsidR="00671D9C" w:rsidRPr="002B6315">
        <w:rPr>
          <w:rFonts w:ascii="Times New Roman" w:hAnsi="Times New Roman" w:cs="Times New Roman"/>
        </w:rPr>
        <w:t>亚马逊应用程序和服务开发者控制台的</w:t>
      </w:r>
      <w:r w:rsidR="00671D9C" w:rsidRPr="002B6315">
        <w:rPr>
          <w:rFonts w:ascii="Times New Roman" w:hAnsi="Times New Roman" w:cs="Times New Roman"/>
        </w:rPr>
        <w:t>JSON</w:t>
      </w:r>
      <w:r w:rsidR="00671D9C" w:rsidRPr="002B6315">
        <w:rPr>
          <w:rFonts w:ascii="Times New Roman" w:hAnsi="Times New Roman" w:cs="Times New Roman"/>
        </w:rPr>
        <w:t>脚本</w:t>
      </w:r>
    </w:p>
    <w:p w14:paraId="55E001FB" w14:textId="0B9ED3F7" w:rsidR="00671D9C" w:rsidRPr="002B6315" w:rsidRDefault="00194E60" w:rsidP="00701EA0">
      <w:pPr>
        <w:pStyle w:val="aa"/>
        <w:ind w:firstLine="420"/>
      </w:pPr>
      <w:r w:rsidRPr="002B6315">
        <w:t>一个</w:t>
      </w:r>
      <w:r w:rsidRPr="002B6315">
        <w:t>JSON</w:t>
      </w:r>
      <w:r w:rsidRPr="002B6315">
        <w:t>脚本被托管在</w:t>
      </w:r>
      <w:r w:rsidRPr="002B6315">
        <w:t>Alexa</w:t>
      </w:r>
      <w:r w:rsidR="00853EBD" w:rsidRPr="002B6315">
        <w:t>开发者控制台。这个脚本通过使用</w:t>
      </w:r>
      <w:r w:rsidR="00853EBD" w:rsidRPr="002B6315">
        <w:t xml:space="preserve">HTTP </w:t>
      </w:r>
      <w:r w:rsidR="00671D9C" w:rsidRPr="002B6315">
        <w:t>over</w:t>
      </w:r>
      <w:r w:rsidR="00853EBD" w:rsidRPr="002B6315">
        <w:t xml:space="preserve"> S</w:t>
      </w:r>
      <w:r w:rsidR="00671D9C" w:rsidRPr="002B6315">
        <w:t>SL/TLS</w:t>
      </w:r>
      <w:r w:rsidR="00671D9C" w:rsidRPr="002B6315">
        <w:t>的请求</w:t>
      </w:r>
      <w:r w:rsidR="00671D9C" w:rsidRPr="002B6315">
        <w:t>-</w:t>
      </w:r>
      <w:r w:rsidR="00671D9C" w:rsidRPr="002B6315">
        <w:t>响应机制与运行在</w:t>
      </w:r>
      <w:r w:rsidR="00671D9C" w:rsidRPr="002B6315">
        <w:t>Pi</w:t>
      </w:r>
      <w:r w:rsidR="00671D9C" w:rsidRPr="002B6315">
        <w:t>上的星期五定制技能脚本</w:t>
      </w:r>
      <w:r w:rsidR="00671D9C" w:rsidRPr="002B6315">
        <w:t>Alexa</w:t>
      </w:r>
      <w:r w:rsidR="00671D9C" w:rsidRPr="002B6315">
        <w:t>进行通信</w:t>
      </w:r>
      <w:r w:rsidR="00671D9C" w:rsidRPr="002B6315">
        <w:rPr>
          <w:vertAlign w:val="superscript"/>
        </w:rPr>
        <w:t>[13]</w:t>
      </w:r>
      <w:r w:rsidR="00671D9C" w:rsidRPr="002B6315">
        <w:t>。</w:t>
      </w:r>
      <w:proofErr w:type="gramStart"/>
      <w:r w:rsidR="00671D9C" w:rsidRPr="002B6315">
        <w:t>当注册</w:t>
      </w:r>
      <w:proofErr w:type="gramEnd"/>
      <w:r w:rsidR="00671D9C" w:rsidRPr="002B6315">
        <w:t>的智能音箱用户使用语音命令与</w:t>
      </w:r>
      <w:r w:rsidR="00671D9C" w:rsidRPr="002B6315">
        <w:t>Alexa</w:t>
      </w:r>
      <w:r w:rsidR="00671D9C" w:rsidRPr="002B6315">
        <w:t>互动时</w:t>
      </w:r>
      <w:r w:rsidR="00433277" w:rsidRPr="002B6315">
        <w:t>，</w:t>
      </w:r>
      <w:r w:rsidR="00671D9C" w:rsidRPr="002B6315">
        <w:t>这个</w:t>
      </w:r>
      <w:r w:rsidR="00671D9C" w:rsidRPr="002B6315">
        <w:t>JSON</w:t>
      </w:r>
      <w:r w:rsidR="00671D9C" w:rsidRPr="002B6315">
        <w:t>脚本会理解用户的语音并从语音命令中提取独特的关键词</w:t>
      </w:r>
      <w:r w:rsidR="00701EA0" w:rsidRPr="002B6315">
        <w:t>。</w:t>
      </w:r>
      <w:r w:rsidR="00671D9C" w:rsidRPr="002B6315">
        <w:t>如果提取的关键词与预定义的</w:t>
      </w:r>
      <w:r w:rsidR="00701EA0" w:rsidRPr="002B6315">
        <w:t>关键词</w:t>
      </w:r>
      <w:r w:rsidR="00671D9C" w:rsidRPr="002B6315">
        <w:t>相匹配</w:t>
      </w:r>
      <w:r w:rsidR="00433277" w:rsidRPr="002B6315">
        <w:t>，</w:t>
      </w:r>
      <w:r w:rsidR="00671D9C" w:rsidRPr="002B6315">
        <w:t>那么</w:t>
      </w:r>
      <w:r w:rsidR="00671D9C" w:rsidRPr="002B6315">
        <w:t>JSON</w:t>
      </w:r>
      <w:r w:rsidR="00671D9C" w:rsidRPr="002B6315">
        <w:t>脚本就会向在</w:t>
      </w:r>
      <w:r w:rsidR="00671D9C" w:rsidRPr="002B6315">
        <w:t>Pi</w:t>
      </w:r>
      <w:r w:rsidR="00671D9C" w:rsidRPr="002B6315">
        <w:t>上运行的名为</w:t>
      </w:r>
      <w:r w:rsidR="00671D9C" w:rsidRPr="002B6315">
        <w:t>Alexa</w:t>
      </w:r>
      <w:r w:rsidR="00671D9C" w:rsidRPr="002B6315">
        <w:t>、</w:t>
      </w:r>
      <w:r w:rsidR="00671D9C" w:rsidRPr="002B6315">
        <w:t>"</w:t>
      </w:r>
      <w:r w:rsidR="00671D9C" w:rsidRPr="002B6315">
        <w:t>星期五</w:t>
      </w:r>
      <w:r w:rsidR="00671D9C" w:rsidRPr="002B6315">
        <w:t>"</w:t>
      </w:r>
      <w:r w:rsidR="00671D9C" w:rsidRPr="002B6315">
        <w:t>的自定义技能脚本发送一个带有</w:t>
      </w:r>
      <w:r w:rsidR="00671D9C" w:rsidRPr="002B6315">
        <w:t>JSON</w:t>
      </w:r>
      <w:r w:rsidR="00671D9C" w:rsidRPr="002B6315">
        <w:t>主体的</w:t>
      </w:r>
      <w:r w:rsidR="00671D9C" w:rsidRPr="002B6315">
        <w:t>POST</w:t>
      </w:r>
      <w:r w:rsidR="00671D9C" w:rsidRPr="002B6315">
        <w:t>请求</w:t>
      </w:r>
      <w:r w:rsidR="00671D9C" w:rsidRPr="002B6315">
        <w:t>(</w:t>
      </w:r>
      <w:r w:rsidR="00671D9C" w:rsidRPr="002B6315">
        <w:t>在第</w:t>
      </w:r>
      <w:r w:rsidR="00701EA0" w:rsidRPr="002B6315">
        <w:t>2.7</w:t>
      </w:r>
      <w:r w:rsidR="00671D9C" w:rsidRPr="002B6315">
        <w:t>节讨论）。图</w:t>
      </w:r>
      <w:r w:rsidR="00671D9C" w:rsidRPr="002B6315">
        <w:t>5</w:t>
      </w:r>
      <w:r w:rsidR="00671D9C" w:rsidRPr="002B6315">
        <w:t>说明了</w:t>
      </w:r>
      <w:r w:rsidR="00671D9C" w:rsidRPr="002B6315">
        <w:t>JSON</w:t>
      </w:r>
      <w:r w:rsidR="00671D9C" w:rsidRPr="002B6315">
        <w:t>脚本对这个智能音箱的作用。在这个用例中</w:t>
      </w:r>
      <w:r w:rsidR="00433277" w:rsidRPr="002B6315">
        <w:t>，</w:t>
      </w:r>
      <w:r w:rsidR="00671D9C" w:rsidRPr="002B6315">
        <w:t>Alexa|</w:t>
      </w:r>
      <w:r w:rsidR="00671D9C" w:rsidRPr="002B6315">
        <w:t>问</w:t>
      </w:r>
      <w:r w:rsidR="00701EA0" w:rsidRPr="002B6315">
        <w:t>“</w:t>
      </w:r>
      <w:r w:rsidR="00701EA0" w:rsidRPr="002B6315">
        <w:t>星期五</w:t>
      </w:r>
      <w:r w:rsidR="00701EA0" w:rsidRPr="002B6315">
        <w:t>”</w:t>
      </w:r>
      <w:r w:rsidR="00671D9C" w:rsidRPr="002B6315">
        <w:t>她</w:t>
      </w:r>
      <w:r w:rsidR="00701EA0" w:rsidRPr="002B6315">
        <w:t>“</w:t>
      </w:r>
      <w:r w:rsidR="00671D9C" w:rsidRPr="002B6315">
        <w:t>看到了什么</w:t>
      </w:r>
      <w:r w:rsidR="00701EA0" w:rsidRPr="002B6315">
        <w:t>”</w:t>
      </w:r>
      <w:r w:rsidR="00671D9C" w:rsidRPr="002B6315">
        <w:t>，这个命令需要被</w:t>
      </w:r>
      <w:r w:rsidR="00671D9C" w:rsidRPr="002B6315">
        <w:t>ISON</w:t>
      </w:r>
      <w:r w:rsidR="00671D9C" w:rsidRPr="002B6315">
        <w:t>脚本</w:t>
      </w:r>
      <w:r w:rsidR="00701EA0" w:rsidRPr="002B6315">
        <w:t>处理</w:t>
      </w:r>
      <w:r w:rsidR="00671D9C" w:rsidRPr="002B6315">
        <w:t>和理解</w:t>
      </w:r>
      <w:r w:rsidR="00433277" w:rsidRPr="002B6315">
        <w:t>，</w:t>
      </w:r>
      <w:r w:rsidR="00671D9C" w:rsidRPr="002B6315">
        <w:t>以便产生响应并将其发送到</w:t>
      </w:r>
      <w:r w:rsidR="00671D9C" w:rsidRPr="002B6315">
        <w:t>Pi</w:t>
      </w:r>
      <w:r w:rsidR="00671D9C" w:rsidRPr="002B6315">
        <w:t>上。</w:t>
      </w:r>
    </w:p>
    <w:p w14:paraId="51E5535F" w14:textId="77777777" w:rsidR="000107A0" w:rsidRPr="002B6315" w:rsidRDefault="000107A0" w:rsidP="008528BA">
      <w:pPr>
        <w:pStyle w:val="af0"/>
      </w:pPr>
      <w:r w:rsidRPr="002B6315">
        <w:drawing>
          <wp:inline distT="0" distB="0" distL="0" distR="0" wp14:anchorId="42D06A30" wp14:editId="03BFE209">
            <wp:extent cx="4487629" cy="3144982"/>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5257" cy="3164344"/>
                    </a:xfrm>
                    <a:prstGeom prst="rect">
                      <a:avLst/>
                    </a:prstGeom>
                  </pic:spPr>
                </pic:pic>
              </a:graphicData>
            </a:graphic>
          </wp:inline>
        </w:drawing>
      </w:r>
    </w:p>
    <w:p w14:paraId="66390B67" w14:textId="142A408C" w:rsidR="000107A0" w:rsidRPr="002B6315" w:rsidRDefault="000107A0" w:rsidP="00D77EB9">
      <w:pPr>
        <w:pStyle w:val="af0"/>
      </w:pPr>
      <w:r w:rsidRPr="002B6315">
        <w:t>图</w:t>
      </w:r>
      <w:r w:rsidRPr="002B6315">
        <w:t xml:space="preserve"> </w:t>
      </w:r>
      <w:r w:rsidRPr="002B6315">
        <w:fldChar w:fldCharType="begin"/>
      </w:r>
      <w:r w:rsidRPr="002B6315">
        <w:instrText xml:space="preserve"> SEQ </w:instrText>
      </w:r>
      <w:r w:rsidRPr="002B6315">
        <w:instrText>图</w:instrText>
      </w:r>
      <w:r w:rsidRPr="002B6315">
        <w:instrText xml:space="preserve"> \* ARABIC </w:instrText>
      </w:r>
      <w:r w:rsidRPr="002B6315">
        <w:fldChar w:fldCharType="separate"/>
      </w:r>
      <w:r w:rsidR="00AD2EB5">
        <w:t>5</w:t>
      </w:r>
      <w:r w:rsidRPr="002B6315">
        <w:fldChar w:fldCharType="end"/>
      </w:r>
      <w:r w:rsidR="005A3191" w:rsidRPr="002B6315">
        <w:t xml:space="preserve"> </w:t>
      </w:r>
      <w:r w:rsidR="005A3191" w:rsidRPr="002B6315">
        <w:t>流程图说明了</w:t>
      </w:r>
      <w:r w:rsidR="005A3191" w:rsidRPr="002B6315">
        <w:t>JSON</w:t>
      </w:r>
      <w:r w:rsidR="005A3191" w:rsidRPr="002B6315">
        <w:t>定制技能脚本的运作</w:t>
      </w:r>
    </w:p>
    <w:p w14:paraId="2999B8D3" w14:textId="146C44A5" w:rsidR="00A26B03" w:rsidRPr="002B6315" w:rsidRDefault="00BC5134" w:rsidP="00BC5134">
      <w:pPr>
        <w:pStyle w:val="2"/>
        <w:rPr>
          <w:rFonts w:ascii="Times New Roman" w:hAnsi="Times New Roman" w:cs="Times New Roman"/>
        </w:rPr>
      </w:pPr>
      <w:r w:rsidRPr="002B6315">
        <w:rPr>
          <w:rFonts w:ascii="Times New Roman" w:hAnsi="Times New Roman" w:cs="Times New Roman"/>
        </w:rPr>
        <w:t>2.7</w:t>
      </w:r>
      <w:r w:rsidR="00A26B03" w:rsidRPr="002B6315">
        <w:rPr>
          <w:rFonts w:ascii="Times New Roman" w:hAnsi="Times New Roman" w:cs="Times New Roman"/>
        </w:rPr>
        <w:t xml:space="preserve"> Alexa</w:t>
      </w:r>
      <w:r w:rsidR="00A26B03" w:rsidRPr="002B6315">
        <w:rPr>
          <w:rFonts w:ascii="Times New Roman" w:hAnsi="Times New Roman" w:cs="Times New Roman"/>
        </w:rPr>
        <w:t>，</w:t>
      </w:r>
      <w:r w:rsidR="00A26B03" w:rsidRPr="002B6315">
        <w:rPr>
          <w:rFonts w:ascii="Times New Roman" w:hAnsi="Times New Roman" w:cs="Times New Roman"/>
        </w:rPr>
        <w:t>"</w:t>
      </w:r>
      <w:r w:rsidR="00A26B03" w:rsidRPr="002B6315">
        <w:rPr>
          <w:rFonts w:ascii="Times New Roman" w:hAnsi="Times New Roman" w:cs="Times New Roman"/>
        </w:rPr>
        <w:t>星期五</w:t>
      </w:r>
      <w:r w:rsidR="00A26B03" w:rsidRPr="002B6315">
        <w:rPr>
          <w:rFonts w:ascii="Times New Roman" w:hAnsi="Times New Roman" w:cs="Times New Roman"/>
        </w:rPr>
        <w:t>"</w:t>
      </w:r>
      <w:r w:rsidR="00A26B03" w:rsidRPr="002B6315">
        <w:rPr>
          <w:rFonts w:ascii="Times New Roman" w:hAnsi="Times New Roman" w:cs="Times New Roman"/>
        </w:rPr>
        <w:t>自定义技能脚本</w:t>
      </w:r>
      <w:r w:rsidR="00FE2D35" w:rsidRPr="002B6315">
        <w:rPr>
          <w:rFonts w:ascii="Times New Roman" w:hAnsi="Times New Roman" w:cs="Times New Roman"/>
        </w:rPr>
        <w:t>启</w:t>
      </w:r>
      <w:r w:rsidR="00A26B03" w:rsidRPr="002B6315">
        <w:rPr>
          <w:rFonts w:ascii="Times New Roman" w:hAnsi="Times New Roman" w:cs="Times New Roman"/>
        </w:rPr>
        <w:t>动智能音箱上的物体检测</w:t>
      </w:r>
    </w:p>
    <w:p w14:paraId="003F5EDE" w14:textId="4AA02476" w:rsidR="00A26B03" w:rsidRPr="002B6315" w:rsidRDefault="00A26B03" w:rsidP="008846D3">
      <w:pPr>
        <w:pStyle w:val="aa"/>
        <w:ind w:firstLine="420"/>
      </w:pPr>
      <w:r w:rsidRPr="002B6315">
        <w:t>语音命令被用来激活智能音箱原型中加载的功能和自定义技能</w:t>
      </w:r>
      <w:r w:rsidR="008B1017" w:rsidRPr="002B6315">
        <w:t>。</w:t>
      </w:r>
      <w:r w:rsidRPr="002B6315">
        <w:t>这些语音命令是由用户通过</w:t>
      </w:r>
      <w:r w:rsidRPr="002B6315">
        <w:t>Alexa</w:t>
      </w:r>
      <w:r w:rsidR="008B1017" w:rsidRPr="002B6315">
        <w:t xml:space="preserve"> </w:t>
      </w:r>
      <w:r w:rsidRPr="002B6315">
        <w:t>Android</w:t>
      </w:r>
      <w:r w:rsidRPr="002B6315">
        <w:t>应用程序或直接与智能音箱原型互动来给</w:t>
      </w:r>
      <w:r w:rsidRPr="002B6315">
        <w:t>Alexa</w:t>
      </w:r>
      <w:r w:rsidRPr="002B6315">
        <w:t>的。每个语音命令都有插槽</w:t>
      </w:r>
      <w:r w:rsidR="00433277" w:rsidRPr="002B6315">
        <w:t>，</w:t>
      </w:r>
      <w:r w:rsidRPr="002B6315">
        <w:t>可以找到激活自定义技能所需的关键词。用户呼出的命令被发送到</w:t>
      </w:r>
      <w:r w:rsidRPr="002B6315">
        <w:t>JSON</w:t>
      </w:r>
      <w:r w:rsidRPr="002B6315">
        <w:t>脚本中，该脚本在</w:t>
      </w:r>
      <w:r w:rsidR="005B3C6A" w:rsidRPr="002B6315">
        <w:t>2.6</w:t>
      </w:r>
      <w:r w:rsidR="005B3C6A" w:rsidRPr="002B6315">
        <w:t>节</w:t>
      </w:r>
      <w:r w:rsidRPr="002B6315">
        <w:t>中讨论</w:t>
      </w:r>
      <w:r w:rsidR="005B3C6A" w:rsidRPr="002B6315">
        <w:t>。</w:t>
      </w:r>
    </w:p>
    <w:p w14:paraId="362DD85A" w14:textId="77777777" w:rsidR="0028707D" w:rsidRPr="002B6315" w:rsidRDefault="00A26B03" w:rsidP="0028707D">
      <w:pPr>
        <w:pStyle w:val="aa"/>
        <w:ind w:firstLine="420"/>
      </w:pPr>
      <w:r w:rsidRPr="002B6315">
        <w:t>该脚本从语音命令的插槽中提取独特的关键词</w:t>
      </w:r>
      <w:r w:rsidR="00433277" w:rsidRPr="002B6315">
        <w:t>，</w:t>
      </w:r>
      <w:r w:rsidRPr="002B6315">
        <w:t>并通过建立的</w:t>
      </w:r>
      <w:r w:rsidRPr="002B6315">
        <w:t>HTTP</w:t>
      </w:r>
      <w:r w:rsidR="005B3C6A" w:rsidRPr="002B6315">
        <w:t>通</w:t>
      </w:r>
      <w:r w:rsidRPr="002B6315">
        <w:t>道将提取的关键词发送到</w:t>
      </w:r>
      <w:r w:rsidR="00732223" w:rsidRPr="002B6315">
        <w:t>Raspberry Pi</w:t>
      </w:r>
      <w:r w:rsidR="00732223" w:rsidRPr="002B6315">
        <w:t>。</w:t>
      </w:r>
      <w:r w:rsidRPr="002B6315">
        <w:t>在这种情况下，语音命令是</w:t>
      </w:r>
      <w:r w:rsidRPr="002B6315">
        <w:t>Alexa</w:t>
      </w:r>
      <w:r w:rsidRPr="002B6315">
        <w:t>，问</w:t>
      </w:r>
      <w:r w:rsidRPr="002B6315">
        <w:t>"</w:t>
      </w:r>
      <w:r w:rsidRPr="002B6315">
        <w:t>星期五</w:t>
      </w:r>
      <w:r w:rsidRPr="002B6315">
        <w:t>"</w:t>
      </w:r>
      <w:r w:rsidRPr="002B6315">
        <w:t>她</w:t>
      </w:r>
      <w:r w:rsidRPr="002B6315">
        <w:t>"</w:t>
      </w:r>
      <w:r w:rsidRPr="002B6315">
        <w:t>看到</w:t>
      </w:r>
      <w:r w:rsidRPr="002B6315">
        <w:t>"</w:t>
      </w:r>
      <w:r w:rsidRPr="002B6315">
        <w:t>什么。语</w:t>
      </w:r>
      <w:r w:rsidRPr="002B6315">
        <w:lastRenderedPageBreak/>
        <w:t>音命令中的</w:t>
      </w:r>
      <w:r w:rsidR="00106840" w:rsidRPr="002B6315">
        <w:t>“</w:t>
      </w:r>
      <w:r w:rsidRPr="002B6315">
        <w:t>看到</w:t>
      </w:r>
      <w:r w:rsidR="00106840" w:rsidRPr="002B6315">
        <w:t>”</w:t>
      </w:r>
      <w:r w:rsidRPr="002B6315">
        <w:t>是将被</w:t>
      </w:r>
      <w:r w:rsidRPr="002B6315">
        <w:t>JSON</w:t>
      </w:r>
      <w:r w:rsidRPr="002B6315">
        <w:t>脚本拾取的关键词</w:t>
      </w:r>
      <w:r w:rsidR="00433277" w:rsidRPr="002B6315">
        <w:t>，</w:t>
      </w:r>
      <w:r w:rsidRPr="002B6315">
        <w:t>并发送给</w:t>
      </w:r>
      <w:r w:rsidRPr="002B6315">
        <w:t>Pi</w:t>
      </w:r>
      <w:r w:rsidRPr="002B6315">
        <w:t>以激活物体检测脚本。当</w:t>
      </w:r>
      <w:r w:rsidRPr="002B6315">
        <w:t>Pi</w:t>
      </w:r>
      <w:r w:rsidRPr="002B6315">
        <w:t>收到这个</w:t>
      </w:r>
      <w:r w:rsidR="006129AD" w:rsidRPr="002B6315">
        <w:t>关键词</w:t>
      </w:r>
      <w:r w:rsidRPr="002B6315">
        <w:t>时</w:t>
      </w:r>
      <w:r w:rsidR="00433277" w:rsidRPr="002B6315">
        <w:t>，</w:t>
      </w:r>
      <w:r w:rsidRPr="002B6315">
        <w:t>它就会检测其附近的物体，并以检测到的物体名称作为回应。在</w:t>
      </w:r>
      <w:r w:rsidRPr="002B6315">
        <w:t>Pi</w:t>
      </w:r>
      <w:r w:rsidRPr="002B6315">
        <w:t>上运行的</w:t>
      </w:r>
      <w:r w:rsidR="006129AD" w:rsidRPr="002B6315">
        <w:t>星期五</w:t>
      </w:r>
      <w:r w:rsidRPr="002B6315">
        <w:t>自定义技能</w:t>
      </w:r>
      <w:r w:rsidRPr="002B6315">
        <w:t>python</w:t>
      </w:r>
      <w:r w:rsidRPr="002B6315">
        <w:t>脚本收到这个</w:t>
      </w:r>
      <w:r w:rsidR="009D2EA2" w:rsidRPr="002B6315">
        <w:t>关键词</w:t>
      </w:r>
      <w:r w:rsidR="00433277" w:rsidRPr="002B6315">
        <w:t>，</w:t>
      </w:r>
      <w:r w:rsidRPr="002B6315">
        <w:t>并激活物体检测自定义技能</w:t>
      </w:r>
      <w:r w:rsidR="009D2EA2" w:rsidRPr="002B6315">
        <w:t>。</w:t>
      </w:r>
      <w:r w:rsidRPr="002B6315">
        <w:t>图</w:t>
      </w:r>
      <w:r w:rsidRPr="002B6315">
        <w:t>6</w:t>
      </w:r>
      <w:r w:rsidRPr="002B6315">
        <w:t>说明了接收语音输人﹑提取</w:t>
      </w:r>
      <w:r w:rsidR="009D2EA2" w:rsidRPr="002B6315">
        <w:t>关键词</w:t>
      </w:r>
      <w:r w:rsidRPr="002B6315">
        <w:t>并将</w:t>
      </w:r>
      <w:r w:rsidR="009D2EA2" w:rsidRPr="002B6315">
        <w:t>关键词</w:t>
      </w:r>
      <w:r w:rsidRPr="002B6315">
        <w:t>发送到</w:t>
      </w:r>
      <w:r w:rsidRPr="002B6315">
        <w:t>Pi</w:t>
      </w:r>
      <w:r w:rsidRPr="002B6315">
        <w:t>以激活自定义技能的过程。</w:t>
      </w:r>
    </w:p>
    <w:p w14:paraId="661E38C0" w14:textId="77777777" w:rsidR="0028707D" w:rsidRPr="002B6315" w:rsidRDefault="0028707D" w:rsidP="0028707D"/>
    <w:p w14:paraId="7015BDAD" w14:textId="77777777" w:rsidR="0028707D" w:rsidRPr="002B6315" w:rsidRDefault="0028707D" w:rsidP="0028707D"/>
    <w:p w14:paraId="143A985C" w14:textId="6B299B0B" w:rsidR="00750332" w:rsidRPr="002B6315" w:rsidRDefault="009E2800" w:rsidP="0028707D">
      <w:pPr>
        <w:pStyle w:val="af0"/>
      </w:pPr>
      <w:r w:rsidRPr="002B6315">
        <w:drawing>
          <wp:inline distT="0" distB="0" distL="0" distR="0" wp14:anchorId="4069EEB0" wp14:editId="5FD7413B">
            <wp:extent cx="2867891" cy="4175858"/>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4098" cy="4184897"/>
                    </a:xfrm>
                    <a:prstGeom prst="rect">
                      <a:avLst/>
                    </a:prstGeom>
                  </pic:spPr>
                </pic:pic>
              </a:graphicData>
            </a:graphic>
          </wp:inline>
        </w:drawing>
      </w:r>
    </w:p>
    <w:p w14:paraId="0AE8316F" w14:textId="65022380" w:rsidR="00A26B03" w:rsidRPr="002B6315" w:rsidRDefault="009E2800" w:rsidP="00D77EB9">
      <w:pPr>
        <w:pStyle w:val="af0"/>
      </w:pPr>
      <w:r w:rsidRPr="002B6315">
        <w:t>图</w:t>
      </w:r>
      <w:r w:rsidRPr="002B6315">
        <w:t xml:space="preserve"> </w:t>
      </w:r>
      <w:r w:rsidRPr="002B6315">
        <w:fldChar w:fldCharType="begin"/>
      </w:r>
      <w:r w:rsidRPr="002B6315">
        <w:instrText xml:space="preserve"> SEQ </w:instrText>
      </w:r>
      <w:r w:rsidRPr="002B6315">
        <w:instrText>图</w:instrText>
      </w:r>
      <w:r w:rsidRPr="002B6315">
        <w:instrText xml:space="preserve"> \* ARABIC </w:instrText>
      </w:r>
      <w:r w:rsidRPr="002B6315">
        <w:fldChar w:fldCharType="separate"/>
      </w:r>
      <w:r w:rsidR="00AD2EB5">
        <w:t>6</w:t>
      </w:r>
      <w:r w:rsidRPr="002B6315">
        <w:fldChar w:fldCharType="end"/>
      </w:r>
      <w:r w:rsidR="0039144E" w:rsidRPr="002B6315">
        <w:t xml:space="preserve"> </w:t>
      </w:r>
      <w:r w:rsidR="0039144E" w:rsidRPr="002B6315">
        <w:t>在</w:t>
      </w:r>
      <w:r w:rsidR="0039144E" w:rsidRPr="002B6315">
        <w:t xml:space="preserve">Pi </w:t>
      </w:r>
      <w:r w:rsidR="0039144E" w:rsidRPr="002B6315">
        <w:t>上运行</w:t>
      </w:r>
      <w:r w:rsidR="00A873E7" w:rsidRPr="002B6315">
        <w:t>的</w:t>
      </w:r>
      <w:r w:rsidR="00A873E7" w:rsidRPr="002B6315">
        <w:t>Alexa</w:t>
      </w:r>
      <w:r w:rsidR="00A873E7" w:rsidRPr="002B6315">
        <w:t>，</w:t>
      </w:r>
      <w:r w:rsidR="00A873E7" w:rsidRPr="002B6315">
        <w:t>“</w:t>
      </w:r>
      <w:r w:rsidR="00A873E7" w:rsidRPr="002B6315">
        <w:t>星期五</w:t>
      </w:r>
      <w:r w:rsidR="00A873E7" w:rsidRPr="002B6315">
        <w:t>”</w:t>
      </w:r>
      <w:r w:rsidR="00A873E7" w:rsidRPr="002B6315">
        <w:t>自定义技能脚本的流程</w:t>
      </w:r>
    </w:p>
    <w:p w14:paraId="082BF999" w14:textId="6ACE4F8B" w:rsidR="00A26B03" w:rsidRPr="002B6315" w:rsidRDefault="00137CBD" w:rsidP="00D03B1E">
      <w:pPr>
        <w:pStyle w:val="1"/>
        <w:numPr>
          <w:ilvl w:val="0"/>
          <w:numId w:val="4"/>
        </w:numPr>
        <w:spacing w:before="156" w:after="156"/>
      </w:pPr>
      <w:r w:rsidRPr="002B6315">
        <w:t>结果和讨论</w:t>
      </w:r>
    </w:p>
    <w:p w14:paraId="774E5D49" w14:textId="54CAB02E" w:rsidR="00904722" w:rsidRPr="002B6315" w:rsidRDefault="00D03B1E" w:rsidP="00684C1A">
      <w:pPr>
        <w:pStyle w:val="aa"/>
        <w:ind w:firstLine="420"/>
      </w:pPr>
      <w:r w:rsidRPr="002B6315">
        <w:t>智能音箱的原型在作者家的起居室里进行了测试</w:t>
      </w:r>
      <w:r w:rsidRPr="002B6315">
        <w:t>·</w:t>
      </w:r>
      <w:r w:rsidRPr="002B6315">
        <w:t>由于用于物体检测的</w:t>
      </w:r>
      <w:proofErr w:type="spellStart"/>
      <w:r w:rsidRPr="002B6315">
        <w:t>MobileNet</w:t>
      </w:r>
      <w:proofErr w:type="spellEnd"/>
      <w:r w:rsidR="00670E00" w:rsidRPr="002B6315">
        <w:t xml:space="preserve"> </w:t>
      </w:r>
      <w:r w:rsidRPr="002B6315">
        <w:t>SSD</w:t>
      </w:r>
      <w:r w:rsidRPr="002B6315">
        <w:t>的平均精度</w:t>
      </w:r>
      <w:r w:rsidRPr="002B6315">
        <w:t xml:space="preserve"> (MAP)</w:t>
      </w:r>
      <w:r w:rsidRPr="002B6315">
        <w:t>已经知道是</w:t>
      </w:r>
      <w:r w:rsidRPr="002B6315">
        <w:t>72.7%</w:t>
      </w:r>
      <w:r w:rsidRPr="002B6315">
        <w:rPr>
          <w:vertAlign w:val="superscript"/>
        </w:rPr>
        <w:t>[12]</w:t>
      </w:r>
      <w:r w:rsidRPr="002B6315">
        <w:t>，为了简洁起见</w:t>
      </w:r>
      <w:r w:rsidR="00433277" w:rsidRPr="002B6315">
        <w:t>，</w:t>
      </w:r>
      <w:r w:rsidRPr="002B6315">
        <w:t>不讨论上述环境中的多个物体检测结果</w:t>
      </w:r>
      <w:r w:rsidR="00684C1A" w:rsidRPr="002B6315">
        <w:t>。</w:t>
      </w:r>
      <w:r w:rsidRPr="002B6315">
        <w:t>由智能扬声器进行的物体检测</w:t>
      </w:r>
      <w:r w:rsidR="00904722" w:rsidRPr="002B6315">
        <w:t>原型图见图</w:t>
      </w:r>
      <w:r w:rsidR="00904722" w:rsidRPr="002B6315">
        <w:t>7</w:t>
      </w:r>
      <w:r w:rsidR="00904722" w:rsidRPr="002B6315">
        <w:t>。这里检测到的物体是一个瓶子﹑椅子﹑人、另一个人和沙发。如图</w:t>
      </w:r>
      <w:r w:rsidR="00904722" w:rsidRPr="002B6315">
        <w:t>8</w:t>
      </w:r>
      <w:r w:rsidR="00904722" w:rsidRPr="002B6315">
        <w:t>所示，在检测到的物体上画出了边界框</w:t>
      </w:r>
      <w:r w:rsidR="00433277" w:rsidRPr="002B6315">
        <w:t>，</w:t>
      </w:r>
      <w:r w:rsidR="00904722" w:rsidRPr="002B6315">
        <w:t>检测到的物体的类别标签及其相应的置信度分数被打印在图像上</w:t>
      </w:r>
      <w:r w:rsidR="00433277" w:rsidRPr="002B6315">
        <w:t>，</w:t>
      </w:r>
      <w:r w:rsidR="00904722" w:rsidRPr="002B6315">
        <w:t>同时也显示在</w:t>
      </w:r>
      <w:r w:rsidR="00904722" w:rsidRPr="002B6315">
        <w:t>Raspberry</w:t>
      </w:r>
      <w:r w:rsidR="00684C1A" w:rsidRPr="002B6315">
        <w:t xml:space="preserve"> </w:t>
      </w:r>
      <w:r w:rsidR="00904722" w:rsidRPr="002B6315">
        <w:t>Pi</w:t>
      </w:r>
      <w:r w:rsidR="00904722" w:rsidRPr="002B6315">
        <w:t>的终端</w:t>
      </w:r>
      <w:r w:rsidR="00D66A03" w:rsidRPr="002B6315">
        <w:t>。</w:t>
      </w:r>
      <w:r w:rsidR="00904722" w:rsidRPr="002B6315">
        <w:t>边界框的坐标是使用单次检测器</w:t>
      </w:r>
      <w:r w:rsidR="00904722" w:rsidRPr="002B6315">
        <w:t>--SSD</w:t>
      </w:r>
      <w:r w:rsidR="00904722" w:rsidRPr="002B6315">
        <w:t>物体检测获得的</w:t>
      </w:r>
      <w:r w:rsidR="00433277" w:rsidRPr="002B6315">
        <w:t>，</w:t>
      </w:r>
      <w:r w:rsidR="00904722" w:rsidRPr="002B6315">
        <w:t>这一点在</w:t>
      </w:r>
      <w:r w:rsidR="00D66A03" w:rsidRPr="002B6315">
        <w:t>2.5</w:t>
      </w:r>
      <w:r w:rsidR="00D66A03" w:rsidRPr="002B6315">
        <w:t>节</w:t>
      </w:r>
      <w:r w:rsidR="00904722" w:rsidRPr="002B6315">
        <w:t>中讨论过。</w:t>
      </w:r>
    </w:p>
    <w:p w14:paraId="681B730E" w14:textId="786E3FB2" w:rsidR="00904722" w:rsidRPr="002B6315" w:rsidRDefault="00904722" w:rsidP="00476703">
      <w:pPr>
        <w:pStyle w:val="aa"/>
        <w:ind w:firstLine="420"/>
      </w:pPr>
      <w:r w:rsidRPr="002B6315">
        <w:t>最后，当用户喊出</w:t>
      </w:r>
      <w:r w:rsidRPr="002B6315">
        <w:t>Alexa</w:t>
      </w:r>
      <w:r w:rsidRPr="002B6315">
        <w:t>的命合</w:t>
      </w:r>
      <w:r w:rsidR="00D66A03" w:rsidRPr="002B6315">
        <w:t>“</w:t>
      </w:r>
      <w:r w:rsidRPr="002B6315">
        <w:t>问</w:t>
      </w:r>
      <w:r w:rsidR="00D66A03" w:rsidRPr="002B6315">
        <w:t>星期五</w:t>
      </w:r>
      <w:r w:rsidRPr="002B6315">
        <w:t>她看到了什么</w:t>
      </w:r>
      <w:r w:rsidR="00D66A03" w:rsidRPr="002B6315">
        <w:t>”</w:t>
      </w:r>
      <w:r w:rsidRPr="002B6315">
        <w:t>时</w:t>
      </w:r>
      <w:r w:rsidR="00433277" w:rsidRPr="002B6315">
        <w:t>，</w:t>
      </w:r>
      <w:r w:rsidRPr="002B6315">
        <w:t>来自第二节的脚本就会被激活。</w:t>
      </w:r>
      <w:r w:rsidR="00D66A03" w:rsidRPr="002B6315">
        <w:t>2.5</w:t>
      </w:r>
      <w:r w:rsidR="00476703" w:rsidRPr="002B6315">
        <w:t>、</w:t>
      </w:r>
      <w:r w:rsidR="00476703" w:rsidRPr="002B6315">
        <w:t>2.6</w:t>
      </w:r>
      <w:r w:rsidR="00476703" w:rsidRPr="002B6315">
        <w:t>和</w:t>
      </w:r>
      <w:r w:rsidR="00476703" w:rsidRPr="002B6315">
        <w:t>2.7</w:t>
      </w:r>
      <w:r w:rsidRPr="002B6315">
        <w:t>节的脚本执行它们的任务</w:t>
      </w:r>
      <w:r w:rsidR="00433277" w:rsidRPr="002B6315">
        <w:t>，</w:t>
      </w:r>
      <w:r w:rsidRPr="002B6315">
        <w:t>并向用户提供智能扬声器检测到的物体的名称。在这种情况下</w:t>
      </w:r>
      <w:r w:rsidR="00433277" w:rsidRPr="002B6315">
        <w:t>，</w:t>
      </w:r>
      <w:r w:rsidRPr="002B6315">
        <w:t>Alexa</w:t>
      </w:r>
      <w:r w:rsidRPr="002B6315">
        <w:t>回答说</w:t>
      </w:r>
      <w:r w:rsidR="00476703" w:rsidRPr="002B6315">
        <w:t>：</w:t>
      </w:r>
      <w:r w:rsidR="00476703" w:rsidRPr="002B6315">
        <w:t>“</w:t>
      </w:r>
      <w:r w:rsidR="00476703" w:rsidRPr="002B6315">
        <w:t>星期五</w:t>
      </w:r>
      <w:r w:rsidRPr="002B6315">
        <w:t>看到了瓶子</w:t>
      </w:r>
      <w:r w:rsidR="00476703" w:rsidRPr="002B6315">
        <w:t>、</w:t>
      </w:r>
      <w:r w:rsidRPr="002B6315">
        <w:t>椅子</w:t>
      </w:r>
      <w:r w:rsidR="00476703" w:rsidRPr="002B6315">
        <w:t>、</w:t>
      </w:r>
      <w:r w:rsidRPr="002B6315">
        <w:t>人</w:t>
      </w:r>
      <w:r w:rsidR="00476703" w:rsidRPr="002B6315">
        <w:t>、</w:t>
      </w:r>
      <w:r w:rsidRPr="002B6315">
        <w:t>沙发</w:t>
      </w:r>
      <w:r w:rsidRPr="002B6315">
        <w:t>"</w:t>
      </w:r>
      <w:r w:rsidRPr="002B6315">
        <w:t>。在测试过程</w:t>
      </w:r>
      <w:r w:rsidRPr="002B6315">
        <w:lastRenderedPageBreak/>
        <w:t>中</w:t>
      </w:r>
      <w:r w:rsidR="00433277" w:rsidRPr="002B6315">
        <w:t>，</w:t>
      </w:r>
      <w:r w:rsidRPr="002B6315">
        <w:t>我们注意到这里使用的相机模块没有对背光进行补偿（减少剪影</w:t>
      </w:r>
      <w:r w:rsidRPr="002B6315">
        <w:t>)</w:t>
      </w:r>
      <w:r w:rsidR="00433277" w:rsidRPr="002B6315">
        <w:t>，</w:t>
      </w:r>
      <w:r w:rsidRPr="002B6315">
        <w:t>以聚焦于前景图像。这影响了物体检测的性能</w:t>
      </w:r>
      <w:r w:rsidR="00433277" w:rsidRPr="002B6315">
        <w:t>，</w:t>
      </w:r>
      <w:r w:rsidRPr="002B6315">
        <w:t>特别是在低光环境下。另外，摄像头模块需要大约</w:t>
      </w:r>
      <w:r w:rsidRPr="002B6315">
        <w:t>460ms</w:t>
      </w:r>
      <w:r w:rsidRPr="002B6315">
        <w:t>的预热时间（在理想的设置中</w:t>
      </w:r>
      <w:r w:rsidRPr="002B6315">
        <w:t>)</w:t>
      </w:r>
      <w:r w:rsidRPr="002B6315">
        <w:t>。然而，必须考虑到通信和处理的开销</w:t>
      </w:r>
      <w:r w:rsidR="00463905" w:rsidRPr="002B6315">
        <w:t>。</w:t>
      </w:r>
      <w:r w:rsidRPr="002B6315">
        <w:t>因此</w:t>
      </w:r>
      <w:r w:rsidR="00433277" w:rsidRPr="002B6315">
        <w:t>，</w:t>
      </w:r>
      <w:r w:rsidRPr="002B6315">
        <w:t>在捕捉图像进行进一步</w:t>
      </w:r>
      <w:r w:rsidR="00463905" w:rsidRPr="002B6315">
        <w:t>处理</w:t>
      </w:r>
      <w:r w:rsidRPr="002B6315">
        <w:t>和检测之前</w:t>
      </w:r>
      <w:r w:rsidR="00433277" w:rsidRPr="002B6315">
        <w:t>，</w:t>
      </w:r>
      <w:r w:rsidRPr="002B6315">
        <w:t>采用了</w:t>
      </w:r>
      <w:r w:rsidRPr="002B6315">
        <w:t>480ms</w:t>
      </w:r>
      <w:r w:rsidRPr="002B6315">
        <w:t>的相机预热时间（延迟）。</w:t>
      </w:r>
    </w:p>
    <w:p w14:paraId="0B3E4270" w14:textId="6A047447" w:rsidR="00904722" w:rsidRPr="002B6315" w:rsidRDefault="00904722" w:rsidP="00072C64">
      <w:pPr>
        <w:pStyle w:val="aa"/>
        <w:ind w:firstLine="420"/>
      </w:pPr>
      <w:r w:rsidRPr="002B6315">
        <w:t>最近推出的</w:t>
      </w:r>
      <w:r w:rsidRPr="002B6315">
        <w:t>Tensor</w:t>
      </w:r>
      <w:r w:rsidR="00463905" w:rsidRPr="002B6315">
        <w:t xml:space="preserve"> </w:t>
      </w:r>
      <w:r w:rsidRPr="002B6315">
        <w:t>Cam</w:t>
      </w:r>
      <w:r w:rsidRPr="002B6315">
        <w:t>的</w:t>
      </w:r>
      <w:r w:rsidRPr="002B6315">
        <w:t>AI</w:t>
      </w:r>
      <w:r w:rsidRPr="002B6315">
        <w:t>摄像头﹑</w:t>
      </w:r>
      <w:r w:rsidR="00072C64" w:rsidRPr="002B6315">
        <w:t>Toshiba</w:t>
      </w:r>
      <w:proofErr w:type="gramStart"/>
      <w:r w:rsidR="00072C64" w:rsidRPr="002B6315">
        <w:t>’</w:t>
      </w:r>
      <w:proofErr w:type="gramEnd"/>
      <w:r w:rsidR="00072C64" w:rsidRPr="002B6315">
        <w:t xml:space="preserve">s </w:t>
      </w:r>
      <w:proofErr w:type="spellStart"/>
      <w:r w:rsidRPr="002B6315">
        <w:t>Symbio</w:t>
      </w:r>
      <w:proofErr w:type="spellEnd"/>
      <w:r w:rsidRPr="002B6315">
        <w:rPr>
          <w:vertAlign w:val="superscript"/>
        </w:rPr>
        <w:t>[14]</w:t>
      </w:r>
      <w:r w:rsidRPr="002B6315">
        <w:t>、</w:t>
      </w:r>
      <w:r w:rsidRPr="002B6315">
        <w:t>Facebook</w:t>
      </w:r>
      <w:proofErr w:type="gramStart"/>
      <w:r w:rsidR="00072C64" w:rsidRPr="002B6315">
        <w:t>’</w:t>
      </w:r>
      <w:proofErr w:type="gramEnd"/>
      <w:r w:rsidR="00072C64" w:rsidRPr="002B6315">
        <w:t xml:space="preserve">s </w:t>
      </w:r>
      <w:r w:rsidRPr="002B6315">
        <w:t>Porta1</w:t>
      </w:r>
      <w:r w:rsidRPr="002B6315">
        <w:rPr>
          <w:vertAlign w:val="superscript"/>
        </w:rPr>
        <w:t>[15]</w:t>
      </w:r>
      <w:r w:rsidRPr="002B6315">
        <w:t>都是具有</w:t>
      </w:r>
      <w:r w:rsidRPr="002B6315">
        <w:t>AI</w:t>
      </w:r>
      <w:r w:rsidRPr="002B6315">
        <w:t>功能的摄像头智能音箱</w:t>
      </w:r>
      <w:r w:rsidR="00433277" w:rsidRPr="002B6315">
        <w:t>，</w:t>
      </w:r>
      <w:r w:rsidRPr="002B6315">
        <w:t>这种具有摄像头的智能音箱将成为我们日常生活中不可或缺的一部分</w:t>
      </w:r>
      <w:r w:rsidR="00433277" w:rsidRPr="002B6315">
        <w:t>，</w:t>
      </w:r>
      <w:r w:rsidRPr="002B6315">
        <w:t>并有望成为未来最热门的技术。这些支持摄像头的商用智能音箱对消费电子行业来说是新事物</w:t>
      </w:r>
      <w:r w:rsidR="00433277" w:rsidRPr="002B6315">
        <w:t>，</w:t>
      </w:r>
      <w:r w:rsidRPr="002B6315">
        <w:t>它们仅将摄像头用于视频通话和媒体流</w:t>
      </w:r>
      <w:r w:rsidR="000C0FD9" w:rsidRPr="002B6315">
        <w:t>。</w:t>
      </w:r>
      <w:r w:rsidRPr="002B6315">
        <w:t>这些支持摄像头的商业智能音箱的未来版本肯定会拥有基于视频</w:t>
      </w:r>
      <w:r w:rsidRPr="002B6315">
        <w:t>/</w:t>
      </w:r>
      <w:r w:rsidRPr="002B6315">
        <w:t>图像的技能</w:t>
      </w:r>
      <w:r w:rsidR="00433277" w:rsidRPr="002B6315">
        <w:t>，</w:t>
      </w:r>
      <w:r w:rsidRPr="002B6315">
        <w:t>如本工作中讨论的物体检测技能</w:t>
      </w:r>
      <w:r w:rsidR="000C0FD9" w:rsidRPr="002B6315">
        <w:t>。</w:t>
      </w:r>
    </w:p>
    <w:p w14:paraId="52151C7F" w14:textId="2B3BB2EB" w:rsidR="00E82081" w:rsidRPr="002B6315" w:rsidRDefault="00E82081" w:rsidP="00E82081">
      <w:pPr>
        <w:pStyle w:val="1"/>
        <w:numPr>
          <w:ilvl w:val="0"/>
          <w:numId w:val="4"/>
        </w:numPr>
        <w:spacing w:before="156" w:after="156"/>
      </w:pPr>
      <w:r w:rsidRPr="002B6315">
        <w:t>结论和未来发来方向</w:t>
      </w:r>
    </w:p>
    <w:p w14:paraId="014A2AD0" w14:textId="1C1F593F" w:rsidR="00F9782F" w:rsidRPr="002B6315" w:rsidRDefault="00F9782F" w:rsidP="00765CA6">
      <w:pPr>
        <w:pStyle w:val="aa"/>
        <w:ind w:firstLine="420"/>
      </w:pPr>
      <w:r w:rsidRPr="002B6315">
        <w:t>本文讨论了设计和开发一个最先进的支持摄像头的﹑基于麦克风阵列的</w:t>
      </w:r>
      <w:r w:rsidRPr="002B6315">
        <w:t>Alexa</w:t>
      </w:r>
      <w:r w:rsidRPr="002B6315">
        <w:t>智能音箱原型。除了基于麦克风阵列的</w:t>
      </w:r>
      <w:r w:rsidRPr="002B6315">
        <w:t>Alexa</w:t>
      </w:r>
      <w:r w:rsidRPr="002B6315">
        <w:t>互动之外</w:t>
      </w:r>
      <w:r w:rsidR="00433277" w:rsidRPr="002B6315">
        <w:t>，</w:t>
      </w:r>
      <w:r w:rsidRPr="002B6315">
        <w:t>所设计的智能音箱系统还能够承载自定义技能</w:t>
      </w:r>
      <w:r w:rsidR="00433277" w:rsidRPr="002B6315">
        <w:t>，</w:t>
      </w:r>
      <w:r w:rsidRPr="002B6315">
        <w:t>在用户要求时执行</w:t>
      </w:r>
      <w:proofErr w:type="gramStart"/>
      <w:r w:rsidRPr="002B6315">
        <w:t>音频丛理</w:t>
      </w:r>
      <w:proofErr w:type="gramEnd"/>
      <w:r w:rsidRPr="002B6315">
        <w:t>﹑基于人工智能和计算机视觉的任务。一个这样的基于深度学习和计算机视觉的定制技能已经在智能音箱原型上实现和测试。</w:t>
      </w:r>
    </w:p>
    <w:p w14:paraId="03A34FDE" w14:textId="66EEBE18" w:rsidR="00E82081" w:rsidRPr="002B6315" w:rsidRDefault="00F9782F" w:rsidP="000C0FD9">
      <w:pPr>
        <w:pStyle w:val="aa"/>
        <w:ind w:firstLine="420"/>
      </w:pPr>
      <w:r w:rsidRPr="002B6315">
        <w:t>由于这个智能音箱的原型是一个基于摄像头的</w:t>
      </w:r>
      <w:r w:rsidRPr="002B6315">
        <w:t>Linux</w:t>
      </w:r>
      <w:r w:rsidRPr="002B6315">
        <w:t>系统</w:t>
      </w:r>
      <w:r w:rsidR="00765CA6" w:rsidRPr="002B6315">
        <w:t>。</w:t>
      </w:r>
      <w:r w:rsidRPr="002B6315">
        <w:t>除了现有的物体检测自定义技能外</w:t>
      </w:r>
      <w:r w:rsidR="00433277" w:rsidRPr="002B6315">
        <w:t>，</w:t>
      </w:r>
      <w:r w:rsidRPr="002B6315">
        <w:t>还可以开发和实现多种自定义技能</w:t>
      </w:r>
      <w:r w:rsidR="00C243C2" w:rsidRPr="002B6315">
        <w:t>。</w:t>
      </w:r>
      <w:r w:rsidRPr="002B6315">
        <w:t>几个例子可以是</w:t>
      </w:r>
      <w:r w:rsidR="00433277" w:rsidRPr="002B6315">
        <w:t>，</w:t>
      </w:r>
      <w:r w:rsidRPr="002B6315">
        <w:t>基于先进的图像必理（表情和手势检测）的</w:t>
      </w:r>
      <w:r w:rsidRPr="002B6315">
        <w:t>Alexa</w:t>
      </w:r>
      <w:r w:rsidRPr="002B6315">
        <w:t>的互动</w:t>
      </w:r>
      <w:r w:rsidR="00433277" w:rsidRPr="002B6315">
        <w:t>，</w:t>
      </w:r>
      <w:r w:rsidRPr="002B6315">
        <w:t>根据识别的脸部来定制</w:t>
      </w:r>
      <w:r w:rsidRPr="002B6315">
        <w:t>Alexa</w:t>
      </w:r>
      <w:r w:rsidRPr="002B6315">
        <w:t>的回答等。我们还计划将我们现有的工作扩展到需要语音命令的多种用例</w:t>
      </w:r>
      <w:r w:rsidR="00433277" w:rsidRPr="002B6315">
        <w:t>，</w:t>
      </w:r>
      <w:r w:rsidRPr="002B6315">
        <w:t>如智能企业（在线会议</w:t>
      </w:r>
      <w:r w:rsidRPr="002B6315">
        <w:t>)</w:t>
      </w:r>
      <w:r w:rsidRPr="002B6315">
        <w:rPr>
          <w:vertAlign w:val="superscript"/>
        </w:rPr>
        <w:t>[16]</w:t>
      </w:r>
      <w:r w:rsidRPr="002B6315">
        <w:t>、智能制造</w:t>
      </w:r>
      <w:r w:rsidRPr="002B6315">
        <w:t>(</w:t>
      </w:r>
      <w:r w:rsidRPr="002B6315">
        <w:t>人机互动</w:t>
      </w:r>
      <w:r w:rsidRPr="002B6315">
        <w:t>)</w:t>
      </w:r>
      <w:r w:rsidRPr="002B6315">
        <w:rPr>
          <w:vertAlign w:val="superscript"/>
        </w:rPr>
        <w:t>[17]</w:t>
      </w:r>
      <w:r w:rsidRPr="002B6315">
        <w:t>和数字语音助手</w:t>
      </w:r>
      <w:r w:rsidR="00C243C2" w:rsidRPr="002B6315">
        <w:t>。</w:t>
      </w:r>
    </w:p>
    <w:p w14:paraId="263A5C53" w14:textId="275415DB" w:rsidR="002B6315" w:rsidRPr="002B6315" w:rsidRDefault="002B6315" w:rsidP="009154F3">
      <w:pPr>
        <w:pStyle w:val="aa"/>
        <w:ind w:firstLineChars="0" w:firstLine="0"/>
      </w:pPr>
      <w:r w:rsidRPr="002B6315">
        <w:rPr>
          <w:b/>
          <w:bCs/>
        </w:rPr>
        <w:t>译文出处：</w:t>
      </w:r>
      <w:r w:rsidRPr="002B6315">
        <w:t xml:space="preserve">B. Sudharsan, S. P. Kumar and R. </w:t>
      </w:r>
      <w:proofErr w:type="spellStart"/>
      <w:r w:rsidRPr="002B6315">
        <w:t>Dhakshinamurthy</w:t>
      </w:r>
      <w:proofErr w:type="spellEnd"/>
      <w:r w:rsidRPr="002B6315">
        <w:t>, "AI Vision: Smart speaker design and implementation with object detection custom skill and advanced voice interaction capability," 2019 11th International Conference on Advanced Computing (</w:t>
      </w:r>
      <w:proofErr w:type="spellStart"/>
      <w:r w:rsidRPr="002B6315">
        <w:t>ICoAC</w:t>
      </w:r>
      <w:proofErr w:type="spellEnd"/>
      <w:r w:rsidRPr="002B6315">
        <w:t xml:space="preserve">), Chennai, India, 2019, pp. 97-102, </w:t>
      </w:r>
      <w:proofErr w:type="spellStart"/>
      <w:r w:rsidRPr="002B6315">
        <w:t>doi</w:t>
      </w:r>
      <w:proofErr w:type="spellEnd"/>
      <w:r w:rsidRPr="002B6315">
        <w:t>: 10.1109/ICoAC48765.2019.247125.</w:t>
      </w:r>
    </w:p>
    <w:sectPr w:rsidR="002B6315" w:rsidRPr="002B6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3BB84" w14:textId="77777777" w:rsidR="00A558BD" w:rsidRDefault="00A558BD" w:rsidP="0044584B">
      <w:r>
        <w:separator/>
      </w:r>
    </w:p>
  </w:endnote>
  <w:endnote w:type="continuationSeparator" w:id="0">
    <w:p w14:paraId="5D2E8939" w14:textId="77777777" w:rsidR="00A558BD" w:rsidRDefault="00A558BD" w:rsidP="00445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5C340" w14:textId="77777777" w:rsidR="00A558BD" w:rsidRDefault="00A558BD" w:rsidP="0044584B">
      <w:r>
        <w:separator/>
      </w:r>
    </w:p>
  </w:footnote>
  <w:footnote w:type="continuationSeparator" w:id="0">
    <w:p w14:paraId="0A4F13CF" w14:textId="77777777" w:rsidR="00A558BD" w:rsidRDefault="00A558BD" w:rsidP="004458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0E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EDF09C2"/>
    <w:multiLevelType w:val="multilevel"/>
    <w:tmpl w:val="390CDB18"/>
    <w:lvl w:ilvl="0">
      <w:start w:val="1"/>
      <w:numFmt w:val="decimal"/>
      <w:lvlText w:val="%1."/>
      <w:lvlJc w:val="left"/>
      <w:pPr>
        <w:ind w:left="360" w:hanging="360"/>
      </w:pPr>
      <w:rPr>
        <w:rFonts w:hint="default"/>
      </w:rPr>
    </w:lvl>
    <w:lvl w:ilvl="1">
      <w:start w:val="2"/>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333362AC"/>
    <w:multiLevelType w:val="hybridMultilevel"/>
    <w:tmpl w:val="2D660B6A"/>
    <w:lvl w:ilvl="0" w:tplc="3E444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C17D50"/>
    <w:multiLevelType w:val="hybridMultilevel"/>
    <w:tmpl w:val="79CE65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2B74AD"/>
    <w:multiLevelType w:val="hybridMultilevel"/>
    <w:tmpl w:val="DCD8F184"/>
    <w:lvl w:ilvl="0" w:tplc="624EC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E1B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17B5E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85C2F28"/>
    <w:multiLevelType w:val="hybridMultilevel"/>
    <w:tmpl w:val="36408324"/>
    <w:lvl w:ilvl="0" w:tplc="108C2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95045424">
    <w:abstractNumId w:val="2"/>
  </w:num>
  <w:num w:numId="2" w16cid:durableId="608195286">
    <w:abstractNumId w:val="5"/>
  </w:num>
  <w:num w:numId="3" w16cid:durableId="1794210437">
    <w:abstractNumId w:val="6"/>
  </w:num>
  <w:num w:numId="4" w16cid:durableId="1909801485">
    <w:abstractNumId w:val="4"/>
  </w:num>
  <w:num w:numId="5" w16cid:durableId="898442782">
    <w:abstractNumId w:val="0"/>
  </w:num>
  <w:num w:numId="6" w16cid:durableId="1873374184">
    <w:abstractNumId w:val="1"/>
  </w:num>
  <w:num w:numId="7" w16cid:durableId="746877623">
    <w:abstractNumId w:val="3"/>
  </w:num>
  <w:num w:numId="8" w16cid:durableId="11508994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DC"/>
    <w:rsid w:val="000107A0"/>
    <w:rsid w:val="00013DB1"/>
    <w:rsid w:val="0001469E"/>
    <w:rsid w:val="000146FF"/>
    <w:rsid w:val="00023841"/>
    <w:rsid w:val="00030CC9"/>
    <w:rsid w:val="0003513D"/>
    <w:rsid w:val="000418FD"/>
    <w:rsid w:val="000432F4"/>
    <w:rsid w:val="000521FF"/>
    <w:rsid w:val="000671CF"/>
    <w:rsid w:val="00072C64"/>
    <w:rsid w:val="00073B3A"/>
    <w:rsid w:val="00090804"/>
    <w:rsid w:val="00090A24"/>
    <w:rsid w:val="00093BAB"/>
    <w:rsid w:val="000A2972"/>
    <w:rsid w:val="000B2EFC"/>
    <w:rsid w:val="000B5959"/>
    <w:rsid w:val="000B5ED9"/>
    <w:rsid w:val="000B6456"/>
    <w:rsid w:val="000C0FD9"/>
    <w:rsid w:val="000C217B"/>
    <w:rsid w:val="000C359D"/>
    <w:rsid w:val="000D0247"/>
    <w:rsid w:val="000D4261"/>
    <w:rsid w:val="000D51EB"/>
    <w:rsid w:val="000D7C2E"/>
    <w:rsid w:val="000E1F89"/>
    <w:rsid w:val="000F01FD"/>
    <w:rsid w:val="000F152A"/>
    <w:rsid w:val="000F48B8"/>
    <w:rsid w:val="000F6C8F"/>
    <w:rsid w:val="00100CD8"/>
    <w:rsid w:val="00106840"/>
    <w:rsid w:val="00111B6C"/>
    <w:rsid w:val="001166B2"/>
    <w:rsid w:val="00116B7B"/>
    <w:rsid w:val="001222E6"/>
    <w:rsid w:val="00123E8E"/>
    <w:rsid w:val="00123F23"/>
    <w:rsid w:val="001262EF"/>
    <w:rsid w:val="0013025F"/>
    <w:rsid w:val="00134826"/>
    <w:rsid w:val="00137CBD"/>
    <w:rsid w:val="00150F21"/>
    <w:rsid w:val="00152A4B"/>
    <w:rsid w:val="0015662B"/>
    <w:rsid w:val="00157447"/>
    <w:rsid w:val="00157573"/>
    <w:rsid w:val="001609FD"/>
    <w:rsid w:val="001641FC"/>
    <w:rsid w:val="00172D7E"/>
    <w:rsid w:val="001800A7"/>
    <w:rsid w:val="00180FC5"/>
    <w:rsid w:val="00187867"/>
    <w:rsid w:val="001905F7"/>
    <w:rsid w:val="00191E3E"/>
    <w:rsid w:val="00194E60"/>
    <w:rsid w:val="001A3205"/>
    <w:rsid w:val="001A78AD"/>
    <w:rsid w:val="001B3BF0"/>
    <w:rsid w:val="001B563F"/>
    <w:rsid w:val="001C4466"/>
    <w:rsid w:val="001D11E4"/>
    <w:rsid w:val="001D45AC"/>
    <w:rsid w:val="001D7174"/>
    <w:rsid w:val="001D77B0"/>
    <w:rsid w:val="001E5371"/>
    <w:rsid w:val="001E5603"/>
    <w:rsid w:val="001E6D95"/>
    <w:rsid w:val="001E753C"/>
    <w:rsid w:val="001F14A9"/>
    <w:rsid w:val="001F6809"/>
    <w:rsid w:val="00210084"/>
    <w:rsid w:val="00213E8A"/>
    <w:rsid w:val="0022292E"/>
    <w:rsid w:val="00224A31"/>
    <w:rsid w:val="00234C65"/>
    <w:rsid w:val="00236CC9"/>
    <w:rsid w:val="00237E7A"/>
    <w:rsid w:val="00250AA2"/>
    <w:rsid w:val="00255D97"/>
    <w:rsid w:val="00262A65"/>
    <w:rsid w:val="00266834"/>
    <w:rsid w:val="00273506"/>
    <w:rsid w:val="0027440A"/>
    <w:rsid w:val="002778B7"/>
    <w:rsid w:val="00285131"/>
    <w:rsid w:val="00285996"/>
    <w:rsid w:val="00285ED5"/>
    <w:rsid w:val="0028707D"/>
    <w:rsid w:val="00291B6E"/>
    <w:rsid w:val="002A454A"/>
    <w:rsid w:val="002A7749"/>
    <w:rsid w:val="002B240E"/>
    <w:rsid w:val="002B5964"/>
    <w:rsid w:val="002B599A"/>
    <w:rsid w:val="002B6315"/>
    <w:rsid w:val="002B77C5"/>
    <w:rsid w:val="002B789B"/>
    <w:rsid w:val="002C01A8"/>
    <w:rsid w:val="002C0ADC"/>
    <w:rsid w:val="002C4C83"/>
    <w:rsid w:val="002C5B72"/>
    <w:rsid w:val="002D35C5"/>
    <w:rsid w:val="002E0989"/>
    <w:rsid w:val="002E1DC6"/>
    <w:rsid w:val="002E3205"/>
    <w:rsid w:val="002E41FC"/>
    <w:rsid w:val="002E76AA"/>
    <w:rsid w:val="002F1966"/>
    <w:rsid w:val="003003C3"/>
    <w:rsid w:val="003008CF"/>
    <w:rsid w:val="00307581"/>
    <w:rsid w:val="0031782E"/>
    <w:rsid w:val="003203DA"/>
    <w:rsid w:val="00324667"/>
    <w:rsid w:val="003277DD"/>
    <w:rsid w:val="00341B0E"/>
    <w:rsid w:val="00347C72"/>
    <w:rsid w:val="0035281C"/>
    <w:rsid w:val="00356B8F"/>
    <w:rsid w:val="003577BA"/>
    <w:rsid w:val="003603FB"/>
    <w:rsid w:val="00361722"/>
    <w:rsid w:val="00371319"/>
    <w:rsid w:val="00374FE1"/>
    <w:rsid w:val="00376265"/>
    <w:rsid w:val="00380585"/>
    <w:rsid w:val="00385A19"/>
    <w:rsid w:val="0039144E"/>
    <w:rsid w:val="003961A0"/>
    <w:rsid w:val="003961D0"/>
    <w:rsid w:val="003965B4"/>
    <w:rsid w:val="00396832"/>
    <w:rsid w:val="003B0C81"/>
    <w:rsid w:val="003B15C4"/>
    <w:rsid w:val="003B436A"/>
    <w:rsid w:val="003B6796"/>
    <w:rsid w:val="003B6F5F"/>
    <w:rsid w:val="003B75E2"/>
    <w:rsid w:val="003B7FAB"/>
    <w:rsid w:val="003C376B"/>
    <w:rsid w:val="003D005F"/>
    <w:rsid w:val="003D0B4D"/>
    <w:rsid w:val="003D1DDD"/>
    <w:rsid w:val="003D2687"/>
    <w:rsid w:val="003D3E2D"/>
    <w:rsid w:val="003D7D28"/>
    <w:rsid w:val="003E181F"/>
    <w:rsid w:val="003E242C"/>
    <w:rsid w:val="003E2C9F"/>
    <w:rsid w:val="003E5156"/>
    <w:rsid w:val="003F1FFC"/>
    <w:rsid w:val="004029DD"/>
    <w:rsid w:val="0040434B"/>
    <w:rsid w:val="00406522"/>
    <w:rsid w:val="00407633"/>
    <w:rsid w:val="00407E79"/>
    <w:rsid w:val="0041373B"/>
    <w:rsid w:val="00423210"/>
    <w:rsid w:val="004242B8"/>
    <w:rsid w:val="004311F0"/>
    <w:rsid w:val="00433277"/>
    <w:rsid w:val="004360CF"/>
    <w:rsid w:val="004374CF"/>
    <w:rsid w:val="00444366"/>
    <w:rsid w:val="0044584B"/>
    <w:rsid w:val="004473D5"/>
    <w:rsid w:val="00452970"/>
    <w:rsid w:val="004541A1"/>
    <w:rsid w:val="004551C4"/>
    <w:rsid w:val="00463905"/>
    <w:rsid w:val="00463C41"/>
    <w:rsid w:val="00466DEF"/>
    <w:rsid w:val="0047066B"/>
    <w:rsid w:val="0047092C"/>
    <w:rsid w:val="0047571F"/>
    <w:rsid w:val="00476703"/>
    <w:rsid w:val="00480859"/>
    <w:rsid w:val="004878A7"/>
    <w:rsid w:val="00487DAD"/>
    <w:rsid w:val="00491274"/>
    <w:rsid w:val="0049638F"/>
    <w:rsid w:val="00496F07"/>
    <w:rsid w:val="004A0E31"/>
    <w:rsid w:val="004A18E0"/>
    <w:rsid w:val="004A3976"/>
    <w:rsid w:val="004A5872"/>
    <w:rsid w:val="004A5D75"/>
    <w:rsid w:val="004B37FF"/>
    <w:rsid w:val="004C0D24"/>
    <w:rsid w:val="004C6AB6"/>
    <w:rsid w:val="004C7E76"/>
    <w:rsid w:val="004D17BC"/>
    <w:rsid w:val="004D1E08"/>
    <w:rsid w:val="004E74E8"/>
    <w:rsid w:val="004E7803"/>
    <w:rsid w:val="004F739B"/>
    <w:rsid w:val="004F794A"/>
    <w:rsid w:val="00506DF9"/>
    <w:rsid w:val="00512D0A"/>
    <w:rsid w:val="005165A8"/>
    <w:rsid w:val="00517999"/>
    <w:rsid w:val="00524BDD"/>
    <w:rsid w:val="00540B4F"/>
    <w:rsid w:val="00541DE6"/>
    <w:rsid w:val="00552B70"/>
    <w:rsid w:val="005571D5"/>
    <w:rsid w:val="005643AD"/>
    <w:rsid w:val="00572871"/>
    <w:rsid w:val="00575703"/>
    <w:rsid w:val="00576A98"/>
    <w:rsid w:val="0059025B"/>
    <w:rsid w:val="005A068F"/>
    <w:rsid w:val="005A3191"/>
    <w:rsid w:val="005B3C6A"/>
    <w:rsid w:val="005B5A1C"/>
    <w:rsid w:val="005C3A27"/>
    <w:rsid w:val="005C4E85"/>
    <w:rsid w:val="005D3F19"/>
    <w:rsid w:val="005D552D"/>
    <w:rsid w:val="005E660D"/>
    <w:rsid w:val="005E6B07"/>
    <w:rsid w:val="005F1F42"/>
    <w:rsid w:val="00600AF7"/>
    <w:rsid w:val="00610A14"/>
    <w:rsid w:val="006129AD"/>
    <w:rsid w:val="0062303F"/>
    <w:rsid w:val="00627995"/>
    <w:rsid w:val="00636FC4"/>
    <w:rsid w:val="00640197"/>
    <w:rsid w:val="006416FC"/>
    <w:rsid w:val="006422BD"/>
    <w:rsid w:val="00661125"/>
    <w:rsid w:val="00670E00"/>
    <w:rsid w:val="00671D9C"/>
    <w:rsid w:val="006726C6"/>
    <w:rsid w:val="00684C1A"/>
    <w:rsid w:val="006956A7"/>
    <w:rsid w:val="00697089"/>
    <w:rsid w:val="006A1C83"/>
    <w:rsid w:val="006A62AA"/>
    <w:rsid w:val="006B10A7"/>
    <w:rsid w:val="006B3D7A"/>
    <w:rsid w:val="006C0F59"/>
    <w:rsid w:val="006C20EB"/>
    <w:rsid w:val="006D607A"/>
    <w:rsid w:val="006D79D8"/>
    <w:rsid w:val="006E107B"/>
    <w:rsid w:val="006E57D4"/>
    <w:rsid w:val="006F26D3"/>
    <w:rsid w:val="006F3715"/>
    <w:rsid w:val="006F6F2A"/>
    <w:rsid w:val="0070039A"/>
    <w:rsid w:val="0070164A"/>
    <w:rsid w:val="00701EA0"/>
    <w:rsid w:val="00714F87"/>
    <w:rsid w:val="00724645"/>
    <w:rsid w:val="00727DC0"/>
    <w:rsid w:val="00730D72"/>
    <w:rsid w:val="00732223"/>
    <w:rsid w:val="00732639"/>
    <w:rsid w:val="007365CA"/>
    <w:rsid w:val="007402D0"/>
    <w:rsid w:val="00740364"/>
    <w:rsid w:val="00742CD2"/>
    <w:rsid w:val="00750332"/>
    <w:rsid w:val="00750400"/>
    <w:rsid w:val="00752FF6"/>
    <w:rsid w:val="007562B7"/>
    <w:rsid w:val="00761C62"/>
    <w:rsid w:val="00765CA6"/>
    <w:rsid w:val="00765DE5"/>
    <w:rsid w:val="00767469"/>
    <w:rsid w:val="007728B7"/>
    <w:rsid w:val="00777075"/>
    <w:rsid w:val="007A2216"/>
    <w:rsid w:val="007A3CB8"/>
    <w:rsid w:val="007B4E04"/>
    <w:rsid w:val="007C1D14"/>
    <w:rsid w:val="007C62EF"/>
    <w:rsid w:val="007D5C3B"/>
    <w:rsid w:val="007E0FC5"/>
    <w:rsid w:val="007E3B6B"/>
    <w:rsid w:val="007E566F"/>
    <w:rsid w:val="00801923"/>
    <w:rsid w:val="00810B67"/>
    <w:rsid w:val="0081267D"/>
    <w:rsid w:val="00813863"/>
    <w:rsid w:val="0081739F"/>
    <w:rsid w:val="00820D8A"/>
    <w:rsid w:val="00823044"/>
    <w:rsid w:val="00823310"/>
    <w:rsid w:val="00825C2C"/>
    <w:rsid w:val="008277AF"/>
    <w:rsid w:val="0083792C"/>
    <w:rsid w:val="00841B05"/>
    <w:rsid w:val="00843057"/>
    <w:rsid w:val="00843224"/>
    <w:rsid w:val="0084386E"/>
    <w:rsid w:val="008528BA"/>
    <w:rsid w:val="00853528"/>
    <w:rsid w:val="00853EBD"/>
    <w:rsid w:val="008553FE"/>
    <w:rsid w:val="00856EC8"/>
    <w:rsid w:val="00860E09"/>
    <w:rsid w:val="0086552D"/>
    <w:rsid w:val="008708C2"/>
    <w:rsid w:val="00870BDB"/>
    <w:rsid w:val="008746D5"/>
    <w:rsid w:val="00874AEE"/>
    <w:rsid w:val="0088007D"/>
    <w:rsid w:val="008846D3"/>
    <w:rsid w:val="008857A3"/>
    <w:rsid w:val="00887607"/>
    <w:rsid w:val="008879C5"/>
    <w:rsid w:val="00890E02"/>
    <w:rsid w:val="008941CD"/>
    <w:rsid w:val="008964CD"/>
    <w:rsid w:val="008A1969"/>
    <w:rsid w:val="008A332E"/>
    <w:rsid w:val="008A4D67"/>
    <w:rsid w:val="008B1017"/>
    <w:rsid w:val="008B50A3"/>
    <w:rsid w:val="008C1D60"/>
    <w:rsid w:val="008C3AA0"/>
    <w:rsid w:val="008D68C4"/>
    <w:rsid w:val="008D7FF9"/>
    <w:rsid w:val="008E4F06"/>
    <w:rsid w:val="008F5DE9"/>
    <w:rsid w:val="008F65BB"/>
    <w:rsid w:val="00901F5C"/>
    <w:rsid w:val="00904722"/>
    <w:rsid w:val="00904975"/>
    <w:rsid w:val="009110AE"/>
    <w:rsid w:val="009154F3"/>
    <w:rsid w:val="0091787B"/>
    <w:rsid w:val="00920874"/>
    <w:rsid w:val="0092134B"/>
    <w:rsid w:val="00925308"/>
    <w:rsid w:val="009402F8"/>
    <w:rsid w:val="0094749D"/>
    <w:rsid w:val="0095081E"/>
    <w:rsid w:val="00951CDD"/>
    <w:rsid w:val="009521ED"/>
    <w:rsid w:val="00963B54"/>
    <w:rsid w:val="0096507F"/>
    <w:rsid w:val="00965F6F"/>
    <w:rsid w:val="00966823"/>
    <w:rsid w:val="009701CB"/>
    <w:rsid w:val="00975D75"/>
    <w:rsid w:val="00975E23"/>
    <w:rsid w:val="00975F95"/>
    <w:rsid w:val="00976E84"/>
    <w:rsid w:val="009921E9"/>
    <w:rsid w:val="00993D0C"/>
    <w:rsid w:val="0099602B"/>
    <w:rsid w:val="009963C1"/>
    <w:rsid w:val="009A3291"/>
    <w:rsid w:val="009A67D9"/>
    <w:rsid w:val="009B00FB"/>
    <w:rsid w:val="009B320C"/>
    <w:rsid w:val="009B5390"/>
    <w:rsid w:val="009C0F56"/>
    <w:rsid w:val="009C5B4C"/>
    <w:rsid w:val="009D2EA2"/>
    <w:rsid w:val="009D562F"/>
    <w:rsid w:val="009D617E"/>
    <w:rsid w:val="009E002E"/>
    <w:rsid w:val="009E03BF"/>
    <w:rsid w:val="009E03DA"/>
    <w:rsid w:val="009E236F"/>
    <w:rsid w:val="009E2800"/>
    <w:rsid w:val="009E2DA7"/>
    <w:rsid w:val="009E70C6"/>
    <w:rsid w:val="009E79E3"/>
    <w:rsid w:val="009F0E43"/>
    <w:rsid w:val="009F1E76"/>
    <w:rsid w:val="00A0210B"/>
    <w:rsid w:val="00A02CD1"/>
    <w:rsid w:val="00A03142"/>
    <w:rsid w:val="00A06C6E"/>
    <w:rsid w:val="00A071D2"/>
    <w:rsid w:val="00A13125"/>
    <w:rsid w:val="00A26026"/>
    <w:rsid w:val="00A26B03"/>
    <w:rsid w:val="00A322F5"/>
    <w:rsid w:val="00A3384A"/>
    <w:rsid w:val="00A35DE6"/>
    <w:rsid w:val="00A42678"/>
    <w:rsid w:val="00A432D4"/>
    <w:rsid w:val="00A454AF"/>
    <w:rsid w:val="00A46A90"/>
    <w:rsid w:val="00A513D7"/>
    <w:rsid w:val="00A558BD"/>
    <w:rsid w:val="00A7366E"/>
    <w:rsid w:val="00A7522D"/>
    <w:rsid w:val="00A873E7"/>
    <w:rsid w:val="00AA15D7"/>
    <w:rsid w:val="00AA62CC"/>
    <w:rsid w:val="00AA7759"/>
    <w:rsid w:val="00AA7853"/>
    <w:rsid w:val="00AB1CA4"/>
    <w:rsid w:val="00AB2168"/>
    <w:rsid w:val="00AD0241"/>
    <w:rsid w:val="00AD2EB5"/>
    <w:rsid w:val="00AD4D66"/>
    <w:rsid w:val="00AD7F5E"/>
    <w:rsid w:val="00AE1259"/>
    <w:rsid w:val="00AE7DF7"/>
    <w:rsid w:val="00AF2BA1"/>
    <w:rsid w:val="00AF44B0"/>
    <w:rsid w:val="00AF6A59"/>
    <w:rsid w:val="00B0684A"/>
    <w:rsid w:val="00B25D52"/>
    <w:rsid w:val="00B260F4"/>
    <w:rsid w:val="00B302F6"/>
    <w:rsid w:val="00B32D46"/>
    <w:rsid w:val="00B35FAD"/>
    <w:rsid w:val="00B55CF7"/>
    <w:rsid w:val="00B63C2D"/>
    <w:rsid w:val="00B83AB2"/>
    <w:rsid w:val="00B97875"/>
    <w:rsid w:val="00BA1159"/>
    <w:rsid w:val="00BA4554"/>
    <w:rsid w:val="00BA786C"/>
    <w:rsid w:val="00BB01CB"/>
    <w:rsid w:val="00BB0913"/>
    <w:rsid w:val="00BB4FEE"/>
    <w:rsid w:val="00BB568C"/>
    <w:rsid w:val="00BC4242"/>
    <w:rsid w:val="00BC5134"/>
    <w:rsid w:val="00BD35DC"/>
    <w:rsid w:val="00BD509C"/>
    <w:rsid w:val="00BE0ABD"/>
    <w:rsid w:val="00BF087E"/>
    <w:rsid w:val="00BF1500"/>
    <w:rsid w:val="00BF1BF4"/>
    <w:rsid w:val="00BF47D4"/>
    <w:rsid w:val="00C020E2"/>
    <w:rsid w:val="00C05AE1"/>
    <w:rsid w:val="00C061D6"/>
    <w:rsid w:val="00C06A06"/>
    <w:rsid w:val="00C06B7F"/>
    <w:rsid w:val="00C11FC0"/>
    <w:rsid w:val="00C1440C"/>
    <w:rsid w:val="00C243C2"/>
    <w:rsid w:val="00C31A12"/>
    <w:rsid w:val="00C3419D"/>
    <w:rsid w:val="00C3734F"/>
    <w:rsid w:val="00C42B23"/>
    <w:rsid w:val="00C42DDC"/>
    <w:rsid w:val="00C47180"/>
    <w:rsid w:val="00C60ADE"/>
    <w:rsid w:val="00C63667"/>
    <w:rsid w:val="00C63F89"/>
    <w:rsid w:val="00C664CE"/>
    <w:rsid w:val="00C8370A"/>
    <w:rsid w:val="00C86AC1"/>
    <w:rsid w:val="00C90B3D"/>
    <w:rsid w:val="00C90C79"/>
    <w:rsid w:val="00C97103"/>
    <w:rsid w:val="00C97D79"/>
    <w:rsid w:val="00CA06AD"/>
    <w:rsid w:val="00CA41B8"/>
    <w:rsid w:val="00CA7043"/>
    <w:rsid w:val="00CC01A1"/>
    <w:rsid w:val="00CC1619"/>
    <w:rsid w:val="00CC5AAD"/>
    <w:rsid w:val="00CD0232"/>
    <w:rsid w:val="00CE26FA"/>
    <w:rsid w:val="00CF0CFF"/>
    <w:rsid w:val="00CF2902"/>
    <w:rsid w:val="00D03B1E"/>
    <w:rsid w:val="00D1186B"/>
    <w:rsid w:val="00D14D71"/>
    <w:rsid w:val="00D15C7F"/>
    <w:rsid w:val="00D22DA9"/>
    <w:rsid w:val="00D233B6"/>
    <w:rsid w:val="00D262CC"/>
    <w:rsid w:val="00D26EA9"/>
    <w:rsid w:val="00D27875"/>
    <w:rsid w:val="00D50CB1"/>
    <w:rsid w:val="00D51561"/>
    <w:rsid w:val="00D60627"/>
    <w:rsid w:val="00D616EF"/>
    <w:rsid w:val="00D635CA"/>
    <w:rsid w:val="00D654F0"/>
    <w:rsid w:val="00D66469"/>
    <w:rsid w:val="00D66476"/>
    <w:rsid w:val="00D66A03"/>
    <w:rsid w:val="00D77EB9"/>
    <w:rsid w:val="00D9125D"/>
    <w:rsid w:val="00DA302F"/>
    <w:rsid w:val="00DA45AB"/>
    <w:rsid w:val="00DB2388"/>
    <w:rsid w:val="00DB25BE"/>
    <w:rsid w:val="00DB3DFF"/>
    <w:rsid w:val="00DC333F"/>
    <w:rsid w:val="00DC35E7"/>
    <w:rsid w:val="00DD51AC"/>
    <w:rsid w:val="00DE0F19"/>
    <w:rsid w:val="00DE12D0"/>
    <w:rsid w:val="00DE5E14"/>
    <w:rsid w:val="00DF1559"/>
    <w:rsid w:val="00E27723"/>
    <w:rsid w:val="00E27C37"/>
    <w:rsid w:val="00E30E46"/>
    <w:rsid w:val="00E34B61"/>
    <w:rsid w:val="00E4174F"/>
    <w:rsid w:val="00E43465"/>
    <w:rsid w:val="00E5029E"/>
    <w:rsid w:val="00E506DA"/>
    <w:rsid w:val="00E56CA4"/>
    <w:rsid w:val="00E6066B"/>
    <w:rsid w:val="00E60B0C"/>
    <w:rsid w:val="00E656EB"/>
    <w:rsid w:val="00E6726D"/>
    <w:rsid w:val="00E80906"/>
    <w:rsid w:val="00E82081"/>
    <w:rsid w:val="00E86427"/>
    <w:rsid w:val="00E866C3"/>
    <w:rsid w:val="00E90E09"/>
    <w:rsid w:val="00E93948"/>
    <w:rsid w:val="00E94593"/>
    <w:rsid w:val="00E96E1C"/>
    <w:rsid w:val="00EA268D"/>
    <w:rsid w:val="00EA299D"/>
    <w:rsid w:val="00EA4AEE"/>
    <w:rsid w:val="00EA779F"/>
    <w:rsid w:val="00EA7C54"/>
    <w:rsid w:val="00EB2E91"/>
    <w:rsid w:val="00EB6F14"/>
    <w:rsid w:val="00EC083A"/>
    <w:rsid w:val="00ED48AB"/>
    <w:rsid w:val="00ED4DFB"/>
    <w:rsid w:val="00EF077B"/>
    <w:rsid w:val="00F05645"/>
    <w:rsid w:val="00F12507"/>
    <w:rsid w:val="00F13ABB"/>
    <w:rsid w:val="00F15464"/>
    <w:rsid w:val="00F23771"/>
    <w:rsid w:val="00F3233C"/>
    <w:rsid w:val="00F44E5D"/>
    <w:rsid w:val="00F47ABD"/>
    <w:rsid w:val="00F5267A"/>
    <w:rsid w:val="00F537DE"/>
    <w:rsid w:val="00F53DD8"/>
    <w:rsid w:val="00F573BA"/>
    <w:rsid w:val="00F6555F"/>
    <w:rsid w:val="00F716CB"/>
    <w:rsid w:val="00F8774D"/>
    <w:rsid w:val="00F9782F"/>
    <w:rsid w:val="00FA2849"/>
    <w:rsid w:val="00FA6C75"/>
    <w:rsid w:val="00FB65FF"/>
    <w:rsid w:val="00FC22DE"/>
    <w:rsid w:val="00FC2586"/>
    <w:rsid w:val="00FC49B3"/>
    <w:rsid w:val="00FC62C0"/>
    <w:rsid w:val="00FD29A2"/>
    <w:rsid w:val="00FD7EBE"/>
    <w:rsid w:val="00FE2D35"/>
    <w:rsid w:val="00FE7549"/>
    <w:rsid w:val="00FF1DF4"/>
    <w:rsid w:val="00FF5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52210"/>
  <w15:chartTrackingRefBased/>
  <w15:docId w15:val="{CE1F8528-368F-470C-BA4B-2DE2CBA6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DE6"/>
    <w:pPr>
      <w:widowControl w:val="0"/>
      <w:jc w:val="both"/>
    </w:pPr>
    <w:rPr>
      <w:rFonts w:ascii="Times New Roman" w:eastAsia="宋体" w:hAnsi="Times New Roman" w:cs="Times New Roman"/>
      <w:szCs w:val="24"/>
    </w:rPr>
  </w:style>
  <w:style w:type="paragraph" w:styleId="1">
    <w:name w:val="heading 1"/>
    <w:aliases w:val="一级标题"/>
    <w:basedOn w:val="a"/>
    <w:next w:val="a"/>
    <w:link w:val="10"/>
    <w:uiPriority w:val="9"/>
    <w:qFormat/>
    <w:rsid w:val="00D15C7F"/>
    <w:pPr>
      <w:keepNext/>
      <w:keepLines/>
      <w:spacing w:beforeLines="50" w:before="50" w:afterLines="50" w:after="50" w:line="400" w:lineRule="exact"/>
      <w:jc w:val="left"/>
      <w:outlineLvl w:val="0"/>
    </w:pPr>
    <w:rPr>
      <w:rFonts w:eastAsia="黑体"/>
      <w:b/>
      <w:bCs/>
      <w:kern w:val="44"/>
      <w:sz w:val="24"/>
      <w:szCs w:val="44"/>
    </w:rPr>
  </w:style>
  <w:style w:type="paragraph" w:styleId="2">
    <w:name w:val="heading 2"/>
    <w:aliases w:val="二级标题"/>
    <w:basedOn w:val="a"/>
    <w:next w:val="a"/>
    <w:link w:val="20"/>
    <w:uiPriority w:val="9"/>
    <w:unhideWhenUsed/>
    <w:qFormat/>
    <w:rsid w:val="003003C3"/>
    <w:pPr>
      <w:keepNext/>
      <w:keepLines/>
      <w:spacing w:line="360" w:lineRule="auto"/>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7728B7"/>
    <w:pPr>
      <w:keepNext/>
      <w:keepLines/>
      <w:spacing w:line="360" w:lineRule="auto"/>
      <w:ind w:firstLineChars="200" w:firstLine="20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58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584B"/>
    <w:rPr>
      <w:sz w:val="18"/>
      <w:szCs w:val="18"/>
    </w:rPr>
  </w:style>
  <w:style w:type="paragraph" w:styleId="a5">
    <w:name w:val="footer"/>
    <w:basedOn w:val="a"/>
    <w:link w:val="a6"/>
    <w:uiPriority w:val="99"/>
    <w:unhideWhenUsed/>
    <w:rsid w:val="0044584B"/>
    <w:pPr>
      <w:tabs>
        <w:tab w:val="center" w:pos="4153"/>
        <w:tab w:val="right" w:pos="8306"/>
      </w:tabs>
      <w:snapToGrid w:val="0"/>
      <w:jc w:val="left"/>
    </w:pPr>
    <w:rPr>
      <w:sz w:val="18"/>
      <w:szCs w:val="18"/>
    </w:rPr>
  </w:style>
  <w:style w:type="character" w:customStyle="1" w:styleId="a6">
    <w:name w:val="页脚 字符"/>
    <w:basedOn w:val="a0"/>
    <w:link w:val="a5"/>
    <w:uiPriority w:val="99"/>
    <w:rsid w:val="0044584B"/>
    <w:rPr>
      <w:sz w:val="18"/>
      <w:szCs w:val="18"/>
    </w:rPr>
  </w:style>
  <w:style w:type="paragraph" w:styleId="a7">
    <w:name w:val="Balloon Text"/>
    <w:basedOn w:val="a"/>
    <w:link w:val="a8"/>
    <w:uiPriority w:val="99"/>
    <w:semiHidden/>
    <w:unhideWhenUsed/>
    <w:rsid w:val="00E93948"/>
    <w:rPr>
      <w:sz w:val="18"/>
      <w:szCs w:val="18"/>
    </w:rPr>
  </w:style>
  <w:style w:type="character" w:customStyle="1" w:styleId="a8">
    <w:name w:val="批注框文本 字符"/>
    <w:basedOn w:val="a0"/>
    <w:link w:val="a7"/>
    <w:uiPriority w:val="99"/>
    <w:semiHidden/>
    <w:rsid w:val="00E93948"/>
    <w:rPr>
      <w:rFonts w:ascii="Times New Roman" w:eastAsia="宋体" w:hAnsi="Times New Roman" w:cs="Times New Roman"/>
      <w:sz w:val="18"/>
      <w:szCs w:val="18"/>
    </w:rPr>
  </w:style>
  <w:style w:type="table" w:styleId="-3">
    <w:name w:val="Light List Accent 3"/>
    <w:basedOn w:val="a1"/>
    <w:uiPriority w:val="61"/>
    <w:rsid w:val="009D562F"/>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a9">
    <w:name w:val="Table Grid"/>
    <w:basedOn w:val="a1"/>
    <w:uiPriority w:val="39"/>
    <w:rsid w:val="00636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一级标题 字符"/>
    <w:basedOn w:val="a0"/>
    <w:link w:val="1"/>
    <w:uiPriority w:val="9"/>
    <w:rsid w:val="00D15C7F"/>
    <w:rPr>
      <w:rFonts w:ascii="Times New Roman" w:eastAsia="黑体" w:hAnsi="Times New Roman" w:cs="Times New Roman"/>
      <w:b/>
      <w:bCs/>
      <w:kern w:val="44"/>
      <w:sz w:val="24"/>
      <w:szCs w:val="44"/>
    </w:rPr>
  </w:style>
  <w:style w:type="character" w:customStyle="1" w:styleId="20">
    <w:name w:val="标题 2 字符"/>
    <w:aliases w:val="二级标题 字符"/>
    <w:basedOn w:val="a0"/>
    <w:link w:val="2"/>
    <w:uiPriority w:val="9"/>
    <w:rsid w:val="003003C3"/>
    <w:rPr>
      <w:rFonts w:asciiTheme="majorHAnsi" w:eastAsia="黑体" w:hAnsiTheme="majorHAnsi" w:cstheme="majorBidi"/>
      <w:b/>
      <w:bCs/>
      <w:szCs w:val="32"/>
    </w:rPr>
  </w:style>
  <w:style w:type="paragraph" w:customStyle="1" w:styleId="aa">
    <w:name w:val="论文正文"/>
    <w:basedOn w:val="a"/>
    <w:qFormat/>
    <w:rsid w:val="00D15C7F"/>
    <w:pPr>
      <w:spacing w:line="400" w:lineRule="exact"/>
      <w:ind w:firstLineChars="200" w:firstLine="200"/>
    </w:pPr>
  </w:style>
  <w:style w:type="paragraph" w:styleId="ab">
    <w:name w:val="Title"/>
    <w:basedOn w:val="a"/>
    <w:next w:val="a"/>
    <w:link w:val="ac"/>
    <w:uiPriority w:val="10"/>
    <w:qFormat/>
    <w:rsid w:val="00480859"/>
    <w:pPr>
      <w:spacing w:beforeLines="50" w:before="50" w:afterLines="50" w:after="50" w:line="360" w:lineRule="auto"/>
      <w:jc w:val="center"/>
    </w:pPr>
    <w:rPr>
      <w:rFonts w:eastAsia="黑体" w:cstheme="majorBidi"/>
      <w:b/>
      <w:bCs/>
      <w:sz w:val="36"/>
      <w:szCs w:val="32"/>
    </w:rPr>
  </w:style>
  <w:style w:type="character" w:customStyle="1" w:styleId="ac">
    <w:name w:val="标题 字符"/>
    <w:basedOn w:val="a0"/>
    <w:link w:val="ab"/>
    <w:uiPriority w:val="10"/>
    <w:rsid w:val="00480859"/>
    <w:rPr>
      <w:rFonts w:ascii="Times New Roman" w:eastAsia="黑体" w:hAnsi="Times New Roman" w:cstheme="majorBidi"/>
      <w:b/>
      <w:bCs/>
      <w:sz w:val="36"/>
      <w:szCs w:val="32"/>
    </w:rPr>
  </w:style>
  <w:style w:type="character" w:customStyle="1" w:styleId="30">
    <w:name w:val="标题 3 字符"/>
    <w:basedOn w:val="a0"/>
    <w:link w:val="3"/>
    <w:uiPriority w:val="9"/>
    <w:rsid w:val="007728B7"/>
    <w:rPr>
      <w:rFonts w:ascii="Times New Roman" w:eastAsia="宋体" w:hAnsi="Times New Roman" w:cs="Times New Roman"/>
      <w:b/>
      <w:bCs/>
      <w:sz w:val="24"/>
      <w:szCs w:val="32"/>
    </w:rPr>
  </w:style>
  <w:style w:type="paragraph" w:styleId="ad">
    <w:name w:val="caption"/>
    <w:basedOn w:val="a"/>
    <w:next w:val="a"/>
    <w:uiPriority w:val="35"/>
    <w:unhideWhenUsed/>
    <w:qFormat/>
    <w:rsid w:val="00E56CA4"/>
    <w:rPr>
      <w:rFonts w:asciiTheme="majorHAnsi" w:eastAsia="黑体" w:hAnsiTheme="majorHAnsi" w:cstheme="majorBidi"/>
      <w:sz w:val="20"/>
      <w:szCs w:val="20"/>
    </w:rPr>
  </w:style>
  <w:style w:type="paragraph" w:styleId="ae">
    <w:name w:val="List Paragraph"/>
    <w:basedOn w:val="a"/>
    <w:uiPriority w:val="34"/>
    <w:qFormat/>
    <w:rsid w:val="007C1D14"/>
    <w:pPr>
      <w:ind w:firstLineChars="200" w:firstLine="420"/>
    </w:pPr>
  </w:style>
  <w:style w:type="character" w:styleId="af">
    <w:name w:val="Placeholder Text"/>
    <w:basedOn w:val="a0"/>
    <w:uiPriority w:val="99"/>
    <w:semiHidden/>
    <w:rsid w:val="007C1D14"/>
    <w:rPr>
      <w:color w:val="808080"/>
    </w:rPr>
  </w:style>
  <w:style w:type="paragraph" w:customStyle="1" w:styleId="af0">
    <w:name w:val="图表"/>
    <w:basedOn w:val="a"/>
    <w:next w:val="a"/>
    <w:qFormat/>
    <w:rsid w:val="00D77EB9"/>
    <w:pPr>
      <w:jc w:val="center"/>
    </w:pPr>
    <w:rPr>
      <w:rFonts w:eastAsia="黑体"/>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227609">
      <w:bodyDiv w:val="1"/>
      <w:marLeft w:val="0"/>
      <w:marRight w:val="0"/>
      <w:marTop w:val="0"/>
      <w:marBottom w:val="0"/>
      <w:divBdr>
        <w:top w:val="none" w:sz="0" w:space="0" w:color="auto"/>
        <w:left w:val="none" w:sz="0" w:space="0" w:color="auto"/>
        <w:bottom w:val="none" w:sz="0" w:space="0" w:color="auto"/>
        <w:right w:val="none" w:sz="0" w:space="0" w:color="auto"/>
      </w:divBdr>
    </w:div>
    <w:div w:id="898444488">
      <w:bodyDiv w:val="1"/>
      <w:marLeft w:val="0"/>
      <w:marRight w:val="0"/>
      <w:marTop w:val="0"/>
      <w:marBottom w:val="0"/>
      <w:divBdr>
        <w:top w:val="none" w:sz="0" w:space="0" w:color="auto"/>
        <w:left w:val="none" w:sz="0" w:space="0" w:color="auto"/>
        <w:bottom w:val="none" w:sz="0" w:space="0" w:color="auto"/>
        <w:right w:val="none" w:sz="0" w:space="0" w:color="auto"/>
      </w:divBdr>
    </w:div>
    <w:div w:id="155604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9</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NINGMEI</dc:creator>
  <cp:keywords/>
  <dc:description/>
  <cp:lastModifiedBy>boy conda</cp:lastModifiedBy>
  <cp:revision>226</cp:revision>
  <dcterms:created xsi:type="dcterms:W3CDTF">2023-02-22T11:54:00Z</dcterms:created>
  <dcterms:modified xsi:type="dcterms:W3CDTF">2023-11-14T11:54:00Z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8283fef3027df8f31148fb1835aa18a046254c91df029a5cd9ec14f984f0f606</vt:lpwstr>
  </property>
</Properties>
</file>