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2D12" w14:textId="5158D821" w:rsidR="00FD423E" w:rsidRPr="00224EE9" w:rsidRDefault="006E4F29" w:rsidP="006E4F29">
      <w:pPr>
        <w:jc w:val="center"/>
        <w:rPr>
          <w:sz w:val="40"/>
          <w:szCs w:val="44"/>
        </w:rPr>
      </w:pPr>
      <w:r w:rsidRPr="00224EE9">
        <w:rPr>
          <w:rFonts w:hint="eastAsia"/>
          <w:sz w:val="40"/>
          <w:szCs w:val="44"/>
        </w:rPr>
        <w:t>5</w:t>
      </w:r>
      <w:r w:rsidRPr="00224EE9">
        <w:rPr>
          <w:sz w:val="40"/>
          <w:szCs w:val="44"/>
        </w:rPr>
        <w:t>15</w:t>
      </w:r>
      <w:r w:rsidRPr="00224EE9">
        <w:rPr>
          <w:rFonts w:hint="eastAsia"/>
          <w:sz w:val="40"/>
          <w:szCs w:val="44"/>
        </w:rPr>
        <w:t>实验室考核作业之网页篇</w:t>
      </w:r>
    </w:p>
    <w:p w14:paraId="61351FE8" w14:textId="77777777" w:rsidR="00D32B37" w:rsidRDefault="006E4F29">
      <w:r>
        <w:rPr>
          <w:rFonts w:hint="eastAsia"/>
        </w:rPr>
        <w:t>任务：仿制网页</w:t>
      </w:r>
    </w:p>
    <w:p w14:paraId="58684626" w14:textId="72F9EDCF" w:rsidR="006E4F29" w:rsidRDefault="00DD5083" w:rsidP="00D32B37">
      <w:pPr>
        <w:ind w:firstLineChars="300" w:firstLine="630"/>
      </w:pPr>
      <w:hyperlink r:id="rId4" w:history="1">
        <w:r w:rsidR="00D17B05" w:rsidRPr="000247A9">
          <w:rPr>
            <w:rStyle w:val="a3"/>
          </w:rPr>
          <w:t>https://visualstudio.microsoft.com/zh-hans/vs/</w:t>
        </w:r>
      </w:hyperlink>
    </w:p>
    <w:p w14:paraId="6BF72A8D" w14:textId="1D924F57" w:rsidR="00F52AFF" w:rsidRPr="00F52AFF" w:rsidRDefault="00DF3C7E">
      <w:pPr>
        <w:rPr>
          <w:rFonts w:hint="eastAsia"/>
        </w:rPr>
      </w:pPr>
      <w:r>
        <w:rPr>
          <w:rFonts w:hint="eastAsia"/>
        </w:rPr>
        <w:t>要求：</w:t>
      </w:r>
      <w:r w:rsidR="005662D5" w:rsidRPr="00F52AFF">
        <w:rPr>
          <w:rFonts w:hint="eastAsia"/>
        </w:rPr>
        <w:t xml:space="preserve"> </w:t>
      </w:r>
    </w:p>
    <w:p w14:paraId="65C82536" w14:textId="7B8BE6D7" w:rsidR="00DF3C7E" w:rsidRDefault="00DF3C7E">
      <w:r>
        <w:tab/>
      </w:r>
      <w:r>
        <w:rPr>
          <w:rFonts w:hint="eastAsia"/>
        </w:rPr>
        <w:t>HTML、CSS、JS分离</w:t>
      </w:r>
      <w:r w:rsidR="00F71971">
        <w:rPr>
          <w:rFonts w:hint="eastAsia"/>
        </w:rPr>
        <w:t>；</w:t>
      </w:r>
    </w:p>
    <w:p w14:paraId="6F743A11" w14:textId="188F8A8D" w:rsidR="004F139A" w:rsidRDefault="004F139A">
      <w:r>
        <w:tab/>
      </w:r>
      <w:r w:rsidR="007E7E01">
        <w:rPr>
          <w:rFonts w:hint="eastAsia"/>
        </w:rPr>
        <w:t>目录结构</w:t>
      </w:r>
      <w:r w:rsidR="00504FB2">
        <w:rPr>
          <w:rFonts w:hint="eastAsia"/>
        </w:rPr>
        <w:t>要</w:t>
      </w:r>
      <w:r w:rsidR="0069436C">
        <w:rPr>
          <w:rFonts w:hint="eastAsia"/>
        </w:rPr>
        <w:t>规范（上网搜索目录结构）</w:t>
      </w:r>
      <w:r w:rsidR="00F71971">
        <w:rPr>
          <w:rFonts w:hint="eastAsia"/>
        </w:rPr>
        <w:t>；</w:t>
      </w:r>
    </w:p>
    <w:p w14:paraId="2045CF8D" w14:textId="10FA854A" w:rsidR="00B53292" w:rsidRDefault="00B53292">
      <w:r>
        <w:tab/>
      </w:r>
      <w:r w:rsidR="00054415">
        <w:rPr>
          <w:rFonts w:hint="eastAsia"/>
        </w:rPr>
        <w:t>变量命名要规范</w:t>
      </w:r>
      <w:r w:rsidR="00F71971">
        <w:rPr>
          <w:rFonts w:hint="eastAsia"/>
        </w:rPr>
        <w:t>；</w:t>
      </w:r>
    </w:p>
    <w:p w14:paraId="75D822B3" w14:textId="0BD9FAD8" w:rsidR="005662D5" w:rsidRDefault="005662D5" w:rsidP="005662D5">
      <w:pPr>
        <w:ind w:firstLine="420"/>
        <w:rPr>
          <w:rFonts w:hint="eastAsia"/>
        </w:rPr>
      </w:pPr>
      <w:r>
        <w:rPr>
          <w:rFonts w:hint="eastAsia"/>
        </w:rPr>
        <w:t>养成</w:t>
      </w:r>
      <w:r>
        <w:rPr>
          <w:rFonts w:hint="eastAsia"/>
        </w:rPr>
        <w:t>写注释的习惯；</w:t>
      </w:r>
    </w:p>
    <w:p w14:paraId="06A4F83A" w14:textId="608956F6" w:rsidR="00F71971" w:rsidRDefault="00C635CC">
      <w:r>
        <w:tab/>
      </w:r>
      <w:r w:rsidR="0006024E">
        <w:rPr>
          <w:rFonts w:hint="eastAsia"/>
        </w:rPr>
        <w:t>缩放居中</w:t>
      </w:r>
      <w:r w:rsidR="0006248F">
        <w:rPr>
          <w:rFonts w:hint="eastAsia"/>
        </w:rPr>
        <w:t>、</w:t>
      </w:r>
      <w:r w:rsidR="009A154B">
        <w:rPr>
          <w:rFonts w:hint="eastAsia"/>
        </w:rPr>
        <w:t>尽可能多得去实现原网</w:t>
      </w:r>
      <w:r w:rsidR="00787D82">
        <w:rPr>
          <w:rFonts w:hint="eastAsia"/>
        </w:rPr>
        <w:t>页</w:t>
      </w:r>
      <w:r w:rsidR="00417D4E">
        <w:rPr>
          <w:rFonts w:hint="eastAsia"/>
        </w:rPr>
        <w:t>的</w:t>
      </w:r>
      <w:r w:rsidR="009A154B">
        <w:rPr>
          <w:rFonts w:hint="eastAsia"/>
        </w:rPr>
        <w:t>效果</w:t>
      </w:r>
      <w:r w:rsidR="00F71971">
        <w:rPr>
          <w:rFonts w:hint="eastAsia"/>
        </w:rPr>
        <w:t>；</w:t>
      </w:r>
    </w:p>
    <w:p w14:paraId="326E9452" w14:textId="11DD00FD" w:rsidR="00695A3D" w:rsidRDefault="00695A3D">
      <w:r>
        <w:tab/>
      </w:r>
      <w:r w:rsidR="006F06DF">
        <w:rPr>
          <w:rFonts w:hint="eastAsia"/>
        </w:rPr>
        <w:t>作业完成之后</w:t>
      </w:r>
      <w:r w:rsidR="00931964">
        <w:rPr>
          <w:rFonts w:hint="eastAsia"/>
        </w:rPr>
        <w:t>，写一下自己做作业的</w:t>
      </w:r>
      <w:r w:rsidR="00931964" w:rsidRPr="000F5BA7">
        <w:rPr>
          <w:rFonts w:hint="eastAsia"/>
          <w:highlight w:val="yellow"/>
        </w:rPr>
        <w:t>思路</w:t>
      </w:r>
      <w:r w:rsidR="00931964">
        <w:rPr>
          <w:rFonts w:hint="eastAsia"/>
        </w:rPr>
        <w:t>，以及遇到的</w:t>
      </w:r>
      <w:r w:rsidR="00931964" w:rsidRPr="005D21E3">
        <w:rPr>
          <w:rFonts w:hint="eastAsia"/>
          <w:highlight w:val="yellow"/>
        </w:rPr>
        <w:t>问题</w:t>
      </w:r>
      <w:r w:rsidR="005F7528">
        <w:rPr>
          <w:rFonts w:hint="eastAsia"/>
        </w:rPr>
        <w:t>，</w:t>
      </w:r>
      <w:r w:rsidR="005F7528" w:rsidRPr="005D21E3">
        <w:rPr>
          <w:rFonts w:hint="eastAsia"/>
          <w:highlight w:val="yellow"/>
        </w:rPr>
        <w:t>反思</w:t>
      </w:r>
      <w:r w:rsidR="005F7528">
        <w:rPr>
          <w:rFonts w:hint="eastAsia"/>
        </w:rPr>
        <w:t>，以及</w:t>
      </w:r>
      <w:r w:rsidR="005F7528" w:rsidRPr="005D21E3">
        <w:rPr>
          <w:rFonts w:hint="eastAsia"/>
          <w:highlight w:val="yellow"/>
        </w:rPr>
        <w:t>大学规划</w:t>
      </w:r>
      <w:r w:rsidR="00931964">
        <w:rPr>
          <w:rFonts w:hint="eastAsia"/>
        </w:rPr>
        <w:t>（markdown格式），</w:t>
      </w:r>
      <w:r w:rsidR="005F7528">
        <w:rPr>
          <w:rFonts w:hint="eastAsia"/>
        </w:rPr>
        <w:t>都推</w:t>
      </w:r>
      <w:r w:rsidR="006F06DF">
        <w:rPr>
          <w:rFonts w:hint="eastAsia"/>
        </w:rPr>
        <w:t>到</w:t>
      </w:r>
      <w:proofErr w:type="spellStart"/>
      <w:r w:rsidR="006F06DF">
        <w:rPr>
          <w:rFonts w:hint="eastAsia"/>
        </w:rPr>
        <w:t>github</w:t>
      </w:r>
      <w:proofErr w:type="spellEnd"/>
      <w:r w:rsidR="005F7528">
        <w:rPr>
          <w:rFonts w:hint="eastAsia"/>
        </w:rPr>
        <w:t>上去</w:t>
      </w:r>
      <w:r w:rsidR="006F06DF">
        <w:rPr>
          <w:rFonts w:hint="eastAsia"/>
        </w:rPr>
        <w:t>，</w:t>
      </w:r>
      <w:r w:rsidR="000C7487">
        <w:rPr>
          <w:rFonts w:hint="eastAsia"/>
        </w:rPr>
        <w:t>然后</w:t>
      </w:r>
      <w:r w:rsidR="006F06DF">
        <w:rPr>
          <w:rFonts w:hint="eastAsia"/>
        </w:rPr>
        <w:t>告诉1</w:t>
      </w:r>
      <w:r w:rsidR="006F06DF">
        <w:t>8</w:t>
      </w:r>
      <w:r w:rsidR="006F06DF">
        <w:rPr>
          <w:rFonts w:hint="eastAsia"/>
        </w:rPr>
        <w:t>级组长、副组长</w:t>
      </w:r>
      <w:r w:rsidR="0066232B">
        <w:rPr>
          <w:rFonts w:hint="eastAsia"/>
        </w:rPr>
        <w:t>（最好follow一下</w:t>
      </w:r>
      <w:r w:rsidR="00931964">
        <w:rPr>
          <w:rFonts w:hint="eastAsia"/>
        </w:rPr>
        <w:t>他们</w:t>
      </w:r>
      <w:r w:rsidR="0066232B">
        <w:rPr>
          <w:rFonts w:hint="eastAsia"/>
        </w:rPr>
        <w:t>，好</w:t>
      </w:r>
      <w:r w:rsidR="00931964">
        <w:rPr>
          <w:rFonts w:hint="eastAsia"/>
        </w:rPr>
        <w:t>改作业</w:t>
      </w:r>
      <w:r w:rsidR="00931964">
        <w:rPr>
          <w:noProof/>
        </w:rPr>
        <w:drawing>
          <wp:inline distT="0" distB="0" distL="0" distR="0" wp14:anchorId="12A2D1C3" wp14:editId="76C2AE9B">
            <wp:extent cx="2286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32B">
        <w:rPr>
          <w:rFonts w:hint="eastAsia"/>
        </w:rPr>
        <w:t>）</w:t>
      </w:r>
      <w:r w:rsidR="00F71971">
        <w:rPr>
          <w:rFonts w:hint="eastAsia"/>
        </w:rPr>
        <w:t>；</w:t>
      </w:r>
    </w:p>
    <w:p w14:paraId="69039431" w14:textId="4E9776DD" w:rsidR="00931964" w:rsidRDefault="00931964">
      <w:r>
        <w:tab/>
      </w:r>
      <w:r>
        <w:rPr>
          <w:rFonts w:hint="eastAsia"/>
        </w:rPr>
        <w:t>作业截止时间1</w:t>
      </w:r>
      <w:r>
        <w:t>2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</w:t>
      </w:r>
      <w:r w:rsidR="00F71971">
        <w:rPr>
          <w:rFonts w:hint="eastAsia"/>
        </w:rPr>
        <w:t>；</w:t>
      </w:r>
    </w:p>
    <w:p w14:paraId="760ED974" w14:textId="6589DBC5" w:rsidR="00DD7BE6" w:rsidRPr="00931964" w:rsidRDefault="005E27A8">
      <w:pPr>
        <w:rPr>
          <w:rFonts w:hint="eastAsia"/>
        </w:rPr>
      </w:pPr>
      <w:r>
        <w:tab/>
      </w:r>
      <w:r w:rsidR="000309D7">
        <w:rPr>
          <w:rFonts w:hint="eastAsia"/>
        </w:rPr>
        <w:t>不准</w:t>
      </w:r>
      <w:r w:rsidR="000309D7" w:rsidRPr="003D2C15">
        <w:rPr>
          <w:rFonts w:hint="eastAsia"/>
          <w:color w:val="FF0000"/>
          <w:highlight w:val="yellow"/>
        </w:rPr>
        <w:t>抄袭</w:t>
      </w:r>
      <w:r w:rsidR="000309D7">
        <w:rPr>
          <w:rFonts w:hint="eastAsia"/>
        </w:rPr>
        <w:t>原网页代码，可以参考原网页的命名方式</w:t>
      </w:r>
      <w:r w:rsidR="00740693">
        <w:rPr>
          <w:rFonts w:hint="eastAsia"/>
        </w:rPr>
        <w:t>。</w:t>
      </w:r>
      <w:bookmarkStart w:id="0" w:name="_GoBack"/>
      <w:bookmarkEnd w:id="0"/>
    </w:p>
    <w:sectPr w:rsidR="00DD7BE6" w:rsidRPr="00931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15"/>
    <w:rsid w:val="00017ACC"/>
    <w:rsid w:val="000309D7"/>
    <w:rsid w:val="00054415"/>
    <w:rsid w:val="0006024E"/>
    <w:rsid w:val="0006248F"/>
    <w:rsid w:val="000C7487"/>
    <w:rsid w:val="000F5BA7"/>
    <w:rsid w:val="001D2CDF"/>
    <w:rsid w:val="00224EE9"/>
    <w:rsid w:val="002E2ACB"/>
    <w:rsid w:val="00334A25"/>
    <w:rsid w:val="003371F4"/>
    <w:rsid w:val="003D2C15"/>
    <w:rsid w:val="00417D4E"/>
    <w:rsid w:val="0048441A"/>
    <w:rsid w:val="004F139A"/>
    <w:rsid w:val="00504FB2"/>
    <w:rsid w:val="00526BD9"/>
    <w:rsid w:val="00557E48"/>
    <w:rsid w:val="005662D5"/>
    <w:rsid w:val="005A1C44"/>
    <w:rsid w:val="005A4146"/>
    <w:rsid w:val="005D21E3"/>
    <w:rsid w:val="005E27A8"/>
    <w:rsid w:val="005F7528"/>
    <w:rsid w:val="00626EF0"/>
    <w:rsid w:val="00631085"/>
    <w:rsid w:val="0066232B"/>
    <w:rsid w:val="0069436C"/>
    <w:rsid w:val="00695A3D"/>
    <w:rsid w:val="006C1D91"/>
    <w:rsid w:val="006C5A70"/>
    <w:rsid w:val="006E4F29"/>
    <w:rsid w:val="006F06DF"/>
    <w:rsid w:val="00740693"/>
    <w:rsid w:val="00747134"/>
    <w:rsid w:val="00787D82"/>
    <w:rsid w:val="007B7E70"/>
    <w:rsid w:val="007C24B2"/>
    <w:rsid w:val="007E7E01"/>
    <w:rsid w:val="00803BFF"/>
    <w:rsid w:val="00822860"/>
    <w:rsid w:val="008A4C4B"/>
    <w:rsid w:val="008F2125"/>
    <w:rsid w:val="0091358F"/>
    <w:rsid w:val="00931964"/>
    <w:rsid w:val="00935001"/>
    <w:rsid w:val="009A154B"/>
    <w:rsid w:val="009C7566"/>
    <w:rsid w:val="009E26B1"/>
    <w:rsid w:val="00AF7689"/>
    <w:rsid w:val="00B03D17"/>
    <w:rsid w:val="00B53292"/>
    <w:rsid w:val="00B62A28"/>
    <w:rsid w:val="00BC24FB"/>
    <w:rsid w:val="00C635CC"/>
    <w:rsid w:val="00C73EFD"/>
    <w:rsid w:val="00C84F14"/>
    <w:rsid w:val="00D17B05"/>
    <w:rsid w:val="00D32B37"/>
    <w:rsid w:val="00D9091F"/>
    <w:rsid w:val="00DA6382"/>
    <w:rsid w:val="00DD5083"/>
    <w:rsid w:val="00DD7BE6"/>
    <w:rsid w:val="00DF3C7E"/>
    <w:rsid w:val="00E30007"/>
    <w:rsid w:val="00E342B6"/>
    <w:rsid w:val="00F30715"/>
    <w:rsid w:val="00F52AFF"/>
    <w:rsid w:val="00F61B43"/>
    <w:rsid w:val="00F71971"/>
    <w:rsid w:val="00F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74C1"/>
  <w15:chartTrackingRefBased/>
  <w15:docId w15:val="{B6124665-973E-4F61-B8E1-0F1A38A9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visualstudio.microsoft.com/zh-hans/v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江超</dc:creator>
  <cp:keywords/>
  <dc:description/>
  <cp:lastModifiedBy>陈 江超</cp:lastModifiedBy>
  <cp:revision>72</cp:revision>
  <dcterms:created xsi:type="dcterms:W3CDTF">2019-11-21T15:58:00Z</dcterms:created>
  <dcterms:modified xsi:type="dcterms:W3CDTF">2019-11-22T02:51:00Z</dcterms:modified>
</cp:coreProperties>
</file>