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Default="008B14BC">
      <w:pPr>
        <w:rPr>
          <w:color w:val="FF0000"/>
        </w:rPr>
      </w:pPr>
      <w:r w:rsidRPr="00691B55">
        <w:rPr>
          <w:color w:val="FF0000"/>
        </w:rPr>
        <w:t>see point 9 for switching between non-root and root user</w:t>
      </w:r>
    </w:p>
    <w:p w14:paraId="07ADFAE6" w14:textId="77777777" w:rsidR="00182FF3" w:rsidRDefault="00182FF3">
      <w:pPr>
        <w:rPr>
          <w:color w:val="FF0000"/>
        </w:rPr>
      </w:pPr>
    </w:p>
    <w:p w14:paraId="1929C3FD" w14:textId="300B3133" w:rsidR="00182FF3" w:rsidRDefault="00182FF3">
      <w:pPr>
        <w:rPr>
          <w:color w:val="FF0000"/>
        </w:rPr>
      </w:pPr>
      <w:r>
        <w:rPr>
          <w:color w:val="FF0000"/>
        </w:rPr>
        <w:t>if not enough shared memory</w:t>
      </w:r>
    </w:p>
    <w:p w14:paraId="2103FFBD" w14:textId="77777777" w:rsidR="00182FF3" w:rsidRDefault="00182FF3" w:rsidP="00182FF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sudo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docker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--gpus=all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--name=docker_ex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--network=</w:t>
      </w:r>
      <w:r>
        <w:rPr>
          <w:rFonts w:ascii="Menlo" w:hAnsi="Menlo" w:cs="Menlo"/>
          <w:color w:val="CE9178"/>
          <w:sz w:val="18"/>
          <w:szCs w:val="18"/>
        </w:rPr>
        <w:t>"bridge"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--shm-size=256m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--ipc=host</w:t>
      </w:r>
    </w:p>
    <w:p w14:paraId="7D8F6D1D" w14:textId="77777777" w:rsidR="00182FF3" w:rsidRPr="00691B55" w:rsidRDefault="00182FF3">
      <w:pPr>
        <w:rPr>
          <w:color w:val="FF0000"/>
        </w:rPr>
      </w:pPr>
    </w:p>
    <w:p w14:paraId="008B074B" w14:textId="77777777" w:rsidR="00D92723" w:rsidRDefault="00D92723"/>
    <w:p w14:paraId="5E0A271D" w14:textId="7A8A7EFC" w:rsidR="00FE5EA7" w:rsidRPr="001570D4" w:rsidRDefault="00AC601B">
      <w:r w:rsidRPr="001570D4">
        <w:t>(1) ssh to your server via terminal</w:t>
      </w:r>
      <w:r w:rsidR="00613009">
        <w:t>.</w:t>
      </w:r>
    </w:p>
    <w:p w14:paraId="2968BDC5" w14:textId="51E5B3D2" w:rsidR="00AC601B" w:rsidRPr="001570D4" w:rsidRDefault="00AC601B">
      <w:r w:rsidRPr="001570D4">
        <w:t xml:space="preserve">ssh </w:t>
      </w:r>
      <w:hyperlink r:id="rId4" w:history="1">
        <w:r w:rsidRPr="001570D4">
          <w:rPr>
            <w:rStyle w:val="Hyperlink"/>
          </w:rPr>
          <w:t>ZC13@EMIMDGXA100GPU4.ccds.io</w:t>
        </w:r>
      </w:hyperlink>
      <w:r w:rsidRPr="001570D4">
        <w:t xml:space="preserve"> -L 8100:localhost:8100 </w:t>
      </w:r>
    </w:p>
    <w:p w14:paraId="74306BEF" w14:textId="39533590" w:rsidR="00AC601B" w:rsidRPr="001570D4" w:rsidRDefault="00AC601B">
      <w:r w:rsidRPr="001570D4">
        <w:t>note 8100 is the port number, it can be any 4-digit number larger than 8100</w:t>
      </w:r>
    </w:p>
    <w:p w14:paraId="483AAA0E" w14:textId="0D9AC5A3" w:rsidR="001570D4" w:rsidRPr="001570D4" w:rsidRDefault="001570D4"/>
    <w:p w14:paraId="30CDA440" w14:textId="775A75E6" w:rsidR="00D85800" w:rsidRDefault="001570D4">
      <w:r w:rsidRPr="001570D4">
        <w:t xml:space="preserve">(2) </w:t>
      </w:r>
      <w:r w:rsidR="00217685">
        <w:t xml:space="preserve"> </w:t>
      </w:r>
      <w:r w:rsidR="00FD1FED">
        <w:t>Download</w:t>
      </w:r>
      <w:r>
        <w:t xml:space="preserve"> your docker files. </w:t>
      </w:r>
    </w:p>
    <w:p w14:paraId="62FAFB3E" w14:textId="5E6754AB" w:rsidR="00165410" w:rsidRDefault="00165410">
      <w:r>
        <w:t xml:space="preserve">In GitHub, start a new repository </w:t>
      </w:r>
      <w:r w:rsidR="005132A2">
        <w:t xml:space="preserve">(or fork) and </w:t>
      </w:r>
      <w:r w:rsidR="00986F68">
        <w:t xml:space="preserve">clone to local path </w:t>
      </w:r>
    </w:p>
    <w:p w14:paraId="1F10EC3E" w14:textId="3D27FEB6" w:rsidR="0044722C" w:rsidRDefault="00165410">
      <w:r>
        <w:t xml:space="preserve">Download </w:t>
      </w:r>
      <w:hyperlink r:id="rId5" w:history="1">
        <w:r w:rsidRPr="003B34F3">
          <w:rPr>
            <w:rStyle w:val="Hyperlink"/>
          </w:rPr>
          <w:t>https://github.com/zhennongchen/docker_example</w:t>
        </w:r>
      </w:hyperlink>
      <w:r w:rsidR="00E6126A">
        <w:t xml:space="preserve">, copy to local path </w:t>
      </w:r>
    </w:p>
    <w:p w14:paraId="4DB8D7AC" w14:textId="7A5C62B2" w:rsidR="00165410" w:rsidRDefault="00770737">
      <w:r>
        <w:t xml:space="preserve">Then </w:t>
      </w:r>
      <w:r w:rsidR="000459E6">
        <w:t>push to GitHub</w:t>
      </w:r>
    </w:p>
    <w:p w14:paraId="7596A62E" w14:textId="015E58BD" w:rsidR="00D04AF5" w:rsidRDefault="00D04AF5">
      <w:r>
        <w:t>Go back to terminal, git clone</w:t>
      </w:r>
      <w:r w:rsidR="0030411A">
        <w:t xml:space="preserve"> this repo</w:t>
      </w:r>
      <w:r w:rsidR="00F54502">
        <w:t>, enter your personal access token (</w:t>
      </w:r>
      <w:hyperlink r:id="rId6" w:history="1">
        <w:r w:rsidR="00F54502" w:rsidRPr="003B34F3">
          <w:rPr>
            <w:rStyle w:val="Hyperlink"/>
          </w:rPr>
          <w:t>https://docs.github.com/en/authentication/keeping-your-account-and-data-secure/creating-a-personal-access-token</w:t>
        </w:r>
      </w:hyperlink>
      <w:r w:rsidR="00F54502">
        <w:t>) as your password</w:t>
      </w:r>
    </w:p>
    <w:p w14:paraId="059CBCEF" w14:textId="43FC9176" w:rsidR="001570D4" w:rsidRDefault="001570D4"/>
    <w:p w14:paraId="45EBDC03" w14:textId="72E0FB6F" w:rsidR="00D85800" w:rsidRDefault="00F54502">
      <w:r>
        <w:t>(3) ssh on VScode</w:t>
      </w:r>
    </w:p>
    <w:p w14:paraId="179B2A88" w14:textId="77777777" w:rsidR="0068437B" w:rsidRDefault="0068437B">
      <w:r>
        <w:t>Open VScode, make sure you have downloaded the extension “remote ssh” and “dev container” from the market.</w:t>
      </w:r>
    </w:p>
    <w:p w14:paraId="2EEEB0A1" w14:textId="68E0B7D6" w:rsidR="0068437B" w:rsidRDefault="0068437B">
      <w:r>
        <w:t>Click the green button at the left bottom corner</w:t>
      </w:r>
      <w:r>
        <w:rPr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r>
        <w:t>Select “connect to host”</w:t>
      </w:r>
    </w:p>
    <w:p w14:paraId="0CB676FE" w14:textId="479DAE94" w:rsidR="003E53D0" w:rsidRDefault="003E53D0">
      <w:r>
        <w:t xml:space="preserve">If you are the new user: select </w:t>
      </w:r>
      <w:r w:rsidR="00787D10">
        <w:t>“</w:t>
      </w:r>
      <w:r>
        <w:t>configure SSH hosts</w:t>
      </w:r>
      <w:r w:rsidR="00787D10">
        <w:t>”</w:t>
      </w:r>
      <w:r w:rsidR="0021287F">
        <w:t>, then select “/Users/zhennongchen/.ssh.config”, add the following in the config file, the first line is the nickname of your host</w:t>
      </w:r>
    </w:p>
    <w:p w14:paraId="5F932374" w14:textId="7D874299" w:rsidR="0021287F" w:rsidRDefault="0021287F">
      <w:r>
        <w:rPr>
          <w:noProof/>
        </w:rPr>
        <w:drawing>
          <wp:inline distT="0" distB="0" distL="0" distR="0" wp14:anchorId="73140A71" wp14:editId="6570728F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r>
        <w:t>Then click the green button again, connect to host, select “zhennongchen_CCDS” which is the nickname</w:t>
      </w:r>
      <w:r w:rsidR="00AB3CF4">
        <w:t>.</w:t>
      </w:r>
    </w:p>
    <w:p w14:paraId="703F6C2C" w14:textId="76F4A13E" w:rsidR="00AB3CF4" w:rsidRDefault="00AB3CF4">
      <w:r>
        <w:t>Now we are in the server from VScode!</w:t>
      </w:r>
    </w:p>
    <w:p w14:paraId="1C48AC19" w14:textId="2AFF0291" w:rsidR="00F54502" w:rsidRDefault="00F54502"/>
    <w:p w14:paraId="14123318" w14:textId="77777777" w:rsidR="00F54502" w:rsidRDefault="00F54502"/>
    <w:p w14:paraId="218722BD" w14:textId="17D8B925" w:rsidR="00217685" w:rsidRDefault="00FE5EA7">
      <w:r>
        <w:t>(</w:t>
      </w:r>
      <w:r w:rsidR="002B31D9">
        <w:t>4</w:t>
      </w:r>
      <w:r>
        <w:t xml:space="preserve">) </w:t>
      </w:r>
      <w:r w:rsidR="00217685">
        <w:t>Modify docker files</w:t>
      </w:r>
    </w:p>
    <w:p w14:paraId="03115B87" w14:textId="3B91804E" w:rsidR="00217685" w:rsidRDefault="00F9401D">
      <w:r>
        <w:t>Click File -&gt; open folder -&gt;</w:t>
      </w:r>
      <w:r w:rsidR="00217685">
        <w:t xml:space="preserve"> </w:t>
      </w:r>
      <w:r w:rsidR="002C2594">
        <w:t>your repo</w:t>
      </w:r>
    </w:p>
    <w:p w14:paraId="079F42DA" w14:textId="1560CA9B" w:rsidR="00DC0306" w:rsidRDefault="00DC0306">
      <w:r>
        <w:t>Go to subfolder “docker”</w:t>
      </w:r>
    </w:p>
    <w:p w14:paraId="23509031" w14:textId="3AD975F2" w:rsidR="00FD4211" w:rsidRDefault="00FD4211">
      <w:r>
        <w:t>- modify dockerfile:</w:t>
      </w:r>
    </w:p>
    <w:p w14:paraId="5060D958" w14:textId="01E88EF5" w:rsidR="00FD4211" w:rsidRDefault="00FD4211">
      <w:r>
        <w:t>If you are using tensorflow, google “tensorflow docker image”, select one in “tags”. Or you can directly use the exemplar one: FROM tensorflow/tensorflow:2.4.1-gpu</w:t>
      </w:r>
    </w:p>
    <w:p w14:paraId="51C10C9E" w14:textId="3431905B" w:rsidR="00AD6A80" w:rsidRDefault="00AD6A80">
      <w:r>
        <w:t>If you are using pytorch, google “pytorch docker image”, select one.</w:t>
      </w:r>
    </w:p>
    <w:p w14:paraId="6C7BB73E" w14:textId="6131AA9A" w:rsidR="00AD6A80" w:rsidRDefault="00AD6A80"/>
    <w:p w14:paraId="496AB122" w14:textId="0DF36384" w:rsidR="00AD6A80" w:rsidRDefault="00AD6A80">
      <w:r>
        <w:t>- modify requirements.txt</w:t>
      </w:r>
    </w:p>
    <w:p w14:paraId="4D3D6E02" w14:textId="65CEC72C" w:rsidR="00AD6A80" w:rsidRDefault="000F5FCE">
      <w:r>
        <w:t>Add the python package you want to install.</w:t>
      </w:r>
    </w:p>
    <w:p w14:paraId="48BBDC5E" w14:textId="08E0A3A8" w:rsidR="000F5FCE" w:rsidRDefault="000F5FCE">
      <w:r>
        <w:lastRenderedPageBreak/>
        <w:t xml:space="preserve">If </w:t>
      </w:r>
      <w:r w:rsidR="00EB1C9A">
        <w:t>you want to install a Github repo</w:t>
      </w:r>
      <w:r>
        <w:t xml:space="preserve">, then go to dockerfile and add “RUN </w:t>
      </w:r>
      <w:r w:rsidR="001F6033">
        <w:t xml:space="preserve">python3 -m </w:t>
      </w:r>
      <w:r>
        <w:t xml:space="preserve">pip install </w:t>
      </w:r>
      <w:r w:rsidR="009A519C">
        <w:t>git+http://....</w:t>
      </w:r>
      <w:r>
        <w:t>”</w:t>
      </w:r>
    </w:p>
    <w:p w14:paraId="4F821FD4" w14:textId="5214C276" w:rsidR="00335111" w:rsidRDefault="00335111"/>
    <w:p w14:paraId="01750C73" w14:textId="186FDA60" w:rsidR="00CF5349" w:rsidRDefault="00CF5349">
      <w:r>
        <w:t>- modify docker_build.sh</w:t>
      </w:r>
    </w:p>
    <w:p w14:paraId="16195B4F" w14:textId="1373C02E" w:rsidR="00CF5349" w:rsidRDefault="00CF5349">
      <w:r>
        <w:t>Re-name your docker image</w:t>
      </w:r>
      <w:r w:rsidR="001F03B8"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03B8">
        <w:rPr>
          <w:rFonts w:ascii="Menlo" w:hAnsi="Menlo" w:cs="Menlo"/>
          <w:color w:val="D4D4D4"/>
          <w:sz w:val="18"/>
          <w:szCs w:val="18"/>
        </w:rPr>
        <w:t xml:space="preserve">sudo docker build -t docker_ctp:1.0.0 </w:t>
      </w:r>
      <w:r w:rsidRPr="001F03B8">
        <w:rPr>
          <w:rFonts w:ascii="Menlo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/>
    <w:p w14:paraId="5E11CB53" w14:textId="35352ACC" w:rsidR="00DA44E9" w:rsidRDefault="00DA44E9"/>
    <w:p w14:paraId="001EEC94" w14:textId="6D96A60C" w:rsidR="00DA44E9" w:rsidRDefault="00DA44E9">
      <w:r>
        <w:t>(</w:t>
      </w:r>
      <w:r w:rsidR="002B31D9">
        <w:t>5</w:t>
      </w:r>
      <w:r>
        <w:t>) Build the docker image</w:t>
      </w:r>
    </w:p>
    <w:p w14:paraId="476D0E93" w14:textId="05BE5603" w:rsidR="00936F45" w:rsidRDefault="00524EDC">
      <w:r>
        <w:t>Open the VScode terminal</w:t>
      </w:r>
      <w:r w:rsidR="009361ED">
        <w:t>, type: ./docker_build.sh</w:t>
      </w:r>
    </w:p>
    <w:p w14:paraId="6E38614F" w14:textId="091B4324" w:rsidR="00AE1D87" w:rsidRDefault="00740C99">
      <w:r>
        <w:t>Go to terminal, type: “sudo docker image ls” to check whether the image has been installed.</w:t>
      </w:r>
    </w:p>
    <w:p w14:paraId="75EB6AC1" w14:textId="636B7488" w:rsidR="00A222DC" w:rsidRDefault="00A222DC"/>
    <w:p w14:paraId="2C628084" w14:textId="590969B2" w:rsidR="00A222DC" w:rsidRDefault="00A222DC">
      <w:r>
        <w:t>(6) Build the docker container</w:t>
      </w:r>
    </w:p>
    <w:p w14:paraId="5928A74E" w14:textId="59E667CD" w:rsidR="0060130F" w:rsidRDefault="0060130F">
      <w:r>
        <w:t>- Modify docker_run.sh</w:t>
      </w:r>
    </w:p>
    <w:p w14:paraId="7729028E" w14:textId="7D6F81F2" w:rsidR="0060130F" w:rsidRDefault="0060130F">
      <w:r>
        <w:t>Define your HOST_WORK_DIR (</w:t>
      </w:r>
      <w:r w:rsidR="0031609D">
        <w:t>your repo folder</w:t>
      </w:r>
      <w:r w:rsidR="004C4616">
        <w:t>, lowercase</w:t>
      </w:r>
      <w:r w:rsidR="0031609D">
        <w:t xml:space="preserve">) </w:t>
      </w:r>
      <w:r>
        <w:t>and HOST_DATA_DIR, change the CONTAINER_WORKDIR as the same name as your HOST_WORK_DIR</w:t>
      </w:r>
    </w:p>
    <w:p w14:paraId="11B72250" w14:textId="62DA5053" w:rsidR="008527A0" w:rsidRDefault="008527A0">
      <w:r>
        <w:t>Also change the port number</w:t>
      </w:r>
    </w:p>
    <w:p w14:paraId="480AB3FD" w14:textId="2E77D21E" w:rsidR="00450B8A" w:rsidRDefault="00450B8A">
      <w:r>
        <w:t>Also change the last line as your docker image name</w:t>
      </w:r>
    </w:p>
    <w:p w14:paraId="45C48DD5" w14:textId="217B23B2" w:rsidR="00134F41" w:rsidRDefault="00134F41">
      <w:r>
        <w:t>Save</w:t>
      </w:r>
    </w:p>
    <w:p w14:paraId="44D4119C" w14:textId="0C152A53" w:rsidR="00134F41" w:rsidRDefault="00134F41"/>
    <w:p w14:paraId="230570A5" w14:textId="76E11D99" w:rsidR="00134F41" w:rsidRDefault="00134F41">
      <w:r>
        <w:t>Then go to terminal, run ./docker_run.sh</w:t>
      </w:r>
    </w:p>
    <w:p w14:paraId="353969E6" w14:textId="570E7FEC" w:rsidR="00DC7A60" w:rsidRDefault="00DC7A60" w:rsidP="00962B58">
      <w:pPr>
        <w:tabs>
          <w:tab w:val="left" w:pos="5915"/>
        </w:tabs>
      </w:pPr>
      <w:r>
        <w:t>You should see a red Tensorflow</w:t>
      </w:r>
      <w:r w:rsidR="00962B58">
        <w:t xml:space="preserve"> (only if you use FROM tensorflow...)</w:t>
      </w:r>
    </w:p>
    <w:p w14:paraId="582EEF48" w14:textId="2B2510D8" w:rsidR="00105AD4" w:rsidRDefault="00105AD4">
      <w:r>
        <w:rPr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/>
    <w:p w14:paraId="3896C3B9" w14:textId="4DB1888F" w:rsidR="00335111" w:rsidRDefault="00105AD4">
      <w:r>
        <w:t xml:space="preserve">If you are the new user, you need to add docker user, see details in </w:t>
      </w:r>
      <w:hyperlink r:id="rId10" w:history="1">
        <w:r w:rsidRPr="003B34F3">
          <w:rPr>
            <w:rStyle w:val="Hyperlink"/>
          </w:rPr>
          <w:t>https://docs.docker.com/engine/install/linux-postinstall/</w:t>
        </w:r>
      </w:hyperlink>
      <w:r>
        <w:t>, type these command</w:t>
      </w:r>
      <w:r w:rsidR="00B81A03">
        <w:t>s</w:t>
      </w:r>
      <w:r>
        <w:t xml:space="preserve"> in termina</w:t>
      </w:r>
      <w:r w:rsidR="0082048F">
        <w:t>l</w:t>
      </w:r>
    </w:p>
    <w:p w14:paraId="3C6D1B5F" w14:textId="40BFD4CB" w:rsidR="00CB09B3" w:rsidRDefault="00CB09B3"/>
    <w:p w14:paraId="3A194960" w14:textId="28D2AAE6" w:rsidR="00637D8D" w:rsidRDefault="00637D8D">
      <w:r>
        <w:t>Go back to VScode, c</w:t>
      </w:r>
      <w:r w:rsidR="00B81A03">
        <w:t xml:space="preserve">lick green button, </w:t>
      </w:r>
      <w:r>
        <w:t>select “</w:t>
      </w:r>
      <w:r w:rsidR="00B81A03">
        <w:t>attach to running container</w:t>
      </w:r>
      <w:r>
        <w:t>”</w:t>
      </w:r>
      <w:r w:rsidR="00B81A03">
        <w:t xml:space="preserve">, </w:t>
      </w:r>
    </w:p>
    <w:p w14:paraId="068F25B0" w14:textId="4804A4F3" w:rsidR="00637D8D" w:rsidRDefault="00637D8D">
      <w:r>
        <w:t>Click green button again, select “Open container configuration file”.</w:t>
      </w:r>
    </w:p>
    <w:p w14:paraId="7F28FCC4" w14:textId="591D1142" w:rsidR="007F3B6D" w:rsidRDefault="00637D8D">
      <w:r>
        <w:t xml:space="preserve">Then </w:t>
      </w:r>
      <w:r w:rsidR="00B81A03">
        <w:t>go to subfolder “vscode_config</w:t>
      </w:r>
      <w:r w:rsidR="003135F3">
        <w:t>/docker_config.json</w:t>
      </w:r>
      <w:r w:rsidR="00B81A03">
        <w:t>”, change the workspaceFolder and remoteUser (all lowercase for this one)</w:t>
      </w:r>
      <w:r w:rsidR="00B37DA8">
        <w:t>, then copy everything and paste to the container configuration file</w:t>
      </w:r>
      <w:r w:rsidR="003D682A">
        <w:t>.</w:t>
      </w:r>
    </w:p>
    <w:p w14:paraId="6D69547D" w14:textId="77777777" w:rsidR="00FA6F21" w:rsidRDefault="00FA6F21"/>
    <w:p w14:paraId="7F7DDA4D" w14:textId="4AB108E5" w:rsidR="00FA6F21" w:rsidRDefault="007F3B6D">
      <w:r>
        <w:t>Then close the VScode window. Open VScode window again.</w:t>
      </w:r>
    </w:p>
    <w:p w14:paraId="37CFF012" w14:textId="04AF149C" w:rsidR="007F3B6D" w:rsidRDefault="007F3B6D">
      <w:r>
        <w:t>Click green button, select “attach to running container”</w:t>
      </w:r>
    </w:p>
    <w:p w14:paraId="4BB648DD" w14:textId="2B1615DC" w:rsidR="00FA6F21" w:rsidRDefault="00FA6F21"/>
    <w:p w14:paraId="141CBAFB" w14:textId="4C25F1DC" w:rsidR="00FA6F21" w:rsidRDefault="00FA6F21" w:rsidP="00FA6F21">
      <w:r>
        <w:t xml:space="preserve">(If you failed to attach </w:t>
      </w:r>
      <w:r w:rsidR="00C448D5">
        <w:t>to running container, then you did something wrong in the previous step. To correct,</w:t>
      </w:r>
      <w:r>
        <w:t xml:space="preserve"> click F1, then type remote-containers open attached container configure file, then correct</w:t>
      </w:r>
      <w:r w:rsidR="00C448D5">
        <w:t xml:space="preserve"> the typo</w:t>
      </w:r>
      <w:r w:rsidR="003135F3">
        <w:t xml:space="preserve"> in the </w:t>
      </w:r>
      <w:r w:rsidR="00675D48">
        <w:t>container configuration file</w:t>
      </w:r>
      <w:r>
        <w:t>)</w:t>
      </w:r>
    </w:p>
    <w:p w14:paraId="4679E146" w14:textId="6A547546" w:rsidR="008E0EC9" w:rsidRDefault="008E0EC9"/>
    <w:p w14:paraId="3A31B6DE" w14:textId="3B0BE51D" w:rsidR="00B604A6" w:rsidRDefault="00B604A6">
      <w:r>
        <w:t>Now if everything is correct, you should be in the container. Check the extension -&gt; container, it should have many extensions including Jupyter notebook installed.</w:t>
      </w:r>
    </w:p>
    <w:p w14:paraId="526168EB" w14:textId="33ECCAB9" w:rsidR="00B604A6" w:rsidRDefault="00B604A6"/>
    <w:p w14:paraId="1E29E65D" w14:textId="0922172D" w:rsidR="00902AA5" w:rsidRDefault="00902AA5">
      <w:r>
        <w:t>(7) Work in VScode (for script editing and Jupyter notebook)</w:t>
      </w:r>
    </w:p>
    <w:p w14:paraId="4FA40F28" w14:textId="01FC7A0E" w:rsidR="00B604A6" w:rsidRDefault="00B604A6">
      <w:r>
        <w:t>Now you can use VScode with the Jupyter notebook feature.</w:t>
      </w:r>
      <w:r w:rsidR="00A56433">
        <w:t xml:space="preserve"> </w:t>
      </w:r>
    </w:p>
    <w:p w14:paraId="4DE31C2A" w14:textId="2CDE12AD" w:rsidR="00A56433" w:rsidRDefault="00A56433">
      <w:r>
        <w:t>Open any script, you should see there are cells. Click Run cells will give you an interactive UI showing the results.</w:t>
      </w:r>
    </w:p>
    <w:p w14:paraId="5E7F38A2" w14:textId="51AC8B1F" w:rsidR="001D62A5" w:rsidRDefault="001D62A5"/>
    <w:p w14:paraId="63621028" w14:textId="6A6E45D1" w:rsidR="001D62A5" w:rsidRDefault="001D62A5">
      <w:r>
        <w:t>(8) Work in Jupyter Lab (for DL training, long-time running program)</w:t>
      </w:r>
    </w:p>
    <w:p w14:paraId="2379568B" w14:textId="113F41F3" w:rsidR="001D62A5" w:rsidRDefault="001D62A5">
      <w:r>
        <w:t xml:space="preserve">Go to terminal, make sure you are now in the docker container (you run the ./docker_run.sh before in the terminal), then type: </w:t>
      </w:r>
      <w:r w:rsidRPr="003F1766">
        <w:rPr>
          <w:color w:val="FF0000"/>
        </w:rPr>
        <w:t>jupyter lab --port=8</w:t>
      </w:r>
      <w:r w:rsidR="00400894">
        <w:rPr>
          <w:color w:val="FF0000"/>
        </w:rPr>
        <w:t>00</w:t>
      </w:r>
      <w:r w:rsidRPr="003F1766">
        <w:rPr>
          <w:color w:val="FF0000"/>
        </w:rPr>
        <w:t xml:space="preserve">0 </w:t>
      </w:r>
      <w:r w:rsidR="00B74F1E" w:rsidRPr="003F1766">
        <w:rPr>
          <w:color w:val="FF0000"/>
        </w:rPr>
        <w:t>--</w:t>
      </w:r>
      <w:r w:rsidRPr="003F1766">
        <w:rPr>
          <w:color w:val="FF0000"/>
        </w:rPr>
        <w:t xml:space="preserve">no-browser </w:t>
      </w:r>
      <w:r w:rsidR="00B74F1E" w:rsidRPr="003F1766">
        <w:rPr>
          <w:color w:val="FF0000"/>
        </w:rPr>
        <w:t>--</w:t>
      </w:r>
      <w:r w:rsidRPr="003F1766">
        <w:rPr>
          <w:color w:val="FF0000"/>
        </w:rPr>
        <w:t xml:space="preserve">ip=0.0.0.0 </w:t>
      </w:r>
    </w:p>
    <w:p w14:paraId="0CCEE906" w14:textId="6444DF68" w:rsidR="00E9423A" w:rsidRDefault="00E9423A">
      <w:r>
        <w:t>(GPU4 81</w:t>
      </w:r>
      <w:r w:rsidR="00DF7ECB">
        <w:t>0</w:t>
      </w:r>
      <w:r>
        <w:t xml:space="preserve">0, GPU7 8110, GPU8 8120, </w:t>
      </w:r>
      <w:r w:rsidR="00AC1DEC">
        <w:t>GPU5 8150</w:t>
      </w:r>
      <w:r w:rsidR="00AC1DEC">
        <w:rPr>
          <w:rFonts w:hint="eastAsia"/>
        </w:rPr>
        <w:t>,</w:t>
      </w:r>
      <w:r w:rsidR="00AC1DEC">
        <w:t xml:space="preserve"> </w:t>
      </w:r>
      <w:r>
        <w:t>GPU6 81</w:t>
      </w:r>
      <w:r w:rsidR="00DF7ECB">
        <w:t>6</w:t>
      </w:r>
      <w:r>
        <w:t>0</w:t>
      </w:r>
      <w:r w:rsidR="006E5A37">
        <w:t>, GPU2 8200</w:t>
      </w:r>
      <w:r w:rsidR="001017B7">
        <w:t>, GPU3 8300</w:t>
      </w:r>
      <w:r w:rsidR="00351129">
        <w:t>, GPU1 8000</w:t>
      </w:r>
      <w:r>
        <w:t>)</w:t>
      </w:r>
    </w:p>
    <w:p w14:paraId="1EF33C5F" w14:textId="5B0E9A04" w:rsidR="00B74F1E" w:rsidRDefault="00B74F1E">
      <w:r>
        <w:t>Copy token, go to browser (Safari), type localhost:8100/, paste the token.</w:t>
      </w:r>
    </w:p>
    <w:p w14:paraId="5A377ED7" w14:textId="77B704C7" w:rsidR="00EC12DA" w:rsidRDefault="00EC12DA">
      <w:r>
        <w:t>Pick Other-&gt;terminal, cd to workspace to see your code, then you can run the code here</w:t>
      </w:r>
    </w:p>
    <w:p w14:paraId="72B58BE8" w14:textId="743769AE" w:rsidR="00EC12DA" w:rsidRDefault="00EC12DA">
      <w:r>
        <w:t>You can open as many terminals as you want, just click the + button on the left top corner and open another terminal.</w:t>
      </w:r>
    </w:p>
    <w:p w14:paraId="0F39A060" w14:textId="69BFEC51" w:rsidR="004C4616" w:rsidRDefault="004C4616"/>
    <w:p w14:paraId="02D9D9F0" w14:textId="46563A86" w:rsidR="008B14BC" w:rsidRDefault="00691B55">
      <w:r>
        <w:t>(9) Work in container as root or non-root user:</w:t>
      </w:r>
    </w:p>
    <w:p w14:paraId="3FD7E75B" w14:textId="77777777" w:rsidR="00605CA6" w:rsidRDefault="00691B55">
      <w: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r>
        <w:t>Our entrypoint.sh last line</w:t>
      </w:r>
      <w:r w:rsidRPr="009F0472">
        <w:rPr>
          <w:b/>
          <w:bCs/>
        </w:rPr>
        <w:t>: su - ${CONTAINER_UNAME}</w:t>
      </w:r>
      <w:r>
        <w:t xml:space="preserve"> ensures we enter the container as a non-root user. </w:t>
      </w:r>
      <w:r w:rsidR="00605CA6">
        <w:t>In the docker container, type “</w:t>
      </w:r>
      <w:r>
        <w:t>whoami</w:t>
      </w:r>
      <w:r w:rsidR="00605CA6">
        <w:t>”</w:t>
      </w:r>
      <w:r>
        <w:t xml:space="preserve">, it should </w:t>
      </w:r>
      <w:r w:rsidR="00605CA6">
        <w:t>return something not</w:t>
      </w:r>
      <w:r>
        <w:t xml:space="preserve"> “root”</w:t>
      </w:r>
    </w:p>
    <w:p w14:paraId="7046E5C7" w14:textId="6AE9F76E" w:rsidR="00691B55" w:rsidRDefault="00691B55"/>
    <w:p w14:paraId="09644879" w14:textId="1A4F65D1" w:rsidR="000F5FCE" w:rsidRDefault="00691B55">
      <w:r>
        <w:t xml:space="preserve">As a root user: open a new terminal and log onto the server from it. Use “docker container ls” to get the NAME of current </w:t>
      </w:r>
      <w:r w:rsidR="00CA6D67">
        <w:t xml:space="preserve">docker. Type command </w:t>
      </w:r>
      <w:r w:rsidR="009F0472" w:rsidRPr="009F0472">
        <w:rPr>
          <w:b/>
          <w:bCs/>
        </w:rPr>
        <w:t>“</w:t>
      </w:r>
      <w:r w:rsidR="00CA6D67" w:rsidRPr="009F0472">
        <w:rPr>
          <w:b/>
          <w:bCs/>
        </w:rPr>
        <w:t xml:space="preserve">docker exec </w:t>
      </w:r>
      <w:r w:rsidR="009F0472">
        <w:rPr>
          <w:b/>
          <w:bCs/>
        </w:rPr>
        <w:t>-</w:t>
      </w:r>
      <w:r w:rsidR="00CA6D67" w:rsidRPr="009F0472">
        <w:rPr>
          <w:b/>
          <w:bCs/>
        </w:rPr>
        <w:t>it -u 0 NAME bash</w:t>
      </w:r>
      <w:r w:rsidR="009F0472" w:rsidRPr="009F0472">
        <w:rPr>
          <w:b/>
          <w:bCs/>
        </w:rPr>
        <w:t>”</w:t>
      </w:r>
      <w:r w:rsidR="00CA6D67" w:rsidRPr="009F0472">
        <w:rPr>
          <w:b/>
          <w:bCs/>
        </w:rPr>
        <w:t>.</w:t>
      </w:r>
      <w:r w:rsidR="00CA6D67">
        <w:t xml:space="preserve"> </w:t>
      </w:r>
      <w:r w:rsidR="00C30581">
        <w:t xml:space="preserve"> -</w:t>
      </w:r>
      <w:r w:rsidR="00C30581">
        <w:rPr>
          <w:rFonts w:hint="eastAsia"/>
        </w:rPr>
        <w:t>u</w:t>
      </w:r>
      <w:r w:rsidR="00C30581">
        <w:t xml:space="preserve"> ensures the entry as root.</w:t>
      </w:r>
      <w:r w:rsidR="00817289">
        <w:t xml:space="preserve"> </w:t>
      </w:r>
      <w:r w:rsidR="00C30581">
        <w:t xml:space="preserve"> </w:t>
      </w:r>
      <w:r w:rsidR="00CA6D67">
        <w:t>Now we are in the docker as the root. Type whoami should give us “root”. Here we can do apt install/update.</w:t>
      </w:r>
      <w:r w:rsidR="00D17205">
        <w:t xml:space="preserve"> When it’s done, use control+A+D to exit and close the terminal.</w:t>
      </w:r>
    </w:p>
    <w:p w14:paraId="7301B234" w14:textId="77777777" w:rsidR="00BE7C64" w:rsidRDefault="00BE7C64"/>
    <w:p w14:paraId="572102C0" w14:textId="6BDE0B20" w:rsidR="00F57F9A" w:rsidRDefault="00F57F9A">
      <w:r>
        <w:t>Last, don’t forget to push the updates to GitHub</w:t>
      </w:r>
    </w:p>
    <w:p w14:paraId="405DCB51" w14:textId="13FD5176" w:rsidR="00F57F9A" w:rsidRDefault="00F57F9A">
      <w:r>
        <w:t>Go back to terminal, go to the repo folder</w:t>
      </w:r>
    </w:p>
    <w:p w14:paraId="782AD7A8" w14:textId="6082646B" w:rsidR="00F57F9A" w:rsidRDefault="00F57F9A">
      <w:r>
        <w:t>git add .</w:t>
      </w:r>
    </w:p>
    <w:p w14:paraId="055355BC" w14:textId="7B02DF00" w:rsidR="00F57F9A" w:rsidRDefault="00F57F9A">
      <w:r>
        <w:t>git status</w:t>
      </w:r>
    </w:p>
    <w:p w14:paraId="383208BF" w14:textId="7DEEE794" w:rsidR="00F57F9A" w:rsidRDefault="00F57F9A">
      <w:r>
        <w:t>git commit -m ‘message’</w:t>
      </w:r>
    </w:p>
    <w:p w14:paraId="51371140" w14:textId="372DF760" w:rsidR="00F57F9A" w:rsidRDefault="00F57F9A">
      <w:r>
        <w:t>(git remote add origin ‘https:XXXXX’)</w:t>
      </w:r>
    </w:p>
    <w:p w14:paraId="7977E727" w14:textId="31F8E4AA" w:rsidR="00F57F9A" w:rsidRDefault="00F57F9A">
      <w:r>
        <w:t>git push -u origin master</w:t>
      </w:r>
    </w:p>
    <w:p w14:paraId="34691FA8" w14:textId="05217373" w:rsidR="00F57F9A" w:rsidRPr="0036286C" w:rsidRDefault="00F57F9A">
      <w:pPr>
        <w:rPr>
          <w:sz w:val="21"/>
          <w:szCs w:val="21"/>
        </w:rPr>
      </w:pPr>
      <w:r>
        <w:t>type personal access token as the password</w:t>
      </w:r>
      <w:r w:rsidR="0036286C">
        <w:t xml:space="preserve"> (</w:t>
      </w:r>
      <w:r w:rsidR="0036286C" w:rsidRPr="0036286C">
        <w:rPr>
          <w:sz w:val="21"/>
          <w:szCs w:val="21"/>
        </w:rPr>
        <w:t xml:space="preserve">personal access token: </w:t>
      </w:r>
      <w:r w:rsidR="009D1CDA">
        <w:rPr>
          <w:sz w:val="21"/>
          <w:szCs w:val="21"/>
        </w:rPr>
        <w:t>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</w:t>
      </w:r>
      <w:r w:rsidR="0036286C">
        <w:rPr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r>
        <w:t>Check this repo in GitHub</w:t>
      </w:r>
    </w:p>
    <w:p w14:paraId="5AE2D727" w14:textId="77777777" w:rsidR="009D1CDA" w:rsidRDefault="009D1CDA"/>
    <w:p w14:paraId="46376848" w14:textId="77777777" w:rsidR="00D85800" w:rsidRPr="001570D4" w:rsidRDefault="00D85800"/>
    <w:sectPr w:rsidR="00D85800" w:rsidRPr="001570D4" w:rsidSect="00ED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16EBE"/>
    <w:rsid w:val="0002253F"/>
    <w:rsid w:val="00022A66"/>
    <w:rsid w:val="000264DE"/>
    <w:rsid w:val="000459E6"/>
    <w:rsid w:val="00056302"/>
    <w:rsid w:val="00062B2C"/>
    <w:rsid w:val="00066B64"/>
    <w:rsid w:val="00090526"/>
    <w:rsid w:val="000C33BF"/>
    <w:rsid w:val="000C495A"/>
    <w:rsid w:val="000F5FCE"/>
    <w:rsid w:val="001017B7"/>
    <w:rsid w:val="00105AD4"/>
    <w:rsid w:val="00134F41"/>
    <w:rsid w:val="001469B8"/>
    <w:rsid w:val="001570D4"/>
    <w:rsid w:val="00165410"/>
    <w:rsid w:val="00182FF3"/>
    <w:rsid w:val="0019203B"/>
    <w:rsid w:val="001B7E80"/>
    <w:rsid w:val="001C06BA"/>
    <w:rsid w:val="001D10EB"/>
    <w:rsid w:val="001D5264"/>
    <w:rsid w:val="001D62A5"/>
    <w:rsid w:val="001F03B8"/>
    <w:rsid w:val="001F6033"/>
    <w:rsid w:val="00206F21"/>
    <w:rsid w:val="0021287F"/>
    <w:rsid w:val="00213709"/>
    <w:rsid w:val="00217685"/>
    <w:rsid w:val="0027292E"/>
    <w:rsid w:val="00274CF5"/>
    <w:rsid w:val="002869DF"/>
    <w:rsid w:val="002901A9"/>
    <w:rsid w:val="002B31D9"/>
    <w:rsid w:val="002B5118"/>
    <w:rsid w:val="002B6457"/>
    <w:rsid w:val="002C2594"/>
    <w:rsid w:val="002D7E37"/>
    <w:rsid w:val="0030411A"/>
    <w:rsid w:val="003135F3"/>
    <w:rsid w:val="0031609D"/>
    <w:rsid w:val="00320D74"/>
    <w:rsid w:val="00335111"/>
    <w:rsid w:val="003469AC"/>
    <w:rsid w:val="00351129"/>
    <w:rsid w:val="00354C9A"/>
    <w:rsid w:val="0036286C"/>
    <w:rsid w:val="003A5A71"/>
    <w:rsid w:val="003D2BE3"/>
    <w:rsid w:val="003D682A"/>
    <w:rsid w:val="003E53D0"/>
    <w:rsid w:val="003F1766"/>
    <w:rsid w:val="00400894"/>
    <w:rsid w:val="00403977"/>
    <w:rsid w:val="00411E1A"/>
    <w:rsid w:val="0044722C"/>
    <w:rsid w:val="00450B8A"/>
    <w:rsid w:val="00486AEF"/>
    <w:rsid w:val="00486D83"/>
    <w:rsid w:val="0049056F"/>
    <w:rsid w:val="004A3166"/>
    <w:rsid w:val="004C4616"/>
    <w:rsid w:val="004C7D8E"/>
    <w:rsid w:val="004D58C2"/>
    <w:rsid w:val="004D6305"/>
    <w:rsid w:val="005132A2"/>
    <w:rsid w:val="00524EDC"/>
    <w:rsid w:val="00542CB4"/>
    <w:rsid w:val="00586C11"/>
    <w:rsid w:val="0060130F"/>
    <w:rsid w:val="00604612"/>
    <w:rsid w:val="00605CA6"/>
    <w:rsid w:val="00613009"/>
    <w:rsid w:val="00637D8D"/>
    <w:rsid w:val="006679F5"/>
    <w:rsid w:val="00675D48"/>
    <w:rsid w:val="0068437B"/>
    <w:rsid w:val="006866F3"/>
    <w:rsid w:val="00691B55"/>
    <w:rsid w:val="006B1BE5"/>
    <w:rsid w:val="006B4344"/>
    <w:rsid w:val="006D4326"/>
    <w:rsid w:val="006D51B5"/>
    <w:rsid w:val="006E5A37"/>
    <w:rsid w:val="00740C99"/>
    <w:rsid w:val="007542EF"/>
    <w:rsid w:val="00770737"/>
    <w:rsid w:val="00787D10"/>
    <w:rsid w:val="007B052F"/>
    <w:rsid w:val="007F3B6D"/>
    <w:rsid w:val="00817289"/>
    <w:rsid w:val="0082048F"/>
    <w:rsid w:val="00834E18"/>
    <w:rsid w:val="008427F4"/>
    <w:rsid w:val="0084526F"/>
    <w:rsid w:val="008527A0"/>
    <w:rsid w:val="0088678D"/>
    <w:rsid w:val="00893DDB"/>
    <w:rsid w:val="0089552E"/>
    <w:rsid w:val="008B14BC"/>
    <w:rsid w:val="008C5671"/>
    <w:rsid w:val="008E0EC9"/>
    <w:rsid w:val="00902AA5"/>
    <w:rsid w:val="00923B10"/>
    <w:rsid w:val="0093034E"/>
    <w:rsid w:val="009361ED"/>
    <w:rsid w:val="00936F45"/>
    <w:rsid w:val="00944A8F"/>
    <w:rsid w:val="00962B58"/>
    <w:rsid w:val="009669A9"/>
    <w:rsid w:val="00986F68"/>
    <w:rsid w:val="009A1223"/>
    <w:rsid w:val="009A519C"/>
    <w:rsid w:val="009D1CDA"/>
    <w:rsid w:val="009F0472"/>
    <w:rsid w:val="009F52CA"/>
    <w:rsid w:val="00A127F2"/>
    <w:rsid w:val="00A222DC"/>
    <w:rsid w:val="00A40BC0"/>
    <w:rsid w:val="00A52E74"/>
    <w:rsid w:val="00A56433"/>
    <w:rsid w:val="00A8571D"/>
    <w:rsid w:val="00AA2C1D"/>
    <w:rsid w:val="00AA76AB"/>
    <w:rsid w:val="00AB3CF4"/>
    <w:rsid w:val="00AB6BB8"/>
    <w:rsid w:val="00AC1DEC"/>
    <w:rsid w:val="00AC601B"/>
    <w:rsid w:val="00AD6A80"/>
    <w:rsid w:val="00AE1D87"/>
    <w:rsid w:val="00B37DA8"/>
    <w:rsid w:val="00B37F48"/>
    <w:rsid w:val="00B50AFB"/>
    <w:rsid w:val="00B604A6"/>
    <w:rsid w:val="00B64423"/>
    <w:rsid w:val="00B74B2B"/>
    <w:rsid w:val="00B74F1E"/>
    <w:rsid w:val="00B81A03"/>
    <w:rsid w:val="00B941EE"/>
    <w:rsid w:val="00BA2F0B"/>
    <w:rsid w:val="00BE2E93"/>
    <w:rsid w:val="00BE7AC5"/>
    <w:rsid w:val="00BE7C64"/>
    <w:rsid w:val="00BF5C7A"/>
    <w:rsid w:val="00BF6D98"/>
    <w:rsid w:val="00C30581"/>
    <w:rsid w:val="00C441CB"/>
    <w:rsid w:val="00C448D5"/>
    <w:rsid w:val="00C50C27"/>
    <w:rsid w:val="00C6471C"/>
    <w:rsid w:val="00C66FD9"/>
    <w:rsid w:val="00C730E9"/>
    <w:rsid w:val="00C74A9D"/>
    <w:rsid w:val="00C80A5C"/>
    <w:rsid w:val="00C83019"/>
    <w:rsid w:val="00CA6D67"/>
    <w:rsid w:val="00CB09B3"/>
    <w:rsid w:val="00CC3C9A"/>
    <w:rsid w:val="00CE2F56"/>
    <w:rsid w:val="00CF5349"/>
    <w:rsid w:val="00D04AF5"/>
    <w:rsid w:val="00D17205"/>
    <w:rsid w:val="00D334EA"/>
    <w:rsid w:val="00D50705"/>
    <w:rsid w:val="00D5296F"/>
    <w:rsid w:val="00D6650B"/>
    <w:rsid w:val="00D85800"/>
    <w:rsid w:val="00D92723"/>
    <w:rsid w:val="00DA44E9"/>
    <w:rsid w:val="00DB493B"/>
    <w:rsid w:val="00DC0306"/>
    <w:rsid w:val="00DC7A60"/>
    <w:rsid w:val="00DF7ECB"/>
    <w:rsid w:val="00E2485C"/>
    <w:rsid w:val="00E34B6D"/>
    <w:rsid w:val="00E50379"/>
    <w:rsid w:val="00E56EBE"/>
    <w:rsid w:val="00E6126A"/>
    <w:rsid w:val="00E67D90"/>
    <w:rsid w:val="00E9423A"/>
    <w:rsid w:val="00EB061C"/>
    <w:rsid w:val="00EB1C9A"/>
    <w:rsid w:val="00EC12DA"/>
    <w:rsid w:val="00EC59A4"/>
    <w:rsid w:val="00ED6AA0"/>
    <w:rsid w:val="00F21FCA"/>
    <w:rsid w:val="00F31B8C"/>
    <w:rsid w:val="00F514E2"/>
    <w:rsid w:val="00F54502"/>
    <w:rsid w:val="00F5680A"/>
    <w:rsid w:val="00F57F9A"/>
    <w:rsid w:val="00F6598D"/>
    <w:rsid w:val="00F711E4"/>
    <w:rsid w:val="00F9401D"/>
    <w:rsid w:val="00FA54AE"/>
    <w:rsid w:val="00FA6F21"/>
    <w:rsid w:val="00FD1FED"/>
    <w:rsid w:val="00FD4211"/>
    <w:rsid w:val="00FD757E"/>
    <w:rsid w:val="00FE5EA7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217</cp:revision>
  <dcterms:created xsi:type="dcterms:W3CDTF">2022-09-30T17:04:00Z</dcterms:created>
  <dcterms:modified xsi:type="dcterms:W3CDTF">2024-03-15T03:34:00Z</dcterms:modified>
</cp:coreProperties>
</file>