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require the startup process to be repeated a few times (startup process located in other folder) if one of the symptoms appear: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BABS moves only in one direction slowly and cannot be altered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BABS moves in a circle indefinitely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./justdoit crashes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