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8"/>
        <w:gridCol w:w="5382"/>
      </w:tblGrid>
      <w:tr w:rsidR="00774387" w:rsidRPr="00774387" w14:paraId="33D0AAEE" w14:textId="77777777" w:rsidTr="00774387">
        <w:tc>
          <w:tcPr>
            <w:tcW w:w="5367" w:type="dxa"/>
          </w:tcPr>
          <w:p w14:paraId="09BD1D85" w14:textId="74D76443" w:rsidR="00774387" w:rsidRPr="00774387" w:rsidRDefault="00774387" w:rsidP="00774387">
            <w:pPr>
              <w:jc w:val="center"/>
              <w:rPr>
                <w:b/>
                <w:sz w:val="28"/>
              </w:rPr>
            </w:pPr>
            <w:r w:rsidRPr="00774387">
              <w:rPr>
                <w:b/>
                <w:sz w:val="28"/>
              </w:rPr>
              <w:t>BMTK</w:t>
            </w:r>
          </w:p>
        </w:tc>
        <w:tc>
          <w:tcPr>
            <w:tcW w:w="5423" w:type="dxa"/>
          </w:tcPr>
          <w:p w14:paraId="37222420" w14:textId="3D29AE08" w:rsidR="00774387" w:rsidRPr="00774387" w:rsidRDefault="00774387" w:rsidP="00774387">
            <w:pPr>
              <w:jc w:val="center"/>
              <w:rPr>
                <w:b/>
                <w:sz w:val="28"/>
              </w:rPr>
            </w:pPr>
            <w:proofErr w:type="spellStart"/>
            <w:r w:rsidRPr="00774387">
              <w:rPr>
                <w:b/>
                <w:sz w:val="28"/>
              </w:rPr>
              <w:t>Hummos</w:t>
            </w:r>
            <w:proofErr w:type="spellEnd"/>
          </w:p>
        </w:tc>
      </w:tr>
      <w:tr w:rsidR="00774387" w:rsidRPr="00774387" w14:paraId="36AC7467" w14:textId="77777777" w:rsidTr="00774387">
        <w:tc>
          <w:tcPr>
            <w:tcW w:w="5367" w:type="dxa"/>
          </w:tcPr>
          <w:p w14:paraId="4916E49B" w14:textId="6CCA1748" w:rsidR="00774387" w:rsidRPr="00774387" w:rsidRDefault="00774387" w:rsidP="00774387">
            <w:pPr>
              <w:jc w:val="center"/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14EBFCB" wp14:editId="61771F94">
                  <wp:extent cx="3708400" cy="2781300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3" w:type="dxa"/>
          </w:tcPr>
          <w:p w14:paraId="0E4CE2FB" w14:textId="488C3CF2" w:rsidR="00774387" w:rsidRPr="00774387" w:rsidRDefault="00774387" w:rsidP="00774387">
            <w:pPr>
              <w:jc w:val="center"/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8DCF743" wp14:editId="521BEA41">
                  <wp:extent cx="3695700" cy="27717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387" w:rsidRPr="00774387" w14:paraId="66D53A78" w14:textId="77777777" w:rsidTr="00774387">
        <w:tc>
          <w:tcPr>
            <w:tcW w:w="5367" w:type="dxa"/>
          </w:tcPr>
          <w:p w14:paraId="7F034608" w14:textId="5E056A4F" w:rsidR="00774387" w:rsidRPr="00774387" w:rsidRDefault="00774387" w:rsidP="00774387">
            <w:pPr>
              <w:jc w:val="center"/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34C9F85" wp14:editId="31B8C532">
                  <wp:extent cx="3320665" cy="24688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631" cy="2492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3" w:type="dxa"/>
          </w:tcPr>
          <w:p w14:paraId="3BA29259" w14:textId="48406B2A" w:rsidR="00774387" w:rsidRPr="00774387" w:rsidRDefault="00774387" w:rsidP="00774387">
            <w:pPr>
              <w:jc w:val="center"/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F71ACFD" wp14:editId="210FD595">
                  <wp:extent cx="3345180" cy="2487106"/>
                  <wp:effectExtent l="0" t="0" r="762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755" cy="250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387" w:rsidRPr="00774387" w14:paraId="22307886" w14:textId="77777777" w:rsidTr="00774387">
        <w:tc>
          <w:tcPr>
            <w:tcW w:w="5367" w:type="dxa"/>
          </w:tcPr>
          <w:p w14:paraId="57536D0E" w14:textId="3EB1DCA7" w:rsidR="00774387" w:rsidRPr="00774387" w:rsidRDefault="00774387" w:rsidP="00774387">
            <w:pPr>
              <w:jc w:val="center"/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BCEF747" wp14:editId="2846ABE2">
                  <wp:extent cx="3474400" cy="25831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889" cy="261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3" w:type="dxa"/>
          </w:tcPr>
          <w:p w14:paraId="368B89C1" w14:textId="025F46CC" w:rsidR="00774387" w:rsidRPr="00774387" w:rsidRDefault="00774387" w:rsidP="00774387">
            <w:pPr>
              <w:jc w:val="center"/>
              <w:rPr>
                <w:b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99C8267" wp14:editId="528C3744">
                  <wp:extent cx="3512820" cy="26117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5849" cy="2651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387" w14:paraId="31FAD863" w14:textId="77777777" w:rsidTr="00774387">
        <w:tc>
          <w:tcPr>
            <w:tcW w:w="5367" w:type="dxa"/>
          </w:tcPr>
          <w:p w14:paraId="081228BF" w14:textId="5F9B275B" w:rsidR="00774387" w:rsidRDefault="00774387">
            <w:r>
              <w:rPr>
                <w:noProof/>
              </w:rPr>
              <w:lastRenderedPageBreak/>
              <w:drawing>
                <wp:inline distT="0" distB="0" distL="0" distR="0" wp14:anchorId="0A88F66D" wp14:editId="01274C51">
                  <wp:extent cx="3618300" cy="2691111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8300" cy="269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3" w:type="dxa"/>
          </w:tcPr>
          <w:p w14:paraId="3BB1E068" w14:textId="4BA25670" w:rsidR="00774387" w:rsidRDefault="00774387">
            <w:r>
              <w:rPr>
                <w:noProof/>
              </w:rPr>
              <w:drawing>
                <wp:inline distT="0" distB="0" distL="0" distR="0" wp14:anchorId="107E8908" wp14:editId="1ECCD682">
                  <wp:extent cx="3541596" cy="2634062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1596" cy="2634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74387" w14:paraId="3F5E3575" w14:textId="77777777" w:rsidTr="00774387">
        <w:tc>
          <w:tcPr>
            <w:tcW w:w="5367" w:type="dxa"/>
          </w:tcPr>
          <w:p w14:paraId="5A8DA4AC" w14:textId="79A6A901" w:rsidR="00774387" w:rsidRDefault="007743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C018DA" wp14:editId="04ECB094">
                  <wp:extent cx="3545351" cy="26368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351" cy="26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3" w:type="dxa"/>
          </w:tcPr>
          <w:p w14:paraId="06F3505A" w14:textId="6AB6E886" w:rsidR="00774387" w:rsidRDefault="007743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FFF2A3" wp14:editId="45E2D01C">
                  <wp:extent cx="3556392" cy="2644140"/>
                  <wp:effectExtent l="0" t="0" r="635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738" cy="2676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A2CC7" w14:textId="77777777" w:rsidR="00D96C04" w:rsidRDefault="00D25CC3"/>
    <w:sectPr w:rsidR="00D96C04" w:rsidSect="007743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87"/>
    <w:rsid w:val="006F4FCB"/>
    <w:rsid w:val="00774387"/>
    <w:rsid w:val="009C0D7D"/>
    <w:rsid w:val="00B41DB0"/>
    <w:rsid w:val="00BB4ADC"/>
    <w:rsid w:val="00D2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D4E3"/>
  <w15:chartTrackingRefBased/>
  <w15:docId w15:val="{F86E1EFA-2FDD-41D2-9FA7-385EDED6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74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2</cp:revision>
  <cp:lastPrinted>2019-03-17T22:51:00Z</cp:lastPrinted>
  <dcterms:created xsi:type="dcterms:W3CDTF">2019-03-17T22:37:00Z</dcterms:created>
  <dcterms:modified xsi:type="dcterms:W3CDTF">2019-03-17T22:58:00Z</dcterms:modified>
</cp:coreProperties>
</file>