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F7C21">
      <w:pPr>
        <w:rPr>
          <w:rFonts w:hint="eastAsia"/>
        </w:rPr>
      </w:pPr>
      <w:r>
        <w:rPr>
          <w:rFonts w:hint="eastAsia"/>
        </w:rPr>
        <w:t xml:space="preserve"> 问题分析</w:t>
      </w:r>
    </w:p>
    <w:p w14:paraId="4115636C">
      <w:pPr>
        <w:rPr>
          <w:rFonts w:hint="eastAsia"/>
        </w:rPr>
      </w:pPr>
      <w:r>
        <w:rPr>
          <w:rFonts w:hint="eastAsia"/>
        </w:rPr>
        <w:t>之前方案的致命缺陷</w:t>
      </w:r>
    </w:p>
    <w:p w14:paraId="5635BFA4">
      <w:pPr>
        <w:rPr>
          <w:rFonts w:hint="eastAsia"/>
        </w:rPr>
      </w:pPr>
      <w:r>
        <w:rPr>
          <w:rFonts w:hint="eastAsia"/>
        </w:rPr>
        <w:t>RGB_embedding_class: [B, num_cls, embed_dim]</w:t>
      </w:r>
    </w:p>
    <w:p w14:paraId="2DAC167B">
      <w:pPr>
        <w:rPr>
          <w:rFonts w:hint="eastAsia"/>
        </w:rPr>
      </w:pPr>
      <w:r>
        <w:rPr>
          <w:rFonts w:hint="eastAsia"/>
        </w:rPr>
        <w:t xml:space="preserve">                      ↓</w:t>
      </w:r>
    </w:p>
    <w:p w14:paraId="0C1C5FB0">
      <w:pPr>
        <w:rPr>
          <w:rFonts w:hint="eastAsia"/>
        </w:rPr>
      </w:pPr>
      <w:r>
        <w:rPr>
          <w:rFonts w:hint="eastAsia"/>
        </w:rPr>
        <w:t xml:space="preserve">              全局池化聚合</w:t>
      </w:r>
    </w:p>
    <w:p w14:paraId="2FF8EB44">
      <w:pPr>
        <w:rPr>
          <w:rFonts w:hint="eastAsia"/>
        </w:rPr>
      </w:pPr>
      <w:r>
        <w:rPr>
          <w:rFonts w:hint="eastAsia"/>
        </w:rPr>
        <w:t xml:space="preserve">                      ↓</w:t>
      </w:r>
    </w:p>
    <w:p w14:paraId="57919AF5">
      <w:pPr>
        <w:rPr>
          <w:rFonts w:hint="eastAsia"/>
        </w:rPr>
      </w:pPr>
      <w:r>
        <w:rPr>
          <w:rFonts w:hint="eastAsia"/>
        </w:rPr>
        <w:t xml:space="preserve">         丢失了所有空间信息</w:t>
      </w:r>
    </w:p>
    <w:p w14:paraId="5F9CC4C8">
      <w:pPr>
        <w:rPr>
          <w:rFonts w:hint="eastAsia"/>
        </w:rPr>
      </w:pPr>
      <w:r>
        <w:rPr>
          <w:rFonts w:hint="eastAsia"/>
        </w:rPr>
        <w:t xml:space="preserve">                      ↓</w:t>
      </w:r>
    </w:p>
    <w:p w14:paraId="2D4382F0">
      <w:pPr>
        <w:rPr>
          <w:rFonts w:hint="eastAsia"/>
        </w:rPr>
      </w:pPr>
      <w:r>
        <w:rPr>
          <w:rFonts w:hint="eastAsia"/>
        </w:rPr>
        <w:t xml:space="preserve">    无法区分同一类别的多个目标！</w:t>
      </w:r>
    </w:p>
    <w:p w14:paraId="162E17BD">
      <w:pPr>
        <w:rPr>
          <w:rFonts w:hint="eastAsia"/>
        </w:rPr>
      </w:pPr>
    </w:p>
    <w:p w14:paraId="4C9CAA70">
      <w:pPr>
        <w:rPr>
          <w:rFonts w:hint="eastAsia"/>
        </w:rPr>
      </w:pPr>
      <w:r>
        <w:rPr>
          <w:rFonts w:hint="eastAsia"/>
        </w:rPr>
        <w:t>例如：</w:t>
      </w:r>
    </w:p>
    <w:p w14:paraId="2D4AB994">
      <w:pPr>
        <w:rPr>
          <w:rFonts w:hint="eastAsia"/>
        </w:rPr>
      </w:pPr>
      <w:r>
        <w:rPr>
          <w:rFonts w:hint="eastAsia"/>
        </w:rPr>
        <w:t xml:space="preserve">  场景中有 3 辆 car</w:t>
      </w:r>
    </w:p>
    <w:p w14:paraId="418B0E31">
      <w:pPr>
        <w:rPr>
          <w:rFonts w:hint="eastAsia"/>
        </w:rPr>
      </w:pPr>
      <w:r>
        <w:rPr>
          <w:rFonts w:hint="eastAsia"/>
        </w:rPr>
        <w:t xml:space="preserve">  RGB_embedding_class[:, car_idx, :] 只是一个向量</w:t>
      </w:r>
    </w:p>
    <w:p w14:paraId="6DF9CEDA">
      <w:pPr>
        <w:rPr>
          <w:rFonts w:hint="eastAsia"/>
        </w:rPr>
      </w:pPr>
      <w:r>
        <w:rPr>
          <w:rFonts w:hint="eastAsia"/>
        </w:rPr>
        <w:t xml:space="preserve">  → 无法表示 3 个不同的 car</w:t>
      </w:r>
    </w:p>
    <w:p w14:paraId="154F2B5D">
      <w:pPr>
        <w:rPr>
          <w:rFonts w:hint="eastAsia"/>
        </w:rPr>
      </w:pPr>
      <w:r>
        <w:rPr>
          <w:rFonts w:hint="eastAsia"/>
        </w:rPr>
        <w:t xml:space="preserve">  → 分类和定位都会失败</w:t>
      </w:r>
    </w:p>
    <w:p w14:paraId="238AC0E8">
      <w:pPr>
        <w:rPr>
          <w:rFonts w:hint="eastAsia"/>
        </w:rPr>
      </w:pPr>
      <w:r>
        <w:rPr>
          <w:rFonts w:hint="eastAsia"/>
        </w:rPr>
        <w:t>RGB_embedding_class: [B, num_cls, embed_dim]                      ↓              全局池化聚合                      ↓         丢失了所有空间信息                      ↓    无法区分同一类别的多个目标！例如：  场景中有 3 辆 car  RGB_embedding_class[:, car_idx, :] 只是一个向量  → 无法表示 3 个不同的 car  → 分类和定位都会失败</w:t>
      </w:r>
    </w:p>
    <w:p w14:paraId="66357758">
      <w:pPr>
        <w:rPr>
          <w:rFonts w:hint="eastAsia"/>
        </w:rPr>
      </w:pPr>
      <w:r>
        <w:rPr>
          <w:rFonts w:hint="eastAsia"/>
        </w:rPr>
        <w:t>你的方案优势</w:t>
      </w:r>
    </w:p>
    <w:p w14:paraId="35B201A5">
      <w:pPr>
        <w:rPr>
          <w:rFonts w:hint="eastAsia"/>
        </w:rPr>
      </w:pPr>
      <w:r>
        <w:rPr>
          <w:rFonts w:hint="eastAsia"/>
        </w:rPr>
        <w:t>RGB_class_specific: [B, num_cls, C, H, W]</w:t>
      </w:r>
    </w:p>
    <w:p w14:paraId="418618A1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41A0768D">
      <w:pPr>
        <w:rPr>
          <w:rFonts w:hint="eastAsia"/>
        </w:rPr>
      </w:pPr>
      <w:r>
        <w:rPr>
          <w:rFonts w:hint="eastAsia"/>
        </w:rPr>
        <w:t xml:space="preserve">            保留完整空间信息</w:t>
      </w:r>
    </w:p>
    <w:p w14:paraId="628FFD2D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6DEFD295">
      <w:pPr>
        <w:rPr>
          <w:rFonts w:hint="eastAsia"/>
        </w:rPr>
      </w:pPr>
      <w:r>
        <w:rPr>
          <w:rFonts w:hint="eastAsia"/>
        </w:rPr>
        <w:t xml:space="preserve">         每个空间位置独立预测</w:t>
      </w:r>
    </w:p>
    <w:p w14:paraId="35859306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385967DC">
      <w:pPr>
        <w:rPr>
          <w:rFonts w:hint="eastAsia"/>
        </w:rPr>
      </w:pPr>
      <w:r>
        <w:rPr>
          <w:rFonts w:hint="eastAsia"/>
        </w:rPr>
        <w:t xml:space="preserve">    可以区分同一类别的多个目标！</w:t>
      </w:r>
    </w:p>
    <w:p w14:paraId="0121DBA9">
      <w:pPr>
        <w:rPr>
          <w:rFonts w:hint="eastAsia"/>
        </w:rPr>
      </w:pPr>
    </w:p>
    <w:p w14:paraId="140B1B02">
      <w:pPr>
        <w:rPr>
          <w:rFonts w:hint="eastAsia"/>
        </w:rPr>
      </w:pPr>
      <w:r>
        <w:rPr>
          <w:rFonts w:hint="eastAsia"/>
        </w:rPr>
        <w:t>例如：</w:t>
      </w:r>
    </w:p>
    <w:p w14:paraId="2316C591">
      <w:pPr>
        <w:rPr>
          <w:rFonts w:hint="eastAsia"/>
        </w:rPr>
      </w:pPr>
      <w:r>
        <w:rPr>
          <w:rFonts w:hint="eastAsia"/>
        </w:rPr>
        <w:t xml:space="preserve">  3 辆 car 在不同位置 (x1,y1), (x2,y2), (x3,y3)</w:t>
      </w:r>
    </w:p>
    <w:p w14:paraId="3A0A7CCB">
      <w:pPr>
        <w:rPr>
          <w:rFonts w:hint="eastAsia"/>
        </w:rPr>
      </w:pPr>
      <w:r>
        <w:rPr>
          <w:rFonts w:hint="eastAsia"/>
        </w:rPr>
        <w:t xml:space="preserve">  RGB_class_specific[:, car_idx, :, y1, x1] → car1 的特征</w:t>
      </w:r>
    </w:p>
    <w:p w14:paraId="5F5BC5E9">
      <w:pPr>
        <w:rPr>
          <w:rFonts w:hint="eastAsia"/>
        </w:rPr>
      </w:pPr>
      <w:r>
        <w:rPr>
          <w:rFonts w:hint="eastAsia"/>
        </w:rPr>
        <w:t xml:space="preserve">  RGB_class_specific[:, car_idx, :, y2, x2] → car2 的特征</w:t>
      </w:r>
    </w:p>
    <w:p w14:paraId="07E68FB4">
      <w:pPr>
        <w:rPr>
          <w:rFonts w:hint="eastAsia"/>
        </w:rPr>
      </w:pPr>
      <w:r>
        <w:rPr>
          <w:rFonts w:hint="eastAsia"/>
        </w:rPr>
        <w:t xml:space="preserve">  RGB_class_specific[:, car_idx, :, y3, x3] → car3 的特征</w:t>
      </w:r>
    </w:p>
    <w:p w14:paraId="39F504A5">
      <w:pPr>
        <w:rPr>
          <w:rFonts w:hint="eastAsia"/>
        </w:rPr>
      </w:pPr>
      <w:r>
        <w:rPr>
          <w:rFonts w:hint="eastAsia"/>
        </w:rPr>
        <w:t xml:space="preserve">  → 每个位置独立预测 bbox 和分类</w:t>
      </w:r>
    </w:p>
    <w:p w14:paraId="16F5D1EC">
      <w:pPr>
        <w:rPr>
          <w:rFonts w:hint="eastAsia"/>
        </w:rPr>
      </w:pPr>
      <w:r>
        <w:rPr>
          <w:rFonts w:hint="eastAsia"/>
        </w:rPr>
        <w:t>RGB_class_specific: [B, num_cls, C, H, W]                    ↓            保留完整空间信息                    ↓         每个空间位置独立预测                    ↓    可以区分同一类别的多个目标！例如：  3 辆 car 在不同位置 (x1,y1), (x2,y2), (x3,y3)  RGB_class_specific[:, car_idx, :, y1, x1] → car1 的特征  RGB_class_specific[:, car_idx, :, y2, x2] → car2 的特征  RGB_class_specific[:, car_idx, :, y3, x3] → car3 的特征  → 每个位置独立预测 bbox 和分类</w:t>
      </w:r>
    </w:p>
    <w:p w14:paraId="77D7D315">
      <w:pPr>
        <w:rPr>
          <w:rFonts w:hint="eastAsia"/>
        </w:rPr>
      </w:pPr>
      <w:r>
        <w:rPr>
          <w:rFonts w:hint="eastAsia"/>
        </w:rPr>
        <w:t>✅ 简化后的完整方案</w:t>
      </w:r>
    </w:p>
    <w:p w14:paraId="54951790">
      <w:pPr>
        <w:rPr>
          <w:rFonts w:hint="eastAsia"/>
        </w:rPr>
      </w:pPr>
      <w:r>
        <w:rPr>
          <w:rFonts w:hint="eastAsia"/>
        </w:rPr>
        <w:t>🎯 整体架构（简化版）</w:t>
      </w:r>
    </w:p>
    <w:p w14:paraId="67B4B98C">
      <w:pPr>
        <w:rPr>
          <w:rFonts w:hint="eastAsia"/>
        </w:rPr>
      </w:pPr>
      <w:r>
        <w:rPr>
          <w:rFonts w:hint="eastAsia"/>
        </w:rPr>
        <w:t>输入：RGB(P3,P4,P5), IR(P3,P4,P5), Text</w:t>
      </w:r>
    </w:p>
    <w:p w14:paraId="11F62672">
      <w:pPr>
        <w:rPr>
          <w:rFonts w:hint="eastAsia"/>
        </w:rPr>
      </w:pPr>
    </w:p>
    <w:p w14:paraId="1D6F76A2">
      <w:pPr>
        <w:rPr>
          <w:rFonts w:hint="eastAsia"/>
        </w:rPr>
      </w:pPr>
      <w:r>
        <w:rPr>
          <w:rFonts w:hint="eastAsia"/>
        </w:rPr>
        <w:t>阶段1：New IR（IR 纠错）</w:t>
      </w:r>
    </w:p>
    <w:p w14:paraId="2BC817CD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35839DA">
      <w:pPr>
        <w:rPr>
          <w:rFonts w:hint="eastAsia"/>
        </w:rPr>
      </w:pPr>
      <w:r>
        <w:rPr>
          <w:rFonts w:hint="eastAsia"/>
        </w:rPr>
        <w:t xml:space="preserve">  IR_corrected: (P3, P4, P5)</w:t>
      </w:r>
    </w:p>
    <w:p w14:paraId="0648F70C">
      <w:pPr>
        <w:rPr>
          <w:rFonts w:hint="eastAsia"/>
        </w:rPr>
      </w:pPr>
    </w:p>
    <w:p w14:paraId="1F58702B">
      <w:pPr>
        <w:rPr>
          <w:rFonts w:hint="eastAsia"/>
        </w:rPr>
      </w:pPr>
      <w:r>
        <w:rPr>
          <w:rFonts w:hint="eastAsia"/>
        </w:rPr>
        <w:t>阶段2：New RGB（RGB 增强）</w:t>
      </w:r>
    </w:p>
    <w:p w14:paraId="473F2721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37D2C9A">
      <w:pPr>
        <w:rPr>
          <w:rFonts w:hint="eastAsia"/>
        </w:rPr>
      </w:pPr>
      <w:r>
        <w:rPr>
          <w:rFonts w:hint="eastAsia"/>
        </w:rPr>
        <w:t xml:space="preserve">  RGB_class_specific: (P3, P4, P5) ← 唯一输出！</w:t>
      </w:r>
    </w:p>
    <w:p w14:paraId="1463FCFF">
      <w:pPr>
        <w:rPr>
          <w:rFonts w:hint="eastAsia"/>
        </w:rPr>
      </w:pPr>
    </w:p>
    <w:p w14:paraId="69B74265">
      <w:pPr>
        <w:rPr>
          <w:rFonts w:hint="eastAsia"/>
        </w:rPr>
      </w:pPr>
      <w:r>
        <w:rPr>
          <w:rFonts w:hint="eastAsia"/>
        </w:rPr>
        <w:t>阶段3：New Text（Text 更新）</w:t>
      </w:r>
    </w:p>
    <w:p w14:paraId="2EC136B7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CDA7575">
      <w:pPr>
        <w:rPr>
          <w:rFonts w:hint="eastAsia"/>
        </w:rPr>
      </w:pPr>
      <w:r>
        <w:rPr>
          <w:rFonts w:hint="eastAsia"/>
        </w:rPr>
        <w:t xml:space="preserve">  Text_updated: [num_cls, text_dim]</w:t>
      </w:r>
    </w:p>
    <w:p w14:paraId="775A6E92">
      <w:pPr>
        <w:rPr>
          <w:rFonts w:hint="eastAsia"/>
        </w:rPr>
      </w:pPr>
    </w:p>
    <w:p w14:paraId="6BBEB39E">
      <w:pPr>
        <w:rPr>
          <w:rFonts w:hint="eastAsia"/>
        </w:rPr>
      </w:pPr>
      <w:r>
        <w:rPr>
          <w:rFonts w:hint="eastAsia"/>
        </w:rPr>
        <w:t>输出到 Head：</w:t>
      </w:r>
    </w:p>
    <w:p w14:paraId="77934428">
      <w:pPr>
        <w:rPr>
          <w:rFonts w:hint="eastAsia"/>
        </w:rPr>
      </w:pPr>
      <w:r>
        <w:rPr>
          <w:rFonts w:hint="eastAsia"/>
        </w:rPr>
        <w:t xml:space="preserve">  RGB_class_specific (P3, P4, P5) + Text_updated</w:t>
      </w:r>
    </w:p>
    <w:p w14:paraId="06DFF631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EECD3D0">
      <w:pPr>
        <w:rPr>
          <w:rFonts w:hint="eastAsia"/>
        </w:rPr>
      </w:pPr>
      <w:r>
        <w:rPr>
          <w:rFonts w:hint="eastAsia"/>
        </w:rPr>
        <w:t xml:space="preserve">  同时用于分类和回归</w:t>
      </w:r>
    </w:p>
    <w:p w14:paraId="21261BA5">
      <w:pPr>
        <w:rPr>
          <w:rFonts w:hint="eastAsia"/>
        </w:rPr>
      </w:pPr>
      <w:r>
        <w:rPr>
          <w:rFonts w:hint="eastAsia"/>
        </w:rPr>
        <w:t>输入：RGB(P3,P4,P5), IR(P3,P4,P5), Text阶段1：New IR（IR 纠错）  ↓  IR_corrected: (P3, P4, P5)阶段2：New RGB（RGB 增强）  ↓  RGB_class_specific: (P3, P4, P5) ← 唯一输出！阶段3：New Text（Text 更新）  ↓  Text_updated: [num_cls, text_dim]输出到 Head：  RGB_class_specific (P3, P4, P5) + Text_updated  ↓  同时用于分类和回归</w:t>
      </w:r>
    </w:p>
    <w:p w14:paraId="08A2BAFC">
      <w:pPr>
        <w:rPr>
          <w:rFonts w:hint="eastAsia"/>
        </w:rPr>
      </w:pPr>
      <w:r>
        <w:rPr>
          <w:rFonts w:hint="eastAsia"/>
        </w:rPr>
        <w:t>🔷 阶段 1：New IR - IR 纠错（保持不变）</w:t>
      </w:r>
    </w:p>
    <w:p w14:paraId="5CE6CFA6">
      <w:pPr>
        <w:rPr>
          <w:rFonts w:hint="eastAsia"/>
        </w:rPr>
      </w:pPr>
      <w:r>
        <w:rPr>
          <w:rFonts w:hint="eastAsia"/>
        </w:rPr>
        <w:t>对于每个尺度 l ∈ {3, 4, 5}：</w:t>
      </w:r>
    </w:p>
    <w:p w14:paraId="78738641">
      <w:pPr>
        <w:rPr>
          <w:rFonts w:hint="eastAsia"/>
        </w:rPr>
      </w:pPr>
      <w:r>
        <w:rPr>
          <w:rFonts w:hint="eastAsia"/>
        </w:rPr>
        <w:t>输入：RGB_Pl, IR_Pl, Text</w:t>
      </w:r>
    </w:p>
    <w:p w14:paraId="4A584321">
      <w:pPr>
        <w:rPr>
          <w:rFonts w:hint="eastAsia"/>
        </w:rPr>
      </w:pPr>
    </w:p>
    <w:p w14:paraId="6EBEAA52">
      <w:pPr>
        <w:rPr>
          <w:rFonts w:hint="eastAsia"/>
        </w:rPr>
      </w:pPr>
      <w:r>
        <w:rPr>
          <w:rFonts w:hint="eastAsia"/>
        </w:rPr>
        <w:t>流程：</w:t>
      </w:r>
    </w:p>
    <w:p w14:paraId="19AF708E">
      <w:pPr>
        <w:rPr>
          <w:rFonts w:hint="eastAsia"/>
        </w:rPr>
      </w:pPr>
      <w:r>
        <w:rPr>
          <w:rFonts w:hint="eastAsia"/>
        </w:rPr>
        <w:t xml:space="preserve">  1. Text-as-Query 生成 A_rgb, A_ir</w:t>
      </w:r>
    </w:p>
    <w:p w14:paraId="2CCA67AA">
      <w:pPr>
        <w:rPr>
          <w:rFonts w:hint="eastAsia"/>
        </w:rPr>
      </w:pPr>
      <w:r>
        <w:rPr>
          <w:rFonts w:hint="eastAsia"/>
        </w:rPr>
        <w:t xml:space="preserve">  2. 计算一致性 G 和差异图 Diff</w:t>
      </w:r>
    </w:p>
    <w:p w14:paraId="292F48B8">
      <w:pPr>
        <w:rPr>
          <w:rFonts w:hint="eastAsia"/>
        </w:rPr>
      </w:pPr>
      <w:r>
        <w:rPr>
          <w:rFonts w:hint="eastAsia"/>
        </w:rPr>
        <w:t xml:space="preserve">  3. 生成错误图 Error_map</w:t>
      </w:r>
    </w:p>
    <w:p w14:paraId="3DD13CA7">
      <w:pPr>
        <w:rPr>
          <w:rFonts w:hint="eastAsia"/>
        </w:rPr>
      </w:pPr>
      <w:r>
        <w:rPr>
          <w:rFonts w:hint="eastAsia"/>
        </w:rPr>
        <w:t xml:space="preserve">  4. 纠正：IR_corrected_Pl = IR_Pl - alpha × Error_map</w:t>
      </w:r>
    </w:p>
    <w:p w14:paraId="7A219D29">
      <w:pPr>
        <w:rPr>
          <w:rFonts w:hint="eastAsia"/>
        </w:rPr>
      </w:pPr>
    </w:p>
    <w:p w14:paraId="1B3918BC">
      <w:pPr>
        <w:rPr>
          <w:rFonts w:hint="eastAsia"/>
        </w:rPr>
      </w:pPr>
      <w:r>
        <w:rPr>
          <w:rFonts w:hint="eastAsia"/>
        </w:rPr>
        <w:t>输出：IR_corrected_Pl [B, C, Hl, Wl]</w:t>
      </w:r>
    </w:p>
    <w:p w14:paraId="60185367">
      <w:pPr>
        <w:rPr>
          <w:rFonts w:hint="eastAsia"/>
        </w:rPr>
      </w:pPr>
      <w:r>
        <w:rPr>
          <w:rFonts w:hint="eastAsia"/>
        </w:rPr>
        <w:t>输入：RGB_Pl, IR_Pl, Text流程：  1. Text-as-Query 生成 A_rgb, A_ir  2. 计算一致性 G 和差异图 Diff  3. 生成错误图 Error_map  4. 纠正：IR_corrected_Pl = IR_Pl - alpha × Error_map输出：IR_corrected_Pl [B, C, Hl, Wl]</w:t>
      </w:r>
    </w:p>
    <w:p w14:paraId="6562B975">
      <w:pPr>
        <w:rPr>
          <w:rFonts w:hint="eastAsia"/>
        </w:rPr>
      </w:pPr>
      <w:r>
        <w:rPr>
          <w:rFonts w:hint="eastAsia"/>
        </w:rPr>
        <w:t>保持不变，已验证有效（16轮测试）。</w:t>
      </w:r>
    </w:p>
    <w:p w14:paraId="5A8CFFC0">
      <w:pPr>
        <w:rPr>
          <w:rFonts w:hint="eastAsia"/>
        </w:rPr>
      </w:pPr>
      <w:r>
        <w:rPr>
          <w:rFonts w:hint="eastAsia"/>
        </w:rPr>
        <w:t>🔷 阶段 2：New RGB - RGB 增强（大幅简化）</w:t>
      </w:r>
    </w:p>
    <w:p w14:paraId="31509731">
      <w:pPr>
        <w:rPr>
          <w:rFonts w:hint="eastAsia"/>
        </w:rPr>
      </w:pPr>
      <w:r>
        <w:rPr>
          <w:rFonts w:hint="eastAsia"/>
        </w:rPr>
        <w:t>对于每个尺度 l ∈ {3, 4, 5}：</w:t>
      </w:r>
    </w:p>
    <w:p w14:paraId="29AFFBB7">
      <w:pPr>
        <w:rPr>
          <w:rFonts w:hint="eastAsia"/>
        </w:rPr>
      </w:pPr>
      <w:r>
        <w:rPr>
          <w:rFonts w:hint="eastAsia"/>
        </w:rPr>
        <w:t>Step 1：IR 过滤前景</w:t>
      </w:r>
    </w:p>
    <w:p w14:paraId="639E1213">
      <w:pPr>
        <w:rPr>
          <w:rFonts w:hint="eastAsia"/>
        </w:rPr>
      </w:pPr>
      <w:r>
        <w:rPr>
          <w:rFonts w:hint="eastAsia"/>
        </w:rPr>
        <w:t>RGB_corrected_Pl = RGB_Pl × IR_corrected_Pl</w:t>
      </w:r>
    </w:p>
    <w:p w14:paraId="57CA4F54">
      <w:pPr>
        <w:rPr>
          <w:rFonts w:hint="eastAsia"/>
        </w:rPr>
      </w:pPr>
      <w:r>
        <w:rPr>
          <w:rFonts w:hint="eastAsia"/>
        </w:rPr>
        <w:t># [B, C, Hl, Wl]</w:t>
      </w:r>
    </w:p>
    <w:p w14:paraId="56782EE6">
      <w:pPr>
        <w:rPr>
          <w:rFonts w:hint="eastAsia"/>
        </w:rPr>
      </w:pPr>
    </w:p>
    <w:p w14:paraId="65C3C405">
      <w:pPr>
        <w:rPr>
          <w:rFonts w:hint="eastAsia"/>
        </w:rPr>
      </w:pPr>
      <w:r>
        <w:rPr>
          <w:rFonts w:hint="eastAsia"/>
        </w:rPr>
        <w:t>作用：</w:t>
      </w:r>
    </w:p>
    <w:p w14:paraId="7DE82F01">
      <w:pPr>
        <w:rPr>
          <w:rFonts w:hint="eastAsia"/>
        </w:rPr>
      </w:pPr>
      <w:r>
        <w:rPr>
          <w:rFonts w:hint="eastAsia"/>
        </w:rPr>
        <w:t xml:space="preserve">  - IR 的热显著性作为"软 mask"</w:t>
      </w:r>
    </w:p>
    <w:p w14:paraId="1D187202">
      <w:pPr>
        <w:rPr>
          <w:rFonts w:hint="eastAsia"/>
        </w:rPr>
      </w:pPr>
      <w:r>
        <w:rPr>
          <w:rFonts w:hint="eastAsia"/>
        </w:rPr>
        <w:t xml:space="preserve">  - 突出前景，抑制背景</w:t>
      </w:r>
    </w:p>
    <w:p w14:paraId="7A90AFCF">
      <w:pPr>
        <w:rPr>
          <w:rFonts w:hint="eastAsia"/>
        </w:rPr>
      </w:pPr>
      <w:r>
        <w:rPr>
          <w:rFonts w:hint="eastAsia"/>
        </w:rPr>
        <w:t>RGB_corrected_Pl = RGB_Pl × IR_corrected_Pl# [B, C, Hl, Wl]作用：  - IR 的热显著性作为"软 mask"  - 突出前景，抑制背景</w:t>
      </w:r>
    </w:p>
    <w:p w14:paraId="606907C2">
      <w:pPr>
        <w:rPr>
          <w:rFonts w:hint="eastAsia"/>
        </w:rPr>
      </w:pPr>
      <w:r>
        <w:rPr>
          <w:rFonts w:hint="eastAsia"/>
        </w:rPr>
        <w:t>Step 2：Text-guided Cross-Attention</w:t>
      </w:r>
    </w:p>
    <w:p w14:paraId="7E614B92">
      <w:pPr>
        <w:rPr>
          <w:rFonts w:hint="eastAsia"/>
        </w:rPr>
      </w:pPr>
      <w:r>
        <w:rPr>
          <w:rFonts w:hint="eastAsia"/>
        </w:rPr>
        <w:t># 生成 Q, K</w:t>
      </w:r>
    </w:p>
    <w:p w14:paraId="084D6608">
      <w:pPr>
        <w:rPr>
          <w:rFonts w:hint="eastAsia"/>
        </w:rPr>
      </w:pPr>
      <w:r>
        <w:rPr>
          <w:rFonts w:hint="eastAsia"/>
        </w:rPr>
        <w:t>Q = Linear(Text) → [B, num_cls, d_k]</w:t>
      </w:r>
    </w:p>
    <w:p w14:paraId="7F3D6115">
      <w:pPr>
        <w:rPr>
          <w:rFonts w:hint="eastAsia"/>
        </w:rPr>
      </w:pPr>
      <w:r>
        <w:rPr>
          <w:rFonts w:hint="eastAsia"/>
        </w:rPr>
        <w:t>K = Conv(RGB_corrected_Pl) → [B, d_k, Hl, Wl]</w:t>
      </w:r>
    </w:p>
    <w:p w14:paraId="7C057DF7">
      <w:pPr>
        <w:rPr>
          <w:rFonts w:hint="eastAsia"/>
        </w:rPr>
      </w:pPr>
    </w:p>
    <w:p w14:paraId="2EEE5DEB">
      <w:pPr>
        <w:rPr>
          <w:rFonts w:hint="eastAsia"/>
        </w:rPr>
      </w:pPr>
      <w:r>
        <w:rPr>
          <w:rFonts w:hint="eastAsia"/>
        </w:rPr>
        <w:t># 计算 Attention</w:t>
      </w:r>
    </w:p>
    <w:p w14:paraId="33067236">
      <w:pPr>
        <w:rPr>
          <w:rFonts w:hint="eastAsia"/>
        </w:rPr>
      </w:pPr>
      <w:r>
        <w:rPr>
          <w:rFonts w:hint="eastAsia"/>
        </w:rPr>
        <w:t>A = Softmax(Q @ K.flatten(spatial)) → [B, num_cls, Hl×Wl]</w:t>
      </w:r>
    </w:p>
    <w:p w14:paraId="25A19120">
      <w:pPr>
        <w:rPr>
          <w:rFonts w:hint="eastAsia"/>
        </w:rPr>
      </w:pPr>
      <w:r>
        <w:rPr>
          <w:rFonts w:hint="eastAsia"/>
        </w:rPr>
        <w:t>A_spatial = Reshape(A) → [B, num_cls, Hl, Wl]</w:t>
      </w:r>
    </w:p>
    <w:p w14:paraId="026728B2">
      <w:pPr>
        <w:rPr>
          <w:rFonts w:hint="eastAsia"/>
        </w:rPr>
      </w:pPr>
    </w:p>
    <w:p w14:paraId="045C623A">
      <w:pPr>
        <w:rPr>
          <w:rFonts w:hint="eastAsia"/>
        </w:rPr>
      </w:pPr>
      <w:r>
        <w:rPr>
          <w:rFonts w:hint="eastAsia"/>
        </w:rPr>
        <w:t>说明：</w:t>
      </w:r>
    </w:p>
    <w:p w14:paraId="663138F7">
      <w:pPr>
        <w:rPr>
          <w:rFonts w:hint="eastAsia"/>
        </w:rPr>
      </w:pPr>
      <w:r>
        <w:rPr>
          <w:rFonts w:hint="eastAsia"/>
        </w:rPr>
        <w:t xml:space="preserve">  - Text 查询 RGB_corrected</w:t>
      </w:r>
    </w:p>
    <w:p w14:paraId="7824E33F">
      <w:pPr>
        <w:rPr>
          <w:rFonts w:hint="eastAsia"/>
        </w:rPr>
      </w:pPr>
      <w:r>
        <w:rPr>
          <w:rFonts w:hint="eastAsia"/>
        </w:rPr>
        <w:t xml:space="preserve">  - 生成每个类别的空间注意力图</w:t>
      </w:r>
    </w:p>
    <w:p w14:paraId="625CA32C">
      <w:pPr>
        <w:rPr>
          <w:rFonts w:hint="eastAsia"/>
        </w:rPr>
      </w:pPr>
      <w:r>
        <w:rPr>
          <w:rFonts w:hint="eastAsia"/>
        </w:rPr>
        <w:t xml:space="preserve">  - A_spatial[b, c, h, w] 表示位置 (h,w) 对类别 c 的响应</w:t>
      </w:r>
    </w:p>
    <w:p w14:paraId="590000BF">
      <w:pPr>
        <w:rPr>
          <w:rFonts w:hint="eastAsia"/>
        </w:rPr>
      </w:pPr>
      <w:r>
        <w:rPr>
          <w:rFonts w:hint="eastAsia"/>
        </w:rPr>
        <w:t># 生成 Q, KQ = Linear(Text) → [B, num_cls, d_k]K = Conv(RGB_corrected_Pl) → [B, d_k, Hl, Wl]# 计算 AttentionA = Softmax(Q @ K.flatten(spatial)) → [B, num_cls, Hl×Wl]A_spatial = Reshape(A) → [B, num_cls, Hl, Wl]说明：  - Text 查询 RGB_corrected  - 生成每个类别的空间注意力图  - A_spatial[b, c, h, w] 表示位置 (h,w) 对类别 c 的响应</w:t>
      </w:r>
    </w:p>
    <w:p w14:paraId="51C7A728">
      <w:pPr>
        <w:rPr>
          <w:rFonts w:hint="eastAsia"/>
        </w:rPr>
      </w:pPr>
      <w:r>
        <w:rPr>
          <w:rFonts w:hint="eastAsia"/>
        </w:rPr>
        <w:t>Step 3：生成类别特定的空间特征（核心输出）</w:t>
      </w:r>
    </w:p>
    <w:p w14:paraId="6400DB35">
      <w:pPr>
        <w:rPr>
          <w:rFonts w:hint="eastAsia"/>
        </w:rPr>
      </w:pPr>
      <w:r>
        <w:rPr>
          <w:rFonts w:hint="eastAsia"/>
        </w:rPr>
        <w:t>RGB_class_specific_Pl = RGB_Pl × A_spatial</w:t>
      </w:r>
    </w:p>
    <w:p w14:paraId="6D1A4326">
      <w:pPr>
        <w:rPr>
          <w:rFonts w:hint="eastAsia"/>
        </w:rPr>
      </w:pPr>
      <w:r>
        <w:rPr>
          <w:rFonts w:hint="eastAsia"/>
        </w:rPr>
        <w:t># [B, num_cls, C, Hl, Wl]</w:t>
      </w:r>
    </w:p>
    <w:p w14:paraId="36242C77">
      <w:pPr>
        <w:rPr>
          <w:rFonts w:hint="eastAsia"/>
        </w:rPr>
      </w:pPr>
    </w:p>
    <w:p w14:paraId="5EE14038">
      <w:pPr>
        <w:rPr>
          <w:rFonts w:hint="eastAsia"/>
        </w:rPr>
      </w:pPr>
      <w:r>
        <w:rPr>
          <w:rFonts w:hint="eastAsia"/>
        </w:rPr>
        <w:t>关键设计：</w:t>
      </w:r>
    </w:p>
    <w:p w14:paraId="33BDED5D">
      <w:pPr>
        <w:rPr>
          <w:rFonts w:hint="eastAsia"/>
        </w:rPr>
      </w:pPr>
      <w:r>
        <w:rPr>
          <w:rFonts w:hint="eastAsia"/>
        </w:rPr>
        <w:t xml:space="preserve">  ✅ 用原始 RGB_Pl（不是 RGB_corrected_Pl）</w:t>
      </w:r>
    </w:p>
    <w:p w14:paraId="4C35017E">
      <w:pPr>
        <w:rPr>
          <w:rFonts w:hint="eastAsia"/>
        </w:rPr>
      </w:pPr>
      <w:r>
        <w:rPr>
          <w:rFonts w:hint="eastAsia"/>
        </w:rPr>
        <w:t xml:space="preserve">     → 保留完整细节，用于精确边界</w:t>
      </w:r>
    </w:p>
    <w:p w14:paraId="5FDC9162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67A371">
      <w:pPr>
        <w:rPr>
          <w:rFonts w:hint="eastAsia"/>
        </w:rPr>
      </w:pPr>
      <w:r>
        <w:rPr>
          <w:rFonts w:hint="eastAsia"/>
        </w:rPr>
        <w:t xml:space="preserve">  ✅ 用 A_spatial 调制</w:t>
      </w:r>
    </w:p>
    <w:p w14:paraId="43C53620">
      <w:pPr>
        <w:rPr>
          <w:rFonts w:hint="eastAsia"/>
        </w:rPr>
      </w:pPr>
      <w:r>
        <w:rPr>
          <w:rFonts w:hint="eastAsia"/>
        </w:rPr>
        <w:t xml:space="preserve">     → 每个类别有独立的特征图</w:t>
      </w:r>
    </w:p>
    <w:p w14:paraId="755B9D9A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6CBF70">
      <w:pPr>
        <w:rPr>
          <w:rFonts w:hint="eastAsia"/>
        </w:rPr>
      </w:pPr>
      <w:r>
        <w:rPr>
          <w:rFonts w:hint="eastAsia"/>
        </w:rPr>
        <w:t xml:space="preserve">  ✅ 保留空间维度 (Hl, Wl)</w:t>
      </w:r>
    </w:p>
    <w:p w14:paraId="4D2CBCEF">
      <w:pPr>
        <w:rPr>
          <w:rFonts w:hint="eastAsia"/>
        </w:rPr>
      </w:pPr>
      <w:r>
        <w:rPr>
          <w:rFonts w:hint="eastAsia"/>
        </w:rPr>
        <w:t xml:space="preserve">     → 可以区分同一类别的多个目标</w:t>
      </w:r>
    </w:p>
    <w:p w14:paraId="2E3F0B8A">
      <w:pPr>
        <w:rPr>
          <w:rFonts w:hint="eastAsia"/>
        </w:rPr>
      </w:pPr>
    </w:p>
    <w:p w14:paraId="54AC4E87">
      <w:pPr>
        <w:rPr>
          <w:rFonts w:hint="eastAsia"/>
        </w:rPr>
      </w:pPr>
      <w:r>
        <w:rPr>
          <w:rFonts w:hint="eastAsia"/>
        </w:rPr>
        <w:t>输出：RGB_class_specific_Pl [B, num_cls, C, Hl, Wl]</w:t>
      </w:r>
    </w:p>
    <w:p w14:paraId="065D5CC8">
      <w:pPr>
        <w:rPr>
          <w:rFonts w:hint="eastAsia"/>
        </w:rPr>
      </w:pPr>
      <w:r>
        <w:rPr>
          <w:rFonts w:hint="eastAsia"/>
        </w:rPr>
        <w:t>RGB_class_specific_Pl = RGB_Pl × A_spatial# [B, num_cls, C, Hl, Wl]关键设计：  ✅ 用原始 RGB_Pl（不是 RGB_corrected_Pl）     → 保留完整细节，用于精确边界    ✅ 用 A_spatial 调制     → 每个类别有独立的特征图    ✅ 保留空间维度 (Hl, Wl)     → 可以区分同一类别的多个目标输出：RGB_class_specific_Pl [B, num_cls, C, Hl, Wl]</w:t>
      </w:r>
    </w:p>
    <w:p w14:paraId="520E6D07">
      <w:pPr>
        <w:rPr>
          <w:rFonts w:hint="eastAsia"/>
        </w:rPr>
      </w:pPr>
      <w:r>
        <w:rPr>
          <w:rFonts w:hint="eastAsia"/>
        </w:rPr>
        <w:t>阶段2的简化</w:t>
      </w:r>
    </w:p>
    <w:p w14:paraId="0CD73EDA">
      <w:pPr>
        <w:rPr>
          <w:rFonts w:hint="eastAsia"/>
        </w:rPr>
      </w:pPr>
      <w:r>
        <w:rPr>
          <w:rFonts w:hint="eastAsia"/>
        </w:rPr>
        <w:t>删除：</w:t>
      </w:r>
    </w:p>
    <w:p w14:paraId="28414182">
      <w:pPr>
        <w:rPr>
          <w:rFonts w:hint="eastAsia"/>
        </w:rPr>
      </w:pPr>
      <w:r>
        <w:rPr>
          <w:rFonts w:hint="eastAsia"/>
        </w:rPr>
        <w:t xml:space="preserve">  ❌ Step 4：生成类别嵌入向量（不需要了）</w:t>
      </w:r>
    </w:p>
    <w:p w14:paraId="05BB66C3">
      <w:pPr>
        <w:rPr>
          <w:rFonts w:hint="eastAsia"/>
        </w:rPr>
      </w:pPr>
      <w:r>
        <w:rPr>
          <w:rFonts w:hint="eastAsia"/>
        </w:rPr>
        <w:t xml:space="preserve">  ❌ Step 5：类别间交互（Self-Attention）</w:t>
      </w:r>
    </w:p>
    <w:p w14:paraId="5DCD234A">
      <w:pPr>
        <w:rPr>
          <w:rFonts w:hint="eastAsia"/>
        </w:rPr>
      </w:pPr>
      <w:r>
        <w:rPr>
          <w:rFonts w:hint="eastAsia"/>
        </w:rPr>
        <w:t xml:space="preserve">  ❌ Step 6：生成 Y_text</w:t>
      </w:r>
    </w:p>
    <w:p w14:paraId="4458938A">
      <w:pPr>
        <w:rPr>
          <w:rFonts w:hint="eastAsia"/>
        </w:rPr>
      </w:pPr>
    </w:p>
    <w:p w14:paraId="0F0EB0B3">
      <w:pPr>
        <w:rPr>
          <w:rFonts w:hint="eastAsia"/>
        </w:rPr>
      </w:pPr>
      <w:r>
        <w:rPr>
          <w:rFonts w:hint="eastAsia"/>
        </w:rPr>
        <w:t>保留：</w:t>
      </w:r>
    </w:p>
    <w:p w14:paraId="7B704139">
      <w:pPr>
        <w:rPr>
          <w:rFonts w:hint="eastAsia"/>
        </w:rPr>
      </w:pPr>
      <w:r>
        <w:rPr>
          <w:rFonts w:hint="eastAsia"/>
        </w:rPr>
        <w:t xml:space="preserve">  ✅ Step 1-3：生成 RGB_class_specific</w:t>
      </w:r>
    </w:p>
    <w:p w14:paraId="0BCDF2EF">
      <w:pPr>
        <w:rPr>
          <w:rFonts w:hint="eastAsia"/>
        </w:rPr>
      </w:pPr>
      <w:r>
        <w:rPr>
          <w:rFonts w:hint="eastAsia"/>
        </w:rPr>
        <w:t>删除：  ❌ Step 4：生成类别嵌入向量（不需要了）  ❌ Step 5：类别间交互（Self-Attention）  ❌ Step 6：生成 Y_text保留：  ✅ Step 1-3：生成 RGB_class_specific</w:t>
      </w:r>
    </w:p>
    <w:p w14:paraId="635280D6">
      <w:pPr>
        <w:rPr>
          <w:rFonts w:hint="eastAsia"/>
        </w:rPr>
      </w:pPr>
      <w:r>
        <w:rPr>
          <w:rFonts w:hint="eastAsia"/>
        </w:rPr>
        <w:t>🔷 阶段 3：New Text - Text 更新（重新设计）</w:t>
      </w:r>
    </w:p>
    <w:p w14:paraId="3CD5B7AD">
      <w:pPr>
        <w:rPr>
          <w:rFonts w:hint="eastAsia"/>
        </w:rPr>
      </w:pPr>
      <w:r>
        <w:rPr>
          <w:rFonts w:hint="eastAsia"/>
        </w:rPr>
        <w:t>问题：没有 Y_text 了，如何更新 Text？</w:t>
      </w:r>
    </w:p>
    <w:p w14:paraId="5735CEBA">
      <w:pPr>
        <w:rPr>
          <w:rFonts w:hint="eastAsia"/>
        </w:rPr>
      </w:pPr>
      <w:r>
        <w:rPr>
          <w:rFonts w:hint="eastAsia"/>
        </w:rPr>
        <w:t>方案：从 RGB_class_specific 直接提取视觉证据</w:t>
      </w:r>
    </w:p>
    <w:p w14:paraId="359E2BF3">
      <w:pPr>
        <w:rPr>
          <w:rFonts w:hint="eastAsia"/>
        </w:rPr>
      </w:pPr>
      <w:r>
        <w:rPr>
          <w:rFonts w:hint="eastAsia"/>
        </w:rPr>
        <w:t>对于每个尺度 l ∈ {3, 4, 5}：</w:t>
      </w:r>
    </w:p>
    <w:p w14:paraId="4732970F">
      <w:pPr>
        <w:rPr>
          <w:rFonts w:hint="eastAsia"/>
        </w:rPr>
      </w:pPr>
      <w:r>
        <w:rPr>
          <w:rFonts w:hint="eastAsia"/>
        </w:rPr>
        <w:t>输入：RGB_class_specific_Pl [B, num_cls, C, Hl, Wl]</w:t>
      </w:r>
    </w:p>
    <w:p w14:paraId="1BCA6118">
      <w:pPr>
        <w:rPr>
          <w:rFonts w:hint="eastAsia"/>
        </w:rPr>
      </w:pPr>
    </w:p>
    <w:p w14:paraId="1430F1FD">
      <w:pPr>
        <w:rPr>
          <w:rFonts w:hint="eastAsia"/>
        </w:rPr>
      </w:pPr>
      <w:r>
        <w:rPr>
          <w:rFonts w:hint="eastAsia"/>
        </w:rPr>
        <w:t>处理：</w:t>
      </w:r>
    </w:p>
    <w:p w14:paraId="065D368C">
      <w:pPr>
        <w:rPr>
          <w:rFonts w:hint="eastAsia"/>
        </w:rPr>
      </w:pPr>
      <w:r>
        <w:rPr>
          <w:rFonts w:hint="eastAsia"/>
        </w:rPr>
        <w:t xml:space="preserve">  1. 全局池化（聚合空间信息）</w:t>
      </w:r>
    </w:p>
    <w:p w14:paraId="6917998E">
      <w:pPr>
        <w:rPr>
          <w:rFonts w:hint="eastAsia"/>
        </w:rPr>
      </w:pPr>
      <w:r>
        <w:rPr>
          <w:rFonts w:hint="eastAsia"/>
        </w:rPr>
        <w:t xml:space="preserve">     Y_text_Pl = GlobalAvgPool(RGB_class_specific_Pl)</w:t>
      </w:r>
    </w:p>
    <w:p w14:paraId="7EE3C129">
      <w:pPr>
        <w:rPr>
          <w:rFonts w:hint="eastAsia"/>
        </w:rPr>
      </w:pPr>
      <w:r>
        <w:rPr>
          <w:rFonts w:hint="eastAsia"/>
        </w:rPr>
        <w:t xml:space="preserve">     # [B, num_cls, C]</w:t>
      </w:r>
    </w:p>
    <w:p w14:paraId="511568F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B275F4">
      <w:pPr>
        <w:rPr>
          <w:rFonts w:hint="eastAsia"/>
        </w:rPr>
      </w:pPr>
      <w:r>
        <w:rPr>
          <w:rFonts w:hint="eastAsia"/>
        </w:rPr>
        <w:t xml:space="preserve">  2. 投影到 text_dim</w:t>
      </w:r>
    </w:p>
    <w:p w14:paraId="7B5DA973">
      <w:pPr>
        <w:rPr>
          <w:rFonts w:hint="eastAsia"/>
        </w:rPr>
      </w:pPr>
      <w:r>
        <w:rPr>
          <w:rFonts w:hint="eastAsia"/>
        </w:rPr>
        <w:t xml:space="preserve">     Y_text_Pl = Linear(Y_text_Pl) → [B, num_cls, text_dim]</w:t>
      </w:r>
    </w:p>
    <w:p w14:paraId="38A78848">
      <w:pPr>
        <w:rPr>
          <w:rFonts w:hint="eastAsia"/>
        </w:rPr>
      </w:pPr>
    </w:p>
    <w:p w14:paraId="4CB5B506">
      <w:pPr>
        <w:rPr>
          <w:rFonts w:hint="eastAsia"/>
        </w:rPr>
      </w:pPr>
      <w:r>
        <w:rPr>
          <w:rFonts w:hint="eastAsia"/>
        </w:rPr>
        <w:t>说明：</w:t>
      </w:r>
    </w:p>
    <w:p w14:paraId="054F84FF">
      <w:pPr>
        <w:rPr>
          <w:rFonts w:hint="eastAsia"/>
        </w:rPr>
      </w:pPr>
      <w:r>
        <w:rPr>
          <w:rFonts w:hint="eastAsia"/>
        </w:rPr>
        <w:t xml:space="preserve">  - 这里的池化是为了"提取全局语义"用于更新 Text</w:t>
      </w:r>
    </w:p>
    <w:p w14:paraId="416477BC">
      <w:pPr>
        <w:rPr>
          <w:rFonts w:hint="eastAsia"/>
        </w:rPr>
      </w:pPr>
      <w:r>
        <w:rPr>
          <w:rFonts w:hint="eastAsia"/>
        </w:rPr>
        <w:t xml:space="preserve">  - 不影响 Head 的空间预测（Head 用的是未池化的特征）</w:t>
      </w:r>
    </w:p>
    <w:p w14:paraId="45B1BF01">
      <w:pPr>
        <w:rPr>
          <w:rFonts w:hint="eastAsia"/>
        </w:rPr>
      </w:pPr>
      <w:r>
        <w:rPr>
          <w:rFonts w:hint="eastAsia"/>
        </w:rPr>
        <w:t>输入：RGB_class_specific_Pl [B, num_cls, C, Hl, Wl]处理：  1. 全局池化（聚合空间信息）     Y_text_Pl = GlobalAvgPool(RGB_class_specific_Pl)     # [B, num_cls, C]    2. 投影到 text_dim     Y_text_Pl = Linear(Y_text_Pl) → [B, num_cls, text_dim]说明：  - 这里的池化是为了"提取全局语义"用于更新 Text  - 不影响 Head 的空间预测（Head 用的是未池化的特征）</w:t>
      </w:r>
    </w:p>
    <w:p w14:paraId="5831EA8C">
      <w:pPr>
        <w:rPr>
          <w:rFonts w:hint="eastAsia"/>
        </w:rPr>
      </w:pPr>
      <w:r>
        <w:rPr>
          <w:rFonts w:hint="eastAsia"/>
        </w:rPr>
        <w:t>多尺度融合</w:t>
      </w:r>
    </w:p>
    <w:p w14:paraId="62118951">
      <w:pPr>
        <w:rPr>
          <w:rFonts w:hint="eastAsia"/>
        </w:rPr>
      </w:pPr>
      <w:r>
        <w:rPr>
          <w:rFonts w:hint="eastAsia"/>
        </w:rPr>
        <w:t>方法：加权平均（可学习权重）</w:t>
      </w:r>
    </w:p>
    <w:p w14:paraId="7AB2FB70">
      <w:pPr>
        <w:rPr>
          <w:rFonts w:hint="eastAsia"/>
        </w:rPr>
      </w:pPr>
    </w:p>
    <w:p w14:paraId="4352D0D7">
      <w:pPr>
        <w:rPr>
          <w:rFonts w:hint="eastAsia"/>
        </w:rPr>
      </w:pPr>
      <w:r>
        <w:rPr>
          <w:rFonts w:hint="eastAsia"/>
        </w:rPr>
        <w:t>w3, w4, w5 = Softmax([alpha3, alpha4, alpha5])  # 可学习标量</w:t>
      </w:r>
    </w:p>
    <w:p w14:paraId="1A14A86E">
      <w:pPr>
        <w:rPr>
          <w:rFonts w:hint="eastAsia"/>
        </w:rPr>
      </w:pPr>
    </w:p>
    <w:p w14:paraId="725BDC24">
      <w:pPr>
        <w:rPr>
          <w:rFonts w:hint="eastAsia"/>
        </w:rPr>
      </w:pPr>
      <w:r>
        <w:rPr>
          <w:rFonts w:hint="eastAsia"/>
        </w:rPr>
        <w:t>Y_text_fused = w3 × Y_text_P3 + w4 × Y_text_P4 + w5 × Y_text_P5</w:t>
      </w:r>
    </w:p>
    <w:p w14:paraId="1B0FB124">
      <w:pPr>
        <w:rPr>
          <w:rFonts w:hint="eastAsia"/>
        </w:rPr>
      </w:pPr>
      <w:r>
        <w:rPr>
          <w:rFonts w:hint="eastAsia"/>
        </w:rPr>
        <w:t># [B, num_cls, text_dim]</w:t>
      </w:r>
    </w:p>
    <w:p w14:paraId="4C0EA8E2">
      <w:pPr>
        <w:rPr>
          <w:rFonts w:hint="eastAsia"/>
        </w:rPr>
      </w:pPr>
      <w:r>
        <w:rPr>
          <w:rFonts w:hint="eastAsia"/>
        </w:rPr>
        <w:t>方法：加权平均（可学习权重）w3, w4, w5 = Softmax([alpha3, alpha4, alpha5])  # 可学习标量Y_text_fused = w3 × Y_text_P3 + w4 × Y_text_P4 + w5 × Y_text_P5# [B, num_cls, text_dim]</w:t>
      </w:r>
    </w:p>
    <w:p w14:paraId="0CE05CDF">
      <w:pPr>
        <w:rPr>
          <w:rFonts w:hint="eastAsia"/>
        </w:rPr>
      </w:pPr>
      <w:r>
        <w:rPr>
          <w:rFonts w:hint="eastAsia"/>
        </w:rPr>
        <w:t>跨 Batch 聚合 + 残差更新</w:t>
      </w:r>
    </w:p>
    <w:p w14:paraId="3E21319F">
      <w:pPr>
        <w:rPr>
          <w:rFonts w:hint="eastAsia"/>
        </w:rPr>
      </w:pPr>
      <w:r>
        <w:rPr>
          <w:rFonts w:hint="eastAsia"/>
        </w:rPr>
        <w:t># 跨 batch 平均</w:t>
      </w:r>
    </w:p>
    <w:p w14:paraId="5FEEF4A1">
      <w:pPr>
        <w:rPr>
          <w:rFonts w:hint="eastAsia"/>
        </w:rPr>
      </w:pPr>
      <w:r>
        <w:rPr>
          <w:rFonts w:hint="eastAsia"/>
        </w:rPr>
        <w:t>Y_text_avg = Y_text_fused.mean(dim=0) → [num_cls, text_dim]</w:t>
      </w:r>
    </w:p>
    <w:p w14:paraId="2DCA4BA4">
      <w:pPr>
        <w:rPr>
          <w:rFonts w:hint="eastAsia"/>
        </w:rPr>
      </w:pPr>
    </w:p>
    <w:p w14:paraId="43098E2D">
      <w:pPr>
        <w:rPr>
          <w:rFonts w:hint="eastAsia"/>
        </w:rPr>
      </w:pPr>
      <w:r>
        <w:rPr>
          <w:rFonts w:hint="eastAsia"/>
        </w:rPr>
        <w:t># 可学习缩放的残差连接</w:t>
      </w:r>
    </w:p>
    <w:p w14:paraId="28DA94E8">
      <w:pPr>
        <w:rPr>
          <w:rFonts w:hint="eastAsia"/>
        </w:rPr>
      </w:pPr>
      <w:r>
        <w:rPr>
          <w:rFonts w:hint="eastAsia"/>
        </w:rPr>
        <w:t>Text_updated = Text_original + scale × Y_text_avg</w:t>
      </w:r>
    </w:p>
    <w:p w14:paraId="491A6002">
      <w:pPr>
        <w:rPr>
          <w:rFonts w:hint="eastAsia"/>
        </w:rPr>
      </w:pPr>
      <w:r>
        <w:rPr>
          <w:rFonts w:hint="eastAsia"/>
        </w:rPr>
        <w:t># [num_cls, text_dim]</w:t>
      </w:r>
    </w:p>
    <w:p w14:paraId="369F4CDF">
      <w:pPr>
        <w:rPr>
          <w:rFonts w:hint="eastAsia"/>
        </w:rPr>
      </w:pPr>
    </w:p>
    <w:p w14:paraId="05386854">
      <w:pPr>
        <w:rPr>
          <w:rFonts w:hint="eastAsia"/>
        </w:rPr>
      </w:pPr>
      <w:r>
        <w:rPr>
          <w:rFonts w:hint="eastAsia"/>
        </w:rPr>
        <w:t>其中：</w:t>
      </w:r>
    </w:p>
    <w:p w14:paraId="543387F5">
      <w:pPr>
        <w:rPr>
          <w:rFonts w:hint="eastAsia"/>
        </w:rPr>
      </w:pPr>
      <w:r>
        <w:rPr>
          <w:rFonts w:hint="eastAsia"/>
        </w:rPr>
        <w:t xml:space="preserve">  - scale 初始化为 0</w:t>
      </w:r>
    </w:p>
    <w:p w14:paraId="350F443D">
      <w:pPr>
        <w:rPr>
          <w:rFonts w:hint="eastAsia"/>
        </w:rPr>
      </w:pPr>
      <w:r>
        <w:rPr>
          <w:rFonts w:hint="eastAsia"/>
        </w:rPr>
        <w:t xml:space="preserve">  - 保守更新，保护 CLIP 语义</w:t>
      </w:r>
    </w:p>
    <w:p w14:paraId="1DFA9D28">
      <w:pPr>
        <w:rPr>
          <w:rFonts w:hint="eastAsia"/>
        </w:rPr>
      </w:pPr>
      <w:r>
        <w:rPr>
          <w:rFonts w:hint="eastAsia"/>
        </w:rPr>
        <w:t># 跨 batch 平均Y_text_avg = Y_text_fused.mean(dim=0) → [num_cls, text_dim]# 可学习缩放的残差连接Text_updated = Text_original + scale × Y_text_avg# [num_cls, text_dim]其中：  - scale 初始化为 0  - 保守更新，保护 CLIP 语义</w:t>
      </w:r>
    </w:p>
    <w:p w14:paraId="4C23A984">
      <w:pPr>
        <w:rPr>
          <w:rFonts w:hint="eastAsia"/>
        </w:rPr>
      </w:pPr>
      <w:r>
        <w:rPr>
          <w:rFonts w:hint="eastAsia"/>
        </w:rPr>
        <w:t>输出</w:t>
      </w:r>
    </w:p>
    <w:p w14:paraId="3BF82316">
      <w:pPr>
        <w:rPr>
          <w:rFonts w:hint="eastAsia"/>
        </w:rPr>
      </w:pPr>
      <w:r>
        <w:rPr>
          <w:rFonts w:hint="eastAsia"/>
        </w:rPr>
        <w:t>Text_updated: [num_cls, text_dim]</w:t>
      </w:r>
    </w:p>
    <w:p w14:paraId="549E8992">
      <w:pPr>
        <w:rPr>
          <w:rFonts w:hint="eastAsia"/>
        </w:rPr>
      </w:pPr>
      <w:r>
        <w:rPr>
          <w:rFonts w:hint="eastAsia"/>
        </w:rPr>
        <w:t>Text_updated: [num_cls, text_dim]</w:t>
      </w:r>
    </w:p>
    <w:p w14:paraId="496A8F0C">
      <w:pPr>
        <w:rPr>
          <w:rFonts w:hint="eastAsia"/>
        </w:rPr>
      </w:pPr>
      <w:r>
        <w:rPr>
          <w:rFonts w:hint="eastAsia"/>
        </w:rPr>
        <w:t>🎯 Head 部分：统一的分类 + 回归</w:t>
      </w:r>
    </w:p>
    <w:p w14:paraId="32CB29CF">
      <w:pPr>
        <w:rPr>
          <w:rFonts w:hint="eastAsia"/>
        </w:rPr>
      </w:pPr>
      <w:r>
        <w:rPr>
          <w:rFonts w:hint="eastAsia"/>
        </w:rPr>
        <w:t>关键思路</w:t>
      </w:r>
    </w:p>
    <w:p w14:paraId="38775BF2">
      <w:pPr>
        <w:rPr>
          <w:rFonts w:hint="eastAsia"/>
        </w:rPr>
      </w:pPr>
      <w:r>
        <w:rPr>
          <w:rFonts w:hint="eastAsia"/>
        </w:rPr>
        <w:t>RGB_class_specific 同时包含：</w:t>
      </w:r>
    </w:p>
    <w:p w14:paraId="4E0F9657">
      <w:pPr>
        <w:rPr>
          <w:rFonts w:hint="eastAsia"/>
        </w:rPr>
      </w:pPr>
      <w:r>
        <w:rPr>
          <w:rFonts w:hint="eastAsia"/>
        </w:rPr>
        <w:t xml:space="preserve">  ✅ 空间信息（位置）</w:t>
      </w:r>
    </w:p>
    <w:p w14:paraId="30DA14A8">
      <w:pPr>
        <w:rPr>
          <w:rFonts w:hint="eastAsia"/>
        </w:rPr>
      </w:pPr>
      <w:r>
        <w:rPr>
          <w:rFonts w:hint="eastAsia"/>
        </w:rPr>
        <w:t xml:space="preserve">  ✅ 类别信息（语义）</w:t>
      </w:r>
    </w:p>
    <w:p w14:paraId="62E1872E">
      <w:pPr>
        <w:rPr>
          <w:rFonts w:hint="eastAsia"/>
        </w:rPr>
      </w:pPr>
      <w:r>
        <w:rPr>
          <w:rFonts w:hint="eastAsia"/>
        </w:rPr>
        <w:t xml:space="preserve">  ✅ 细节信息（边界）</w:t>
      </w:r>
    </w:p>
    <w:p w14:paraId="0ABAED6F">
      <w:pPr>
        <w:rPr>
          <w:rFonts w:hint="eastAsia"/>
        </w:rPr>
      </w:pPr>
    </w:p>
    <w:p w14:paraId="68613592">
      <w:pPr>
        <w:rPr>
          <w:rFonts w:hint="eastAsia"/>
        </w:rPr>
      </w:pPr>
      <w:r>
        <w:rPr>
          <w:rFonts w:hint="eastAsia"/>
        </w:rPr>
        <w:t>→ 可以同时用于分类和回归</w:t>
      </w:r>
    </w:p>
    <w:p w14:paraId="05ED70E4">
      <w:pPr>
        <w:rPr>
          <w:rFonts w:hint="eastAsia"/>
        </w:rPr>
      </w:pPr>
      <w:r>
        <w:rPr>
          <w:rFonts w:hint="eastAsia"/>
        </w:rPr>
        <w:t>→ 类似于标准 YOLO，但是"类别特定"的</w:t>
      </w:r>
    </w:p>
    <w:p w14:paraId="53F3DF72">
      <w:pPr>
        <w:rPr>
          <w:rFonts w:hint="eastAsia"/>
        </w:rPr>
      </w:pPr>
      <w:r>
        <w:rPr>
          <w:rFonts w:hint="eastAsia"/>
        </w:rPr>
        <w:t>RGB_class_specific 同时包含：  ✅ 空间信息（位置）  ✅ 类别信息（语义）  ✅ 细节信息（边界）→ 可以同时用于分类和回归→ 类似于标准 YOLO，但是"类别特定"的</w:t>
      </w:r>
    </w:p>
    <w:p w14:paraId="2BAEFE81">
      <w:pPr>
        <w:rPr>
          <w:rFonts w:hint="eastAsia"/>
        </w:rPr>
      </w:pPr>
      <w:r>
        <w:rPr>
          <w:rFonts w:hint="eastAsia"/>
        </w:rPr>
        <w:t>方案：类别特定的 YOLO Head（推荐）</w:t>
      </w:r>
    </w:p>
    <w:p w14:paraId="29EBA6B9">
      <w:pPr>
        <w:rPr>
          <w:rFonts w:hint="eastAsia"/>
        </w:rPr>
      </w:pPr>
      <w:r>
        <w:rPr>
          <w:rFonts w:hint="eastAsia"/>
        </w:rPr>
        <w:t>对于每个尺度 l ∈ {3, 4, 5}：</w:t>
      </w:r>
    </w:p>
    <w:p w14:paraId="2EC67F3D">
      <w:pPr>
        <w:rPr>
          <w:rFonts w:hint="eastAsia"/>
        </w:rPr>
      </w:pPr>
      <w:r>
        <w:rPr>
          <w:rFonts w:hint="eastAsia"/>
        </w:rPr>
        <w:t>输入：</w:t>
      </w:r>
    </w:p>
    <w:p w14:paraId="2612AFD8">
      <w:pPr>
        <w:rPr>
          <w:rFonts w:hint="eastAsia"/>
        </w:rPr>
      </w:pPr>
      <w:r>
        <w:rPr>
          <w:rFonts w:hint="eastAsia"/>
        </w:rPr>
        <w:t xml:space="preserve">  RGB_class_specific_Pl: [B, num_cls, C, Hl, Wl]</w:t>
      </w:r>
    </w:p>
    <w:p w14:paraId="2B0326CD">
      <w:pPr>
        <w:rPr>
          <w:rFonts w:hint="eastAsia"/>
        </w:rPr>
      </w:pPr>
      <w:r>
        <w:rPr>
          <w:rFonts w:hint="eastAsia"/>
        </w:rPr>
        <w:t xml:space="preserve">  Text_updated: [num_cls, text_dim]</w:t>
      </w:r>
    </w:p>
    <w:p w14:paraId="2C6ACDD0">
      <w:pPr>
        <w:rPr>
          <w:rFonts w:hint="eastAsia"/>
        </w:rPr>
      </w:pPr>
      <w:r>
        <w:rPr>
          <w:rFonts w:hint="eastAsia"/>
        </w:rPr>
        <w:t>输入：  RGB_class_specific_Pl: [B, num_cls, C, Hl, Wl]  Text_updated: [num_cls, text_dim]</w:t>
      </w:r>
    </w:p>
    <w:p w14:paraId="5E2653B2">
      <w:pPr>
        <w:rPr>
          <w:rFonts w:hint="eastAsia"/>
        </w:rPr>
      </w:pPr>
      <w:r>
        <w:rPr>
          <w:rFonts w:hint="eastAsia"/>
        </w:rPr>
        <w:t>分支 1：回归分支（共享头）</w:t>
      </w:r>
    </w:p>
    <w:p w14:paraId="6E53EF3B">
      <w:pPr>
        <w:rPr>
          <w:rFonts w:hint="eastAsia"/>
        </w:rPr>
      </w:pPr>
      <w:r>
        <w:rPr>
          <w:rFonts w:hint="eastAsia"/>
        </w:rPr>
        <w:t>1. Reshape</w:t>
      </w:r>
    </w:p>
    <w:p w14:paraId="652A8FC7">
      <w:pPr>
        <w:rPr>
          <w:rFonts w:hint="eastAsia"/>
        </w:rPr>
      </w:pPr>
      <w:r>
        <w:rPr>
          <w:rFonts w:hint="eastAsia"/>
        </w:rPr>
        <w:t xml:space="preserve">   feat = RGB_class_specific_Pl.view(B×num_cls, C, Hl, Wl)</w:t>
      </w:r>
    </w:p>
    <w:p w14:paraId="46FBE562">
      <w:pPr>
        <w:rPr>
          <w:rFonts w:hint="eastAsia"/>
        </w:rPr>
      </w:pPr>
    </w:p>
    <w:p w14:paraId="622CBEB8">
      <w:pPr>
        <w:rPr>
          <w:rFonts w:hint="eastAsia"/>
        </w:rPr>
      </w:pPr>
      <w:r>
        <w:rPr>
          <w:rFonts w:hint="eastAsia"/>
        </w:rPr>
        <w:t>2. 通过共享的回归卷积</w:t>
      </w:r>
    </w:p>
    <w:p w14:paraId="2CA83810">
      <w:pPr>
        <w:rPr>
          <w:rFonts w:hint="eastAsia"/>
        </w:rPr>
      </w:pPr>
      <w:r>
        <w:rPr>
          <w:rFonts w:hint="eastAsia"/>
        </w:rPr>
        <w:t xml:space="preserve">   feat = Conv3x3(feat) → [B×num_cls, feat_ch, Hl, Wl]</w:t>
      </w:r>
    </w:p>
    <w:p w14:paraId="2A3AF08A">
      <w:pPr>
        <w:rPr>
          <w:rFonts w:hint="eastAsia"/>
        </w:rPr>
      </w:pPr>
      <w:r>
        <w:rPr>
          <w:rFonts w:hint="eastAsia"/>
        </w:rPr>
        <w:t xml:space="preserve">   feat = Conv3x3(feat) → [B×num_cls, feat_ch, Hl, Wl]</w:t>
      </w:r>
    </w:p>
    <w:p w14:paraId="40EEABB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83F1F6D">
      <w:pPr>
        <w:rPr>
          <w:rFonts w:hint="eastAsia"/>
        </w:rPr>
      </w:pPr>
      <w:r>
        <w:rPr>
          <w:rFonts w:hint="eastAsia"/>
        </w:rPr>
        <w:t>3. 预测 bbox</w:t>
      </w:r>
    </w:p>
    <w:p w14:paraId="6769EF4F">
      <w:pPr>
        <w:rPr>
          <w:rFonts w:hint="eastAsia"/>
        </w:rPr>
      </w:pPr>
      <w:r>
        <w:rPr>
          <w:rFonts w:hint="eastAsia"/>
        </w:rPr>
        <w:t xml:space="preserve">   bbox_pred = Conv3x3(feat) → [B×num_cls, 4, Hl, Wl]</w:t>
      </w:r>
    </w:p>
    <w:p w14:paraId="4F493BE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523A481">
      <w:pPr>
        <w:rPr>
          <w:rFonts w:hint="eastAsia"/>
        </w:rPr>
      </w:pPr>
      <w:r>
        <w:rPr>
          <w:rFonts w:hint="eastAsia"/>
        </w:rPr>
        <w:t>4. Reshape 回</w:t>
      </w:r>
    </w:p>
    <w:p w14:paraId="65E0C92D">
      <w:pPr>
        <w:rPr>
          <w:rFonts w:hint="eastAsia"/>
        </w:rPr>
      </w:pPr>
      <w:r>
        <w:rPr>
          <w:rFonts w:hint="eastAsia"/>
        </w:rPr>
        <w:t xml:space="preserve">   bbox_pred = bbox_pred.view(B, num_cls, 4, Hl, Wl)</w:t>
      </w:r>
    </w:p>
    <w:p w14:paraId="68E01775">
      <w:pPr>
        <w:rPr>
          <w:rFonts w:hint="eastAsia"/>
        </w:rPr>
      </w:pPr>
    </w:p>
    <w:p w14:paraId="17C90E94">
      <w:pPr>
        <w:rPr>
          <w:rFonts w:hint="eastAsia"/>
        </w:rPr>
      </w:pPr>
      <w:r>
        <w:rPr>
          <w:rFonts w:hint="eastAsia"/>
        </w:rPr>
        <w:t>输出：bbox_pred_Pl [B, num_cls, 4, Hl, Wl]</w:t>
      </w:r>
    </w:p>
    <w:p w14:paraId="185DB32B">
      <w:pPr>
        <w:rPr>
          <w:rFonts w:hint="eastAsia"/>
        </w:rPr>
      </w:pPr>
    </w:p>
    <w:p w14:paraId="7A6A6003">
      <w:pPr>
        <w:rPr>
          <w:rFonts w:hint="eastAsia"/>
        </w:rPr>
      </w:pPr>
      <w:r>
        <w:rPr>
          <w:rFonts w:hint="eastAsia"/>
        </w:rPr>
        <w:t>说明：</w:t>
      </w:r>
    </w:p>
    <w:p w14:paraId="5E276313">
      <w:pPr>
        <w:rPr>
          <w:rFonts w:hint="eastAsia"/>
        </w:rPr>
      </w:pPr>
      <w:r>
        <w:rPr>
          <w:rFonts w:hint="eastAsia"/>
        </w:rPr>
        <w:t xml:space="preserve">  - 4 个通道：(x, y, w, h) 或 (dx, dy, dw, dh)</w:t>
      </w:r>
    </w:p>
    <w:p w14:paraId="57617702">
      <w:pPr>
        <w:rPr>
          <w:rFonts w:hint="eastAsia"/>
        </w:rPr>
      </w:pPr>
      <w:r>
        <w:rPr>
          <w:rFonts w:hint="eastAsia"/>
        </w:rPr>
        <w:t xml:space="preserve">  - 每个空间位置预测一个 bbox</w:t>
      </w:r>
    </w:p>
    <w:p w14:paraId="19112886">
      <w:pPr>
        <w:rPr>
          <w:rFonts w:hint="eastAsia"/>
        </w:rPr>
      </w:pPr>
      <w:r>
        <w:rPr>
          <w:rFonts w:hint="eastAsia"/>
        </w:rPr>
        <w:t xml:space="preserve">  - 每个类别独立预测</w:t>
      </w:r>
    </w:p>
    <w:p w14:paraId="4C2C7A48">
      <w:pPr>
        <w:rPr>
          <w:rFonts w:hint="eastAsia"/>
        </w:rPr>
      </w:pPr>
      <w:r>
        <w:rPr>
          <w:rFonts w:hint="eastAsia"/>
        </w:rPr>
        <w:t>1. Reshape   feat = RGB_class_specific_Pl.view(B×num_cls, C, Hl, Wl)2. 通过共享的回归卷积   feat = Conv3x3(feat) → [B×num_cls, feat_ch, Hl, Wl]   feat = Conv3x3(feat) → [B×num_cls, feat_ch, Hl, Wl]   3. 预测 bbox   bbox_pred = Conv3x3(feat) → [B×num_cls, 4, Hl, Wl]   4. Reshape 回   bbox_pred = bbox_pred.view(B, num_cls, 4, Hl, Wl)输出：bbox_pred_Pl [B, num_cls, 4, Hl, Wl]说明：  - 4 个通道：(x, y, w, h) 或 (dx, dy, dw, dh)  - 每个空间位置预测一个 bbox  - 每个类别独立预测</w:t>
      </w:r>
    </w:p>
    <w:p w14:paraId="169F8198">
      <w:pPr>
        <w:rPr>
          <w:rFonts w:hint="eastAsia"/>
        </w:rPr>
      </w:pPr>
      <w:r>
        <w:rPr>
          <w:rFonts w:hint="eastAsia"/>
        </w:rPr>
        <w:t>分支 2：分类分支（Region-Text 对比）</w:t>
      </w:r>
    </w:p>
    <w:p w14:paraId="22F8DE7F">
      <w:pPr>
        <w:rPr>
          <w:rFonts w:hint="eastAsia"/>
        </w:rPr>
      </w:pPr>
      <w:r>
        <w:rPr>
          <w:rFonts w:hint="eastAsia"/>
        </w:rPr>
        <w:t>方法 A：逐位置的 Region-Text 相似度（YOLO-World 风格）</w:t>
      </w:r>
    </w:p>
    <w:p w14:paraId="0B9F6EE6">
      <w:pPr>
        <w:rPr>
          <w:rFonts w:hint="eastAsia"/>
        </w:rPr>
      </w:pPr>
    </w:p>
    <w:p w14:paraId="699E53FC">
      <w:pPr>
        <w:rPr>
          <w:rFonts w:hint="eastAsia"/>
        </w:rPr>
      </w:pPr>
      <w:r>
        <w:rPr>
          <w:rFonts w:hint="eastAsia"/>
        </w:rPr>
        <w:t>1. 投影 RGB_class_specific 到 text_dim</w:t>
      </w:r>
    </w:p>
    <w:p w14:paraId="0C52BF28">
      <w:pPr>
        <w:rPr>
          <w:rFonts w:hint="eastAsia"/>
        </w:rPr>
      </w:pPr>
      <w:r>
        <w:rPr>
          <w:rFonts w:hint="eastAsia"/>
        </w:rPr>
        <w:t xml:space="preserve">   RGB_proj = Conv1x1(RGB_class_specific_Pl)</w:t>
      </w:r>
    </w:p>
    <w:p w14:paraId="40BF7BD3">
      <w:pPr>
        <w:rPr>
          <w:rFonts w:hint="eastAsia"/>
        </w:rPr>
      </w:pPr>
      <w:r>
        <w:rPr>
          <w:rFonts w:hint="eastAsia"/>
        </w:rPr>
        <w:t xml:space="preserve">   # [B, num_cls, text_dim, Hl, Wl]</w:t>
      </w:r>
    </w:p>
    <w:p w14:paraId="7F93F5AB">
      <w:pPr>
        <w:rPr>
          <w:rFonts w:hint="eastAsia"/>
        </w:rPr>
      </w:pPr>
    </w:p>
    <w:p w14:paraId="6E753981">
      <w:pPr>
        <w:rPr>
          <w:rFonts w:hint="eastAsia"/>
        </w:rPr>
      </w:pPr>
      <w:r>
        <w:rPr>
          <w:rFonts w:hint="eastAsia"/>
        </w:rPr>
        <w:t>2. 归一化</w:t>
      </w:r>
    </w:p>
    <w:p w14:paraId="2BDCEA40">
      <w:pPr>
        <w:rPr>
          <w:rFonts w:hint="eastAsia"/>
        </w:rPr>
      </w:pPr>
      <w:r>
        <w:rPr>
          <w:rFonts w:hint="eastAsia"/>
        </w:rPr>
        <w:t xml:space="preserve">   RGB_norm = L2_normalize(RGB_proj, dim=2)</w:t>
      </w:r>
    </w:p>
    <w:p w14:paraId="51FB0716">
      <w:pPr>
        <w:rPr>
          <w:rFonts w:hint="eastAsia"/>
        </w:rPr>
      </w:pPr>
      <w:r>
        <w:rPr>
          <w:rFonts w:hint="eastAsia"/>
        </w:rPr>
        <w:t xml:space="preserve">   Text_norm = L2_normalize(Text_updated, dim=-1)</w:t>
      </w:r>
    </w:p>
    <w:p w14:paraId="6CF1ACA5">
      <w:pPr>
        <w:rPr>
          <w:rFonts w:hint="eastAsia"/>
        </w:rPr>
      </w:pPr>
      <w:r>
        <w:rPr>
          <w:rFonts w:hint="eastAsia"/>
        </w:rPr>
        <w:t xml:space="preserve">   # [num_cls, text_dim]</w:t>
      </w:r>
    </w:p>
    <w:p w14:paraId="23A07FD5">
      <w:pPr>
        <w:rPr>
          <w:rFonts w:hint="eastAsia"/>
        </w:rPr>
      </w:pPr>
    </w:p>
    <w:p w14:paraId="6234C0A9">
      <w:pPr>
        <w:rPr>
          <w:rFonts w:hint="eastAsia"/>
        </w:rPr>
      </w:pPr>
      <w:r>
        <w:rPr>
          <w:rFonts w:hint="eastAsia"/>
        </w:rPr>
        <w:t>3. 逐位置计算相似度</w:t>
      </w:r>
    </w:p>
    <w:p w14:paraId="7BC34389">
      <w:pPr>
        <w:rPr>
          <w:rFonts w:hint="eastAsia"/>
        </w:rPr>
      </w:pPr>
      <w:r>
        <w:rPr>
          <w:rFonts w:hint="eastAsia"/>
        </w:rPr>
        <w:t xml:space="preserve">   # 扩展 Text</w:t>
      </w:r>
    </w:p>
    <w:p w14:paraId="5F1F51E9">
      <w:pPr>
        <w:rPr>
          <w:rFonts w:hint="eastAsia"/>
        </w:rPr>
      </w:pPr>
      <w:r>
        <w:rPr>
          <w:rFonts w:hint="eastAsia"/>
        </w:rPr>
        <w:t xml:space="preserve">   Text_exp = Text_norm.view(1, num_cls, text_dim, 1, 1)</w:t>
      </w:r>
    </w:p>
    <w:p w14:paraId="23B44C0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3B29E61">
      <w:pPr>
        <w:rPr>
          <w:rFonts w:hint="eastAsia"/>
        </w:rPr>
      </w:pPr>
      <w:r>
        <w:rPr>
          <w:rFonts w:hint="eastAsia"/>
        </w:rPr>
        <w:t xml:space="preserve">   # 内积</w:t>
      </w:r>
    </w:p>
    <w:p w14:paraId="727E9EAC">
      <w:pPr>
        <w:rPr>
          <w:rFonts w:hint="eastAsia"/>
        </w:rPr>
      </w:pPr>
      <w:r>
        <w:rPr>
          <w:rFonts w:hint="eastAsia"/>
        </w:rPr>
        <w:t xml:space="preserve">   cls_score = (RGB_norm × Text_exp).sum(dim=2)</w:t>
      </w:r>
    </w:p>
    <w:p w14:paraId="06A757A9">
      <w:pPr>
        <w:rPr>
          <w:rFonts w:hint="eastAsia"/>
        </w:rPr>
      </w:pPr>
      <w:r>
        <w:rPr>
          <w:rFonts w:hint="eastAsia"/>
        </w:rPr>
        <w:t xml:space="preserve">   # [B, num_cls, Hl, Wl]</w:t>
      </w:r>
    </w:p>
    <w:p w14:paraId="31665131">
      <w:pPr>
        <w:rPr>
          <w:rFonts w:hint="eastAsia"/>
        </w:rPr>
      </w:pPr>
    </w:p>
    <w:p w14:paraId="482D07B8">
      <w:pPr>
        <w:rPr>
          <w:rFonts w:hint="eastAsia"/>
        </w:rPr>
      </w:pPr>
      <w:r>
        <w:rPr>
          <w:rFonts w:hint="eastAsia"/>
        </w:rPr>
        <w:t>输出：cls_score_Pl [B, num_cls, Hl, Wl]</w:t>
      </w:r>
    </w:p>
    <w:p w14:paraId="4A28EB38">
      <w:pPr>
        <w:rPr>
          <w:rFonts w:hint="eastAsia"/>
        </w:rPr>
      </w:pPr>
    </w:p>
    <w:p w14:paraId="6D7A8128">
      <w:pPr>
        <w:rPr>
          <w:rFonts w:hint="eastAsia"/>
        </w:rPr>
      </w:pPr>
      <w:r>
        <w:rPr>
          <w:rFonts w:hint="eastAsia"/>
        </w:rPr>
        <w:t>说明：</w:t>
      </w:r>
    </w:p>
    <w:p w14:paraId="231AFDA6">
      <w:pPr>
        <w:rPr>
          <w:rFonts w:hint="eastAsia"/>
        </w:rPr>
      </w:pPr>
      <w:r>
        <w:rPr>
          <w:rFonts w:hint="eastAsia"/>
        </w:rPr>
        <w:t xml:space="preserve">  - 每个位置计算与 Text 的相似度</w:t>
      </w:r>
    </w:p>
    <w:p w14:paraId="159D9133">
      <w:pPr>
        <w:rPr>
          <w:rFonts w:hint="eastAsia"/>
        </w:rPr>
      </w:pPr>
      <w:r>
        <w:rPr>
          <w:rFonts w:hint="eastAsia"/>
        </w:rPr>
        <w:t xml:space="preserve">  - 相似度高 → 该位置属于该类别的概率高</w:t>
      </w:r>
    </w:p>
    <w:p w14:paraId="77F93513">
      <w:pPr>
        <w:rPr>
          <w:rFonts w:hint="eastAsia"/>
        </w:rPr>
      </w:pPr>
      <w:r>
        <w:rPr>
          <w:rFonts w:hint="eastAsia"/>
        </w:rPr>
        <w:t xml:space="preserve">  - 用于分类损失和 NMS 过滤</w:t>
      </w:r>
    </w:p>
    <w:p w14:paraId="12F8AF3E">
      <w:pPr>
        <w:rPr>
          <w:rFonts w:hint="eastAsia"/>
        </w:rPr>
      </w:pPr>
      <w:r>
        <w:rPr>
          <w:rFonts w:hint="eastAsia"/>
        </w:rPr>
        <w:t>方法 A：逐位置的 Region-Text 相似度（YOLO-World 风格）1. 投影 RGB_class_specific 到 text_dim   RGB_proj = Conv1x1(RGB_class_specific_Pl)   # [B, num_cls, text_dim, Hl, Wl]2. 归一化   RGB_norm = L2_normalize(RGB_proj, dim=2)   Text_norm = L2_normalize(Text_updated, dim=-1)   # [num_cls, text_dim]3. 逐位置计算相似度   # 扩展 Text   Text_exp = Text_norm.view(1, num_cls, text_dim, 1, 1)      # 内积   cls_score = (RGB_norm × Text_exp).sum(dim=2)   # [B, num_cls, Hl, Wl]输出：cls_score_Pl [B, num_cls, Hl, Wl]说明：  - 每个位置计算与 Text 的相似度  - 相似度高 → 该位置属于该类别的概率高  - 用于分类损失和 NMS 过滤</w:t>
      </w:r>
    </w:p>
    <w:p w14:paraId="156A241B">
      <w:pPr>
        <w:rPr>
          <w:rFonts w:hint="eastAsia"/>
        </w:rPr>
      </w:pPr>
      <w:r>
        <w:rPr>
          <w:rFonts w:hint="eastAsia"/>
        </w:rPr>
        <w:t>方法 B：标准的分类分支（更简单）</w:t>
      </w:r>
    </w:p>
    <w:p w14:paraId="424832A6">
      <w:pPr>
        <w:rPr>
          <w:rFonts w:hint="eastAsia"/>
        </w:rPr>
      </w:pPr>
    </w:p>
    <w:p w14:paraId="381021AB">
      <w:pPr>
        <w:rPr>
          <w:rFonts w:hint="eastAsia"/>
        </w:rPr>
      </w:pPr>
      <w:r>
        <w:rPr>
          <w:rFonts w:hint="eastAsia"/>
        </w:rPr>
        <w:t>1. Reshape</w:t>
      </w:r>
    </w:p>
    <w:p w14:paraId="608D7B8E">
      <w:pPr>
        <w:rPr>
          <w:rFonts w:hint="eastAsia"/>
        </w:rPr>
      </w:pPr>
      <w:r>
        <w:rPr>
          <w:rFonts w:hint="eastAsia"/>
        </w:rPr>
        <w:t xml:space="preserve">   feat = RGB_class_specific_Pl.view(B×num_cls, C, Hl, Wl)</w:t>
      </w:r>
    </w:p>
    <w:p w14:paraId="245E3819">
      <w:pPr>
        <w:rPr>
          <w:rFonts w:hint="eastAsia"/>
        </w:rPr>
      </w:pPr>
    </w:p>
    <w:p w14:paraId="188558E6">
      <w:pPr>
        <w:rPr>
          <w:rFonts w:hint="eastAsia"/>
        </w:rPr>
      </w:pPr>
      <w:r>
        <w:rPr>
          <w:rFonts w:hint="eastAsia"/>
        </w:rPr>
        <w:t>2. 通过分类卷积</w:t>
      </w:r>
    </w:p>
    <w:p w14:paraId="46698BF1">
      <w:pPr>
        <w:rPr>
          <w:rFonts w:hint="eastAsia"/>
        </w:rPr>
      </w:pPr>
      <w:r>
        <w:rPr>
          <w:rFonts w:hint="eastAsia"/>
        </w:rPr>
        <w:t xml:space="preserve">   feat = Conv3x3(feat) → [B×num_cls, feat_ch, Hl, Wl]</w:t>
      </w:r>
    </w:p>
    <w:p w14:paraId="361298E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A2CC07D">
      <w:pPr>
        <w:rPr>
          <w:rFonts w:hint="eastAsia"/>
        </w:rPr>
      </w:pPr>
      <w:r>
        <w:rPr>
          <w:rFonts w:hint="eastAsia"/>
        </w:rPr>
        <w:t>3. 预测置信度（sigmoid）</w:t>
      </w:r>
    </w:p>
    <w:p w14:paraId="6BE529A5">
      <w:pPr>
        <w:rPr>
          <w:rFonts w:hint="eastAsia"/>
        </w:rPr>
      </w:pPr>
      <w:r>
        <w:rPr>
          <w:rFonts w:hint="eastAsia"/>
        </w:rPr>
        <w:t xml:space="preserve">   cls_score = Conv1x1(feat) → [B×num_cls, 1, Hl, Wl]</w:t>
      </w:r>
    </w:p>
    <w:p w14:paraId="1983A686">
      <w:pPr>
        <w:rPr>
          <w:rFonts w:hint="eastAsia"/>
        </w:rPr>
      </w:pPr>
      <w:r>
        <w:rPr>
          <w:rFonts w:hint="eastAsia"/>
        </w:rPr>
        <w:t xml:space="preserve">   cls_score = Sigmoi</w:t>
      </w:r>
    </w:p>
    <w:p w14:paraId="3AD795D9">
      <w:pPr>
        <w:rPr>
          <w:rFonts w:hint="eastAsia"/>
        </w:rPr>
      </w:pPr>
      <w:r>
        <w:rPr>
          <w:rFonts w:hint="eastAsia"/>
        </w:rPr>
        <w:t>方法 B：标准的分类分支（更简单）1. Reshape   feat = RGB_class_specific_Pl.view(B×num_cls, C, Hl, Wl)2. 通过分类卷积   feat = Conv3x3(feat) → [B×num_cls, feat_ch, Hl, Wl]   3. 预测置信度（sigmoid）   cls_score = Conv1x1(feat) → [B×num_cls, 1, Hl, Wl]   cls_score = Sigmoi</w:t>
      </w:r>
    </w:p>
    <w:p w14:paraId="018BC711">
      <w:pPr>
        <w:rPr>
          <w:rFonts w:hint="eastAsia"/>
        </w:rPr>
      </w:pPr>
      <w:r>
        <w:rPr>
          <w:rFonts w:hint="eastAsia"/>
        </w:rPr>
        <w:t>不用给出阶段 1，只需后续的步骤即可</w:t>
      </w:r>
    </w:p>
    <w:p w14:paraId="45CA7E22">
      <w:pPr>
        <w:rPr>
          <w:rFonts w:hint="eastAsia"/>
        </w:rPr>
      </w:pPr>
    </w:p>
    <w:p w14:paraId="204E175C">
      <w:pPr>
        <w:rPr>
          <w:rFonts w:hint="eastAsia"/>
        </w:rPr>
      </w:pPr>
      <w:r>
        <w:rPr>
          <w:rFonts w:hint="eastAsia"/>
        </w:rPr>
        <w:t>好的！只给出阶段2、阶段3和Head部分的完整方案。</w:t>
      </w:r>
    </w:p>
    <w:p w14:paraId="591EA58F">
      <w:pPr>
        <w:rPr>
          <w:rFonts w:hint="eastAsia"/>
        </w:rPr>
      </w:pPr>
      <w:r>
        <w:rPr>
          <w:rFonts w:hint="eastAsia"/>
        </w:rPr>
        <w:t>🔷 阶段 2：New RGB - RGB 增强（简化版）</w:t>
      </w:r>
    </w:p>
    <w:p w14:paraId="25B72E98">
      <w:pPr>
        <w:rPr>
          <w:rFonts w:hint="eastAsia"/>
        </w:rPr>
      </w:pPr>
      <w:r>
        <w:rPr>
          <w:rFonts w:hint="eastAsia"/>
        </w:rPr>
        <w:t>输入</w:t>
      </w:r>
    </w:p>
    <w:p w14:paraId="570F7346">
      <w:pPr>
        <w:rPr>
          <w:rFonts w:hint="eastAsia"/>
        </w:rPr>
      </w:pPr>
      <w:r>
        <w:rPr>
          <w:rFonts w:hint="eastAsia"/>
        </w:rPr>
        <w:t>RGB_P3, RGB_P4, RGB_P5: [B, C3, H3, W3], [B, C4, H4, W4], [B, C5, H5, W5]</w:t>
      </w:r>
    </w:p>
    <w:p w14:paraId="12B03209">
      <w:pPr>
        <w:rPr>
          <w:rFonts w:hint="eastAsia"/>
        </w:rPr>
      </w:pPr>
      <w:r>
        <w:rPr>
          <w:rFonts w:hint="eastAsia"/>
        </w:rPr>
        <w:t>IR_corrected_P3, IR_corrected_P4, IR_corrected_P5: 阶段1的输出</w:t>
      </w:r>
    </w:p>
    <w:p w14:paraId="07926269">
      <w:pPr>
        <w:rPr>
          <w:rFonts w:hint="eastAsia"/>
        </w:rPr>
      </w:pPr>
      <w:r>
        <w:rPr>
          <w:rFonts w:hint="eastAsia"/>
        </w:rPr>
        <w:t>Text: [num_cls, text_dim]</w:t>
      </w:r>
    </w:p>
    <w:p w14:paraId="275D3DD8">
      <w:pPr>
        <w:rPr>
          <w:rFonts w:hint="eastAsia"/>
        </w:rPr>
      </w:pPr>
      <w:r>
        <w:rPr>
          <w:rFonts w:hint="eastAsia"/>
        </w:rPr>
        <w:t>对于每个尺度 l ∈ {3, 4, 5}，独立执行：</w:t>
      </w:r>
    </w:p>
    <w:p w14:paraId="671CD233">
      <w:pPr>
        <w:rPr>
          <w:rFonts w:hint="eastAsia"/>
        </w:rPr>
      </w:pPr>
      <w:r>
        <w:rPr>
          <w:rFonts w:hint="eastAsia"/>
        </w:rPr>
        <w:t>Step 1：IR 过滤前景</w:t>
      </w:r>
    </w:p>
    <w:p w14:paraId="2EF98464">
      <w:pPr>
        <w:rPr>
          <w:rFonts w:hint="eastAsia"/>
        </w:rPr>
      </w:pPr>
      <w:r>
        <w:rPr>
          <w:rFonts w:hint="eastAsia"/>
        </w:rPr>
        <w:t>计算：</w:t>
      </w:r>
    </w:p>
    <w:p w14:paraId="6EFB0D89">
      <w:pPr>
        <w:rPr>
          <w:rFonts w:hint="eastAsia"/>
        </w:rPr>
      </w:pPr>
      <w:r>
        <w:rPr>
          <w:rFonts w:hint="eastAsia"/>
        </w:rPr>
        <w:t xml:space="preserve">  RGB_corrected_Pl = RGB_Pl × IR_corrected_Pl</w:t>
      </w:r>
    </w:p>
    <w:p w14:paraId="1149DAA4">
      <w:pPr>
        <w:rPr>
          <w:rFonts w:hint="eastAsia"/>
        </w:rPr>
      </w:pPr>
      <w:r>
        <w:rPr>
          <w:rFonts w:hint="eastAsia"/>
        </w:rPr>
        <w:t xml:space="preserve">  </w:t>
      </w:r>
    </w:p>
    <w:p w14:paraId="7B27CA46">
      <w:pPr>
        <w:rPr>
          <w:rFonts w:hint="eastAsia"/>
        </w:rPr>
      </w:pPr>
      <w:r>
        <w:rPr>
          <w:rFonts w:hint="eastAsia"/>
        </w:rPr>
        <w:t>形状：</w:t>
      </w:r>
    </w:p>
    <w:p w14:paraId="68088B1A">
      <w:pPr>
        <w:rPr>
          <w:rFonts w:hint="eastAsia"/>
        </w:rPr>
      </w:pPr>
      <w:r>
        <w:rPr>
          <w:rFonts w:hint="eastAsia"/>
        </w:rPr>
        <w:t xml:space="preserve">  [B, C, Hl, Wl]</w:t>
      </w:r>
    </w:p>
    <w:p w14:paraId="4849C083">
      <w:pPr>
        <w:rPr>
          <w:rFonts w:hint="eastAsia"/>
        </w:rPr>
      </w:pPr>
    </w:p>
    <w:p w14:paraId="724D03C9">
      <w:pPr>
        <w:rPr>
          <w:rFonts w:hint="eastAsia"/>
        </w:rPr>
      </w:pPr>
      <w:r>
        <w:rPr>
          <w:rFonts w:hint="eastAsia"/>
        </w:rPr>
        <w:t>作用：</w:t>
      </w:r>
    </w:p>
    <w:p w14:paraId="3F1D455F">
      <w:pPr>
        <w:rPr>
          <w:rFonts w:hint="eastAsia"/>
        </w:rPr>
      </w:pPr>
      <w:r>
        <w:rPr>
          <w:rFonts w:hint="eastAsia"/>
        </w:rPr>
        <w:t xml:space="preserve">  - IR_corrected 作为软 mask</w:t>
      </w:r>
    </w:p>
    <w:p w14:paraId="20C2B087">
      <w:pPr>
        <w:rPr>
          <w:rFonts w:hint="eastAsia"/>
        </w:rPr>
      </w:pPr>
      <w:r>
        <w:rPr>
          <w:rFonts w:hint="eastAsia"/>
        </w:rPr>
        <w:t xml:space="preserve">  - 热显著性高的区域（前景）保留 RGB 细节</w:t>
      </w:r>
    </w:p>
    <w:p w14:paraId="4520E1F6">
      <w:pPr>
        <w:rPr>
          <w:rFonts w:hint="eastAsia"/>
        </w:rPr>
      </w:pPr>
      <w:r>
        <w:rPr>
          <w:rFonts w:hint="eastAsia"/>
        </w:rPr>
        <w:t xml:space="preserve">  - 热显著性低的区域（背景）被抑制</w:t>
      </w:r>
    </w:p>
    <w:p w14:paraId="75B614A7">
      <w:pPr>
        <w:rPr>
          <w:rFonts w:hint="eastAsia"/>
        </w:rPr>
      </w:pPr>
      <w:r>
        <w:rPr>
          <w:rFonts w:hint="eastAsia"/>
        </w:rPr>
        <w:t xml:space="preserve">  - 为后续 attention 提供"净化"的特征</w:t>
      </w:r>
    </w:p>
    <w:p w14:paraId="06DFD886">
      <w:pPr>
        <w:rPr>
          <w:rFonts w:hint="eastAsia"/>
        </w:rPr>
      </w:pPr>
      <w:r>
        <w:rPr>
          <w:rFonts w:hint="eastAsia"/>
        </w:rPr>
        <w:t>计算：  RGB_corrected_Pl = RGB_Pl × IR_corrected_Pl  形状：  [B, C, Hl, Wl]作用：  - IR_corrected 作为软 mask  - 热显著性高的区域（前景）保留 RGB 细节  - 热显著性低的区域（背景）被抑制  - 为后续 attention 提供"净化"的特征</w:t>
      </w:r>
    </w:p>
    <w:p w14:paraId="47145529">
      <w:pPr>
        <w:rPr>
          <w:rFonts w:hint="eastAsia"/>
        </w:rPr>
      </w:pPr>
      <w:r>
        <w:rPr>
          <w:rFonts w:hint="eastAsia"/>
        </w:rPr>
        <w:t>Step 2：Text-guided Cross-Attention</w:t>
      </w:r>
    </w:p>
    <w:p w14:paraId="59ED43F0">
      <w:pPr>
        <w:rPr>
          <w:rFonts w:hint="eastAsia"/>
        </w:rPr>
      </w:pPr>
      <w:r>
        <w:rPr>
          <w:rFonts w:hint="eastAsia"/>
        </w:rPr>
        <w:t>目的：</w:t>
      </w:r>
    </w:p>
    <w:p w14:paraId="7E56A706">
      <w:pPr>
        <w:rPr>
          <w:rFonts w:hint="eastAsia"/>
        </w:rPr>
      </w:pPr>
      <w:r>
        <w:rPr>
          <w:rFonts w:hint="eastAsia"/>
        </w:rPr>
        <w:t xml:space="preserve">  让 Text 查询 RGB_corrected，生成每个类别的空间注意力图</w:t>
      </w:r>
    </w:p>
    <w:p w14:paraId="5F7D5E0A">
      <w:pPr>
        <w:rPr>
          <w:rFonts w:hint="eastAsia"/>
        </w:rPr>
      </w:pPr>
    </w:p>
    <w:p w14:paraId="405B86DE">
      <w:pPr>
        <w:rPr>
          <w:rFonts w:hint="eastAsia"/>
        </w:rPr>
      </w:pPr>
      <w:r>
        <w:rPr>
          <w:rFonts w:hint="eastAsia"/>
        </w:rPr>
        <w:t>计算流程：</w:t>
      </w:r>
    </w:p>
    <w:p w14:paraId="5CCDE146">
      <w:pPr>
        <w:rPr>
          <w:rFonts w:hint="eastAsia"/>
        </w:rPr>
      </w:pPr>
      <w:r>
        <w:rPr>
          <w:rFonts w:hint="eastAsia"/>
        </w:rPr>
        <w:t xml:space="preserve">  1. 扩展 Text 的 batch 维度</w:t>
      </w:r>
    </w:p>
    <w:p w14:paraId="633CC79F">
      <w:pPr>
        <w:rPr>
          <w:rFonts w:hint="eastAsia"/>
        </w:rPr>
      </w:pPr>
      <w:r>
        <w:rPr>
          <w:rFonts w:hint="eastAsia"/>
        </w:rPr>
        <w:t xml:space="preserve">     Text_expanded = Text.unsqueeze(0).expand(B, -1, -1)</w:t>
      </w:r>
    </w:p>
    <w:p w14:paraId="65F0ABC8">
      <w:pPr>
        <w:rPr>
          <w:rFonts w:hint="eastAsia"/>
        </w:rPr>
      </w:pPr>
      <w:r>
        <w:rPr>
          <w:rFonts w:hint="eastAsia"/>
        </w:rPr>
        <w:t xml:space="preserve">     → [B, num_cls, text_dim]</w:t>
      </w:r>
    </w:p>
    <w:p w14:paraId="1602B5F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25AF528">
      <w:pPr>
        <w:rPr>
          <w:rFonts w:hint="eastAsia"/>
        </w:rPr>
      </w:pPr>
      <w:r>
        <w:rPr>
          <w:rFonts w:hint="eastAsia"/>
        </w:rPr>
        <w:t xml:space="preserve">  2. 生成 Query（来自 Text）</w:t>
      </w:r>
    </w:p>
    <w:p w14:paraId="119A3DC9">
      <w:pPr>
        <w:rPr>
          <w:rFonts w:hint="eastAsia"/>
        </w:rPr>
      </w:pPr>
      <w:r>
        <w:rPr>
          <w:rFonts w:hint="eastAsia"/>
        </w:rPr>
        <w:t xml:space="preserve">     Q = Linear(Text_expanded)</w:t>
      </w:r>
    </w:p>
    <w:p w14:paraId="7E8E4372">
      <w:pPr>
        <w:rPr>
          <w:rFonts w:hint="eastAsia"/>
        </w:rPr>
      </w:pPr>
      <w:r>
        <w:rPr>
          <w:rFonts w:hint="eastAsia"/>
        </w:rPr>
        <w:t xml:space="preserve">     → [B, num_cls, d_k]  (d_k = 128)</w:t>
      </w:r>
    </w:p>
    <w:p w14:paraId="0CCB0751">
      <w:pPr>
        <w:rPr>
          <w:rFonts w:hint="eastAsia"/>
        </w:rPr>
      </w:pPr>
      <w:r>
        <w:rPr>
          <w:rFonts w:hint="eastAsia"/>
        </w:rPr>
        <w:t xml:space="preserve">  </w:t>
      </w:r>
    </w:p>
    <w:p w14:paraId="51DAEF7B">
      <w:pPr>
        <w:rPr>
          <w:rFonts w:hint="eastAsia"/>
        </w:rPr>
      </w:pPr>
      <w:r>
        <w:rPr>
          <w:rFonts w:hint="eastAsia"/>
        </w:rPr>
        <w:t xml:space="preserve">  3. 生成 Key（来自 RGB_corrected）</w:t>
      </w:r>
    </w:p>
    <w:p w14:paraId="20FA5572">
      <w:pPr>
        <w:rPr>
          <w:rFonts w:hint="eastAsia"/>
        </w:rPr>
      </w:pPr>
      <w:r>
        <w:rPr>
          <w:rFonts w:hint="eastAsia"/>
        </w:rPr>
        <w:t xml:space="preserve">     K = Conv1x1(RGB_corrected_Pl)</w:t>
      </w:r>
    </w:p>
    <w:p w14:paraId="4F89DDAA">
      <w:pPr>
        <w:rPr>
          <w:rFonts w:hint="eastAsia"/>
        </w:rPr>
      </w:pPr>
      <w:r>
        <w:rPr>
          <w:rFonts w:hint="eastAsia"/>
        </w:rPr>
        <w:t xml:space="preserve">     → [B, d_k, Hl, Wl]</w:t>
      </w:r>
    </w:p>
    <w:p w14:paraId="6C8EBBC9">
      <w:pPr>
        <w:rPr>
          <w:rFonts w:hint="eastAsia"/>
        </w:rPr>
      </w:pPr>
      <w:r>
        <w:rPr>
          <w:rFonts w:hint="eastAsia"/>
        </w:rPr>
        <w:t xml:space="preserve">  </w:t>
      </w:r>
    </w:p>
    <w:p w14:paraId="4DF6A971">
      <w:pPr>
        <w:rPr>
          <w:rFonts w:hint="eastAsia"/>
        </w:rPr>
      </w:pPr>
      <w:r>
        <w:rPr>
          <w:rFonts w:hint="eastAsia"/>
        </w:rPr>
        <w:t xml:space="preserve">  4. Flatten 空间维度</w:t>
      </w:r>
    </w:p>
    <w:p w14:paraId="5345A5C1">
      <w:pPr>
        <w:rPr>
          <w:rFonts w:hint="eastAsia"/>
        </w:rPr>
      </w:pPr>
      <w:r>
        <w:rPr>
          <w:rFonts w:hint="eastAsia"/>
        </w:rPr>
        <w:t xml:space="preserve">     K_flat = K.flatten(2)</w:t>
      </w:r>
    </w:p>
    <w:p w14:paraId="3BA2940E">
      <w:pPr>
        <w:rPr>
          <w:rFonts w:hint="eastAsia"/>
        </w:rPr>
      </w:pPr>
      <w:r>
        <w:rPr>
          <w:rFonts w:hint="eastAsia"/>
        </w:rPr>
        <w:t xml:space="preserve">     → [B, d_k, Hl×Wl]</w:t>
      </w:r>
    </w:p>
    <w:p w14:paraId="6063460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BD4575A">
      <w:pPr>
        <w:rPr>
          <w:rFonts w:hint="eastAsia"/>
        </w:rPr>
      </w:pPr>
      <w:r>
        <w:rPr>
          <w:rFonts w:hint="eastAsia"/>
        </w:rPr>
        <w:t xml:space="preserve">  5. 计算 attention logits</w:t>
      </w:r>
    </w:p>
    <w:p w14:paraId="3D9A3551">
      <w:pPr>
        <w:rPr>
          <w:rFonts w:hint="eastAsia"/>
        </w:rPr>
      </w:pPr>
      <w:r>
        <w:rPr>
          <w:rFonts w:hint="eastAsia"/>
        </w:rPr>
        <w:t xml:space="preserve">     attn_logits = Q @ K_flat</w:t>
      </w:r>
    </w:p>
    <w:p w14:paraId="001E3B5D">
      <w:pPr>
        <w:rPr>
          <w:rFonts w:hint="eastAsia"/>
        </w:rPr>
      </w:pPr>
      <w:r>
        <w:rPr>
          <w:rFonts w:hint="eastAsia"/>
        </w:rPr>
        <w:t xml:space="preserve">     → [B, num_cls, Hl×Wl]</w:t>
      </w:r>
    </w:p>
    <w:p w14:paraId="03260C6C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D931B2">
      <w:pPr>
        <w:rPr>
          <w:rFonts w:hint="eastAsia"/>
        </w:rPr>
      </w:pPr>
      <w:r>
        <w:rPr>
          <w:rFonts w:hint="eastAsia"/>
        </w:rPr>
        <w:t xml:space="preserve">  6. Scale 和 Softmax</w:t>
      </w:r>
    </w:p>
    <w:p w14:paraId="701E04F4">
      <w:pPr>
        <w:rPr>
          <w:rFonts w:hint="eastAsia"/>
        </w:rPr>
      </w:pPr>
      <w:r>
        <w:rPr>
          <w:rFonts w:hint="eastAsia"/>
        </w:rPr>
        <w:t xml:space="preserve">     attn_logits = attn_logits / sqrt(d_k)</w:t>
      </w:r>
    </w:p>
    <w:p w14:paraId="3E005CCF">
      <w:pPr>
        <w:rPr>
          <w:rFonts w:hint="eastAsia"/>
        </w:rPr>
      </w:pPr>
      <w:r>
        <w:rPr>
          <w:rFonts w:hint="eastAsia"/>
        </w:rPr>
        <w:t xml:space="preserve">     A = Softmax(attn_logits, dim=-1)</w:t>
      </w:r>
    </w:p>
    <w:p w14:paraId="23C4EB38">
      <w:pPr>
        <w:rPr>
          <w:rFonts w:hint="eastAsia"/>
        </w:rPr>
      </w:pPr>
      <w:r>
        <w:rPr>
          <w:rFonts w:hint="eastAsia"/>
        </w:rPr>
        <w:t xml:space="preserve">     → [B, num_cls, Hl×Wl]</w:t>
      </w:r>
    </w:p>
    <w:p w14:paraId="1F4EA2C8">
      <w:pPr>
        <w:rPr>
          <w:rFonts w:hint="eastAsia"/>
        </w:rPr>
      </w:pPr>
      <w:r>
        <w:rPr>
          <w:rFonts w:hint="eastAsia"/>
        </w:rPr>
        <w:t xml:space="preserve">  </w:t>
      </w:r>
    </w:p>
    <w:p w14:paraId="6FD0B439">
      <w:pPr>
        <w:rPr>
          <w:rFonts w:hint="eastAsia"/>
        </w:rPr>
      </w:pPr>
      <w:r>
        <w:rPr>
          <w:rFonts w:hint="eastAsia"/>
        </w:rPr>
        <w:t xml:space="preserve">  7. Reshape 到空间维度</w:t>
      </w:r>
    </w:p>
    <w:p w14:paraId="3E488C7F">
      <w:pPr>
        <w:rPr>
          <w:rFonts w:hint="eastAsia"/>
        </w:rPr>
      </w:pPr>
      <w:r>
        <w:rPr>
          <w:rFonts w:hint="eastAsia"/>
        </w:rPr>
        <w:t xml:space="preserve">     A_spatial = A.view(B, num_cls, Hl, Wl)</w:t>
      </w:r>
    </w:p>
    <w:p w14:paraId="2734FEF3">
      <w:pPr>
        <w:rPr>
          <w:rFonts w:hint="eastAsia"/>
        </w:rPr>
      </w:pPr>
      <w:r>
        <w:rPr>
          <w:rFonts w:hint="eastAsia"/>
        </w:rPr>
        <w:t xml:space="preserve">     → [B, num_cls, Hl, Wl]</w:t>
      </w:r>
    </w:p>
    <w:p w14:paraId="60E078ED">
      <w:pPr>
        <w:rPr>
          <w:rFonts w:hint="eastAsia"/>
        </w:rPr>
      </w:pPr>
    </w:p>
    <w:p w14:paraId="3A50084E">
      <w:pPr>
        <w:rPr>
          <w:rFonts w:hint="eastAsia"/>
        </w:rPr>
      </w:pPr>
      <w:r>
        <w:rPr>
          <w:rFonts w:hint="eastAsia"/>
        </w:rPr>
        <w:t>输出：</w:t>
      </w:r>
    </w:p>
    <w:p w14:paraId="41D2BA32">
      <w:pPr>
        <w:rPr>
          <w:rFonts w:hint="eastAsia"/>
        </w:rPr>
      </w:pPr>
      <w:r>
        <w:rPr>
          <w:rFonts w:hint="eastAsia"/>
        </w:rPr>
        <w:t xml:space="preserve">  A_spatial [B, num_cls, Hl, Wl]</w:t>
      </w:r>
    </w:p>
    <w:p w14:paraId="1CAEE016">
      <w:pPr>
        <w:rPr>
          <w:rFonts w:hint="eastAsia"/>
        </w:rPr>
      </w:pPr>
      <w:r>
        <w:rPr>
          <w:rFonts w:hint="eastAsia"/>
        </w:rPr>
        <w:t xml:space="preserve">  </w:t>
      </w:r>
    </w:p>
    <w:p w14:paraId="3E9D5E4D">
      <w:pPr>
        <w:rPr>
          <w:rFonts w:hint="eastAsia"/>
        </w:rPr>
      </w:pPr>
      <w:r>
        <w:rPr>
          <w:rFonts w:hint="eastAsia"/>
        </w:rPr>
        <w:t>含义：</w:t>
      </w:r>
    </w:p>
    <w:p w14:paraId="1B064A33">
      <w:pPr>
        <w:rPr>
          <w:rFonts w:hint="eastAsia"/>
        </w:rPr>
      </w:pPr>
      <w:r>
        <w:rPr>
          <w:rFonts w:hint="eastAsia"/>
        </w:rPr>
        <w:t xml:space="preserve">  - A_spatial[b, c, h, w] 表示在样本 b 中，位置 (h,w) 对类别 c 的响应强度</w:t>
      </w:r>
    </w:p>
    <w:p w14:paraId="40171D7C">
      <w:pPr>
        <w:rPr>
          <w:rFonts w:hint="eastAsia"/>
        </w:rPr>
      </w:pPr>
      <w:r>
        <w:rPr>
          <w:rFonts w:hint="eastAsia"/>
        </w:rPr>
        <w:t xml:space="preserve">  - Softmax 确保每个类别的注意力在所有空间位置上归一化</w:t>
      </w:r>
    </w:p>
    <w:p w14:paraId="0394DB21">
      <w:pPr>
        <w:rPr>
          <w:rFonts w:hint="eastAsia"/>
        </w:rPr>
      </w:pPr>
      <w:r>
        <w:rPr>
          <w:rFonts w:hint="eastAsia"/>
        </w:rPr>
        <w:t xml:space="preserve">  - 高响应区域 = 该类别可能存在的位置</w:t>
      </w:r>
    </w:p>
    <w:p w14:paraId="00359947">
      <w:pPr>
        <w:rPr>
          <w:rFonts w:hint="eastAsia"/>
        </w:rPr>
      </w:pPr>
      <w:r>
        <w:rPr>
          <w:rFonts w:hint="eastAsia"/>
        </w:rPr>
        <w:t>目的：  让 Text 查询 RGB_corrected，生成每个类别的空间注意力图计算流程：  1. 扩展 Text 的 batch 维度     Text_expanded = Text.unsqueeze(0).expand(B, -1, -1)     → [B, num_cls, text_dim]    2. 生成 Query（来自 Text）     Q = Linear(Text_expanded)     → [B, num_cls, d_k]  (d_k = 128)    3. 生成 Key（来自 RGB_corrected）     K = Conv1x1(RGB_corrected_Pl)     → [B, d_k, Hl, Wl]    4. Flatten 空间维度     K_flat = K.flatten(2)     → [B, d_k, Hl×Wl]    5. 计算 attention logits     attn_logits = Q @ K_flat     → [B, num_cls, Hl×Wl]    6. Scale 和 Softmax     attn_logits = attn_logits / sqrt(d_k)     A = Softmax(attn_logits, dim=-1)     → [B, num_cls, Hl×Wl]    7. Reshape 到空间维度     A_spatial = A.view(B, num_cls, Hl, Wl)     → [B, num_cls, Hl, Wl]输出：  A_spatial [B, num_cls, Hl, Wl]  含义：  - A_spatial[b, c, h, w] 表示在样本 b 中，位置 (h,w) 对类别 c 的响应强度  - Softmax 确保每个类别的注意力在所有空间位置上归一化  - 高响应区域 = 该类别可能存在的位置</w:t>
      </w:r>
    </w:p>
    <w:p w14:paraId="1A9DA67E">
      <w:pPr>
        <w:rPr>
          <w:rFonts w:hint="eastAsia"/>
        </w:rPr>
      </w:pPr>
      <w:r>
        <w:rPr>
          <w:rFonts w:hint="eastAsia"/>
        </w:rPr>
        <w:t>Step 3：生成类别特定的空间特征（核心输出）</w:t>
      </w:r>
    </w:p>
    <w:p w14:paraId="00113C0E">
      <w:pPr>
        <w:rPr>
          <w:rFonts w:hint="eastAsia"/>
        </w:rPr>
      </w:pPr>
      <w:r>
        <w:rPr>
          <w:rFonts w:hint="eastAsia"/>
        </w:rPr>
        <w:t>计算：</w:t>
      </w:r>
    </w:p>
    <w:p w14:paraId="7917CEE9">
      <w:pPr>
        <w:rPr>
          <w:rFonts w:hint="eastAsia"/>
        </w:rPr>
      </w:pPr>
      <w:r>
        <w:rPr>
          <w:rFonts w:hint="eastAsia"/>
        </w:rPr>
        <w:t xml:space="preserve">  1. 扩展维度</w:t>
      </w:r>
    </w:p>
    <w:p w14:paraId="54A5FCDD">
      <w:pPr>
        <w:rPr>
          <w:rFonts w:hint="eastAsia"/>
        </w:rPr>
      </w:pPr>
      <w:r>
        <w:rPr>
          <w:rFonts w:hint="eastAsia"/>
        </w:rPr>
        <w:t xml:space="preserve">     RGB_Pl_expanded = RGB_Pl.unsqueeze(1)</w:t>
      </w:r>
    </w:p>
    <w:p w14:paraId="321770C3">
      <w:pPr>
        <w:rPr>
          <w:rFonts w:hint="eastAsia"/>
        </w:rPr>
      </w:pPr>
      <w:r>
        <w:rPr>
          <w:rFonts w:hint="eastAsia"/>
        </w:rPr>
        <w:t xml:space="preserve">     → [B, 1, C, Hl, Wl]</w:t>
      </w:r>
    </w:p>
    <w:p w14:paraId="4908F6E8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44852641">
      <w:pPr>
        <w:rPr>
          <w:rFonts w:hint="eastAsia"/>
        </w:rPr>
      </w:pPr>
      <w:r>
        <w:rPr>
          <w:rFonts w:hint="eastAsia"/>
        </w:rPr>
        <w:t xml:space="preserve">     A_spatial_expanded = A_spatial.unsqueeze(2)</w:t>
      </w:r>
    </w:p>
    <w:p w14:paraId="13021056">
      <w:pPr>
        <w:rPr>
          <w:rFonts w:hint="eastAsia"/>
        </w:rPr>
      </w:pPr>
      <w:r>
        <w:rPr>
          <w:rFonts w:hint="eastAsia"/>
        </w:rPr>
        <w:t xml:space="preserve">     → [B, num_cls, 1, Hl, Wl]</w:t>
      </w:r>
    </w:p>
    <w:p w14:paraId="3A071403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C65B82">
      <w:pPr>
        <w:rPr>
          <w:rFonts w:hint="eastAsia"/>
        </w:rPr>
      </w:pPr>
      <w:r>
        <w:rPr>
          <w:rFonts w:hint="eastAsia"/>
        </w:rPr>
        <w:t xml:space="preserve">  2. Element-wise 乘法</w:t>
      </w:r>
    </w:p>
    <w:p w14:paraId="0C9D1982">
      <w:pPr>
        <w:rPr>
          <w:rFonts w:hint="eastAsia"/>
        </w:rPr>
      </w:pPr>
      <w:r>
        <w:rPr>
          <w:rFonts w:hint="eastAsia"/>
        </w:rPr>
        <w:t xml:space="preserve">     RGB_class_specific_Pl = RGB_Pl_expanded × A_spatial_expanded</w:t>
      </w:r>
    </w:p>
    <w:p w14:paraId="56EEF3A3">
      <w:pPr>
        <w:rPr>
          <w:rFonts w:hint="eastAsia"/>
        </w:rPr>
      </w:pPr>
      <w:r>
        <w:rPr>
          <w:rFonts w:hint="eastAsia"/>
        </w:rPr>
        <w:t xml:space="preserve">     → [B, num_cls, C, Hl, Wl]</w:t>
      </w:r>
    </w:p>
    <w:p w14:paraId="7E823031">
      <w:pPr>
        <w:rPr>
          <w:rFonts w:hint="eastAsia"/>
        </w:rPr>
      </w:pPr>
    </w:p>
    <w:p w14:paraId="7393FB45">
      <w:pPr>
        <w:rPr>
          <w:rFonts w:hint="eastAsia"/>
        </w:rPr>
      </w:pPr>
      <w:r>
        <w:rPr>
          <w:rFonts w:hint="eastAsia"/>
        </w:rPr>
        <w:t>输出：</w:t>
      </w:r>
    </w:p>
    <w:p w14:paraId="0B7A4987">
      <w:pPr>
        <w:rPr>
          <w:rFonts w:hint="eastAsia"/>
        </w:rPr>
      </w:pPr>
      <w:r>
        <w:rPr>
          <w:rFonts w:hint="eastAsia"/>
        </w:rPr>
        <w:t xml:space="preserve">  RGB_class_specific_Pl [B, num_cls, C, Hl, Wl]</w:t>
      </w:r>
    </w:p>
    <w:p w14:paraId="118D6643">
      <w:pPr>
        <w:rPr>
          <w:rFonts w:hint="eastAsia"/>
        </w:rPr>
      </w:pPr>
    </w:p>
    <w:p w14:paraId="7D1A9674">
      <w:pPr>
        <w:rPr>
          <w:rFonts w:hint="eastAsia"/>
        </w:rPr>
      </w:pPr>
      <w:r>
        <w:rPr>
          <w:rFonts w:hint="eastAsia"/>
        </w:rPr>
        <w:t>关键设计：</w:t>
      </w:r>
    </w:p>
    <w:p w14:paraId="4C16C66E">
      <w:pPr>
        <w:rPr>
          <w:rFonts w:hint="eastAsia"/>
        </w:rPr>
      </w:pPr>
      <w:r>
        <w:rPr>
          <w:rFonts w:hint="eastAsia"/>
        </w:rPr>
        <w:t xml:space="preserve">  ✅ 用原始 RGB_Pl（不是 RGB_corrected_Pl）</w:t>
      </w:r>
    </w:p>
    <w:p w14:paraId="295DEAFD">
      <w:pPr>
        <w:rPr>
          <w:rFonts w:hint="eastAsia"/>
        </w:rPr>
      </w:pPr>
      <w:r>
        <w:rPr>
          <w:rFonts w:hint="eastAsia"/>
        </w:rPr>
        <w:t xml:space="preserve">     原因：保留完整的边界细节和纹理信息，用于精确定位</w:t>
      </w:r>
    </w:p>
    <w:p w14:paraId="7DC1930E">
      <w:pPr>
        <w:rPr>
          <w:rFonts w:hint="eastAsia"/>
        </w:rPr>
      </w:pPr>
      <w:r>
        <w:rPr>
          <w:rFonts w:hint="eastAsia"/>
        </w:rPr>
        <w:t xml:space="preserve">  </w:t>
      </w:r>
    </w:p>
    <w:p w14:paraId="66979026">
      <w:pPr>
        <w:rPr>
          <w:rFonts w:hint="eastAsia"/>
        </w:rPr>
      </w:pPr>
      <w:r>
        <w:rPr>
          <w:rFonts w:hint="eastAsia"/>
        </w:rPr>
        <w:t xml:space="preserve">  ✅ 用 A_spatial 调制</w:t>
      </w:r>
    </w:p>
    <w:p w14:paraId="45C68590">
      <w:pPr>
        <w:rPr>
          <w:rFonts w:hint="eastAsia"/>
        </w:rPr>
      </w:pPr>
      <w:r>
        <w:rPr>
          <w:rFonts w:hint="eastAsia"/>
        </w:rPr>
        <w:t xml:space="preserve">     原因：每个类别有独立的特征图，突出该类别相关的空间区域</w:t>
      </w:r>
    </w:p>
    <w:p w14:paraId="0F613A29">
      <w:pPr>
        <w:rPr>
          <w:rFonts w:hint="eastAsia"/>
        </w:rPr>
      </w:pPr>
      <w:r>
        <w:rPr>
          <w:rFonts w:hint="eastAsia"/>
        </w:rPr>
        <w:t xml:space="preserve">  </w:t>
      </w:r>
    </w:p>
    <w:p w14:paraId="1519C490">
      <w:pPr>
        <w:rPr>
          <w:rFonts w:hint="eastAsia"/>
        </w:rPr>
      </w:pPr>
      <w:r>
        <w:rPr>
          <w:rFonts w:hint="eastAsia"/>
        </w:rPr>
        <w:t xml:space="preserve">  ✅ 保留完整的空间维度</w:t>
      </w:r>
    </w:p>
    <w:p w14:paraId="0B77CA77">
      <w:pPr>
        <w:rPr>
          <w:rFonts w:hint="eastAsia"/>
        </w:rPr>
      </w:pPr>
      <w:r>
        <w:rPr>
          <w:rFonts w:hint="eastAsia"/>
        </w:rPr>
        <w:t xml:space="preserve">     原因：可以在每个位置独立预测，支持同一类别的多个目标</w:t>
      </w:r>
    </w:p>
    <w:p w14:paraId="6C759934">
      <w:pPr>
        <w:rPr>
          <w:rFonts w:hint="eastAsia"/>
        </w:rPr>
      </w:pPr>
    </w:p>
    <w:p w14:paraId="270C6B8A">
      <w:pPr>
        <w:rPr>
          <w:rFonts w:hint="eastAsia"/>
        </w:rPr>
      </w:pPr>
      <w:r>
        <w:rPr>
          <w:rFonts w:hint="eastAsia"/>
        </w:rPr>
        <w:t>含义：</w:t>
      </w:r>
    </w:p>
    <w:p w14:paraId="1507C6A3">
      <w:pPr>
        <w:rPr>
          <w:rFonts w:hint="eastAsia"/>
        </w:rPr>
      </w:pPr>
      <w:r>
        <w:rPr>
          <w:rFonts w:hint="eastAsia"/>
        </w:rPr>
        <w:t xml:space="preserve">  - RGB_class_specific_Pl[b, c, :, :, :] 是类别 c 在样本 b 中的"专属特征图"</w:t>
      </w:r>
    </w:p>
    <w:p w14:paraId="47BB8971">
      <w:pPr>
        <w:rPr>
          <w:rFonts w:hint="eastAsia"/>
        </w:rPr>
      </w:pPr>
      <w:r>
        <w:rPr>
          <w:rFonts w:hint="eastAsia"/>
        </w:rPr>
        <w:t xml:space="preserve">  - 对于类别 c 敏感的区域，特征被保留和增强</w:t>
      </w:r>
    </w:p>
    <w:p w14:paraId="71F385E7">
      <w:pPr>
        <w:rPr>
          <w:rFonts w:hint="eastAsia"/>
        </w:rPr>
      </w:pPr>
      <w:r>
        <w:rPr>
          <w:rFonts w:hint="eastAsia"/>
        </w:rPr>
        <w:t xml:space="preserve">  - 对于类别 c 无关的区域，特征被抑制</w:t>
      </w:r>
    </w:p>
    <w:p w14:paraId="10C8B9C7">
      <w:pPr>
        <w:rPr>
          <w:rFonts w:hint="eastAsia"/>
        </w:rPr>
      </w:pPr>
      <w:r>
        <w:rPr>
          <w:rFonts w:hint="eastAsia"/>
        </w:rPr>
        <w:t xml:space="preserve">  - 相当于为每个类别生成了一个"类别感知的 RGB 特征"</w:t>
      </w:r>
    </w:p>
    <w:p w14:paraId="614BBDAC">
      <w:pPr>
        <w:rPr>
          <w:rFonts w:hint="eastAsia"/>
        </w:rPr>
      </w:pPr>
      <w:r>
        <w:rPr>
          <w:rFonts w:hint="eastAsia"/>
        </w:rPr>
        <w:t>计算：  1. 扩展维度     RGB_Pl_expanded = RGB_Pl.unsqueeze(1)     → [B, 1, C, Hl, Wl]          A_spatial_expanded = A_spatial.unsqueeze(2)     → [B, num_cls, 1, Hl, Wl]    2. Element-wise 乘法     RGB_class_specific_Pl = RGB_Pl_expanded × A_spatial_expanded     → [B, num_cls, C, Hl, Wl]输出：  RGB_class_specific_Pl [B, num_cls, C, Hl, Wl]关键设计：  ✅ 用原始 RGB_Pl（不是 RGB_corrected_Pl）     原因：保留完整的边界细节和纹理信息，用于精确定位    ✅ 用 A_spatial 调制     原因：每个类别有独立的特征图，突出该类别相关的空间区域    ✅ 保留完整的空间维度     原因：可以在每个位置独立预测，支持同一类别的多个目标含义：  - RGB_class_specific_Pl[b, c, :, :, :] 是类别 c 在样本 b 中的"专属特征图"  - 对于类别 c 敏感的区域，特征被保留和增强  - 对于类别 c 无关的区域，特征被抑制  - 相当于为每个类别生成了一个"类别感知的 RGB 特征"</w:t>
      </w:r>
    </w:p>
    <w:p w14:paraId="1A0657D9">
      <w:pPr>
        <w:rPr>
          <w:rFonts w:hint="eastAsia"/>
        </w:rPr>
      </w:pPr>
      <w:r>
        <w:rPr>
          <w:rFonts w:hint="eastAsia"/>
        </w:rPr>
        <w:t>阶段2的输出（每个尺度）</w:t>
      </w:r>
    </w:p>
    <w:p w14:paraId="2B3CD080">
      <w:pPr>
        <w:rPr>
          <w:rFonts w:hint="eastAsia"/>
        </w:rPr>
      </w:pPr>
      <w:r>
        <w:rPr>
          <w:rFonts w:hint="eastAsia"/>
        </w:rPr>
        <w:t>RGB_class_specific_P3: [B, num_cls, C3, H3, W3]</w:t>
      </w:r>
    </w:p>
    <w:p w14:paraId="513762ED">
      <w:pPr>
        <w:rPr>
          <w:rFonts w:hint="eastAsia"/>
        </w:rPr>
      </w:pPr>
      <w:r>
        <w:rPr>
          <w:rFonts w:hint="eastAsia"/>
        </w:rPr>
        <w:t>RGB_class_specific_P4: [B, num_cls, C4, H4, W4]</w:t>
      </w:r>
    </w:p>
    <w:p w14:paraId="08FF247E">
      <w:pPr>
        <w:rPr>
          <w:rFonts w:hint="eastAsia"/>
        </w:rPr>
      </w:pPr>
      <w:r>
        <w:rPr>
          <w:rFonts w:hint="eastAsia"/>
        </w:rPr>
        <w:t>RGB_class_specific_P5: [B, num_cls, C5, H5, W5]</w:t>
      </w:r>
    </w:p>
    <w:p w14:paraId="170C27EE">
      <w:pPr>
        <w:rPr>
          <w:rFonts w:hint="eastAsia"/>
        </w:rPr>
      </w:pPr>
    </w:p>
    <w:p w14:paraId="75BE20FE">
      <w:pPr>
        <w:rPr>
          <w:rFonts w:hint="eastAsia"/>
        </w:rPr>
      </w:pPr>
      <w:r>
        <w:rPr>
          <w:rFonts w:hint="eastAsia"/>
        </w:rPr>
        <w:t>用途：</w:t>
      </w:r>
    </w:p>
    <w:p w14:paraId="1FDD5568">
      <w:pPr>
        <w:rPr>
          <w:rFonts w:hint="eastAsia"/>
        </w:rPr>
      </w:pPr>
      <w:r>
        <w:rPr>
          <w:rFonts w:hint="eastAsia"/>
        </w:rPr>
        <w:t xml:space="preserve">  - 直接输入到 Head 进行分类和回归</w:t>
      </w:r>
    </w:p>
    <w:p w14:paraId="3081C778">
      <w:pPr>
        <w:rPr>
          <w:rFonts w:hint="eastAsia"/>
        </w:rPr>
      </w:pPr>
      <w:r>
        <w:rPr>
          <w:rFonts w:hint="eastAsia"/>
        </w:rPr>
        <w:t xml:space="preserve">  - 同时用于阶段3更新 Text</w:t>
      </w:r>
    </w:p>
    <w:p w14:paraId="2CCEEB39">
      <w:pPr>
        <w:rPr>
          <w:rFonts w:hint="eastAsia"/>
        </w:rPr>
      </w:pPr>
      <w:r>
        <w:rPr>
          <w:rFonts w:hint="eastAsia"/>
        </w:rPr>
        <w:t>RGB_class_specific_P3: [B, num_cls, C3, H3, W3]RGB_class_specific_P4: [B, num_cls, C4, H4, W4]RGB_class_specific_P5: [B, num_cls, C5, H5, W5]用途：  - 直接输入到 Head 进行分类和回归  - 同时用于阶段3更新 Text</w:t>
      </w:r>
    </w:p>
    <w:p w14:paraId="5B070009">
      <w:pPr>
        <w:rPr>
          <w:rFonts w:hint="eastAsia"/>
        </w:rPr>
      </w:pPr>
      <w:r>
        <w:rPr>
          <w:rFonts w:hint="eastAsia"/>
        </w:rPr>
        <w:t>🔷 阶段 3：New Text - Text 更新</w:t>
      </w:r>
    </w:p>
    <w:p w14:paraId="568D15FC">
      <w:pPr>
        <w:rPr>
          <w:rFonts w:hint="eastAsia"/>
        </w:rPr>
      </w:pPr>
      <w:r>
        <w:rPr>
          <w:rFonts w:hint="eastAsia"/>
        </w:rPr>
        <w:t>目的</w:t>
      </w:r>
    </w:p>
    <w:p w14:paraId="12869AE4">
      <w:pPr>
        <w:rPr>
          <w:rFonts w:hint="eastAsia"/>
        </w:rPr>
      </w:pPr>
      <w:r>
        <w:rPr>
          <w:rFonts w:hint="eastAsia"/>
        </w:rPr>
        <w:t>从多尺度的 RGB_class_specific 中提取视觉证据，更新 Text embedding。</w:t>
      </w:r>
    </w:p>
    <w:p w14:paraId="57C054B9">
      <w:pPr>
        <w:rPr>
          <w:rFonts w:hint="eastAsia"/>
        </w:rPr>
      </w:pPr>
      <w:r>
        <w:rPr>
          <w:rFonts w:hint="eastAsia"/>
        </w:rPr>
        <w:t>Step 1：从每个尺度提取视觉证据</w:t>
      </w:r>
    </w:p>
    <w:p w14:paraId="6B12FDD7">
      <w:pPr>
        <w:rPr>
          <w:rFonts w:hint="eastAsia"/>
        </w:rPr>
      </w:pPr>
      <w:r>
        <w:rPr>
          <w:rFonts w:hint="eastAsia"/>
        </w:rPr>
        <w:t>对于每个尺度 l ∈ {3, 4, 5}：</w:t>
      </w:r>
    </w:p>
    <w:p w14:paraId="5AFB6EB3">
      <w:pPr>
        <w:rPr>
          <w:rFonts w:hint="eastAsia"/>
        </w:rPr>
      </w:pPr>
      <w:r>
        <w:rPr>
          <w:rFonts w:hint="eastAsia"/>
        </w:rPr>
        <w:t>输入：</w:t>
      </w:r>
    </w:p>
    <w:p w14:paraId="737CBF62">
      <w:pPr>
        <w:rPr>
          <w:rFonts w:hint="eastAsia"/>
        </w:rPr>
      </w:pPr>
      <w:r>
        <w:rPr>
          <w:rFonts w:hint="eastAsia"/>
        </w:rPr>
        <w:t xml:space="preserve">  RGB_class_specific_Pl [B, num_cls, C, Hl, Wl]</w:t>
      </w:r>
    </w:p>
    <w:p w14:paraId="3F985A68">
      <w:pPr>
        <w:rPr>
          <w:rFonts w:hint="eastAsia"/>
        </w:rPr>
      </w:pPr>
    </w:p>
    <w:p w14:paraId="4A98850A">
      <w:pPr>
        <w:rPr>
          <w:rFonts w:hint="eastAsia"/>
        </w:rPr>
      </w:pPr>
      <w:r>
        <w:rPr>
          <w:rFonts w:hint="eastAsia"/>
        </w:rPr>
        <w:t>处理：</w:t>
      </w:r>
    </w:p>
    <w:p w14:paraId="18C48EC9">
      <w:pPr>
        <w:rPr>
          <w:rFonts w:hint="eastAsia"/>
        </w:rPr>
      </w:pPr>
      <w:r>
        <w:rPr>
          <w:rFonts w:hint="eastAsia"/>
        </w:rPr>
        <w:t xml:space="preserve">  1. 全局平均池化（聚合空间信息）</w:t>
      </w:r>
    </w:p>
    <w:p w14:paraId="139983A8">
      <w:pPr>
        <w:rPr>
          <w:rFonts w:hint="eastAsia"/>
        </w:rPr>
      </w:pPr>
      <w:r>
        <w:rPr>
          <w:rFonts w:hint="eastAsia"/>
        </w:rPr>
        <w:t xml:space="preserve">     Y_text_Pl = GlobalAvgPool(RGB_class_specific_Pl, spatial_dims=[3, 4])</w:t>
      </w:r>
    </w:p>
    <w:p w14:paraId="7A5CA139">
      <w:pPr>
        <w:rPr>
          <w:rFonts w:hint="eastAsia"/>
        </w:rPr>
      </w:pPr>
      <w:r>
        <w:rPr>
          <w:rFonts w:hint="eastAsia"/>
        </w:rPr>
        <w:t xml:space="preserve">     → [B, num_cls, C]</w:t>
      </w:r>
    </w:p>
    <w:p w14:paraId="08F6CB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46AC3E">
      <w:pPr>
        <w:rPr>
          <w:rFonts w:hint="eastAsia"/>
        </w:rPr>
      </w:pPr>
      <w:r>
        <w:rPr>
          <w:rFonts w:hint="eastAsia"/>
        </w:rPr>
        <w:t xml:space="preserve">  2. 投影到 text_dim</w:t>
      </w:r>
    </w:p>
    <w:p w14:paraId="7851897A">
      <w:pPr>
        <w:rPr>
          <w:rFonts w:hint="eastAsia"/>
        </w:rPr>
      </w:pPr>
      <w:r>
        <w:rPr>
          <w:rFonts w:hint="eastAsia"/>
        </w:rPr>
        <w:t xml:space="preserve">     Y_text_Pl = Linear(Y_text_Pl)</w:t>
      </w:r>
    </w:p>
    <w:p w14:paraId="01C69141">
      <w:pPr>
        <w:rPr>
          <w:rFonts w:hint="eastAsia"/>
        </w:rPr>
      </w:pPr>
      <w:r>
        <w:rPr>
          <w:rFonts w:hint="eastAsia"/>
        </w:rPr>
        <w:t xml:space="preserve">     → [B, num_cls, text_dim]</w:t>
      </w:r>
    </w:p>
    <w:p w14:paraId="3ABD55CF">
      <w:pPr>
        <w:rPr>
          <w:rFonts w:hint="eastAsia"/>
        </w:rPr>
      </w:pPr>
    </w:p>
    <w:p w14:paraId="7DDA25F2">
      <w:pPr>
        <w:rPr>
          <w:rFonts w:hint="eastAsia"/>
        </w:rPr>
      </w:pPr>
      <w:r>
        <w:rPr>
          <w:rFonts w:hint="eastAsia"/>
        </w:rPr>
        <w:t>输出：</w:t>
      </w:r>
    </w:p>
    <w:p w14:paraId="00CBAF63">
      <w:pPr>
        <w:rPr>
          <w:rFonts w:hint="eastAsia"/>
        </w:rPr>
      </w:pPr>
      <w:r>
        <w:rPr>
          <w:rFonts w:hint="eastAsia"/>
        </w:rPr>
        <w:t xml:space="preserve">  Y_text_P3: [B, num_cls, text_dim]</w:t>
      </w:r>
    </w:p>
    <w:p w14:paraId="55007465">
      <w:pPr>
        <w:rPr>
          <w:rFonts w:hint="eastAsia"/>
        </w:rPr>
      </w:pPr>
      <w:r>
        <w:rPr>
          <w:rFonts w:hint="eastAsia"/>
        </w:rPr>
        <w:t xml:space="preserve">  Y_text_P4: [B, num_cls, text_dim]</w:t>
      </w:r>
    </w:p>
    <w:p w14:paraId="0B1633BF">
      <w:pPr>
        <w:rPr>
          <w:rFonts w:hint="eastAsia"/>
        </w:rPr>
      </w:pPr>
      <w:r>
        <w:rPr>
          <w:rFonts w:hint="eastAsia"/>
        </w:rPr>
        <w:t xml:space="preserve">  Y_text_P5: [B, num_cls, text_dim]</w:t>
      </w:r>
    </w:p>
    <w:p w14:paraId="0FB806E0">
      <w:pPr>
        <w:rPr>
          <w:rFonts w:hint="eastAsia"/>
        </w:rPr>
      </w:pPr>
    </w:p>
    <w:p w14:paraId="4181BDE3">
      <w:pPr>
        <w:rPr>
          <w:rFonts w:hint="eastAsia"/>
        </w:rPr>
      </w:pPr>
      <w:r>
        <w:rPr>
          <w:rFonts w:hint="eastAsia"/>
        </w:rPr>
        <w:t>说明：</w:t>
      </w:r>
    </w:p>
    <w:p w14:paraId="362B6092">
      <w:pPr>
        <w:rPr>
          <w:rFonts w:hint="eastAsia"/>
        </w:rPr>
      </w:pPr>
      <w:r>
        <w:rPr>
          <w:rFonts w:hint="eastAsia"/>
        </w:rPr>
        <w:t xml:space="preserve">  - 全局池化提取每个类别在该尺度的"整体视觉语义"</w:t>
      </w:r>
    </w:p>
    <w:p w14:paraId="499C0C37">
      <w:pPr>
        <w:rPr>
          <w:rFonts w:hint="eastAsia"/>
        </w:rPr>
      </w:pPr>
      <w:r>
        <w:rPr>
          <w:rFonts w:hint="eastAsia"/>
        </w:rPr>
        <w:t xml:space="preserve">  - P3 捕捉小目标的细节</w:t>
      </w:r>
    </w:p>
    <w:p w14:paraId="1B3CFF62">
      <w:pPr>
        <w:rPr>
          <w:rFonts w:hint="eastAsia"/>
        </w:rPr>
      </w:pPr>
      <w:r>
        <w:rPr>
          <w:rFonts w:hint="eastAsia"/>
        </w:rPr>
        <w:t xml:space="preserve">  - P4 捕捉中等目标的平衡信息</w:t>
      </w:r>
    </w:p>
    <w:p w14:paraId="5178B0DE">
      <w:pPr>
        <w:rPr>
          <w:rFonts w:hint="eastAsia"/>
        </w:rPr>
      </w:pPr>
      <w:r>
        <w:rPr>
          <w:rFonts w:hint="eastAsia"/>
        </w:rPr>
        <w:t xml:space="preserve">  - P5 捕捉大目标和全局上下文</w:t>
      </w:r>
    </w:p>
    <w:p w14:paraId="1CB7C851">
      <w:pPr>
        <w:rPr>
          <w:rFonts w:hint="eastAsia"/>
        </w:rPr>
      </w:pPr>
      <w:r>
        <w:rPr>
          <w:rFonts w:hint="eastAsia"/>
        </w:rPr>
        <w:t>输入：  RGB_class_specific_Pl [B, num_cls, C, Hl, Wl]处理：  1. 全局平均池化（聚合空间信息）     Y_text_Pl = GlobalAvgPool(RGB_class_specific_Pl, spatial_dims=[3, 4])     → [B, num_cls, C]    2. 投影到 text_dim     Y_text_Pl = Linear(Y_text_Pl)     → [B, num_cls, text_dim]输出：  Y_text_P3: [B, num_cls, text_dim]  Y_text_P4: [B, num_cls, text_dim]  Y_text_P5: [B, num_cls, text_dim]说明：  - 全局池化提取每个类别在该尺度的"整体视觉语义"  - P3 捕捉小目标的细节  - P4 捕捉中等目标的平衡信息  - P5 捕捉大目标和全局上下文</w:t>
      </w:r>
    </w:p>
    <w:p w14:paraId="4EC741C5">
      <w:pPr>
        <w:rPr>
          <w:rFonts w:hint="eastAsia"/>
        </w:rPr>
      </w:pPr>
      <w:r>
        <w:rPr>
          <w:rFonts w:hint="eastAsia"/>
        </w:rPr>
        <w:t>Step 2：多尺度融合</w:t>
      </w:r>
    </w:p>
    <w:p w14:paraId="466DB604">
      <w:pPr>
        <w:rPr>
          <w:rFonts w:hint="eastAsia"/>
        </w:rPr>
      </w:pPr>
      <w:r>
        <w:rPr>
          <w:rFonts w:hint="eastAsia"/>
        </w:rPr>
        <w:t>方法：加权平均（推荐）</w:t>
      </w:r>
    </w:p>
    <w:p w14:paraId="1D833A82">
      <w:pPr>
        <w:rPr>
          <w:rFonts w:hint="eastAsia"/>
        </w:rPr>
      </w:pPr>
    </w:p>
    <w:p w14:paraId="3D27072F">
      <w:pPr>
        <w:rPr>
          <w:rFonts w:hint="eastAsia"/>
        </w:rPr>
      </w:pPr>
      <w:r>
        <w:rPr>
          <w:rFonts w:hint="eastAsia"/>
        </w:rPr>
        <w:t>1. 定义可学习的尺度权重（标量参数）</w:t>
      </w:r>
    </w:p>
    <w:p w14:paraId="6209B1F7">
      <w:pPr>
        <w:rPr>
          <w:rFonts w:hint="eastAsia"/>
        </w:rPr>
      </w:pPr>
      <w:r>
        <w:rPr>
          <w:rFonts w:hint="eastAsia"/>
        </w:rPr>
        <w:t xml:space="preserve">   alpha3, alpha4, alpha5 = nn.Parameter([1.0, 1.0, 1.0])</w:t>
      </w:r>
    </w:p>
    <w:p w14:paraId="521AA790">
      <w:pPr>
        <w:rPr>
          <w:rFonts w:hint="eastAsia"/>
        </w:rPr>
      </w:pPr>
    </w:p>
    <w:p w14:paraId="1923F5B6">
      <w:pPr>
        <w:rPr>
          <w:rFonts w:hint="eastAsia"/>
        </w:rPr>
      </w:pPr>
      <w:r>
        <w:rPr>
          <w:rFonts w:hint="eastAsia"/>
        </w:rPr>
        <w:t>2. Softmax 归一化</w:t>
      </w:r>
    </w:p>
    <w:p w14:paraId="4E579E35">
      <w:pPr>
        <w:rPr>
          <w:rFonts w:hint="eastAsia"/>
        </w:rPr>
      </w:pPr>
      <w:r>
        <w:rPr>
          <w:rFonts w:hint="eastAsia"/>
        </w:rPr>
        <w:t xml:space="preserve">   w3, w4, w5 = Softmax([alpha3, alpha4, alpha5])</w:t>
      </w:r>
    </w:p>
    <w:p w14:paraId="6E4A9D60">
      <w:pPr>
        <w:rPr>
          <w:rFonts w:hint="eastAsia"/>
        </w:rPr>
      </w:pPr>
    </w:p>
    <w:p w14:paraId="2D8A5314">
      <w:pPr>
        <w:rPr>
          <w:rFonts w:hint="eastAsia"/>
        </w:rPr>
      </w:pPr>
      <w:r>
        <w:rPr>
          <w:rFonts w:hint="eastAsia"/>
        </w:rPr>
        <w:t>3. 加权融合</w:t>
      </w:r>
    </w:p>
    <w:p w14:paraId="4DB8E702">
      <w:pPr>
        <w:rPr>
          <w:rFonts w:hint="eastAsia"/>
        </w:rPr>
      </w:pPr>
      <w:r>
        <w:rPr>
          <w:rFonts w:hint="eastAsia"/>
        </w:rPr>
        <w:t xml:space="preserve">   Y_text_fused = w3 × Y_text_P3 + w4 × Y_text_P4 + w5 × Y_text_P5</w:t>
      </w:r>
    </w:p>
    <w:p w14:paraId="72EDBE5B">
      <w:pPr>
        <w:rPr>
          <w:rFonts w:hint="eastAsia"/>
        </w:rPr>
      </w:pPr>
      <w:r>
        <w:rPr>
          <w:rFonts w:hint="eastAsia"/>
        </w:rPr>
        <w:t xml:space="preserve">   → [B, num_cls, text_dim]</w:t>
      </w:r>
    </w:p>
    <w:p w14:paraId="003259D7">
      <w:pPr>
        <w:rPr>
          <w:rFonts w:hint="eastAsia"/>
        </w:rPr>
      </w:pPr>
    </w:p>
    <w:p w14:paraId="4FE9C1DB">
      <w:pPr>
        <w:rPr>
          <w:rFonts w:hint="eastAsia"/>
        </w:rPr>
      </w:pPr>
      <w:r>
        <w:rPr>
          <w:rFonts w:hint="eastAsia"/>
        </w:rPr>
        <w:t>说明：</w:t>
      </w:r>
    </w:p>
    <w:p w14:paraId="250C9F41">
      <w:pPr>
        <w:rPr>
          <w:rFonts w:hint="eastAsia"/>
        </w:rPr>
      </w:pPr>
      <w:r>
        <w:rPr>
          <w:rFonts w:hint="eastAsia"/>
        </w:rPr>
        <w:t xml:space="preserve">  - 网络自动学习哪个尺度更重要</w:t>
      </w:r>
    </w:p>
    <w:p w14:paraId="6443E5A9">
      <w:pPr>
        <w:rPr>
          <w:rFonts w:hint="eastAsia"/>
        </w:rPr>
      </w:pPr>
      <w:r>
        <w:rPr>
          <w:rFonts w:hint="eastAsia"/>
        </w:rPr>
        <w:t xml:space="preserve">  - 不同数据集可能有不同的最优权重</w:t>
      </w:r>
    </w:p>
    <w:p w14:paraId="30AE52CB">
      <w:pPr>
        <w:rPr>
          <w:rFonts w:hint="eastAsia"/>
        </w:rPr>
      </w:pPr>
      <w:r>
        <w:rPr>
          <w:rFonts w:hint="eastAsia"/>
        </w:rPr>
        <w:t xml:space="preserve">  - 例如：小目标多 → w3 大；大目标多 → w5 大</w:t>
      </w:r>
    </w:p>
    <w:p w14:paraId="767F7003">
      <w:pPr>
        <w:rPr>
          <w:rFonts w:hint="eastAsia"/>
        </w:rPr>
      </w:pPr>
    </w:p>
    <w:p w14:paraId="40209A46">
      <w:pPr>
        <w:rPr>
          <w:rFonts w:hint="eastAsia"/>
        </w:rPr>
      </w:pPr>
      <w:r>
        <w:rPr>
          <w:rFonts w:hint="eastAsia"/>
        </w:rPr>
        <w:t>替代方案（更简单）：</w:t>
      </w:r>
    </w:p>
    <w:p w14:paraId="5F04C180">
      <w:pPr>
        <w:rPr>
          <w:rFonts w:hint="eastAsia"/>
        </w:rPr>
      </w:pPr>
      <w:r>
        <w:rPr>
          <w:rFonts w:hint="eastAsia"/>
        </w:rPr>
        <w:t xml:space="preserve">  Y_text_fused = (Y_text_P3 + Y_text_P4 + Y_text_P5) / 3</w:t>
      </w:r>
    </w:p>
    <w:p w14:paraId="03EA3C3A">
      <w:pPr>
        <w:rPr>
          <w:rFonts w:hint="eastAsia"/>
        </w:rPr>
      </w:pPr>
      <w:r>
        <w:rPr>
          <w:rFonts w:hint="eastAsia"/>
        </w:rPr>
        <w:t xml:space="preserve">  （等权重平均，无可学习参数）</w:t>
      </w:r>
    </w:p>
    <w:p w14:paraId="2CFA51EC">
      <w:pPr>
        <w:rPr>
          <w:rFonts w:hint="eastAsia"/>
        </w:rPr>
      </w:pPr>
      <w:r>
        <w:rPr>
          <w:rFonts w:hint="eastAsia"/>
        </w:rPr>
        <w:t>方法：加权平均（推荐）1. 定义可学习的尺度权重（标量参数）   alpha3, alpha4, alpha5 = nn.Parameter([1.0, 1.0, 1.0])2. Softmax 归一化   w3, w4, w5 = Softmax([alpha3, alpha4, alpha5])3. 加权融合   Y_text_fused = w3 × Y_text_P3 + w4 × Y_text_P4 + w5 × Y_text_P5   → [B, num_cls, text_dim]说明：  - 网络自动学习哪个尺度更重要  - 不同数据集可能有不同的最优权重  - 例如：小目标多 → w3 大；大目标多 → w5 大替代方案（更简单）：  Y_text_fused = (Y_text_P3 + Y_text_P4 + Y_text_P5) / 3  （等权重平均，无可学习参数）</w:t>
      </w:r>
    </w:p>
    <w:p w14:paraId="759FA6EB">
      <w:pPr>
        <w:rPr>
          <w:rFonts w:hint="eastAsia"/>
        </w:rPr>
      </w:pPr>
      <w:r>
        <w:rPr>
          <w:rFonts w:hint="eastAsia"/>
        </w:rPr>
        <w:t>Step 3：跨 Batch 聚合</w:t>
      </w:r>
    </w:p>
    <w:p w14:paraId="26B08435">
      <w:pPr>
        <w:rPr>
          <w:rFonts w:hint="eastAsia"/>
        </w:rPr>
      </w:pPr>
      <w:r>
        <w:rPr>
          <w:rFonts w:hint="eastAsia"/>
        </w:rPr>
        <w:t>输入：</w:t>
      </w:r>
    </w:p>
    <w:p w14:paraId="521E8D8C">
      <w:pPr>
        <w:rPr>
          <w:rFonts w:hint="eastAsia"/>
        </w:rPr>
      </w:pPr>
      <w:r>
        <w:rPr>
          <w:rFonts w:hint="eastAsia"/>
        </w:rPr>
        <w:t xml:space="preserve">  Y_text_fused [B, num_cls, text_dim]</w:t>
      </w:r>
    </w:p>
    <w:p w14:paraId="1D5C3299">
      <w:pPr>
        <w:rPr>
          <w:rFonts w:hint="eastAsia"/>
        </w:rPr>
      </w:pPr>
    </w:p>
    <w:p w14:paraId="1154A484">
      <w:pPr>
        <w:rPr>
          <w:rFonts w:hint="eastAsia"/>
        </w:rPr>
      </w:pPr>
      <w:r>
        <w:rPr>
          <w:rFonts w:hint="eastAsia"/>
        </w:rPr>
        <w:t>计算：</w:t>
      </w:r>
    </w:p>
    <w:p w14:paraId="1A37D6DB">
      <w:pPr>
        <w:rPr>
          <w:rFonts w:hint="eastAsia"/>
        </w:rPr>
      </w:pPr>
      <w:r>
        <w:rPr>
          <w:rFonts w:hint="eastAsia"/>
        </w:rPr>
        <w:t xml:space="preserve">  Y_text_avg = Y_text_fused.mean(dim=0)</w:t>
      </w:r>
    </w:p>
    <w:p w14:paraId="4B71606F">
      <w:pPr>
        <w:rPr>
          <w:rFonts w:hint="eastAsia"/>
        </w:rPr>
      </w:pPr>
      <w:r>
        <w:rPr>
          <w:rFonts w:hint="eastAsia"/>
        </w:rPr>
        <w:t xml:space="preserve">  → [num_cls, text_dim]</w:t>
      </w:r>
    </w:p>
    <w:p w14:paraId="0FF19AAE">
      <w:pPr>
        <w:rPr>
          <w:rFonts w:hint="eastAsia"/>
        </w:rPr>
      </w:pPr>
    </w:p>
    <w:p w14:paraId="1AE0C946">
      <w:pPr>
        <w:rPr>
          <w:rFonts w:hint="eastAsia"/>
        </w:rPr>
      </w:pPr>
      <w:r>
        <w:rPr>
          <w:rFonts w:hint="eastAsia"/>
        </w:rPr>
        <w:t>原因：</w:t>
      </w:r>
    </w:p>
    <w:p w14:paraId="4CED90DD">
      <w:pPr>
        <w:rPr>
          <w:rFonts w:hint="eastAsia"/>
        </w:rPr>
      </w:pPr>
      <w:r>
        <w:rPr>
          <w:rFonts w:hint="eastAsia"/>
        </w:rPr>
        <w:t xml:space="preserve">  - Text embedding 应该是 batch-shared 的</w:t>
      </w:r>
    </w:p>
    <w:p w14:paraId="6C2869BF">
      <w:pPr>
        <w:rPr>
          <w:rFonts w:hint="eastAsia"/>
        </w:rPr>
      </w:pPr>
      <w:r>
        <w:rPr>
          <w:rFonts w:hint="eastAsia"/>
        </w:rPr>
        <w:t xml:space="preserve">  - 所有样本共享同一套类别嵌入</w:t>
      </w:r>
    </w:p>
    <w:p w14:paraId="212FFB6B">
      <w:pPr>
        <w:rPr>
          <w:rFonts w:hint="eastAsia"/>
        </w:rPr>
      </w:pPr>
      <w:r>
        <w:rPr>
          <w:rFonts w:hint="eastAsia"/>
        </w:rPr>
        <w:t xml:space="preserve">  - 与 CLIP 的设计一致</w:t>
      </w:r>
    </w:p>
    <w:p w14:paraId="699213B7">
      <w:pPr>
        <w:rPr>
          <w:rFonts w:hint="eastAsia"/>
        </w:rPr>
      </w:pPr>
      <w:r>
        <w:rPr>
          <w:rFonts w:hint="eastAsia"/>
        </w:rPr>
        <w:t xml:space="preserve">  - 确保与 Detection Head 的兼容性</w:t>
      </w:r>
    </w:p>
    <w:p w14:paraId="1E811FE6">
      <w:pPr>
        <w:rPr>
          <w:rFonts w:hint="eastAsia"/>
        </w:rPr>
      </w:pPr>
    </w:p>
    <w:p w14:paraId="6875CFD1">
      <w:pPr>
        <w:rPr>
          <w:rFonts w:hint="eastAsia"/>
        </w:rPr>
      </w:pPr>
      <w:r>
        <w:rPr>
          <w:rFonts w:hint="eastAsia"/>
        </w:rPr>
        <w:t>说明：</w:t>
      </w:r>
    </w:p>
    <w:p w14:paraId="1AFED49B">
      <w:pPr>
        <w:rPr>
          <w:rFonts w:hint="eastAsia"/>
        </w:rPr>
      </w:pPr>
      <w:r>
        <w:rPr>
          <w:rFonts w:hint="eastAsia"/>
        </w:rPr>
        <w:t xml:space="preserve">  - 跨 batch 平均相当于"从多个样本中聚合该类别的视觉证据"</w:t>
      </w:r>
    </w:p>
    <w:p w14:paraId="305A02EA">
      <w:pPr>
        <w:rPr>
          <w:rFonts w:hint="eastAsia"/>
        </w:rPr>
      </w:pPr>
      <w:r>
        <w:rPr>
          <w:rFonts w:hint="eastAsia"/>
        </w:rPr>
        <w:t xml:space="preserve">  - 例如：batch 中有 8 张图，其中 3 张有 car</w:t>
      </w:r>
    </w:p>
    <w:p w14:paraId="4124A0EF">
      <w:pPr>
        <w:rPr>
          <w:rFonts w:hint="eastAsia"/>
        </w:rPr>
      </w:pPr>
      <w:r>
        <w:rPr>
          <w:rFonts w:hint="eastAsia"/>
        </w:rPr>
        <w:t xml:space="preserve">    → Y_text_avg[car_idx, :] 聚合了这 3 个 car 的视觉信息</w:t>
      </w:r>
    </w:p>
    <w:p w14:paraId="378EF0C1">
      <w:pPr>
        <w:rPr>
          <w:rFonts w:hint="eastAsia"/>
        </w:rPr>
      </w:pPr>
      <w:r>
        <w:rPr>
          <w:rFonts w:hint="eastAsia"/>
        </w:rPr>
        <w:t xml:space="preserve">    → 以及其他 5 张图中"car 可能出现的区域"（attention 响应）</w:t>
      </w:r>
    </w:p>
    <w:p w14:paraId="391D8AB8">
      <w:pPr>
        <w:rPr>
          <w:rFonts w:hint="eastAsia"/>
        </w:rPr>
      </w:pPr>
      <w:r>
        <w:rPr>
          <w:rFonts w:hint="eastAsia"/>
        </w:rPr>
        <w:t>输入：  Y_text_fused [B, num_cls, text_dim]计算：  Y_text_avg = Y_text_fused.mean(dim=0)  → [num_cls, text_dim]原因：  - Text embedding 应该是 batch-shared 的  - 所有样本共享同一套类别嵌入  - 与 CLIP 的设计一致  - 确保与 Detection Head 的兼容性说明：  - 跨 batch 平均相当于"从多个样本中聚合该类别的视觉证据"  - 例如：batch 中有 8 张图，其中 3 张有 car    → Y_text_avg[car_idx, :] 聚合了这 3 个 car 的视觉信息    → 以及其他 5 张图中"car 可能出现的区域"（attention 响应）</w:t>
      </w:r>
    </w:p>
    <w:p w14:paraId="56A1F4C5">
      <w:pPr>
        <w:rPr>
          <w:rFonts w:hint="eastAsia"/>
        </w:rPr>
      </w:pPr>
      <w:r>
        <w:rPr>
          <w:rFonts w:hint="eastAsia"/>
        </w:rPr>
        <w:t>Step 4：可学习缩放的残差更新（YOLO-World 风格）</w:t>
      </w:r>
    </w:p>
    <w:p w14:paraId="1D2CDF83">
      <w:pPr>
        <w:rPr>
          <w:rFonts w:hint="eastAsia"/>
        </w:rPr>
      </w:pPr>
      <w:r>
        <w:rPr>
          <w:rFonts w:hint="eastAsia"/>
        </w:rPr>
        <w:t>输入：</w:t>
      </w:r>
    </w:p>
    <w:p w14:paraId="73717623">
      <w:pPr>
        <w:rPr>
          <w:rFonts w:hint="eastAsia"/>
        </w:rPr>
      </w:pPr>
      <w:r>
        <w:rPr>
          <w:rFonts w:hint="eastAsia"/>
        </w:rPr>
        <w:t xml:space="preserve">  Y_text_avg: [num_cls, text_dim]  # 视觉证据</w:t>
      </w:r>
    </w:p>
    <w:p w14:paraId="5BB3ACE5">
      <w:pPr>
        <w:rPr>
          <w:rFonts w:hint="eastAsia"/>
        </w:rPr>
      </w:pPr>
      <w:r>
        <w:rPr>
          <w:rFonts w:hint="eastAsia"/>
        </w:rPr>
        <w:t xml:space="preserve">  Text_original: [num_cls, text_dim]  # 原始 CLIP 嵌入</w:t>
      </w:r>
    </w:p>
    <w:p w14:paraId="4C769A91">
      <w:pPr>
        <w:rPr>
          <w:rFonts w:hint="eastAsia"/>
        </w:rPr>
      </w:pPr>
    </w:p>
    <w:p w14:paraId="2FAD8031">
      <w:pPr>
        <w:rPr>
          <w:rFonts w:hint="eastAsia"/>
        </w:rPr>
      </w:pPr>
      <w:r>
        <w:rPr>
          <w:rFonts w:hint="eastAsia"/>
        </w:rPr>
        <w:t>计算：</w:t>
      </w:r>
    </w:p>
    <w:p w14:paraId="5C295777">
      <w:pPr>
        <w:rPr>
          <w:rFonts w:hint="eastAsia"/>
        </w:rPr>
      </w:pPr>
      <w:r>
        <w:rPr>
          <w:rFonts w:hint="eastAsia"/>
        </w:rPr>
        <w:t xml:space="preserve">  Text_updated = Text_original + scale × Y_text_avg</w:t>
      </w:r>
    </w:p>
    <w:p w14:paraId="7DC95755">
      <w:pPr>
        <w:rPr>
          <w:rFonts w:hint="eastAsia"/>
        </w:rPr>
      </w:pPr>
    </w:p>
    <w:p w14:paraId="267B7BC5">
      <w:pPr>
        <w:rPr>
          <w:rFonts w:hint="eastAsia"/>
        </w:rPr>
      </w:pPr>
      <w:r>
        <w:rPr>
          <w:rFonts w:hint="eastAsia"/>
        </w:rPr>
        <w:t>其中：</w:t>
      </w:r>
    </w:p>
    <w:p w14:paraId="316475CC">
      <w:pPr>
        <w:rPr>
          <w:rFonts w:hint="eastAsia"/>
        </w:rPr>
      </w:pPr>
      <w:r>
        <w:rPr>
          <w:rFonts w:hint="eastAsia"/>
        </w:rPr>
        <w:t xml:space="preserve">  scale = nn.Parameter(torch.zeros(1))  # 初始化为 0</w:t>
      </w:r>
    </w:p>
    <w:p w14:paraId="1FE291F2">
      <w:pPr>
        <w:rPr>
          <w:rFonts w:hint="eastAsia"/>
        </w:rPr>
      </w:pPr>
    </w:p>
    <w:p w14:paraId="3A35AC18">
      <w:pPr>
        <w:rPr>
          <w:rFonts w:hint="eastAsia"/>
        </w:rPr>
      </w:pPr>
      <w:r>
        <w:rPr>
          <w:rFonts w:hint="eastAsia"/>
        </w:rPr>
        <w:t>输出：</w:t>
      </w:r>
    </w:p>
    <w:p w14:paraId="2C042984">
      <w:pPr>
        <w:rPr>
          <w:rFonts w:hint="eastAsia"/>
        </w:rPr>
      </w:pPr>
      <w:r>
        <w:rPr>
          <w:rFonts w:hint="eastAsia"/>
        </w:rPr>
        <w:t xml:space="preserve">  Text_updated [num_cls, text_dim]</w:t>
      </w:r>
    </w:p>
    <w:p w14:paraId="180EAB59">
      <w:pPr>
        <w:rPr>
          <w:rFonts w:hint="eastAsia"/>
        </w:rPr>
      </w:pPr>
    </w:p>
    <w:p w14:paraId="71D20A37">
      <w:pPr>
        <w:rPr>
          <w:rFonts w:hint="eastAsia"/>
        </w:rPr>
      </w:pPr>
      <w:r>
        <w:rPr>
          <w:rFonts w:hint="eastAsia"/>
        </w:rPr>
        <w:t>关键设计：</w:t>
      </w:r>
    </w:p>
    <w:p w14:paraId="40CDDF87">
      <w:pPr>
        <w:rPr>
          <w:rFonts w:hint="eastAsia"/>
        </w:rPr>
      </w:pPr>
      <w:r>
        <w:rPr>
          <w:rFonts w:hint="eastAsia"/>
        </w:rPr>
        <w:t xml:space="preserve">  ✅ 简单的残差连接（不用 MLP、不用 LayerNorm）</w:t>
      </w:r>
    </w:p>
    <w:p w14:paraId="65274552">
      <w:pPr>
        <w:rPr>
          <w:rFonts w:hint="eastAsia"/>
        </w:rPr>
      </w:pPr>
      <w:r>
        <w:rPr>
          <w:rFonts w:hint="eastAsia"/>
        </w:rPr>
        <w:t xml:space="preserve">     原因：保持在 CLIP 的语义空间</w:t>
      </w:r>
    </w:p>
    <w:p w14:paraId="43E47CC5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23BBEA">
      <w:pPr>
        <w:rPr>
          <w:rFonts w:hint="eastAsia"/>
        </w:rPr>
      </w:pPr>
      <w:r>
        <w:rPr>
          <w:rFonts w:hint="eastAsia"/>
        </w:rPr>
        <w:t xml:space="preserve">  ✅ 可学习的 scale，初始化为 0</w:t>
      </w:r>
    </w:p>
    <w:p w14:paraId="5CFF5E55">
      <w:pPr>
        <w:rPr>
          <w:rFonts w:hint="eastAsia"/>
        </w:rPr>
      </w:pPr>
      <w:r>
        <w:rPr>
          <w:rFonts w:hint="eastAsia"/>
        </w:rPr>
        <w:t xml:space="preserve">     原因：训练初期不改变 Text（保护 CLIP 语义）</w:t>
      </w:r>
    </w:p>
    <w:p w14:paraId="1B6406D6">
      <w:pPr>
        <w:rPr>
          <w:rFonts w:hint="eastAsia"/>
        </w:rPr>
      </w:pPr>
      <w:r>
        <w:rPr>
          <w:rFonts w:hint="eastAsia"/>
        </w:rPr>
        <w:t xml:space="preserve">           随着训练，scale 逐渐增大，逐步融入视觉信息</w:t>
      </w:r>
    </w:p>
    <w:p w14:paraId="0BD35C93">
      <w:pPr>
        <w:rPr>
          <w:rFonts w:hint="eastAsia"/>
        </w:rPr>
      </w:pPr>
      <w:r>
        <w:rPr>
          <w:rFonts w:hint="eastAsia"/>
        </w:rPr>
        <w:t xml:space="preserve">  </w:t>
      </w:r>
    </w:p>
    <w:p w14:paraId="0A18A038">
      <w:pPr>
        <w:rPr>
          <w:rFonts w:hint="eastAsia"/>
        </w:rPr>
      </w:pPr>
      <w:r>
        <w:rPr>
          <w:rFonts w:hint="eastAsia"/>
        </w:rPr>
        <w:t xml:space="preserve">  ✅ 保持 batch-shared</w:t>
      </w:r>
    </w:p>
    <w:p w14:paraId="645CE96E">
      <w:pPr>
        <w:rPr>
          <w:rFonts w:hint="eastAsia"/>
        </w:rPr>
      </w:pPr>
      <w:r>
        <w:rPr>
          <w:rFonts w:hint="eastAsia"/>
        </w:rPr>
        <w:t xml:space="preserve">     原因：与标准 YOLO 检测头兼容</w:t>
      </w:r>
    </w:p>
    <w:p w14:paraId="44ABAC7B">
      <w:pPr>
        <w:rPr>
          <w:rFonts w:hint="eastAsia"/>
        </w:rPr>
      </w:pPr>
    </w:p>
    <w:p w14:paraId="0E4CF4DF">
      <w:pPr>
        <w:rPr>
          <w:rFonts w:hint="eastAsia"/>
        </w:rPr>
      </w:pPr>
      <w:r>
        <w:rPr>
          <w:rFonts w:hint="eastAsia"/>
        </w:rPr>
        <w:t>训练动态：</w:t>
      </w:r>
    </w:p>
    <w:p w14:paraId="205AEAD0">
      <w:pPr>
        <w:rPr>
          <w:rFonts w:hint="eastAsia"/>
        </w:rPr>
      </w:pPr>
      <w:r>
        <w:rPr>
          <w:rFonts w:hint="eastAsia"/>
        </w:rPr>
        <w:t xml:space="preserve">  - Epoch 0-10: scale ≈ 0.01，Text 几乎不变</w:t>
      </w:r>
    </w:p>
    <w:p w14:paraId="288C1418">
      <w:pPr>
        <w:rPr>
          <w:rFonts w:hint="eastAsia"/>
        </w:rPr>
      </w:pPr>
      <w:r>
        <w:rPr>
          <w:rFonts w:hint="eastAsia"/>
        </w:rPr>
        <w:t xml:space="preserve">  - Epoch 10-50: scale ≈ 0.1-0.3，逐步引入视觉信息</w:t>
      </w:r>
    </w:p>
    <w:p w14:paraId="4C3E320B">
      <w:pPr>
        <w:rPr>
          <w:rFonts w:hint="eastAsia"/>
        </w:rPr>
      </w:pPr>
      <w:r>
        <w:rPr>
          <w:rFonts w:hint="eastAsia"/>
        </w:rPr>
        <w:t xml:space="preserve">  - Epoch 50+: scale ≈ 0.3-0.5（或更大），Text 充分利用视觉证据</w:t>
      </w:r>
    </w:p>
    <w:p w14:paraId="03C814F6">
      <w:pPr>
        <w:rPr>
          <w:rFonts w:hint="eastAsia"/>
        </w:rPr>
      </w:pPr>
      <w:r>
        <w:rPr>
          <w:rFonts w:hint="eastAsia"/>
        </w:rPr>
        <w:t>输入：  Y_text_avg: [num_cls, text_dim]  # 视觉证据  Text_original: [num_cls, text_dim]  # 原始 CLIP 嵌入计算：  Text_updated = Text_original + scale × Y_text_avg其中：  scale = nn.Parameter(torch.zeros(1))  # 初始化为 0输出：  Text_updated [num_cls, text_dim]关键设计：  ✅ 简单的残差连接（不用 MLP、不用 LayerNorm）     原因：保持在 CLIP 的语义空间    ✅ 可学习的 scale，初始化为 0     原因：训练初期不改变 Text（保护 CLIP 语义）           随着训练，scale 逐渐增大，逐步融入视觉信息    ✅ 保持 batch-shared     原因：与标准 YOLO 检测头兼容训练动态：  - Epoch 0-10: scale ≈ 0.01，Text 几乎不变  - Epoch 10-50: scale ≈ 0.1-0.3，逐步引入视觉信息  - Epoch 50+: scale ≈ 0.3-0.5（或更大），Text 充分利用视觉证据</w:t>
      </w:r>
    </w:p>
    <w:p w14:paraId="24D2351D">
      <w:pPr>
        <w:rPr>
          <w:rFonts w:hint="eastAsia"/>
        </w:rPr>
      </w:pPr>
      <w:r>
        <w:rPr>
          <w:rFonts w:hint="eastAsia"/>
        </w:rPr>
        <w:t>阶段3的输出</w:t>
      </w:r>
    </w:p>
    <w:p w14:paraId="17D45CC0">
      <w:pPr>
        <w:rPr>
          <w:rFonts w:hint="eastAsia"/>
        </w:rPr>
      </w:pPr>
      <w:r>
        <w:rPr>
          <w:rFonts w:hint="eastAsia"/>
        </w:rPr>
        <w:t>Text_updated: [num_cls, text_dim]</w:t>
      </w:r>
    </w:p>
    <w:p w14:paraId="00611482">
      <w:pPr>
        <w:rPr>
          <w:rFonts w:hint="eastAsia"/>
        </w:rPr>
      </w:pPr>
    </w:p>
    <w:p w14:paraId="59BA9B64">
      <w:pPr>
        <w:rPr>
          <w:rFonts w:hint="eastAsia"/>
        </w:rPr>
      </w:pPr>
      <w:r>
        <w:rPr>
          <w:rFonts w:hint="eastAsia"/>
        </w:rPr>
        <w:t>用途：</w:t>
      </w:r>
    </w:p>
    <w:p w14:paraId="459478E8">
      <w:pPr>
        <w:rPr>
          <w:rFonts w:hint="eastAsia"/>
        </w:rPr>
      </w:pPr>
      <w:r>
        <w:rPr>
          <w:rFonts w:hint="eastAsia"/>
        </w:rPr>
        <w:t xml:space="preserve">  - 输入到 Head 的分类分支</w:t>
      </w:r>
    </w:p>
    <w:p w14:paraId="2490B45A">
      <w:pPr>
        <w:rPr>
          <w:rFonts w:hint="eastAsia"/>
        </w:rPr>
      </w:pPr>
      <w:r>
        <w:rPr>
          <w:rFonts w:hint="eastAsia"/>
        </w:rPr>
        <w:t xml:space="preserve">  - 与 RGB_class_specific 计算相似度</w:t>
      </w:r>
    </w:p>
    <w:p w14:paraId="3399C425">
      <w:pPr>
        <w:rPr>
          <w:rFonts w:hint="eastAsia"/>
        </w:rPr>
      </w:pPr>
      <w:r>
        <w:rPr>
          <w:rFonts w:hint="eastAsia"/>
        </w:rPr>
        <w:t xml:space="preserve">  - 用于 Region-Text 对比学习</w:t>
      </w:r>
    </w:p>
    <w:p w14:paraId="13A62390">
      <w:pPr>
        <w:rPr>
          <w:rFonts w:hint="eastAsia"/>
        </w:rPr>
      </w:pPr>
      <w:r>
        <w:rPr>
          <w:rFonts w:hint="eastAsia"/>
        </w:rPr>
        <w:t>Text_updated: [num_cls, text_dim]用途：  - 输入到 Head 的分类分支  - 与 RGB_class_specific 计算相似度  - 用于 Region-Text 对比学习</w:t>
      </w:r>
    </w:p>
    <w:p w14:paraId="08C9F53D">
      <w:pPr>
        <w:rPr>
          <w:rFonts w:hint="eastAsia"/>
        </w:rPr>
      </w:pPr>
      <w:r>
        <w:rPr>
          <w:rFonts w:hint="eastAsia"/>
        </w:rPr>
        <w:t>🎯 Head 部分：统一的分类 + 回归</w:t>
      </w:r>
    </w:p>
    <w:p w14:paraId="0589764F">
      <w:pPr>
        <w:rPr>
          <w:rFonts w:hint="eastAsia"/>
        </w:rPr>
      </w:pPr>
      <w:r>
        <w:rPr>
          <w:rFonts w:hint="eastAsia"/>
        </w:rPr>
        <w:t>输入</w:t>
      </w:r>
    </w:p>
    <w:p w14:paraId="22C5D27E">
      <w:pPr>
        <w:rPr>
          <w:rFonts w:hint="eastAsia"/>
        </w:rPr>
      </w:pPr>
      <w:r>
        <w:rPr>
          <w:rFonts w:hint="eastAsia"/>
        </w:rPr>
        <w:t>对于每个尺度 l ∈ {3, 4, 5}：</w:t>
      </w:r>
    </w:p>
    <w:p w14:paraId="2F5D96D6">
      <w:pPr>
        <w:rPr>
          <w:rFonts w:hint="eastAsia"/>
        </w:rPr>
      </w:pPr>
      <w:r>
        <w:rPr>
          <w:rFonts w:hint="eastAsia"/>
        </w:rPr>
        <w:t xml:space="preserve">  - RGB_class_specific_Pl: [B, num_cls, C, Hl, Wl]</w:t>
      </w:r>
    </w:p>
    <w:p w14:paraId="1CF29C96">
      <w:pPr>
        <w:rPr>
          <w:rFonts w:hint="eastAsia"/>
        </w:rPr>
      </w:pPr>
      <w:r>
        <w:rPr>
          <w:rFonts w:hint="eastAsia"/>
        </w:rPr>
        <w:t xml:space="preserve">  - Text_updated: [num_cls, text_dim]</w:t>
      </w:r>
    </w:p>
    <w:p w14:paraId="729B5F05">
      <w:pPr>
        <w:rPr>
          <w:rFonts w:hint="eastAsia"/>
        </w:rPr>
      </w:pPr>
      <w:r>
        <w:rPr>
          <w:rFonts w:hint="eastAsia"/>
        </w:rPr>
        <w:t>对于每个尺度 l ∈ {3, 4, 5}：  - RGB_class_specific_Pl: [B, num_cls, C, Hl, Wl]  - Text_updated: [num_cls, text_dim]</w:t>
      </w:r>
    </w:p>
    <w:p w14:paraId="348CD0A4">
      <w:pPr>
        <w:rPr>
          <w:rFonts w:hint="eastAsia"/>
        </w:rPr>
      </w:pPr>
      <w:r>
        <w:rPr>
          <w:rFonts w:hint="eastAsia"/>
        </w:rPr>
        <w:t>分支 1：回归分支（共享头，预测 BBox）</w:t>
      </w:r>
    </w:p>
    <w:p w14:paraId="085B0C11">
      <w:pPr>
        <w:rPr>
          <w:rFonts w:hint="eastAsia"/>
        </w:rPr>
      </w:pPr>
      <w:r>
        <w:rPr>
          <w:rFonts w:hint="eastAsia"/>
        </w:rPr>
        <w:t>目的：</w:t>
      </w:r>
    </w:p>
    <w:p w14:paraId="63325171">
      <w:pPr>
        <w:rPr>
          <w:rFonts w:hint="eastAsia"/>
        </w:rPr>
      </w:pPr>
      <w:r>
        <w:rPr>
          <w:rFonts w:hint="eastAsia"/>
        </w:rPr>
        <w:t xml:space="preserve">  从 RGB_class_specific 预测每个类别的边界框坐标</w:t>
      </w:r>
    </w:p>
    <w:p w14:paraId="4FB254BE">
      <w:pPr>
        <w:rPr>
          <w:rFonts w:hint="eastAsia"/>
        </w:rPr>
      </w:pPr>
    </w:p>
    <w:p w14:paraId="686ABA1D">
      <w:pPr>
        <w:rPr>
          <w:rFonts w:hint="eastAsia"/>
        </w:rPr>
      </w:pPr>
      <w:r>
        <w:rPr>
          <w:rFonts w:hint="eastAsia"/>
        </w:rPr>
        <w:t>流程：</w:t>
      </w:r>
    </w:p>
    <w:p w14:paraId="02D579B1">
      <w:pPr>
        <w:rPr>
          <w:rFonts w:hint="eastAsia"/>
        </w:rPr>
      </w:pPr>
      <w:r>
        <w:rPr>
          <w:rFonts w:hint="eastAsia"/>
        </w:rPr>
        <w:t xml:space="preserve">  1. Reshape（合并 batch 和 class 维度）</w:t>
      </w:r>
    </w:p>
    <w:p w14:paraId="2C8EB1B5">
      <w:pPr>
        <w:rPr>
          <w:rFonts w:hint="eastAsia"/>
        </w:rPr>
      </w:pPr>
      <w:r>
        <w:rPr>
          <w:rFonts w:hint="eastAsia"/>
        </w:rPr>
        <w:t xml:space="preserve">     feat = RGB_class_specific_Pl.view(B×num_cls, C, Hl, Wl)</w:t>
      </w:r>
    </w:p>
    <w:p w14:paraId="3C2B6002">
      <w:pPr>
        <w:rPr>
          <w:rFonts w:hint="eastAsia"/>
        </w:rPr>
      </w:pPr>
      <w:r>
        <w:rPr>
          <w:rFonts w:hint="eastAsia"/>
        </w:rPr>
        <w:t xml:space="preserve">     → [B×num_cls, C, Hl, Wl]</w:t>
      </w:r>
    </w:p>
    <w:p w14:paraId="05A43B5C">
      <w:pPr>
        <w:rPr>
          <w:rFonts w:hint="eastAsia"/>
        </w:rPr>
      </w:pPr>
      <w:r>
        <w:rPr>
          <w:rFonts w:hint="eastAsia"/>
        </w:rPr>
        <w:t xml:space="preserve">  </w:t>
      </w:r>
    </w:p>
    <w:p w14:paraId="30FFBDFC">
      <w:pPr>
        <w:rPr>
          <w:rFonts w:hint="eastAsia"/>
        </w:rPr>
      </w:pPr>
      <w:r>
        <w:rPr>
          <w:rFonts w:hint="eastAsia"/>
        </w:rPr>
        <w:t xml:space="preserve">  2. 通过共享的回归卷积（2-3层）</w:t>
      </w:r>
    </w:p>
    <w:p w14:paraId="7FF8FC7F">
      <w:pPr>
        <w:rPr>
          <w:rFonts w:hint="eastAsia"/>
        </w:rPr>
      </w:pPr>
      <w:r>
        <w:rPr>
          <w:rFonts w:hint="eastAsia"/>
        </w:rPr>
        <w:t xml:space="preserve">     feat = Conv3x3_BN_ReLU(feat) → [B×num_cls, feat_ch, Hl, Wl]</w:t>
      </w:r>
    </w:p>
    <w:p w14:paraId="56A7C3A2">
      <w:pPr>
        <w:rPr>
          <w:rFonts w:hint="eastAsia"/>
        </w:rPr>
      </w:pPr>
      <w:r>
        <w:rPr>
          <w:rFonts w:hint="eastAsia"/>
        </w:rPr>
        <w:t xml:space="preserve">     feat = Conv3x3_BN_ReLU(feat) → [B×num_cls, feat_ch, Hl, Wl]</w:t>
      </w:r>
    </w:p>
    <w:p w14:paraId="49A70913">
      <w:pPr>
        <w:rPr>
          <w:rFonts w:hint="eastAsia"/>
        </w:rPr>
      </w:pPr>
      <w:r>
        <w:rPr>
          <w:rFonts w:hint="eastAsia"/>
        </w:rPr>
        <w:t xml:space="preserve">  </w:t>
      </w:r>
    </w:p>
    <w:p w14:paraId="40413E26">
      <w:pPr>
        <w:rPr>
          <w:rFonts w:hint="eastAsia"/>
        </w:rPr>
      </w:pPr>
      <w:r>
        <w:rPr>
          <w:rFonts w:hint="eastAsia"/>
        </w:rPr>
        <w:t xml:space="preserve">  3. 预测 bbox（4个通道）</w:t>
      </w:r>
    </w:p>
    <w:p w14:paraId="7F4953C5">
      <w:pPr>
        <w:rPr>
          <w:rFonts w:hint="eastAsia"/>
        </w:rPr>
      </w:pPr>
      <w:r>
        <w:rPr>
          <w:rFonts w:hint="eastAsia"/>
        </w:rPr>
        <w:t xml:space="preserve">     bbox_pred = Conv3x3(feat) → [B×num_cls, 4, Hl, Wl]</w:t>
      </w:r>
    </w:p>
    <w:p w14:paraId="055C856C">
      <w:pPr>
        <w:rPr>
          <w:rFonts w:hint="eastAsia"/>
        </w:rPr>
      </w:pPr>
      <w:r>
        <w:rPr>
          <w:rFonts w:hint="eastAsia"/>
        </w:rPr>
        <w:t xml:space="preserve">  </w:t>
      </w:r>
    </w:p>
    <w:p w14:paraId="44B9EE0B">
      <w:pPr>
        <w:rPr>
          <w:rFonts w:hint="eastAsia"/>
        </w:rPr>
      </w:pPr>
      <w:r>
        <w:rPr>
          <w:rFonts w:hint="eastAsia"/>
        </w:rPr>
        <w:t xml:space="preserve">  4. Reshape 回原始维度</w:t>
      </w:r>
    </w:p>
    <w:p w14:paraId="1E350432">
      <w:pPr>
        <w:rPr>
          <w:rFonts w:hint="eastAsia"/>
        </w:rPr>
      </w:pPr>
      <w:r>
        <w:rPr>
          <w:rFonts w:hint="eastAsia"/>
        </w:rPr>
        <w:t xml:space="preserve">     bbox_pred = bbox_pred.view(B, num_cls, 4, Hl, Wl)</w:t>
      </w:r>
    </w:p>
    <w:p w14:paraId="1EE5A817">
      <w:pPr>
        <w:rPr>
          <w:rFonts w:hint="eastAsia"/>
        </w:rPr>
      </w:pPr>
      <w:r>
        <w:rPr>
          <w:rFonts w:hint="eastAsia"/>
        </w:rPr>
        <w:t xml:space="preserve">     → [B, num_cls, 4, Hl, Wl]</w:t>
      </w:r>
    </w:p>
    <w:p w14:paraId="271A3D66">
      <w:pPr>
        <w:rPr>
          <w:rFonts w:hint="eastAsia"/>
        </w:rPr>
      </w:pPr>
    </w:p>
    <w:p w14:paraId="1884B823">
      <w:pPr>
        <w:rPr>
          <w:rFonts w:hint="eastAsia"/>
        </w:rPr>
      </w:pPr>
      <w:r>
        <w:rPr>
          <w:rFonts w:hint="eastAsia"/>
        </w:rPr>
        <w:t>输出：</w:t>
      </w:r>
    </w:p>
    <w:p w14:paraId="2EBA2D74">
      <w:pPr>
        <w:rPr>
          <w:rFonts w:hint="eastAsia"/>
        </w:rPr>
      </w:pPr>
      <w:r>
        <w:rPr>
          <w:rFonts w:hint="eastAsia"/>
        </w:rPr>
        <w:t xml:space="preserve">  bbox_pred_Pl [B, num_cls, 4, Hl, Wl]</w:t>
      </w:r>
    </w:p>
    <w:p w14:paraId="6B7A0406">
      <w:pPr>
        <w:rPr>
          <w:rFonts w:hint="eastAsia"/>
        </w:rPr>
      </w:pPr>
    </w:p>
    <w:p w14:paraId="28DBC4BD">
      <w:pPr>
        <w:rPr>
          <w:rFonts w:hint="eastAsia"/>
        </w:rPr>
      </w:pPr>
      <w:r>
        <w:rPr>
          <w:rFonts w:hint="eastAsia"/>
        </w:rPr>
        <w:t>说明：</w:t>
      </w:r>
    </w:p>
    <w:p w14:paraId="4C5891B9">
      <w:pPr>
        <w:rPr>
          <w:rFonts w:hint="eastAsia"/>
        </w:rPr>
      </w:pPr>
      <w:r>
        <w:rPr>
          <w:rFonts w:hint="eastAsia"/>
        </w:rPr>
        <w:t xml:space="preserve">  - 4 个通道可以是：</w:t>
      </w:r>
    </w:p>
    <w:p w14:paraId="7A16B8B7">
      <w:pPr>
        <w:rPr>
          <w:rFonts w:hint="eastAsia"/>
        </w:rPr>
      </w:pPr>
      <w:r>
        <w:rPr>
          <w:rFonts w:hint="eastAsia"/>
        </w:rPr>
        <w:t xml:space="preserve">    · (x_center, y_center, w, h) - 相对于 anchor/stride</w:t>
      </w:r>
    </w:p>
    <w:p w14:paraId="7271691B">
      <w:pPr>
        <w:rPr>
          <w:rFonts w:hint="eastAsia"/>
        </w:rPr>
      </w:pPr>
      <w:r>
        <w:rPr>
          <w:rFonts w:hint="eastAsia"/>
        </w:rPr>
        <w:t xml:space="preserve">    · (dx, dy, dw, dh) - 偏移量</w:t>
      </w:r>
    </w:p>
    <w:p w14:paraId="0DAABD7A">
      <w:pPr>
        <w:rPr>
          <w:rFonts w:hint="eastAsia"/>
        </w:rPr>
      </w:pPr>
      <w:r>
        <w:rPr>
          <w:rFonts w:hint="eastAsia"/>
        </w:rPr>
        <w:t xml:space="preserve">  - 每个空间位置 (h, w) 预测一个 bbox</w:t>
      </w:r>
    </w:p>
    <w:p w14:paraId="61FD3D5B">
      <w:pPr>
        <w:rPr>
          <w:rFonts w:hint="eastAsia"/>
        </w:rPr>
      </w:pPr>
      <w:r>
        <w:rPr>
          <w:rFonts w:hint="eastAsia"/>
        </w:rPr>
        <w:t xml:space="preserve">  - 每个类别独立预测（num_cls 个预测）</w:t>
      </w:r>
    </w:p>
    <w:p w14:paraId="133E5BD9">
      <w:pPr>
        <w:rPr>
          <w:rFonts w:hint="eastAsia"/>
        </w:rPr>
      </w:pPr>
      <w:r>
        <w:rPr>
          <w:rFonts w:hint="eastAsia"/>
        </w:rPr>
        <w:t xml:space="preserve">  - 所有类别共享回归参数（高效）</w:t>
      </w:r>
    </w:p>
    <w:p w14:paraId="7F78BB10">
      <w:pPr>
        <w:rPr>
          <w:rFonts w:hint="eastAsia"/>
        </w:rPr>
      </w:pPr>
    </w:p>
    <w:p w14:paraId="056C2E89">
      <w:pPr>
        <w:rPr>
          <w:rFonts w:hint="eastAsia"/>
        </w:rPr>
      </w:pPr>
      <w:r>
        <w:rPr>
          <w:rFonts w:hint="eastAsia"/>
        </w:rPr>
        <w:t>多尺度输出：</w:t>
      </w:r>
    </w:p>
    <w:p w14:paraId="3881C9D6">
      <w:pPr>
        <w:rPr>
          <w:rFonts w:hint="eastAsia"/>
        </w:rPr>
      </w:pPr>
      <w:r>
        <w:rPr>
          <w:rFonts w:hint="eastAsia"/>
        </w:rPr>
        <w:t xml:space="preserve">  bbox_pred_P3, bbox_pred_P4, bbox_pred_P5</w:t>
      </w:r>
    </w:p>
    <w:p w14:paraId="260F24A4">
      <w:pPr>
        <w:rPr>
          <w:rFonts w:hint="eastAsia"/>
        </w:rPr>
      </w:pPr>
      <w:r>
        <w:rPr>
          <w:rFonts w:hint="eastAsia"/>
        </w:rPr>
        <w:t xml:space="preserve">  → 用于多尺度检测（标准 YOLO 流程）</w:t>
      </w:r>
    </w:p>
    <w:p w14:paraId="27FAF15C">
      <w:pPr>
        <w:rPr>
          <w:rFonts w:hint="eastAsia"/>
        </w:rPr>
      </w:pPr>
      <w:r>
        <w:rPr>
          <w:rFonts w:hint="eastAsia"/>
        </w:rPr>
        <w:t>目的：  从 RGB_class_specific 预测每个类别的边界框坐标流程：  1. Reshape（合并 batch 和 class 维度）     feat = RGB_class_specific_Pl.view(B×num_cls, C, Hl, Wl)     → [B×num_cls, C, Hl, Wl]    2. 通过共享的回归卷积（2-3层）     feat = Conv3x3_BN_ReLU(feat) → [B×num_cls, feat_ch, Hl, Wl]     feat = Conv3x3_BN_ReLU(feat) → [B×num_cls, feat_ch, Hl, Wl]    3. 预测 bbox（4个通道）     bbox_pred = Conv3x3(feat) → [B×num_cls, 4, Hl, Wl]    4. Reshape 回原始维度     bbox_pred = bbox_pred.view(B, num_cls, 4, Hl, Wl)     → [B, num_cls, 4, Hl, Wl]输出：  bbox_pred_Pl [B, num_cls, 4, Hl, Wl]说明：  - 4 个通道可以是：    · (x_center, y_center, w, h) - 相对于 anchor/stride    · (dx, dy, dw, dh) - 偏移量  - 每个空间位置 (h, w) 预测一个 bbox  - 每个类别独立预测（num_cls 个预测）  - 所有类别共享回归参数（高效）多尺度输出：  bbox_pred_P3, bbox_pred_P4, bbox_pred_P5  → 用于多尺度检测（标准 YOLO 流程）</w:t>
      </w:r>
    </w:p>
    <w:p w14:paraId="774B4CB6">
      <w:pPr>
        <w:rPr>
          <w:rFonts w:hint="eastAsia"/>
        </w:rPr>
      </w:pPr>
      <w:r>
        <w:rPr>
          <w:rFonts w:hint="eastAsia"/>
        </w:rPr>
        <w:t>分支 2：分类分支（Region-Text 对比）</w:t>
      </w:r>
    </w:p>
    <w:p w14:paraId="4327574E">
      <w:pPr>
        <w:rPr>
          <w:rFonts w:hint="eastAsia"/>
        </w:rPr>
      </w:pPr>
      <w:r>
        <w:rPr>
          <w:rFonts w:hint="eastAsia"/>
        </w:rPr>
        <w:t>推荐方案：逐位置的 Region-Text 相似度（YOLO-World 风格）</w:t>
      </w:r>
    </w:p>
    <w:p w14:paraId="3517D078">
      <w:pPr>
        <w:rPr>
          <w:rFonts w:hint="eastAsia"/>
        </w:rPr>
      </w:pPr>
      <w:r>
        <w:rPr>
          <w:rFonts w:hint="eastAsia"/>
        </w:rPr>
        <w:t>目的：</w:t>
      </w:r>
    </w:p>
    <w:p w14:paraId="2A7038D8">
      <w:pPr>
        <w:rPr>
          <w:rFonts w:hint="eastAsia"/>
        </w:rPr>
      </w:pPr>
      <w:r>
        <w:rPr>
          <w:rFonts w:hint="eastAsia"/>
        </w:rPr>
        <w:t xml:space="preserve">  计算每个空间位置的特征与 Text 的相似度，作为分类分数</w:t>
      </w:r>
    </w:p>
    <w:p w14:paraId="31CD0E86">
      <w:pPr>
        <w:rPr>
          <w:rFonts w:hint="eastAsia"/>
        </w:rPr>
      </w:pPr>
    </w:p>
    <w:p w14:paraId="182F01D2">
      <w:pPr>
        <w:rPr>
          <w:rFonts w:hint="eastAsia"/>
        </w:rPr>
      </w:pPr>
      <w:r>
        <w:rPr>
          <w:rFonts w:hint="eastAsia"/>
        </w:rPr>
        <w:t>流程：</w:t>
      </w:r>
    </w:p>
    <w:p w14:paraId="64906922">
      <w:pPr>
        <w:rPr>
          <w:rFonts w:hint="eastAsia"/>
        </w:rPr>
      </w:pPr>
      <w:r>
        <w:rPr>
          <w:rFonts w:hint="eastAsia"/>
        </w:rPr>
        <w:t xml:space="preserve">  1. 投影 RGB_class_specific 到 text_dim</w:t>
      </w:r>
    </w:p>
    <w:p w14:paraId="3E5E94A3">
      <w:pPr>
        <w:rPr>
          <w:rFonts w:hint="eastAsia"/>
        </w:rPr>
      </w:pPr>
      <w:r>
        <w:rPr>
          <w:rFonts w:hint="eastAsia"/>
        </w:rPr>
        <w:t xml:space="preserve">     RGB_proj = Conv1x1_BN(RGB_class_specific_Pl)</w:t>
      </w:r>
    </w:p>
    <w:p w14:paraId="038E6192">
      <w:pPr>
        <w:rPr>
          <w:rFonts w:hint="eastAsia"/>
        </w:rPr>
      </w:pPr>
      <w:r>
        <w:rPr>
          <w:rFonts w:hint="eastAsia"/>
        </w:rPr>
        <w:t xml:space="preserve">     → [B, num_cls, text_dim, Hl, Wl]</w:t>
      </w:r>
    </w:p>
    <w:p w14:paraId="02D08B0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311999">
      <w:pPr>
        <w:rPr>
          <w:rFonts w:hint="eastAsia"/>
        </w:rPr>
      </w:pPr>
      <w:r>
        <w:rPr>
          <w:rFonts w:hint="eastAsia"/>
        </w:rPr>
        <w:t xml:space="preserve">  2. 归一化（L2 normalize）</w:t>
      </w:r>
    </w:p>
    <w:p w14:paraId="4F6DC6C0">
      <w:pPr>
        <w:rPr>
          <w:rFonts w:hint="eastAsia"/>
        </w:rPr>
      </w:pPr>
      <w:r>
        <w:rPr>
          <w:rFonts w:hint="eastAsia"/>
        </w:rPr>
        <w:t xml:space="preserve">     RGB_norm = L2_normalize(RGB_proj, dim=2)</w:t>
      </w:r>
    </w:p>
    <w:p w14:paraId="1023AE8E">
      <w:pPr>
        <w:rPr>
          <w:rFonts w:hint="eastAsia"/>
        </w:rPr>
      </w:pPr>
      <w:r>
        <w:rPr>
          <w:rFonts w:hint="eastAsia"/>
        </w:rPr>
        <w:t xml:space="preserve">     → [B, num_cls, text_dim, Hl, Wl]</w:t>
      </w:r>
    </w:p>
    <w:p w14:paraId="357033B2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4209FC07">
      <w:pPr>
        <w:rPr>
          <w:rFonts w:hint="eastAsia"/>
        </w:rPr>
      </w:pPr>
      <w:r>
        <w:rPr>
          <w:rFonts w:hint="eastAsia"/>
        </w:rPr>
        <w:t xml:space="preserve">     Text_norm = L2_normalize(Text_updated, dim=-1)</w:t>
      </w:r>
    </w:p>
    <w:p w14:paraId="3325EF83">
      <w:pPr>
        <w:rPr>
          <w:rFonts w:hint="eastAsia"/>
        </w:rPr>
      </w:pPr>
      <w:r>
        <w:rPr>
          <w:rFonts w:hint="eastAsia"/>
        </w:rPr>
        <w:t xml:space="preserve">     → [num_cls, text_dim]</w:t>
      </w:r>
    </w:p>
    <w:p w14:paraId="3E8289E7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EBA96E">
      <w:pPr>
        <w:rPr>
          <w:rFonts w:hint="eastAsia"/>
        </w:rPr>
      </w:pPr>
      <w:r>
        <w:rPr>
          <w:rFonts w:hint="eastAsia"/>
        </w:rPr>
        <w:t xml:space="preserve">  3. 扩展 Text 的空间维度</w:t>
      </w:r>
    </w:p>
    <w:p w14:paraId="708198DF">
      <w:pPr>
        <w:rPr>
          <w:rFonts w:hint="eastAsia"/>
        </w:rPr>
      </w:pPr>
      <w:r>
        <w:rPr>
          <w:rFonts w:hint="eastAsia"/>
        </w:rPr>
        <w:t xml:space="preserve">     Text_expanded = Text_norm.view(1, num_cls, text_dim, 1, 1)</w:t>
      </w:r>
    </w:p>
    <w:p w14:paraId="2D04833B">
      <w:pPr>
        <w:rPr>
          <w:rFonts w:hint="eastAsia"/>
        </w:rPr>
      </w:pPr>
      <w:r>
        <w:rPr>
          <w:rFonts w:hint="eastAsia"/>
        </w:rPr>
        <w:t xml:space="preserve">     → [1, num_cls, text_dim, 1, 1]</w:t>
      </w:r>
    </w:p>
    <w:p w14:paraId="41DA6180">
      <w:pPr>
        <w:rPr>
          <w:rFonts w:hint="eastAsia"/>
        </w:rPr>
      </w:pPr>
      <w:r>
        <w:rPr>
          <w:rFonts w:hint="eastAsia"/>
        </w:rPr>
        <w:t xml:space="preserve">     （自动 broadcast 到 [B, num_cls, text_dim, Hl, Wl]）</w:t>
      </w:r>
    </w:p>
    <w:p w14:paraId="5EF96A9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D2CD2AE">
      <w:pPr>
        <w:rPr>
          <w:rFonts w:hint="eastAsia"/>
        </w:rPr>
      </w:pPr>
      <w:r>
        <w:rPr>
          <w:rFonts w:hint="eastAsia"/>
        </w:rPr>
        <w:t xml:space="preserve">  4. 逐位置计算余弦相似度（内积）</w:t>
      </w:r>
    </w:p>
    <w:p w14:paraId="293417A1">
      <w:pPr>
        <w:rPr>
          <w:rFonts w:hint="eastAsia"/>
        </w:rPr>
      </w:pPr>
      <w:r>
        <w:rPr>
          <w:rFonts w:hint="eastAsia"/>
        </w:rPr>
        <w:t xml:space="preserve">     cls_score = (RGB_norm × Text_expanded).sum(dim=2)</w:t>
      </w:r>
    </w:p>
    <w:p w14:paraId="6681F52F">
      <w:pPr>
        <w:rPr>
          <w:rFonts w:hint="eastAsia"/>
        </w:rPr>
      </w:pPr>
      <w:r>
        <w:rPr>
          <w:rFonts w:hint="eastAsia"/>
        </w:rPr>
        <w:t xml:space="preserve">     → [B, num_cls, Hl, Wl]</w:t>
      </w:r>
    </w:p>
    <w:p w14:paraId="7748714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AAE9C3">
      <w:pPr>
        <w:rPr>
          <w:rFonts w:hint="eastAsia"/>
        </w:rPr>
      </w:pPr>
      <w:r>
        <w:rPr>
          <w:rFonts w:hint="eastAsia"/>
        </w:rPr>
        <w:t xml:space="preserve">  5. 可选：乘以温度系数（增强对比）</w:t>
      </w:r>
    </w:p>
    <w:p w14:paraId="7652D958">
      <w:pPr>
        <w:rPr>
          <w:rFonts w:hint="eastAsia"/>
        </w:rPr>
      </w:pPr>
      <w:r>
        <w:rPr>
          <w:rFonts w:hint="eastAsia"/>
        </w:rPr>
        <w:t xml:space="preserve">     cls_score = cls_score / temperature</w:t>
      </w:r>
    </w:p>
    <w:p w14:paraId="3D42E247">
      <w:pPr>
        <w:rPr>
          <w:rFonts w:hint="eastAsia"/>
        </w:rPr>
      </w:pPr>
      <w:r>
        <w:rPr>
          <w:rFonts w:hint="eastAsia"/>
        </w:rPr>
        <w:t xml:space="preserve">     temperature = 0.07（可学习或固定）</w:t>
      </w:r>
    </w:p>
    <w:p w14:paraId="3D152A23">
      <w:pPr>
        <w:rPr>
          <w:rFonts w:hint="eastAsia"/>
        </w:rPr>
      </w:pPr>
    </w:p>
    <w:p w14:paraId="7418C280">
      <w:pPr>
        <w:rPr>
          <w:rFonts w:hint="eastAsia"/>
        </w:rPr>
      </w:pPr>
      <w:r>
        <w:rPr>
          <w:rFonts w:hint="eastAsia"/>
        </w:rPr>
        <w:t>输出：</w:t>
      </w:r>
    </w:p>
    <w:p w14:paraId="7F2DA81B">
      <w:pPr>
        <w:rPr>
          <w:rFonts w:hint="eastAsia"/>
        </w:rPr>
      </w:pPr>
      <w:r>
        <w:rPr>
          <w:rFonts w:hint="eastAsia"/>
        </w:rPr>
        <w:t xml:space="preserve">  cls_score_Pl [B, num_cls, Hl, Wl]</w:t>
      </w:r>
    </w:p>
    <w:p w14:paraId="2D1F2F2D">
      <w:pPr>
        <w:rPr>
          <w:rFonts w:hint="eastAsia"/>
        </w:rPr>
      </w:pPr>
    </w:p>
    <w:p w14:paraId="6A2B8FBB">
      <w:pPr>
        <w:rPr>
          <w:rFonts w:hint="eastAsia"/>
        </w:rPr>
      </w:pPr>
      <w:r>
        <w:rPr>
          <w:rFonts w:hint="eastAsia"/>
        </w:rPr>
        <w:t>说明：</w:t>
      </w:r>
    </w:p>
    <w:p w14:paraId="3217114C">
      <w:pPr>
        <w:rPr>
          <w:rFonts w:hint="eastAsia"/>
        </w:rPr>
      </w:pPr>
      <w:r>
        <w:rPr>
          <w:rFonts w:hint="eastAsia"/>
        </w:rPr>
        <w:t xml:space="preserve">  - cls_score[b, c, h, w] ∈ [-1, 1]（余弦相似度范围）</w:t>
      </w:r>
    </w:p>
    <w:p w14:paraId="32C61103">
      <w:pPr>
        <w:rPr>
          <w:rFonts w:hint="eastAsia"/>
        </w:rPr>
      </w:pPr>
      <w:r>
        <w:rPr>
          <w:rFonts w:hint="eastAsia"/>
        </w:rPr>
        <w:t xml:space="preserve">  - 相似度高 → 该位置属于类别 c 的概率高</w:t>
      </w:r>
    </w:p>
    <w:p w14:paraId="5FB2505A">
      <w:pPr>
        <w:rPr>
          <w:rFonts w:hint="eastAsia"/>
        </w:rPr>
      </w:pPr>
      <w:r>
        <w:rPr>
          <w:rFonts w:hint="eastAsia"/>
        </w:rPr>
        <w:t xml:space="preserve">  - 用于：</w:t>
      </w:r>
    </w:p>
    <w:p w14:paraId="0ADF8055">
      <w:pPr>
        <w:rPr>
          <w:rFonts w:hint="eastAsia"/>
        </w:rPr>
      </w:pPr>
      <w:r>
        <w:rPr>
          <w:rFonts w:hint="eastAsia"/>
        </w:rPr>
        <w:t xml:space="preserve">    · 分类损失（BCE/Focal Loss）</w:t>
      </w:r>
    </w:p>
    <w:p w14:paraId="61008645">
      <w:pPr>
        <w:rPr>
          <w:rFonts w:hint="eastAsia"/>
        </w:rPr>
      </w:pPr>
      <w:r>
        <w:rPr>
          <w:rFonts w:hint="eastAsia"/>
        </w:rPr>
        <w:t xml:space="preserve">    · NMS 过滤</w:t>
      </w:r>
    </w:p>
    <w:p w14:paraId="0B6A3890">
      <w:pPr>
        <w:rPr>
          <w:rFonts w:hint="eastAsia"/>
        </w:rPr>
      </w:pPr>
      <w:r>
        <w:rPr>
          <w:rFonts w:hint="eastAsia"/>
        </w:rPr>
        <w:t xml:space="preserve">    · 最终预测的置信度</w:t>
      </w:r>
    </w:p>
    <w:p w14:paraId="3DFCDB4D">
      <w:pPr>
        <w:rPr>
          <w:rFonts w:hint="eastAsia"/>
        </w:rPr>
      </w:pPr>
    </w:p>
    <w:p w14:paraId="53E4F206">
      <w:pPr>
        <w:rPr>
          <w:rFonts w:hint="eastAsia"/>
        </w:rPr>
      </w:pPr>
      <w:r>
        <w:rPr>
          <w:rFonts w:hint="eastAsia"/>
        </w:rPr>
        <w:t>优势：</w:t>
      </w:r>
    </w:p>
    <w:p w14:paraId="3A786C36">
      <w:pPr>
        <w:rPr>
          <w:rFonts w:hint="eastAsia"/>
        </w:rPr>
      </w:pPr>
      <w:r>
        <w:rPr>
          <w:rFonts w:hint="eastAsia"/>
        </w:rPr>
        <w:t xml:space="preserve">  ✅ 显式的 Region-Text 对比</w:t>
      </w:r>
    </w:p>
    <w:p w14:paraId="73BAAEE5">
      <w:pPr>
        <w:rPr>
          <w:rFonts w:hint="eastAsia"/>
        </w:rPr>
      </w:pPr>
      <w:r>
        <w:rPr>
          <w:rFonts w:hint="eastAsia"/>
        </w:rPr>
        <w:t xml:space="preserve">  ✅ 利用更新后的 Text_updated</w:t>
      </w:r>
    </w:p>
    <w:p w14:paraId="3C31D94C">
      <w:pPr>
        <w:rPr>
          <w:rFonts w:hint="eastAsia"/>
        </w:rPr>
      </w:pPr>
      <w:r>
        <w:rPr>
          <w:rFonts w:hint="eastAsia"/>
        </w:rPr>
        <w:t xml:space="preserve">  ✅ 与 YOLO-World 的 Contrastive Head 一致</w:t>
      </w:r>
    </w:p>
    <w:p w14:paraId="18C944AA">
      <w:pPr>
        <w:rPr>
          <w:rFonts w:hint="eastAsia"/>
        </w:rPr>
      </w:pPr>
      <w:r>
        <w:rPr>
          <w:rFonts w:hint="eastAsia"/>
        </w:rPr>
        <w:t xml:space="preserve">  ✅ 语义对齐强</w:t>
      </w:r>
    </w:p>
    <w:p w14:paraId="0C33F1D3">
      <w:pPr>
        <w:rPr>
          <w:rFonts w:hint="eastAsia"/>
        </w:rPr>
      </w:pPr>
    </w:p>
    <w:p w14:paraId="420E444F">
      <w:pPr>
        <w:rPr>
          <w:rFonts w:hint="eastAsia"/>
        </w:rPr>
      </w:pPr>
      <w:r>
        <w:rPr>
          <w:rFonts w:hint="eastAsia"/>
        </w:rPr>
        <w:t>多尺度输出：</w:t>
      </w:r>
    </w:p>
    <w:p w14:paraId="4DB9E6AF">
      <w:pPr>
        <w:rPr>
          <w:rFonts w:hint="eastAsia"/>
        </w:rPr>
      </w:pPr>
      <w:r>
        <w:rPr>
          <w:rFonts w:hint="eastAsia"/>
        </w:rPr>
        <w:t xml:space="preserve">  cls_score_P3, cls_score_P4, cls_score_P5</w:t>
      </w:r>
    </w:p>
    <w:p w14:paraId="7E499349">
      <w:pPr>
        <w:rPr>
          <w:rFonts w:hint="eastAsia"/>
        </w:rPr>
      </w:pPr>
      <w:r>
        <w:rPr>
          <w:rFonts w:hint="eastAsia"/>
        </w:rPr>
        <w:t>目的：  计算每个空间位置的特征与 Text 的相似度，作为分类分数流程：  1. 投影 RGB_class_specific 到 text_dim     RGB_proj = Conv1x1_BN(RGB_class_specific_Pl)     → [B, num_cls, text_dim, Hl, Wl]    2. 归一化（L2 normalize）     RGB_norm = L2_normalize(RGB_proj, dim=2)     → [B, num_cls, text_dim, Hl, Wl]          Text_norm = L2_normalize(Text_updated, dim=-1)     → [num_cls, text_dim]    3. 扩展 Text 的空间维度     Text_expanded = Text_norm.view(1, num_cls, text_dim, 1, 1)     → [1, num_cls, text_dim, 1, 1]     （自动 broadcast 到 [B, num_cls, text_dim, Hl, Wl]）    4. 逐位置计算余弦相似度（内积）     cls_score = (RGB_norm × Text_expanded).sum(dim=2)     → [B, num_cls, Hl, Wl]    5. 可选：乘以温度系数（增强对比）     cls_score = cls_score / temperature     temperature = 0.07（可学习或固定）输出：  cls_score_Pl [B, num_cls, Hl, Wl]说明：  - cls_score[b, c, h, w] ∈ [-1, 1]（余弦相似度范围）  - 相似度高 → 该位置属于类别 c 的概率高  - 用于：    · 分类损失（BCE/Focal Loss）    · NMS 过滤    · 最终预测的置信度优势：  ✅ 显式的 Region-Text 对比  ✅ 利用更新后的 Text_updated  ✅ 与 YOLO-World 的 Contrastive Head 一致  ✅ 语义对齐强多尺度输出：  cls_score_P3, cls_score_P4, cls_score_P5</w:t>
      </w:r>
    </w:p>
    <w:p w14:paraId="7928E264">
      <w:pPr>
        <w:rPr>
          <w:rFonts w:hint="eastAsia"/>
        </w:rPr>
      </w:pPr>
      <w:r>
        <w:rPr>
          <w:rFonts w:hint="eastAsia"/>
        </w:rPr>
        <w:t>替代方案：标准分类头（更简单，但不用 Text）</w:t>
      </w:r>
    </w:p>
    <w:p w14:paraId="5A3B8943">
      <w:pPr>
        <w:rPr>
          <w:rFonts w:hint="eastAsia"/>
        </w:rPr>
      </w:pPr>
      <w:r>
        <w:rPr>
          <w:rFonts w:hint="eastAsia"/>
        </w:rPr>
        <w:t>流程：</w:t>
      </w:r>
    </w:p>
    <w:p w14:paraId="7B43DE8D">
      <w:pPr>
        <w:rPr>
          <w:rFonts w:hint="eastAsia"/>
        </w:rPr>
      </w:pPr>
      <w:r>
        <w:rPr>
          <w:rFonts w:hint="eastAsia"/>
        </w:rPr>
        <w:t xml:space="preserve">  1. Reshape</w:t>
      </w:r>
    </w:p>
    <w:p w14:paraId="1B15D456">
      <w:pPr>
        <w:rPr>
          <w:rFonts w:hint="eastAsia"/>
        </w:rPr>
      </w:pPr>
      <w:r>
        <w:rPr>
          <w:rFonts w:hint="eastAsia"/>
        </w:rPr>
        <w:t xml:space="preserve">     feat = RGB_class_specific_Pl.view(B×num_cls, C, Hl, Wl)</w:t>
      </w:r>
    </w:p>
    <w:p w14:paraId="66A847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BE2BCF">
      <w:pPr>
        <w:rPr>
          <w:rFonts w:hint="eastAsia"/>
        </w:rPr>
      </w:pPr>
      <w:r>
        <w:rPr>
          <w:rFonts w:hint="eastAsia"/>
        </w:rPr>
        <w:t xml:space="preserve">  2. 通过分类卷积</w:t>
      </w:r>
    </w:p>
    <w:p w14:paraId="620E248D">
      <w:pPr>
        <w:rPr>
          <w:rFonts w:hint="eastAsia"/>
        </w:rPr>
      </w:pPr>
      <w:r>
        <w:rPr>
          <w:rFonts w:hint="eastAsia"/>
        </w:rPr>
        <w:t xml:space="preserve">     feat = Conv3x3_BN_ReLU(feat)</w:t>
      </w:r>
    </w:p>
    <w:p w14:paraId="36F19FD0">
      <w:pPr>
        <w:rPr>
          <w:rFonts w:hint="eastAsia"/>
        </w:rPr>
      </w:pPr>
      <w:r>
        <w:rPr>
          <w:rFonts w:hint="eastAsia"/>
        </w:rPr>
        <w:t xml:space="preserve">  </w:t>
      </w:r>
    </w:p>
    <w:p w14:paraId="5AC6493A">
      <w:pPr>
        <w:rPr>
          <w:rFonts w:hint="eastAsia"/>
        </w:rPr>
      </w:pPr>
      <w:r>
        <w:rPr>
          <w:rFonts w:hint="eastAsia"/>
        </w:rPr>
        <w:t xml:space="preserve">  3. 预测置信度</w:t>
      </w:r>
    </w:p>
    <w:p w14:paraId="49A0C456">
      <w:pPr>
        <w:rPr>
          <w:rFonts w:hint="eastAsia"/>
        </w:rPr>
      </w:pPr>
      <w:r>
        <w:rPr>
          <w:rFonts w:hint="eastAsia"/>
        </w:rPr>
        <w:t xml:space="preserve">     cls_score = Conv1x1(feat) → [B×num_cls, 1, Hl, Wl]</w:t>
      </w:r>
    </w:p>
    <w:p w14:paraId="6CA6B444">
      <w:pPr>
        <w:rPr>
          <w:rFonts w:hint="eastAsia"/>
        </w:rPr>
      </w:pPr>
      <w:r>
        <w:rPr>
          <w:rFonts w:hint="eastAsia"/>
        </w:rPr>
        <w:t xml:space="preserve">     cls_score = Sigmoid(cls_score)</w:t>
      </w:r>
    </w:p>
    <w:p w14:paraId="129EF65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7BE71CD">
      <w:pPr>
        <w:rPr>
          <w:rFonts w:hint="eastAsia"/>
        </w:rPr>
      </w:pPr>
      <w:r>
        <w:rPr>
          <w:rFonts w:hint="eastAsia"/>
        </w:rPr>
        <w:t xml:space="preserve">  4. Reshape</w:t>
      </w:r>
    </w:p>
    <w:p w14:paraId="29CBFF6C">
      <w:pPr>
        <w:rPr>
          <w:rFonts w:hint="eastAsia"/>
        </w:rPr>
      </w:pPr>
      <w:r>
        <w:rPr>
          <w:rFonts w:hint="eastAsia"/>
        </w:rPr>
        <w:t xml:space="preserve">     cls_score = cls_score.view(B, num_cls, Hl, Wl)</w:t>
      </w:r>
    </w:p>
    <w:p w14:paraId="7AE4643D">
      <w:pPr>
        <w:rPr>
          <w:rFonts w:hint="eastAsia"/>
        </w:rPr>
      </w:pPr>
    </w:p>
    <w:p w14:paraId="408D3460">
      <w:pPr>
        <w:rPr>
          <w:rFonts w:hint="eastAsia"/>
        </w:rPr>
      </w:pPr>
      <w:r>
        <w:rPr>
          <w:rFonts w:hint="eastAsia"/>
        </w:rPr>
        <w:t>缺点：</w:t>
      </w:r>
    </w:p>
    <w:p w14:paraId="17C41BFE">
      <w:pPr>
        <w:rPr>
          <w:rFonts w:hint="eastAsia"/>
        </w:rPr>
      </w:pPr>
      <w:r>
        <w:rPr>
          <w:rFonts w:hint="eastAsia"/>
        </w:rPr>
        <w:t xml:space="preserve">  ⚠️ 没有利用 Text_updated</w:t>
      </w:r>
    </w:p>
    <w:p w14:paraId="30DE699E">
      <w:pPr>
        <w:rPr>
          <w:rFonts w:hint="eastAsia"/>
        </w:rPr>
      </w:pPr>
      <w:r>
        <w:rPr>
          <w:rFonts w:hint="eastAsia"/>
        </w:rPr>
        <w:t xml:space="preserve">  ⚠️ 失去了 Region-Text 对齐的优势</w:t>
      </w:r>
    </w:p>
    <w:p w14:paraId="5CFF621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536AB70">
      <w:pPr>
        <w:rPr>
          <w:rFonts w:hint="eastAsia"/>
        </w:rPr>
      </w:pPr>
      <w:r>
        <w:rPr>
          <w:rFonts w:hint="eastAsia"/>
        </w:rPr>
        <w:t>适用场景：</w:t>
      </w:r>
    </w:p>
    <w:p w14:paraId="4EC80C0A">
      <w:pPr>
        <w:rPr>
          <w:rFonts w:hint="eastAsia"/>
        </w:rPr>
      </w:pPr>
      <w:r>
        <w:rPr>
          <w:rFonts w:hint="eastAsia"/>
        </w:rPr>
        <w:t xml:space="preserve">  - 如果 Text 更新效果不好，可以退化到这个方案</w:t>
      </w:r>
    </w:p>
    <w:p w14:paraId="4EC7CB21">
      <w:pPr>
        <w:rPr>
          <w:rFonts w:hint="eastAsia"/>
        </w:rPr>
      </w:pPr>
      <w:r>
        <w:rPr>
          <w:rFonts w:hint="eastAsia"/>
        </w:rPr>
        <w:t>流程：  1. Reshape     feat = RGB_class_specific_Pl.view(B×num_cls, C, Hl, Wl)    2. 通过分类卷积     feat = Conv3x3_BN_ReLU(feat)    3. 预测置信度     cls_score = Conv1x1(feat) → [B×num_cls, 1, Hl, Wl]     cls_score = Sigmoid(cls_score)    4. Reshape     cls_score = cls_score.view(B, num_cls, Hl, Wl)缺点：  ⚠️ 没有利用 Text_updated  ⚠️ 失去了 Region-Text 对齐的优势  适用场景：  - 如果 Text 更新效果不好，可以退化到这个方案</w:t>
      </w:r>
    </w:p>
    <w:p w14:paraId="2000FAE5">
      <w:pPr>
        <w:rPr>
          <w:rFonts w:hint="eastAsia"/>
        </w:rPr>
      </w:pPr>
      <w:r>
        <w:rPr>
          <w:rFonts w:hint="eastAsia"/>
        </w:rPr>
        <w:t>📊 完整数据流总结</w:t>
      </w:r>
    </w:p>
    <w:p w14:paraId="29A91509">
      <w:pPr>
        <w:rPr>
          <w:rFonts w:hint="eastAsia"/>
        </w:rPr>
      </w:pPr>
      <w:r>
        <w:rPr>
          <w:rFonts w:hint="eastAsia"/>
        </w:rPr>
        <w:t>输入：RGB(P3,P4,P5), IR_corrected(P3,P4,P5), Text</w:t>
      </w:r>
    </w:p>
    <w:p w14:paraId="5896510C">
      <w:pPr>
        <w:rPr>
          <w:rFonts w:hint="eastAsia"/>
        </w:rPr>
      </w:pPr>
    </w:p>
    <w:p w14:paraId="60767447">
      <w:pPr>
        <w:rPr>
          <w:rFonts w:hint="eastAsia"/>
        </w:rPr>
      </w:pPr>
      <w:r>
        <w:rPr>
          <w:rFonts w:hint="eastAsia"/>
        </w:rPr>
        <w:t>阶段2（RGB增强）- 每个尺度独立：</w:t>
      </w:r>
    </w:p>
    <w:p w14:paraId="6C13C88B">
      <w:pPr>
        <w:rPr>
          <w:rFonts w:hint="eastAsia"/>
        </w:rPr>
      </w:pPr>
      <w:r>
        <w:rPr>
          <w:rFonts w:hint="eastAsia"/>
        </w:rPr>
        <w:t xml:space="preserve">  RGB_Pl, IR_corrected_Pl, Text</w:t>
      </w:r>
    </w:p>
    <w:p w14:paraId="54316CB1">
      <w:pPr>
        <w:rPr>
          <w:rFonts w:hint="eastAsia"/>
        </w:rPr>
      </w:pPr>
      <w:r>
        <w:rPr>
          <w:rFonts w:hint="eastAsia"/>
        </w:rPr>
        <w:t xml:space="preserve">    ↓ Step 1: IR 过滤</w:t>
      </w:r>
    </w:p>
    <w:p w14:paraId="0501ADBE">
      <w:pPr>
        <w:rPr>
          <w:rFonts w:hint="eastAsia"/>
        </w:rPr>
      </w:pPr>
      <w:r>
        <w:rPr>
          <w:rFonts w:hint="eastAsia"/>
        </w:rPr>
        <w:t xml:space="preserve">  RGB_corrected_Pl</w:t>
      </w:r>
    </w:p>
    <w:p w14:paraId="2E572254">
      <w:pPr>
        <w:rPr>
          <w:rFonts w:hint="eastAsia"/>
        </w:rPr>
      </w:pPr>
      <w:r>
        <w:rPr>
          <w:rFonts w:hint="eastAsia"/>
        </w:rPr>
        <w:t xml:space="preserve">    ↓ Step 2: Text-guided Attention</w:t>
      </w:r>
    </w:p>
    <w:p w14:paraId="5C195362">
      <w:pPr>
        <w:rPr>
          <w:rFonts w:hint="eastAsia"/>
        </w:rPr>
      </w:pPr>
      <w:r>
        <w:rPr>
          <w:rFonts w:hint="eastAsia"/>
        </w:rPr>
        <w:t xml:space="preserve">  A_spatial</w:t>
      </w:r>
    </w:p>
    <w:p w14:paraId="716ADE17">
      <w:pPr>
        <w:rPr>
          <w:rFonts w:hint="eastAsia"/>
        </w:rPr>
      </w:pPr>
      <w:r>
        <w:rPr>
          <w:rFonts w:hint="eastAsia"/>
        </w:rPr>
        <w:t xml:space="preserve">    ↓ Step 3: 生成类别特定特征</w:t>
      </w:r>
    </w:p>
    <w:p w14:paraId="5D3B05D8">
      <w:pPr>
        <w:rPr>
          <w:rFonts w:hint="eastAsia"/>
        </w:rPr>
      </w:pPr>
      <w:r>
        <w:rPr>
          <w:rFonts w:hint="eastAsia"/>
        </w:rPr>
        <w:t xml:space="preserve">  RGB_class_specific_Pl [B, num_cls, C, H, W]</w:t>
      </w:r>
    </w:p>
    <w:p w14:paraId="0484B07F">
      <w:pPr>
        <w:rPr>
          <w:rFonts w:hint="eastAsia"/>
        </w:rPr>
      </w:pPr>
    </w:p>
    <w:p w14:paraId="69B70EA5">
      <w:pPr>
        <w:rPr>
          <w:rFonts w:hint="eastAsia"/>
        </w:rPr>
      </w:pPr>
      <w:r>
        <w:rPr>
          <w:rFonts w:hint="eastAsia"/>
        </w:rPr>
        <w:t>阶段3（Text更新）- 跨尺度融合：</w:t>
      </w:r>
    </w:p>
    <w:p w14:paraId="196DBDD6">
      <w:pPr>
        <w:rPr>
          <w:rFonts w:hint="eastAsia"/>
        </w:rPr>
      </w:pPr>
      <w:r>
        <w:rPr>
          <w:rFonts w:hint="eastAsia"/>
        </w:rPr>
        <w:t xml:space="preserve">  RGB_class_specific(P3,P4,P5)</w:t>
      </w:r>
    </w:p>
    <w:p w14:paraId="2D7659A7">
      <w:pPr>
        <w:rPr>
          <w:rFonts w:hint="eastAsia"/>
        </w:rPr>
      </w:pPr>
      <w:r>
        <w:rPr>
          <w:rFonts w:hint="eastAsia"/>
        </w:rPr>
        <w:t xml:space="preserve">    ↓ Step 1: 每个尺度提取视觉证据</w:t>
      </w:r>
    </w:p>
    <w:p w14:paraId="0EBA7196">
      <w:pPr>
        <w:rPr>
          <w:rFonts w:hint="eastAsia"/>
        </w:rPr>
      </w:pPr>
      <w:r>
        <w:rPr>
          <w:rFonts w:hint="eastAsia"/>
        </w:rPr>
        <w:t xml:space="preserve">  Y_text_P3, Y_text_P4, Y_text_P5</w:t>
      </w:r>
    </w:p>
    <w:p w14:paraId="3B17E49E">
      <w:pPr>
        <w:rPr>
          <w:rFonts w:hint="eastAsia"/>
        </w:rPr>
      </w:pPr>
      <w:r>
        <w:rPr>
          <w:rFonts w:hint="eastAsia"/>
        </w:rPr>
        <w:t xml:space="preserve">    ↓ Step 2: 多尺度融合</w:t>
      </w:r>
    </w:p>
    <w:p w14:paraId="0E70D25C">
      <w:pPr>
        <w:rPr>
          <w:rFonts w:hint="eastAsia"/>
        </w:rPr>
      </w:pPr>
      <w:r>
        <w:rPr>
          <w:rFonts w:hint="eastAsia"/>
        </w:rPr>
        <w:t xml:space="preserve">  Y_text_fused [B, num_cls, text_dim]</w:t>
      </w:r>
    </w:p>
    <w:p w14:paraId="5DD8CF58">
      <w:pPr>
        <w:rPr>
          <w:rFonts w:hint="eastAsia"/>
        </w:rPr>
      </w:pPr>
      <w:r>
        <w:rPr>
          <w:rFonts w:hint="eastAsia"/>
        </w:rPr>
        <w:t xml:space="preserve">    ↓ Step 3: 跨 batch 聚合</w:t>
      </w:r>
    </w:p>
    <w:p w14:paraId="00946907">
      <w:pPr>
        <w:rPr>
          <w:rFonts w:hint="eastAsia"/>
        </w:rPr>
      </w:pPr>
      <w:r>
        <w:rPr>
          <w:rFonts w:hint="eastAsia"/>
        </w:rPr>
        <w:t xml:space="preserve">  Y_text_avg [num_cls, text_dim]</w:t>
      </w:r>
    </w:p>
    <w:p w14:paraId="4AF680F1">
      <w:pPr>
        <w:rPr>
          <w:rFonts w:hint="eastAsia"/>
        </w:rPr>
      </w:pPr>
      <w:r>
        <w:rPr>
          <w:rFonts w:hint="eastAsia"/>
        </w:rPr>
        <w:t xml:space="preserve">    ↓ Step 4: 残差更新</w:t>
      </w:r>
    </w:p>
    <w:p w14:paraId="683E08B5">
      <w:pPr>
        <w:rPr>
          <w:rFonts w:hint="eastAsia"/>
        </w:rPr>
      </w:pPr>
      <w:r>
        <w:rPr>
          <w:rFonts w:hint="eastAsia"/>
        </w:rPr>
        <w:t xml:space="preserve">  Text_updated = Text + scale × Y_text_avg</w:t>
      </w:r>
    </w:p>
    <w:p w14:paraId="1B8CEE44">
      <w:pPr>
        <w:rPr>
          <w:rFonts w:hint="eastAsia"/>
        </w:rPr>
      </w:pPr>
    </w:p>
    <w:p w14:paraId="6167C571">
      <w:pPr>
        <w:rPr>
          <w:rFonts w:hint="eastAsia"/>
        </w:rPr>
      </w:pPr>
      <w:r>
        <w:rPr>
          <w:rFonts w:hint="eastAsia"/>
        </w:rPr>
        <w:t>Head（检测）- 每个尺度独立：</w:t>
      </w:r>
    </w:p>
    <w:p w14:paraId="2DB75E70">
      <w:pPr>
        <w:rPr>
          <w:rFonts w:hint="eastAsia"/>
        </w:rPr>
      </w:pPr>
      <w:r>
        <w:rPr>
          <w:rFonts w:hint="eastAsia"/>
        </w:rPr>
        <w:t xml:space="preserve">  RGB_class_specific_Pl, Text_updated</w:t>
      </w:r>
    </w:p>
    <w:p w14:paraId="1E081D4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7A6C637">
      <w:pPr>
        <w:rPr>
          <w:rFonts w:hint="eastAsia"/>
        </w:rPr>
      </w:pPr>
      <w:r>
        <w:rPr>
          <w:rFonts w:hint="eastAsia"/>
        </w:rPr>
        <w:t xml:space="preserve">  ├─ 回归分支 → bbox_pred_Pl [B, num_cls, 4, H, W]</w:t>
      </w:r>
    </w:p>
    <w:p w14:paraId="174069D7">
      <w:pPr>
        <w:rPr>
          <w:rFonts w:hint="eastAsia"/>
        </w:rPr>
      </w:pPr>
      <w:r>
        <w:rPr>
          <w:rFonts w:hint="eastAsia"/>
        </w:rPr>
        <w:t xml:space="preserve">  └─ 分类分支 → cls_score_Pl [B, num_cls, H, W]</w:t>
      </w:r>
    </w:p>
    <w:p w14:paraId="6F8F5A57">
      <w:pPr>
        <w:rPr>
          <w:rFonts w:hint="eastAsia"/>
        </w:rPr>
      </w:pPr>
    </w:p>
    <w:p w14:paraId="4A5CDCBF">
      <w:pPr>
        <w:rPr>
          <w:rFonts w:hint="eastAsia"/>
        </w:rPr>
      </w:pPr>
      <w:r>
        <w:rPr>
          <w:rFonts w:hint="eastAsia"/>
        </w:rPr>
        <w:t>最终输出（3个尺度）：</w:t>
      </w:r>
    </w:p>
    <w:p w14:paraId="4421CB7A">
      <w:pPr>
        <w:rPr>
          <w:rFonts w:hint="eastAsia"/>
        </w:rPr>
      </w:pPr>
      <w:r>
        <w:rPr>
          <w:rFonts w:hint="eastAsia"/>
        </w:rPr>
        <w:t xml:space="preserve">  - bbox_pred: (P3, P4, P5)</w:t>
      </w:r>
    </w:p>
    <w:p w14:paraId="100E65A6">
      <w:pPr>
        <w:rPr>
          <w:rFonts w:hint="eastAsia"/>
        </w:rPr>
      </w:pPr>
      <w:r>
        <w:rPr>
          <w:rFonts w:hint="eastAsia"/>
        </w:rPr>
        <w:t xml:space="preserve">  - cls_score: (P3, P4, P5)</w:t>
      </w:r>
    </w:p>
    <w:p w14:paraId="14420868">
      <w:pPr>
        <w:rPr>
          <w:rFonts w:hint="eastAsia"/>
        </w:rPr>
      </w:pPr>
      <w:r>
        <w:rPr>
          <w:rFonts w:hint="eastAsia"/>
        </w:rPr>
        <w:t xml:space="preserve">  - Text_updated: [num_cls, text_dim]</w:t>
      </w:r>
    </w:p>
    <w:p w14:paraId="37F6EFAC">
      <w:pPr>
        <w:rPr>
          <w:rFonts w:hint="eastAsia"/>
        </w:rPr>
      </w:pPr>
      <w:r>
        <w:rPr>
          <w:rFonts w:hint="eastAsia"/>
        </w:rPr>
        <w:t>输入：RGB(P3,P4,P5), IR_corrected(P3,P4,P5), Text阶段2（RGB增强）- 每个尺度独立：  RGB_Pl, IR_corrected_Pl, Text    ↓ Step 1: IR 过滤  RGB_corrected_Pl    ↓ Step 2: Text-guided Attention  A_spatial    ↓ Step 3: 生成类别特定特征  RGB_class_specific_Pl [B, num_cls, C, H, W]阶段3（Text更新）- 跨尺度融合：  RGB_class_specific(P3,P4,P5)    ↓ Step 1: 每个尺度提取视觉证据  Y_text_P3, Y_text_P4, Y_text_P5    ↓ Step 2: 多尺度融合  Y_text_fused [B, num_cls, text_dim]    ↓ Step 3: 跨 batch 聚合  Y_text_avg [num_cls, text_dim]    ↓ Step 4: 残差更新  Text_updated = Text + scale × Y_text_avgHead（检测）- 每个尺度独立：  RGB_class_specific_Pl, Text_updated    ↓  ├─ 回归分支 → bbox_pred_Pl [B, num_cls, 4, H, W]  └─ 分类分支 → cls_score_Pl [B, num_cls, H, W]最终输出（3个尺度）：  - bbox_pred: (P3, P4, P5)  - cls_score: (P3, P4, P5)  - Text_updated: [num_cls, text_dim]</w:t>
      </w:r>
    </w:p>
    <w:p w14:paraId="260D4AFD">
      <w:pPr>
        <w:rPr>
          <w:rFonts w:hint="eastAsia"/>
        </w:rPr>
      </w:pPr>
      <w:r>
        <w:rPr>
          <w:rFonts w:hint="eastAsia"/>
        </w:rPr>
        <w:t>✅ 关键优势总结</w:t>
      </w:r>
    </w:p>
    <w:p w14:paraId="34CE81CE">
      <w:pPr>
        <w:rPr>
          <w:rFonts w:hint="eastAsia"/>
        </w:rPr>
      </w:pPr>
      <w:r>
        <w:rPr>
          <w:rFonts w:hint="eastAsia"/>
        </w:rPr>
        <w:t>简单直接：RGB_class_specific 直接输入 Head，无中间聚合</w:t>
      </w:r>
    </w:p>
    <w:p w14:paraId="4E8B13D3">
      <w:pPr>
        <w:rPr>
          <w:rFonts w:hint="eastAsia"/>
        </w:rPr>
      </w:pPr>
      <w:r>
        <w:rPr>
          <w:rFonts w:hint="eastAsia"/>
        </w:rPr>
        <w:t>多目标支持：保留空间维度，可区分同一类别的多个目标</w:t>
      </w:r>
    </w:p>
    <w:p w14:paraId="5B0EDED9">
      <w:pPr>
        <w:rPr>
          <w:rFonts w:hint="eastAsia"/>
        </w:rPr>
      </w:pPr>
      <w:r>
        <w:rPr>
          <w:rFonts w:hint="eastAsia"/>
        </w:rPr>
        <w:t>位置-分类解耦：同一特征分两个分支，各司其职</w:t>
      </w:r>
    </w:p>
    <w:p w14:paraId="5DD924EF">
      <w:pPr>
        <w:rPr>
          <w:rFonts w:hint="eastAsia"/>
        </w:rPr>
      </w:pPr>
      <w:r>
        <w:rPr>
          <w:rFonts w:hint="eastAsia"/>
        </w:rPr>
        <w:t>Text 渐进更新：scale=0 初始化，保护 CLIP 语义</w:t>
      </w:r>
    </w:p>
    <w:p w14:paraId="4DE53AE2">
      <w:pPr>
        <w:rPr>
          <w:rFonts w:hint="eastAsia"/>
        </w:rPr>
      </w:pPr>
      <w:r>
        <w:rPr>
          <w:rFonts w:hint="eastAsia"/>
        </w:rPr>
        <w:t>多尺度融合：在 Text 更新阶段融合，而非特征级融合</w:t>
      </w:r>
    </w:p>
    <w:p w14:paraId="7F0C340E">
      <w:pPr>
        <w:rPr>
          <w:rFonts w:hint="eastAsia"/>
        </w:rPr>
      </w:pPr>
      <w:r>
        <w:rPr>
          <w:rFonts w:hint="eastAsia"/>
        </w:rPr>
        <w:t>高效共享：回归头参数共享，计算高效</w:t>
      </w:r>
    </w:p>
    <w:p w14:paraId="6B1ED93C">
      <w:r>
        <w:rPr>
          <w:rFonts w:hint="eastAsia"/>
        </w:rPr>
        <w:t>这就是完整的简化方案！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B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2026-01-14T14:10:10Z</dcterms:created>
  <dc:creator>吴麒</dc:creator>
  <cp:lastModifiedBy>WJQ</cp:lastModifiedBy>
  <dcterms:modified xsi:type="dcterms:W3CDTF">2026-01-14T14:10:19Z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eyJoZGlkIjoiOTExYzI3MTIzZmRkOTgyODM3ZjRjYjVlMjA5NTNiYjYiLCJ1c2VySWQiOiI0ODk2MTkxNDUifQ==</vt:lpwstr>
  </property>
  <property fmtid="{D5CDD505-2E9C-101B-9397-08002B2CF9AE}" pid="4" name="ICV">
    <vt:lpwstr>6A04A98A34D34FD2BA8DFA4B7BC1EA58_12</vt:lpwstr>
  </property>
</Properties>
</file>