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8D7D" w14:textId="653BBA96" w:rsidR="00FC40F6" w:rsidRDefault="00FC40F6"/>
    <w:p w14:paraId="3F71F266" w14:textId="116CFEBC" w:rsidR="00066F71" w:rsidRDefault="00066F71"/>
    <w:p w14:paraId="2223D7CB" w14:textId="77777777" w:rsidR="00054893" w:rsidRDefault="00C502E4">
      <w:r>
        <w:rPr>
          <w:rFonts w:hint="eastAsia"/>
        </w:rPr>
        <w:t>华师</w:t>
      </w:r>
      <w:r w:rsidR="00054893">
        <w:rPr>
          <w:rFonts w:hint="eastAsia"/>
        </w:rPr>
        <w:t>资产公司领导与武汉教育局领导接待准备</w:t>
      </w:r>
    </w:p>
    <w:p w14:paraId="1D75374F" w14:textId="02AC2C15" w:rsidR="00066F71" w:rsidRDefault="00066F71">
      <w:bookmarkStart w:id="0" w:name="_GoBack"/>
      <w:bookmarkEnd w:id="0"/>
      <w:r>
        <w:rPr>
          <w:rFonts w:hint="eastAsia"/>
        </w:rPr>
        <w:t>信息化平台演示说明：</w:t>
      </w:r>
    </w:p>
    <w:p w14:paraId="6E9F8327" w14:textId="78775BE3" w:rsidR="00066F71" w:rsidRDefault="00066F71"/>
    <w:p w14:paraId="160D02E3" w14:textId="0C3475D7" w:rsidR="00066F71" w:rsidRDefault="00066F71"/>
    <w:p w14:paraId="5399757F" w14:textId="385F978E" w:rsidR="00066F71" w:rsidRDefault="00066F71" w:rsidP="00066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信息化云平台</w:t>
      </w:r>
    </w:p>
    <w:p w14:paraId="4645F7A1" w14:textId="3FDC3503" w:rsidR="00066F71" w:rsidRDefault="00066F71" w:rsidP="00066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成长档案</w:t>
      </w:r>
    </w:p>
    <w:p w14:paraId="7DEA9A10" w14:textId="724BAC00" w:rsidR="00A81259" w:rsidRDefault="00A81259" w:rsidP="00A81259">
      <w:pPr>
        <w:pStyle w:val="a3"/>
        <w:ind w:left="420" w:firstLineChars="0" w:firstLine="0"/>
      </w:pPr>
      <w:r>
        <w:rPr>
          <w:rFonts w:hint="eastAsia"/>
        </w:rPr>
        <w:t xml:space="preserve">演示账号： </w:t>
      </w:r>
      <w:r>
        <w:t xml:space="preserve">           </w:t>
      </w:r>
      <w:r>
        <w:rPr>
          <w:rFonts w:hint="eastAsia"/>
        </w:rPr>
        <w:t>密码：</w:t>
      </w:r>
    </w:p>
    <w:p w14:paraId="78A9B3C9" w14:textId="61EDA595" w:rsidR="00A81259" w:rsidRDefault="0016344C" w:rsidP="00A81259">
      <w:pPr>
        <w:pStyle w:val="a3"/>
        <w:ind w:left="420" w:firstLineChars="0" w:firstLine="0"/>
      </w:pPr>
      <w:r>
        <w:rPr>
          <w:rFonts w:hint="eastAsia"/>
        </w:rPr>
        <w:t>简要</w:t>
      </w:r>
      <w:r w:rsidR="00901837">
        <w:rPr>
          <w:rFonts w:hint="eastAsia"/>
        </w:rPr>
        <w:t>说明：可以看到家长首次打开成长档案时那一个过场动画。</w:t>
      </w:r>
    </w:p>
    <w:p w14:paraId="545D4749" w14:textId="77777777" w:rsidR="00E75790" w:rsidRDefault="00E75790" w:rsidP="00A81259">
      <w:pPr>
        <w:pStyle w:val="a3"/>
        <w:ind w:left="420" w:firstLineChars="0" w:firstLine="0"/>
        <w:rPr>
          <w:rFonts w:hint="eastAsia"/>
        </w:rPr>
      </w:pPr>
    </w:p>
    <w:p w14:paraId="4B609EFB" w14:textId="16D85D5E" w:rsidR="00066F71" w:rsidRDefault="00066F71" w:rsidP="00066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成长评估</w:t>
      </w:r>
    </w:p>
    <w:p w14:paraId="0582A6DC" w14:textId="31BCC647" w:rsidR="00AB442C" w:rsidRDefault="00AB442C" w:rsidP="00AB442C">
      <w:pPr>
        <w:pStyle w:val="a3"/>
        <w:ind w:left="420" w:firstLineChars="0" w:firstLine="0"/>
      </w:pPr>
      <w:r>
        <w:rPr>
          <w:rFonts w:hint="eastAsia"/>
        </w:rPr>
        <w:t xml:space="preserve">演示账号： </w:t>
      </w:r>
      <w:r>
        <w:t xml:space="preserve">           </w:t>
      </w:r>
      <w:r>
        <w:rPr>
          <w:rFonts w:hint="eastAsia"/>
        </w:rPr>
        <w:t>密码：</w:t>
      </w:r>
    </w:p>
    <w:p w14:paraId="320F6BB5" w14:textId="62734EB4" w:rsidR="00CD4FEE" w:rsidRDefault="004D48C6" w:rsidP="00AB442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时光树</w:t>
      </w:r>
      <w:r w:rsidR="00CD4FEE">
        <w:rPr>
          <w:rFonts w:hint="eastAsia"/>
        </w:rPr>
        <w:t>A</w:t>
      </w:r>
      <w:r w:rsidR="00CD4FEE">
        <w:t>PP</w:t>
      </w:r>
      <w:r>
        <w:rPr>
          <w:rFonts w:hint="eastAsia"/>
        </w:rPr>
        <w:t>：</w:t>
      </w:r>
    </w:p>
    <w:p w14:paraId="21ECFBF7" w14:textId="66E8B186" w:rsidR="00AB442C" w:rsidRDefault="0016344C" w:rsidP="00AB442C">
      <w:pPr>
        <w:pStyle w:val="a3"/>
        <w:ind w:left="420" w:firstLineChars="0" w:firstLine="0"/>
      </w:pPr>
      <w:r>
        <w:rPr>
          <w:rFonts w:hint="eastAsia"/>
        </w:rPr>
        <w:t>简要</w:t>
      </w:r>
      <w:r w:rsidR="00AB442C">
        <w:rPr>
          <w:rFonts w:hint="eastAsia"/>
        </w:rPr>
        <w:t>说明：五大领域，评估</w:t>
      </w:r>
    </w:p>
    <w:p w14:paraId="38860799" w14:textId="77777777" w:rsidR="00E75790" w:rsidRDefault="00E75790" w:rsidP="00AB442C">
      <w:pPr>
        <w:pStyle w:val="a3"/>
        <w:ind w:left="420" w:firstLineChars="0" w:firstLine="0"/>
        <w:rPr>
          <w:rFonts w:hint="eastAsia"/>
        </w:rPr>
      </w:pPr>
    </w:p>
    <w:p w14:paraId="2CC8AF53" w14:textId="0C3F422A" w:rsidR="00066F71" w:rsidRDefault="00066F71" w:rsidP="00066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教学资源库</w:t>
      </w:r>
    </w:p>
    <w:p w14:paraId="71D9EA6B" w14:textId="7A3BEC9A" w:rsidR="00F85BEE" w:rsidRDefault="00F85BEE" w:rsidP="00F85BEE">
      <w:pPr>
        <w:pStyle w:val="a3"/>
        <w:ind w:left="420" w:firstLineChars="0" w:firstLine="0"/>
      </w:pPr>
      <w:r>
        <w:rPr>
          <w:rFonts w:hint="eastAsia"/>
        </w:rPr>
        <w:t>演示账号：</w:t>
      </w:r>
      <w:proofErr w:type="spellStart"/>
      <w:r>
        <w:rPr>
          <w:rFonts w:hint="eastAsia"/>
        </w:rPr>
        <w:t>z</w:t>
      </w:r>
      <w:r>
        <w:t>qsyds</w:t>
      </w:r>
      <w:proofErr w:type="spellEnd"/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密码：1</w:t>
      </w:r>
      <w:r>
        <w:t>23456</w:t>
      </w:r>
    </w:p>
    <w:p w14:paraId="28494A03" w14:textId="5B4E0810" w:rsidR="00F85BEE" w:rsidRDefault="00CE0DA6" w:rsidP="00F85BEE">
      <w:pPr>
        <w:pStyle w:val="a3"/>
        <w:ind w:left="420" w:firstLineChars="0" w:firstLine="0"/>
      </w:pPr>
      <w:r>
        <w:rPr>
          <w:rFonts w:hint="eastAsia"/>
        </w:rPr>
        <w:t>简要</w:t>
      </w:r>
      <w:r w:rsidR="00F85BEE">
        <w:rPr>
          <w:rFonts w:hint="eastAsia"/>
        </w:rPr>
        <w:t>说明：章丘实验幼儿园，资源分享</w:t>
      </w:r>
    </w:p>
    <w:p w14:paraId="4732920A" w14:textId="77777777" w:rsidR="00E75790" w:rsidRDefault="00E75790" w:rsidP="00F85BEE">
      <w:pPr>
        <w:pStyle w:val="a3"/>
        <w:ind w:left="420" w:firstLineChars="0" w:firstLine="0"/>
        <w:rPr>
          <w:rFonts w:hint="eastAsia"/>
        </w:rPr>
      </w:pPr>
    </w:p>
    <w:p w14:paraId="6D2F7732" w14:textId="4D730D04" w:rsidR="00066F71" w:rsidRDefault="00066F71" w:rsidP="00066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幼儿园网站</w:t>
      </w:r>
    </w:p>
    <w:p w14:paraId="51C72D31" w14:textId="2728AB49" w:rsidR="00A4265C" w:rsidRDefault="00A4265C" w:rsidP="00A4265C">
      <w:pPr>
        <w:pStyle w:val="a3"/>
        <w:ind w:left="420" w:firstLineChars="0" w:firstLine="0"/>
      </w:pPr>
    </w:p>
    <w:p w14:paraId="5E3FE396" w14:textId="59C6EC37" w:rsidR="009F0ADE" w:rsidRDefault="009F0ADE" w:rsidP="00A4265C">
      <w:pPr>
        <w:pStyle w:val="a3"/>
        <w:ind w:left="420" w:firstLineChars="0" w:firstLine="0"/>
      </w:pPr>
      <w:r>
        <w:rPr>
          <w:rFonts w:hint="eastAsia"/>
        </w:rPr>
        <w:t>简要说明：</w:t>
      </w:r>
    </w:p>
    <w:p w14:paraId="3F60F1B7" w14:textId="77777777" w:rsidR="009F0ADE" w:rsidRDefault="009F0ADE" w:rsidP="00A4265C">
      <w:pPr>
        <w:pStyle w:val="a3"/>
        <w:ind w:left="420" w:firstLineChars="0" w:firstLine="0"/>
        <w:rPr>
          <w:rFonts w:hint="eastAsia"/>
        </w:rPr>
      </w:pPr>
    </w:p>
    <w:p w14:paraId="358FE600" w14:textId="0C87901C" w:rsidR="00066F71" w:rsidRDefault="00066F71" w:rsidP="00066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德州学前教育网</w:t>
      </w:r>
      <w:r>
        <w:br/>
      </w:r>
      <w:r>
        <w:rPr>
          <w:rFonts w:hint="eastAsia"/>
        </w:rPr>
        <w:t>网址：</w:t>
      </w:r>
      <w:hyperlink r:id="rId5" w:history="1">
        <w:r w:rsidR="00A81259" w:rsidRPr="00D4147D">
          <w:rPr>
            <w:rStyle w:val="a4"/>
          </w:rPr>
          <w:t>http://www.dzhchild.com/</w:t>
        </w:r>
      </w:hyperlink>
    </w:p>
    <w:p w14:paraId="50A794B7" w14:textId="47AC8E17" w:rsidR="00DA64BE" w:rsidRDefault="00DA64BE" w:rsidP="00DA64BE">
      <w:pPr>
        <w:pStyle w:val="a3"/>
      </w:pPr>
      <w:r>
        <w:rPr>
          <w:rFonts w:hint="eastAsia"/>
        </w:rPr>
        <w:t>后台：</w:t>
      </w:r>
      <w:hyperlink r:id="rId6" w:history="1">
        <w:r w:rsidR="00DF7391" w:rsidRPr="00D4147D">
          <w:rPr>
            <w:rStyle w:val="a4"/>
            <w:rFonts w:hint="eastAsia"/>
          </w:rPr>
          <w:t>h</w:t>
        </w:r>
        <w:r w:rsidR="00DF7391" w:rsidRPr="00D4147D">
          <w:rPr>
            <w:rStyle w:val="a4"/>
          </w:rPr>
          <w:t>ttp://dzpt.zgyey.com</w:t>
        </w:r>
      </w:hyperlink>
      <w:r w:rsidR="00DF7391">
        <w:t xml:space="preserve">     </w:t>
      </w:r>
      <w:r w:rsidR="00DF7391">
        <w:rPr>
          <w:rFonts w:hint="eastAsia"/>
        </w:rPr>
        <w:t xml:space="preserve">账号： </w:t>
      </w:r>
      <w:r w:rsidR="00DF7391">
        <w:t xml:space="preserve">             </w:t>
      </w:r>
      <w:r w:rsidR="00DF7391">
        <w:rPr>
          <w:rFonts w:hint="eastAsia"/>
        </w:rPr>
        <w:t>密码：</w:t>
      </w:r>
    </w:p>
    <w:p w14:paraId="41D3D562" w14:textId="17D3B9F7" w:rsidR="00933B89" w:rsidRDefault="00933B89" w:rsidP="00DA64BE">
      <w:pPr>
        <w:pStyle w:val="a3"/>
      </w:pPr>
      <w:r>
        <w:rPr>
          <w:rFonts w:hint="eastAsia"/>
        </w:rPr>
        <w:t>简要说明</w:t>
      </w:r>
      <w:r w:rsidR="001B534E">
        <w:rPr>
          <w:rFonts w:hint="eastAsia"/>
        </w:rPr>
        <w:t>：</w:t>
      </w:r>
    </w:p>
    <w:p w14:paraId="3091F0DA" w14:textId="77777777" w:rsidR="00CA1F11" w:rsidRDefault="00CA1F11" w:rsidP="00DA64BE">
      <w:pPr>
        <w:pStyle w:val="a3"/>
        <w:rPr>
          <w:rFonts w:hint="eastAsia"/>
        </w:rPr>
      </w:pPr>
    </w:p>
    <w:p w14:paraId="6E8783B9" w14:textId="77777777" w:rsidR="00A81259" w:rsidRDefault="00A81259" w:rsidP="00066F7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A81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E0474"/>
    <w:multiLevelType w:val="hybridMultilevel"/>
    <w:tmpl w:val="933E1BB8"/>
    <w:lvl w:ilvl="0" w:tplc="C3A667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A5"/>
    <w:rsid w:val="00054893"/>
    <w:rsid w:val="00066F71"/>
    <w:rsid w:val="0016344C"/>
    <w:rsid w:val="00192AF9"/>
    <w:rsid w:val="001B534E"/>
    <w:rsid w:val="004D48C6"/>
    <w:rsid w:val="00852BA5"/>
    <w:rsid w:val="00901837"/>
    <w:rsid w:val="00933B89"/>
    <w:rsid w:val="009F0ADE"/>
    <w:rsid w:val="00A4265C"/>
    <w:rsid w:val="00A81259"/>
    <w:rsid w:val="00AB442C"/>
    <w:rsid w:val="00B5624C"/>
    <w:rsid w:val="00BA3193"/>
    <w:rsid w:val="00C502E4"/>
    <w:rsid w:val="00CA1F11"/>
    <w:rsid w:val="00CC5241"/>
    <w:rsid w:val="00CD4FEE"/>
    <w:rsid w:val="00CE0DA6"/>
    <w:rsid w:val="00DA64BE"/>
    <w:rsid w:val="00DE02AE"/>
    <w:rsid w:val="00DF7391"/>
    <w:rsid w:val="00E75790"/>
    <w:rsid w:val="00F85BEE"/>
    <w:rsid w:val="00FA76CE"/>
    <w:rsid w:val="00F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7472"/>
  <w15:chartTrackingRefBased/>
  <w15:docId w15:val="{75A78B5D-A51D-4277-9524-81E26EC6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12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1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zpt.zgyey.com" TargetMode="External"/><Relationship Id="rId5" Type="http://schemas.openxmlformats.org/officeDocument/2006/relationships/hyperlink" Target="http://www.dzhchil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红浪 陈</dc:creator>
  <cp:keywords/>
  <dc:description/>
  <cp:lastModifiedBy>红浪 陈</cp:lastModifiedBy>
  <cp:revision>60</cp:revision>
  <dcterms:created xsi:type="dcterms:W3CDTF">2019-04-15T01:38:00Z</dcterms:created>
  <dcterms:modified xsi:type="dcterms:W3CDTF">2019-04-15T01:56:00Z</dcterms:modified>
</cp:coreProperties>
</file>