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602561" w14:textId="1A74D616" w:rsidR="00D205EF" w:rsidRDefault="00D205EF">
      <w:p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1804594C" w14:textId="16C7E9C7" w:rsidR="0078582B" w:rsidRPr="00D10F48" w:rsidRDefault="0078582B" w:rsidP="00B63F8E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10F48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79E26796" w14:textId="77777777" w:rsidR="0078582B" w:rsidRPr="0078582B" w:rsidRDefault="0078582B" w:rsidP="00FC7B4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DACE16C" w14:textId="5CFC818B" w:rsidR="0078582B" w:rsidRPr="0078582B" w:rsidRDefault="0078582B" w:rsidP="00FC7B4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82B">
        <w:rPr>
          <w:rFonts w:ascii="Times New Roman" w:hAnsi="Times New Roman" w:cs="Times New Roman"/>
          <w:sz w:val="28"/>
          <w:szCs w:val="28"/>
        </w:rPr>
        <w:t>На курсовое проектирование была поставлена задача, разработать программу на тему:</w:t>
      </w:r>
      <w:r w:rsidR="00D10F48">
        <w:rPr>
          <w:rFonts w:ascii="Times New Roman" w:hAnsi="Times New Roman" w:cs="Times New Roman"/>
          <w:sz w:val="28"/>
          <w:szCs w:val="28"/>
        </w:rPr>
        <w:t xml:space="preserve"> Познавательное п</w:t>
      </w:r>
      <w:r w:rsidRPr="0078582B">
        <w:rPr>
          <w:rFonts w:ascii="Times New Roman" w:hAnsi="Times New Roman" w:cs="Times New Roman"/>
          <w:sz w:val="28"/>
          <w:szCs w:val="28"/>
        </w:rPr>
        <w:t>риложение “Угадай мелодию”.</w:t>
      </w:r>
    </w:p>
    <w:p w14:paraId="6C50D6DB" w14:textId="77777777" w:rsidR="0078582B" w:rsidRPr="0078582B" w:rsidRDefault="0078582B" w:rsidP="00FC7B4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82B">
        <w:rPr>
          <w:rFonts w:ascii="Times New Roman" w:hAnsi="Times New Roman" w:cs="Times New Roman"/>
          <w:sz w:val="28"/>
          <w:szCs w:val="28"/>
        </w:rPr>
        <w:t>Цель курсового проекта заключается в том, чтобы люди, увлекающееся музыкой, проверили свои способности в моем приложении и без текста, а только лишь по мелодии попытались угадать название трека и автора.</w:t>
      </w:r>
    </w:p>
    <w:p w14:paraId="744F7BAD" w14:textId="77777777" w:rsidR="0078582B" w:rsidRPr="0078582B" w:rsidRDefault="0078582B" w:rsidP="00FC7B4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82B">
        <w:rPr>
          <w:rFonts w:ascii="Times New Roman" w:hAnsi="Times New Roman" w:cs="Times New Roman"/>
          <w:sz w:val="28"/>
          <w:szCs w:val="28"/>
        </w:rPr>
        <w:t>Создаваемая программа будет рассчитана на любого рода пользователей. Применить данную программу смогут не только люди, много работающие в сфере музыки, но и просто люди, заинтересовавшиеся в данной теме.</w:t>
      </w:r>
    </w:p>
    <w:p w14:paraId="2848A03F" w14:textId="77777777" w:rsidR="0078582B" w:rsidRPr="0078582B" w:rsidRDefault="0078582B" w:rsidP="00FC7B4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82B">
        <w:rPr>
          <w:rFonts w:ascii="Times New Roman" w:hAnsi="Times New Roman" w:cs="Times New Roman"/>
          <w:sz w:val="28"/>
          <w:szCs w:val="28"/>
        </w:rPr>
        <w:t>Далее приведём краткое описание разделов пояснительной записки.</w:t>
      </w:r>
    </w:p>
    <w:p w14:paraId="0538693B" w14:textId="77777777" w:rsidR="0078582B" w:rsidRPr="0078582B" w:rsidRDefault="0078582B" w:rsidP="00FC7B4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82B">
        <w:rPr>
          <w:rFonts w:ascii="Times New Roman" w:hAnsi="Times New Roman" w:cs="Times New Roman"/>
          <w:sz w:val="28"/>
          <w:szCs w:val="28"/>
        </w:rPr>
        <w:t xml:space="preserve">Первый раздел носит название “Анализ задачи”. В нем вы сможете ознакомиться с постановкой задачи, которая включает в себя: исследование предметной области поставленной задачи, определение </w:t>
      </w:r>
      <w:proofErr w:type="spellStart"/>
      <w:r w:rsidRPr="0078582B">
        <w:rPr>
          <w:rFonts w:ascii="Times New Roman" w:hAnsi="Times New Roman" w:cs="Times New Roman"/>
          <w:sz w:val="28"/>
          <w:szCs w:val="28"/>
        </w:rPr>
        <w:t>ее</w:t>
      </w:r>
      <w:proofErr w:type="spellEnd"/>
      <w:r w:rsidRPr="0078582B">
        <w:rPr>
          <w:rFonts w:ascii="Times New Roman" w:hAnsi="Times New Roman" w:cs="Times New Roman"/>
          <w:sz w:val="28"/>
          <w:szCs w:val="28"/>
        </w:rPr>
        <w:t xml:space="preserve"> организационно-экономической сущности. Также в этом разделе вы сможете узнать о том, как данная задача решается в настоящее время. Все входные и выходные данные тоже будут описаны в первом разделе. В подразделе “Инструменты разработки” будет рассмотрена среда, в которой </w:t>
      </w:r>
      <w:proofErr w:type="spellStart"/>
      <w:r w:rsidRPr="0078582B">
        <w:rPr>
          <w:rFonts w:ascii="Times New Roman" w:hAnsi="Times New Roman" w:cs="Times New Roman"/>
          <w:sz w:val="28"/>
          <w:szCs w:val="28"/>
        </w:rPr>
        <w:t>создается</w:t>
      </w:r>
      <w:proofErr w:type="spellEnd"/>
      <w:r w:rsidRPr="0078582B">
        <w:rPr>
          <w:rFonts w:ascii="Times New Roman" w:hAnsi="Times New Roman" w:cs="Times New Roman"/>
          <w:sz w:val="28"/>
          <w:szCs w:val="28"/>
        </w:rPr>
        <w:t xml:space="preserve"> данный курсовой проект. Здесь также будут установлены минимальные и оптимальные требования к аппаратным характеристикам, обеспечивающим правильное функционирование поставленной задачей.</w:t>
      </w:r>
    </w:p>
    <w:p w14:paraId="6029B5D4" w14:textId="77777777" w:rsidR="0078582B" w:rsidRPr="0078582B" w:rsidRDefault="0078582B" w:rsidP="00FC7B4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82B">
        <w:rPr>
          <w:rFonts w:ascii="Times New Roman" w:hAnsi="Times New Roman" w:cs="Times New Roman"/>
          <w:sz w:val="28"/>
          <w:szCs w:val="28"/>
        </w:rPr>
        <w:t xml:space="preserve">В разделе “Проектирование задачи” будут рассмотрены основные аспекты разработки программного продукта. Здесь можно будет узнать об организации данных в контексте среды разработки. В данном разделе будет </w:t>
      </w:r>
      <w:proofErr w:type="spellStart"/>
      <w:r w:rsidRPr="0078582B">
        <w:rPr>
          <w:rFonts w:ascii="Times New Roman" w:hAnsi="Times New Roman" w:cs="Times New Roman"/>
          <w:sz w:val="28"/>
          <w:szCs w:val="28"/>
        </w:rPr>
        <w:t>четко</w:t>
      </w:r>
      <w:proofErr w:type="spellEnd"/>
      <w:r w:rsidRPr="0078582B">
        <w:rPr>
          <w:rFonts w:ascii="Times New Roman" w:hAnsi="Times New Roman" w:cs="Times New Roman"/>
          <w:sz w:val="28"/>
          <w:szCs w:val="28"/>
        </w:rPr>
        <w:t xml:space="preserve"> описан пользовательский интерфейс, составлены алгоритмы процесса </w:t>
      </w:r>
      <w:proofErr w:type="gramStart"/>
      <w:r w:rsidRPr="0078582B">
        <w:rPr>
          <w:rFonts w:ascii="Times New Roman" w:hAnsi="Times New Roman" w:cs="Times New Roman"/>
          <w:sz w:val="28"/>
          <w:szCs w:val="28"/>
        </w:rPr>
        <w:t>обработки</w:t>
      </w:r>
      <w:proofErr w:type="gramEnd"/>
      <w:r w:rsidRPr="0078582B">
        <w:rPr>
          <w:rFonts w:ascii="Times New Roman" w:hAnsi="Times New Roman" w:cs="Times New Roman"/>
          <w:sz w:val="28"/>
          <w:szCs w:val="28"/>
        </w:rPr>
        <w:t xml:space="preserve"> информации, описана разработка системы справочной информации.</w:t>
      </w:r>
    </w:p>
    <w:p w14:paraId="1B4B3F41" w14:textId="77777777" w:rsidR="0078582B" w:rsidRPr="0078582B" w:rsidRDefault="0078582B" w:rsidP="00FC7B4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82B">
        <w:rPr>
          <w:rFonts w:ascii="Times New Roman" w:hAnsi="Times New Roman" w:cs="Times New Roman"/>
          <w:sz w:val="28"/>
          <w:szCs w:val="28"/>
        </w:rPr>
        <w:t xml:space="preserve">“Реализация задачи” – это третий раздел пояснительной записки, в котором описываются все элементы и объекты, которые будут использованы при реализации данного приложения. В этом разделе будут </w:t>
      </w:r>
      <w:proofErr w:type="spellStart"/>
      <w:r w:rsidRPr="0078582B">
        <w:rPr>
          <w:rFonts w:ascii="Times New Roman" w:hAnsi="Times New Roman" w:cs="Times New Roman"/>
          <w:sz w:val="28"/>
          <w:szCs w:val="28"/>
        </w:rPr>
        <w:t>четко</w:t>
      </w:r>
      <w:proofErr w:type="spellEnd"/>
      <w:r w:rsidRPr="0078582B">
        <w:rPr>
          <w:rFonts w:ascii="Times New Roman" w:hAnsi="Times New Roman" w:cs="Times New Roman"/>
          <w:sz w:val="28"/>
          <w:szCs w:val="28"/>
        </w:rPr>
        <w:t xml:space="preserve"> описаны функции</w:t>
      </w:r>
      <w:r w:rsidR="009C372C" w:rsidRPr="0078582B">
        <w:rPr>
          <w:rFonts w:ascii="Times New Roman" w:hAnsi="Times New Roman" w:cs="Times New Roman"/>
          <w:sz w:val="28"/>
          <w:szCs w:val="28"/>
        </w:rPr>
        <w:t xml:space="preserve"> </w:t>
      </w:r>
      <w:r w:rsidR="009C372C" w:rsidRPr="009C372C">
        <w:rPr>
          <w:rFonts w:ascii="Times New Roman" w:hAnsi="Times New Roman" w:cs="Times New Roman"/>
          <w:sz w:val="28"/>
          <w:szCs w:val="28"/>
        </w:rPr>
        <w:t xml:space="preserve">пользователя и их структура. </w:t>
      </w:r>
      <w:r w:rsidRPr="0078582B">
        <w:rPr>
          <w:rFonts w:ascii="Times New Roman" w:hAnsi="Times New Roman" w:cs="Times New Roman"/>
          <w:sz w:val="28"/>
          <w:szCs w:val="28"/>
        </w:rPr>
        <w:t>Здесь можно будет найти таблицу, в которой будет представлена полная аннотация файлов используемых в данном проекте.</w:t>
      </w:r>
    </w:p>
    <w:p w14:paraId="30C64F38" w14:textId="77777777" w:rsidR="0078582B" w:rsidRPr="0078582B" w:rsidRDefault="0078582B" w:rsidP="00FC7B4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82B">
        <w:rPr>
          <w:rFonts w:ascii="Times New Roman" w:hAnsi="Times New Roman" w:cs="Times New Roman"/>
          <w:sz w:val="28"/>
          <w:szCs w:val="28"/>
        </w:rPr>
        <w:t>Четвёртый раздел – “Тестирование”. В нем будет описано полное и функциональное тестирование данной программы, т.е. будет оттестирован каждый пункт меню, каждая операция, которая выполняется приложением. Будут смоделированы все возможные действия пользователя при работе с программой, начиная от запуска до выхода.</w:t>
      </w:r>
    </w:p>
    <w:p w14:paraId="42D9F06F" w14:textId="77777777" w:rsidR="0078582B" w:rsidRPr="0078582B" w:rsidRDefault="0078582B" w:rsidP="00FC7B4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82B">
        <w:rPr>
          <w:rFonts w:ascii="Times New Roman" w:hAnsi="Times New Roman" w:cs="Times New Roman"/>
          <w:sz w:val="28"/>
          <w:szCs w:val="28"/>
        </w:rPr>
        <w:lastRenderedPageBreak/>
        <w:t>В разделе “Применение” будет описано назначение, область применения, среда функционирования курсовой программы. Также в нем будет описано использование справочной системы.</w:t>
      </w:r>
    </w:p>
    <w:p w14:paraId="3DE9AB0A" w14:textId="77777777" w:rsidR="0078582B" w:rsidRPr="0078582B" w:rsidRDefault="0078582B" w:rsidP="00FC7B4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82B">
        <w:rPr>
          <w:rFonts w:ascii="Times New Roman" w:hAnsi="Times New Roman" w:cs="Times New Roman"/>
          <w:sz w:val="28"/>
          <w:szCs w:val="28"/>
        </w:rPr>
        <w:t>“Заключение” будет содержать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48537ADF" w14:textId="77777777" w:rsidR="0078582B" w:rsidRPr="0078582B" w:rsidRDefault="0078582B" w:rsidP="00FC7B4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82B">
        <w:rPr>
          <w:rFonts w:ascii="Times New Roman" w:hAnsi="Times New Roman" w:cs="Times New Roman"/>
          <w:sz w:val="28"/>
          <w:szCs w:val="28"/>
        </w:rPr>
        <w:t>В “Литературе” будет приведён список используемых при разработке источников.</w:t>
      </w:r>
    </w:p>
    <w:p w14:paraId="459D877E" w14:textId="77777777" w:rsidR="0078582B" w:rsidRPr="0078582B" w:rsidRDefault="0078582B" w:rsidP="00FC7B4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82B">
        <w:rPr>
          <w:rFonts w:ascii="Times New Roman" w:hAnsi="Times New Roman" w:cs="Times New Roman"/>
          <w:sz w:val="28"/>
          <w:szCs w:val="28"/>
        </w:rPr>
        <w:t>В приложениях к пояснительной записке будет приведён листинг программы с необходимыми комментариями.</w:t>
      </w:r>
    </w:p>
    <w:p w14:paraId="3B2A3D76" w14:textId="2F051329" w:rsidR="000121ED" w:rsidRDefault="0078582B" w:rsidP="00FC7B4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8582B">
        <w:rPr>
          <w:rFonts w:ascii="Times New Roman" w:hAnsi="Times New Roman" w:cs="Times New Roman"/>
          <w:sz w:val="28"/>
          <w:szCs w:val="28"/>
        </w:rPr>
        <w:t>Схема работы системы будет представлена в графической части.</w:t>
      </w:r>
    </w:p>
    <w:p w14:paraId="70BCCFC7" w14:textId="77777777" w:rsidR="000121ED" w:rsidRDefault="000121E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1F922A3" w14:textId="77777777" w:rsidR="001C5121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121ED">
        <w:rPr>
          <w:rFonts w:ascii="Times New Roman" w:hAnsi="Times New Roman" w:cs="Times New Roman"/>
          <w:b/>
          <w:sz w:val="28"/>
          <w:szCs w:val="28"/>
        </w:rPr>
        <w:lastRenderedPageBreak/>
        <w:t>1 Анализ задачи</w:t>
      </w:r>
    </w:p>
    <w:p w14:paraId="3DDE02F0" w14:textId="4DB28781" w:rsidR="000121ED" w:rsidRP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121E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9237E11" w14:textId="77777777" w:rsid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121ED">
        <w:rPr>
          <w:rFonts w:ascii="Times New Roman" w:hAnsi="Times New Roman" w:cs="Times New Roman"/>
          <w:b/>
          <w:sz w:val="28"/>
          <w:szCs w:val="28"/>
        </w:rPr>
        <w:t xml:space="preserve">1.1 Постановка задачи </w:t>
      </w:r>
    </w:p>
    <w:p w14:paraId="550533DC" w14:textId="77777777" w:rsidR="001C5121" w:rsidRPr="000121ED" w:rsidRDefault="001C5121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1A81397" w14:textId="2D9F0B84" w:rsidR="000121ED" w:rsidRP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b/>
          <w:sz w:val="28"/>
          <w:szCs w:val="28"/>
        </w:rPr>
        <w:t>Наименование задачи:</w:t>
      </w:r>
      <w:r>
        <w:rPr>
          <w:rFonts w:ascii="Times New Roman" w:hAnsi="Times New Roman" w:cs="Times New Roman"/>
          <w:sz w:val="28"/>
          <w:szCs w:val="28"/>
        </w:rPr>
        <w:t xml:space="preserve"> Разработка познавательного</w:t>
      </w:r>
      <w:r w:rsidRPr="000121ED">
        <w:rPr>
          <w:rFonts w:ascii="Times New Roman" w:hAnsi="Times New Roman" w:cs="Times New Roman"/>
          <w:sz w:val="28"/>
          <w:szCs w:val="28"/>
        </w:rPr>
        <w:t xml:space="preserve"> приложения </w:t>
      </w:r>
      <w:r>
        <w:rPr>
          <w:rFonts w:ascii="Times New Roman" w:hAnsi="Times New Roman" w:cs="Times New Roman"/>
          <w:sz w:val="28"/>
          <w:szCs w:val="28"/>
        </w:rPr>
        <w:t xml:space="preserve"> «Угадай мелодию</w:t>
      </w:r>
      <w:r w:rsidRPr="000121ED">
        <w:rPr>
          <w:rFonts w:ascii="Times New Roman" w:hAnsi="Times New Roman" w:cs="Times New Roman"/>
          <w:sz w:val="28"/>
          <w:szCs w:val="28"/>
        </w:rPr>
        <w:t xml:space="preserve">». </w:t>
      </w:r>
    </w:p>
    <w:p w14:paraId="1804514A" w14:textId="7E9FBBF2" w:rsidR="000121ED" w:rsidRP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b/>
          <w:sz w:val="28"/>
          <w:szCs w:val="28"/>
        </w:rPr>
        <w:t xml:space="preserve">Цель разработки: </w:t>
      </w:r>
      <w:r>
        <w:rPr>
          <w:rFonts w:ascii="Times New Roman" w:hAnsi="Times New Roman" w:cs="Times New Roman"/>
          <w:sz w:val="28"/>
          <w:szCs w:val="28"/>
        </w:rPr>
        <w:t>создание познавательного</w:t>
      </w:r>
      <w:r w:rsidRPr="000121ED">
        <w:rPr>
          <w:rFonts w:ascii="Times New Roman" w:hAnsi="Times New Roman" w:cs="Times New Roman"/>
          <w:sz w:val="28"/>
          <w:szCs w:val="28"/>
        </w:rPr>
        <w:t xml:space="preserve"> приложения </w:t>
      </w:r>
      <w:r>
        <w:rPr>
          <w:rFonts w:ascii="Times New Roman" w:hAnsi="Times New Roman" w:cs="Times New Roman"/>
          <w:sz w:val="28"/>
          <w:szCs w:val="28"/>
        </w:rPr>
        <w:t>для проверки своих знаний музыки в разных категориях</w:t>
      </w:r>
      <w:r w:rsidRPr="000121ED">
        <w:rPr>
          <w:rFonts w:ascii="Times New Roman" w:hAnsi="Times New Roman" w:cs="Times New Roman"/>
          <w:sz w:val="28"/>
          <w:szCs w:val="28"/>
        </w:rPr>
        <w:t xml:space="preserve">, которое рассчитано на людей, интересующихся </w:t>
      </w:r>
      <w:r>
        <w:rPr>
          <w:rFonts w:ascii="Times New Roman" w:hAnsi="Times New Roman" w:cs="Times New Roman"/>
          <w:sz w:val="28"/>
          <w:szCs w:val="28"/>
        </w:rPr>
        <w:t>музыкой</w:t>
      </w:r>
      <w:r w:rsidRPr="000121ED">
        <w:rPr>
          <w:rFonts w:ascii="Times New Roman" w:hAnsi="Times New Roman" w:cs="Times New Roman"/>
          <w:sz w:val="28"/>
          <w:szCs w:val="28"/>
        </w:rPr>
        <w:t xml:space="preserve">, мотивируя их к изучению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различный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видов музыки</w:t>
      </w:r>
    </w:p>
    <w:p w14:paraId="78AF37A8" w14:textId="688DD3B6" w:rsidR="000121ED" w:rsidRP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b/>
          <w:sz w:val="28"/>
          <w:szCs w:val="28"/>
        </w:rPr>
        <w:t>Назначение:</w:t>
      </w:r>
      <w:r w:rsidRPr="000121ED">
        <w:rPr>
          <w:rFonts w:ascii="Times New Roman" w:hAnsi="Times New Roman" w:cs="Times New Roman"/>
          <w:sz w:val="28"/>
          <w:szCs w:val="28"/>
        </w:rPr>
        <w:t xml:space="preserve"> для развлечения и отдыха, развития логического мышления,</w:t>
      </w:r>
      <w:r>
        <w:rPr>
          <w:rFonts w:ascii="Times New Roman" w:hAnsi="Times New Roman" w:cs="Times New Roman"/>
          <w:sz w:val="28"/>
          <w:szCs w:val="28"/>
        </w:rPr>
        <w:t xml:space="preserve"> музыкального слуха и поднятия настроения каждому пользователю</w:t>
      </w:r>
    </w:p>
    <w:p w14:paraId="74F71593" w14:textId="2D6EDE25" w:rsidR="000121ED" w:rsidRP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b/>
          <w:sz w:val="28"/>
          <w:szCs w:val="28"/>
        </w:rPr>
        <w:t>Предметная область:</w:t>
      </w:r>
      <w:r w:rsidRPr="000121ED">
        <w:rPr>
          <w:rFonts w:ascii="Times New Roman" w:hAnsi="Times New Roman" w:cs="Times New Roman"/>
          <w:sz w:val="28"/>
          <w:szCs w:val="28"/>
        </w:rPr>
        <w:t xml:space="preserve"> будет изучена п</w:t>
      </w:r>
      <w:r>
        <w:rPr>
          <w:rFonts w:ascii="Times New Roman" w:hAnsi="Times New Roman" w:cs="Times New Roman"/>
          <w:sz w:val="28"/>
          <w:szCs w:val="28"/>
        </w:rPr>
        <w:t>редметная область на основе такого популярного шоу как «Угадай мелодию»</w:t>
      </w:r>
      <w:r w:rsidRPr="000121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60397D2" w14:textId="77777777" w:rsidR="000121ED" w:rsidRP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b/>
          <w:sz w:val="28"/>
          <w:szCs w:val="28"/>
        </w:rPr>
        <w:t>Периодичность использования:</w:t>
      </w:r>
      <w:r w:rsidRPr="000121ED">
        <w:rPr>
          <w:rFonts w:ascii="Times New Roman" w:hAnsi="Times New Roman" w:cs="Times New Roman"/>
          <w:sz w:val="28"/>
          <w:szCs w:val="28"/>
        </w:rPr>
        <w:t xml:space="preserve"> зависит от нужд потребителя, может  использоваться ежедневно. </w:t>
      </w:r>
    </w:p>
    <w:p w14:paraId="573995EF" w14:textId="6B1870A1" w:rsidR="000121ED" w:rsidRP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b/>
          <w:sz w:val="28"/>
          <w:szCs w:val="28"/>
        </w:rPr>
        <w:t>Источники и способы получения данных:</w:t>
      </w:r>
      <w:r w:rsidRPr="000121ED">
        <w:rPr>
          <w:rFonts w:ascii="Times New Roman" w:hAnsi="Times New Roman" w:cs="Times New Roman"/>
          <w:sz w:val="28"/>
          <w:szCs w:val="28"/>
        </w:rPr>
        <w:t xml:space="preserve"> </w:t>
      </w:r>
      <w:r w:rsidR="00116EFB">
        <w:rPr>
          <w:rFonts w:ascii="Times New Roman" w:hAnsi="Times New Roman" w:cs="Times New Roman"/>
          <w:sz w:val="28"/>
          <w:szCs w:val="28"/>
        </w:rPr>
        <w:t>Проект будет содержать 4 категории песен. В каждой из категорий будет представлено 4 трека, которые по минусу композиции нужно будет угадать и получить за это баллы</w:t>
      </w:r>
    </w:p>
    <w:p w14:paraId="5739DB19" w14:textId="77777777" w:rsidR="000121ED" w:rsidRP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sz w:val="28"/>
          <w:szCs w:val="28"/>
        </w:rPr>
        <w:t xml:space="preserve">Разрабатываемый программный продукт позволит выполнить следующие  действия: </w:t>
      </w:r>
    </w:p>
    <w:p w14:paraId="61972FC9" w14:textId="104FEE31" w:rsidR="000121ED" w:rsidRP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sz w:val="28"/>
          <w:szCs w:val="28"/>
        </w:rPr>
        <w:t xml:space="preserve">- </w:t>
      </w:r>
      <w:r w:rsidR="00116EFB">
        <w:rPr>
          <w:rFonts w:ascii="Times New Roman" w:hAnsi="Times New Roman" w:cs="Times New Roman"/>
          <w:sz w:val="28"/>
          <w:szCs w:val="28"/>
        </w:rPr>
        <w:t xml:space="preserve">прослушать и попробовать угадать популярные треки разных периодов и направлений музыки </w:t>
      </w:r>
    </w:p>
    <w:p w14:paraId="00112CD5" w14:textId="391675D2" w:rsidR="000121ED" w:rsidRPr="000121ED" w:rsidRDefault="00116EFB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осуществить игровую</w:t>
      </w:r>
      <w:r w:rsidR="000121ED" w:rsidRPr="000121ED">
        <w:rPr>
          <w:rFonts w:ascii="Times New Roman" w:hAnsi="Times New Roman" w:cs="Times New Roman"/>
          <w:sz w:val="28"/>
          <w:szCs w:val="28"/>
        </w:rPr>
        <w:t xml:space="preserve"> сессию; </w:t>
      </w:r>
    </w:p>
    <w:p w14:paraId="2DF18FB1" w14:textId="3C6C57ED" w:rsid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sz w:val="28"/>
          <w:szCs w:val="28"/>
        </w:rPr>
        <w:t>- возможность</w:t>
      </w:r>
      <w:r w:rsidR="00116EFB">
        <w:rPr>
          <w:rFonts w:ascii="Times New Roman" w:hAnsi="Times New Roman" w:cs="Times New Roman"/>
          <w:sz w:val="28"/>
          <w:szCs w:val="28"/>
        </w:rPr>
        <w:t xml:space="preserve"> прослушать оригиналы данных композиций</w:t>
      </w:r>
      <w:r w:rsidRPr="000121ED">
        <w:rPr>
          <w:rFonts w:ascii="Times New Roman" w:hAnsi="Times New Roman" w:cs="Times New Roman"/>
          <w:sz w:val="28"/>
          <w:szCs w:val="28"/>
        </w:rPr>
        <w:t>.</w:t>
      </w:r>
    </w:p>
    <w:p w14:paraId="43A36127" w14:textId="77777777" w:rsidR="001C5121" w:rsidRPr="000121ED" w:rsidRDefault="001C5121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7224881" w14:textId="77777777" w:rsid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6EFB">
        <w:rPr>
          <w:rFonts w:ascii="Times New Roman" w:hAnsi="Times New Roman" w:cs="Times New Roman"/>
          <w:b/>
          <w:sz w:val="28"/>
          <w:szCs w:val="28"/>
        </w:rPr>
        <w:t xml:space="preserve">1.2 Инструменты разработки </w:t>
      </w:r>
    </w:p>
    <w:p w14:paraId="6DD2F406" w14:textId="77777777" w:rsidR="001C5121" w:rsidRPr="00116EFB" w:rsidRDefault="001C5121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9443DC0" w14:textId="5EFE807D" w:rsidR="000121ED" w:rsidRP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sz w:val="28"/>
          <w:szCs w:val="28"/>
        </w:rPr>
        <w:t>Для разработки данного проект</w:t>
      </w:r>
      <w:r w:rsidR="00116EFB">
        <w:rPr>
          <w:rFonts w:ascii="Times New Roman" w:hAnsi="Times New Roman" w:cs="Times New Roman"/>
          <w:sz w:val="28"/>
          <w:szCs w:val="28"/>
        </w:rPr>
        <w:t xml:space="preserve">а выбрана среда </w:t>
      </w:r>
      <w:proofErr w:type="spellStart"/>
      <w:r w:rsidR="00116EFB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="00116EF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116EFB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="00116EFB">
        <w:rPr>
          <w:rFonts w:ascii="Times New Roman" w:hAnsi="Times New Roman" w:cs="Times New Roman"/>
          <w:sz w:val="28"/>
          <w:szCs w:val="28"/>
        </w:rPr>
        <w:t xml:space="preserve"> 11</w:t>
      </w:r>
      <w:r w:rsidRPr="000121ED">
        <w:rPr>
          <w:rFonts w:ascii="Times New Roman" w:hAnsi="Times New Roman" w:cs="Times New Roman"/>
          <w:sz w:val="28"/>
          <w:szCs w:val="28"/>
        </w:rPr>
        <w:t>), так как это  среда объектно-ориентированного программирования, относящаяся к классу RAD – (</w:t>
      </w:r>
      <w:proofErr w:type="spellStart"/>
      <w:r w:rsidRPr="000121ED">
        <w:rPr>
          <w:rFonts w:ascii="Times New Roman" w:hAnsi="Times New Roman" w:cs="Times New Roman"/>
          <w:sz w:val="28"/>
          <w:szCs w:val="28"/>
        </w:rPr>
        <w:t>Rapid</w:t>
      </w:r>
      <w:proofErr w:type="spellEnd"/>
      <w:r w:rsidRPr="000121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1ED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0121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1ED">
        <w:rPr>
          <w:rFonts w:ascii="Times New Roman" w:hAnsi="Times New Roman" w:cs="Times New Roman"/>
          <w:sz w:val="28"/>
          <w:szCs w:val="28"/>
        </w:rPr>
        <w:t>Development</w:t>
      </w:r>
      <w:proofErr w:type="spellEnd"/>
      <w:r w:rsidRPr="000121ED">
        <w:rPr>
          <w:rFonts w:ascii="Times New Roman" w:hAnsi="Times New Roman" w:cs="Times New Roman"/>
          <w:sz w:val="28"/>
          <w:szCs w:val="28"/>
        </w:rPr>
        <w:t xml:space="preserve"> – «Средство быстрой разработки приложений»),  реализованная на </w:t>
      </w:r>
      <w:proofErr w:type="spellStart"/>
      <w:r w:rsidRPr="000121ED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0121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1ED">
        <w:rPr>
          <w:rFonts w:ascii="Times New Roman" w:hAnsi="Times New Roman" w:cs="Times New Roman"/>
          <w:sz w:val="28"/>
          <w:szCs w:val="28"/>
        </w:rPr>
        <w:t>Pascal</w:t>
      </w:r>
      <w:proofErr w:type="spellEnd"/>
      <w:r w:rsidRPr="000121ED">
        <w:rPr>
          <w:rFonts w:ascii="Times New Roman" w:hAnsi="Times New Roman" w:cs="Times New Roman"/>
          <w:sz w:val="28"/>
          <w:szCs w:val="28"/>
        </w:rPr>
        <w:t xml:space="preserve">. Используется для разработки визуализированного представления программного обеспечения. </w:t>
      </w:r>
    </w:p>
    <w:p w14:paraId="3333C69D" w14:textId="27688725" w:rsidR="000121ED" w:rsidRP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sz w:val="28"/>
          <w:szCs w:val="28"/>
        </w:rPr>
        <w:t xml:space="preserve">Также для разработки программы необходимы:  </w:t>
      </w:r>
    </w:p>
    <w:p w14:paraId="64573998" w14:textId="77777777" w:rsidR="000121ED" w:rsidRP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121ED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0121ED">
        <w:rPr>
          <w:rFonts w:ascii="Times New Roman" w:hAnsi="Times New Roman" w:cs="Times New Roman"/>
          <w:sz w:val="28"/>
          <w:szCs w:val="28"/>
        </w:rPr>
        <w:t xml:space="preserve"> 2010 – </w:t>
      </w:r>
      <w:proofErr w:type="gramStart"/>
      <w:r w:rsidRPr="000121ED">
        <w:rPr>
          <w:rFonts w:ascii="Times New Roman" w:hAnsi="Times New Roman" w:cs="Times New Roman"/>
          <w:sz w:val="28"/>
          <w:szCs w:val="28"/>
        </w:rPr>
        <w:t>нужен</w:t>
      </w:r>
      <w:proofErr w:type="gramEnd"/>
      <w:r w:rsidRPr="000121ED">
        <w:rPr>
          <w:rFonts w:ascii="Times New Roman" w:hAnsi="Times New Roman" w:cs="Times New Roman"/>
          <w:sz w:val="28"/>
          <w:szCs w:val="28"/>
        </w:rPr>
        <w:t xml:space="preserve"> для написания пояснительной записки; </w:t>
      </w:r>
    </w:p>
    <w:p w14:paraId="01495DC8" w14:textId="77777777" w:rsidR="000121ED" w:rsidRP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121ED">
        <w:rPr>
          <w:rFonts w:ascii="Times New Roman" w:hAnsi="Times New Roman" w:cs="Times New Roman"/>
          <w:sz w:val="28"/>
          <w:szCs w:val="28"/>
        </w:rPr>
        <w:t>Power</w:t>
      </w:r>
      <w:proofErr w:type="spellEnd"/>
      <w:r w:rsidRPr="000121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1ED">
        <w:rPr>
          <w:rFonts w:ascii="Times New Roman" w:hAnsi="Times New Roman" w:cs="Times New Roman"/>
          <w:sz w:val="28"/>
          <w:szCs w:val="28"/>
        </w:rPr>
        <w:t>Point</w:t>
      </w:r>
      <w:proofErr w:type="spellEnd"/>
      <w:r w:rsidRPr="000121ED">
        <w:rPr>
          <w:rFonts w:ascii="Times New Roman" w:hAnsi="Times New Roman" w:cs="Times New Roman"/>
          <w:sz w:val="28"/>
          <w:szCs w:val="28"/>
        </w:rPr>
        <w:t xml:space="preserve"> 2010 – </w:t>
      </w:r>
      <w:proofErr w:type="gramStart"/>
      <w:r w:rsidRPr="000121ED">
        <w:rPr>
          <w:rFonts w:ascii="Times New Roman" w:hAnsi="Times New Roman" w:cs="Times New Roman"/>
          <w:sz w:val="28"/>
          <w:szCs w:val="28"/>
        </w:rPr>
        <w:t>нужен</w:t>
      </w:r>
      <w:proofErr w:type="gramEnd"/>
      <w:r w:rsidRPr="000121ED">
        <w:rPr>
          <w:rFonts w:ascii="Times New Roman" w:hAnsi="Times New Roman" w:cs="Times New Roman"/>
          <w:sz w:val="28"/>
          <w:szCs w:val="28"/>
        </w:rPr>
        <w:t xml:space="preserve"> для создания отчётной презентации; </w:t>
      </w:r>
    </w:p>
    <w:p w14:paraId="70154CE9" w14:textId="77777777" w:rsidR="00116EFB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0121ED">
        <w:rPr>
          <w:rFonts w:ascii="Times New Roman" w:hAnsi="Times New Roman" w:cs="Times New Roman"/>
          <w:sz w:val="28"/>
          <w:szCs w:val="28"/>
        </w:rPr>
        <w:t>Adobe</w:t>
      </w:r>
      <w:proofErr w:type="spellEnd"/>
      <w:r w:rsidRPr="000121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121ED">
        <w:rPr>
          <w:rFonts w:ascii="Times New Roman" w:hAnsi="Times New Roman" w:cs="Times New Roman"/>
          <w:sz w:val="28"/>
          <w:szCs w:val="28"/>
        </w:rPr>
        <w:t>Photoshop</w:t>
      </w:r>
      <w:proofErr w:type="spellEnd"/>
      <w:r w:rsidRPr="000121ED">
        <w:rPr>
          <w:rFonts w:ascii="Times New Roman" w:hAnsi="Times New Roman" w:cs="Times New Roman"/>
          <w:sz w:val="28"/>
          <w:szCs w:val="28"/>
        </w:rPr>
        <w:t xml:space="preserve"> CC 2019 – </w:t>
      </w:r>
      <w:proofErr w:type="gramStart"/>
      <w:r w:rsidRPr="000121ED">
        <w:rPr>
          <w:rFonts w:ascii="Times New Roman" w:hAnsi="Times New Roman" w:cs="Times New Roman"/>
          <w:sz w:val="28"/>
          <w:szCs w:val="28"/>
        </w:rPr>
        <w:t>нужен</w:t>
      </w:r>
      <w:proofErr w:type="gramEnd"/>
      <w:r w:rsidRPr="000121ED">
        <w:rPr>
          <w:rFonts w:ascii="Times New Roman" w:hAnsi="Times New Roman" w:cs="Times New Roman"/>
          <w:sz w:val="28"/>
          <w:szCs w:val="28"/>
        </w:rPr>
        <w:t xml:space="preserve"> для создания и редактирования  изображений;</w:t>
      </w:r>
    </w:p>
    <w:p w14:paraId="769F61CC" w14:textId="64FC285E" w:rsidR="000121ED" w:rsidRPr="000121ED" w:rsidRDefault="00116EFB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116EFB">
        <w:rPr>
          <w:rFonts w:ascii="Times New Roman" w:hAnsi="Times New Roman" w:cs="Times New Roman"/>
          <w:sz w:val="28"/>
          <w:szCs w:val="28"/>
        </w:rPr>
        <w:t>&amp;</w:t>
      </w:r>
      <w:r>
        <w:rPr>
          <w:rFonts w:ascii="Times New Roman" w:hAnsi="Times New Roman" w:cs="Times New Roman"/>
          <w:sz w:val="28"/>
          <w:szCs w:val="28"/>
          <w:lang w:val="en-US"/>
        </w:rPr>
        <w:t>Manual</w:t>
      </w:r>
      <w:r w:rsidRPr="00116EFB">
        <w:rPr>
          <w:rFonts w:ascii="Times New Roman" w:hAnsi="Times New Roman" w:cs="Times New Roman"/>
          <w:sz w:val="28"/>
          <w:szCs w:val="28"/>
        </w:rPr>
        <w:t xml:space="preserve"> –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создание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справочной системы проекта</w:t>
      </w:r>
      <w:r w:rsidR="000121ED" w:rsidRPr="000121E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E8F252" w14:textId="77777777" w:rsidR="000121ED" w:rsidRP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sz w:val="28"/>
          <w:szCs w:val="28"/>
        </w:rPr>
        <w:lastRenderedPageBreak/>
        <w:t xml:space="preserve">При разработке данного программного продукта был использован компьютер  со следующими характеристиками: </w:t>
      </w:r>
    </w:p>
    <w:p w14:paraId="0CA4ED0A" w14:textId="3B87864F" w:rsidR="000121ED" w:rsidRPr="00116EFB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510E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0121ED">
        <w:rPr>
          <w:rFonts w:ascii="Times New Roman" w:hAnsi="Times New Roman" w:cs="Times New Roman"/>
          <w:sz w:val="28"/>
          <w:szCs w:val="28"/>
        </w:rPr>
        <w:t>Процессор</w:t>
      </w:r>
      <w:r w:rsidRPr="00FF510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116EFB">
        <w:rPr>
          <w:rFonts w:ascii="Times New Roman" w:hAnsi="Times New Roman" w:cs="Times New Roman"/>
          <w:sz w:val="28"/>
          <w:szCs w:val="28"/>
          <w:lang w:val="en-US"/>
        </w:rPr>
        <w:t>Intel Core I5 10210 U</w:t>
      </w:r>
    </w:p>
    <w:p w14:paraId="2E26436B" w14:textId="77777777" w:rsidR="000121ED" w:rsidRPr="00FF510E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510E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0121ED">
        <w:rPr>
          <w:rFonts w:ascii="Times New Roman" w:hAnsi="Times New Roman" w:cs="Times New Roman"/>
          <w:sz w:val="28"/>
          <w:szCs w:val="28"/>
        </w:rPr>
        <w:t>ОЗУ</w:t>
      </w:r>
      <w:r w:rsidRPr="00FF510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FF510E">
        <w:rPr>
          <w:rFonts w:ascii="Times New Roman" w:hAnsi="Times New Roman" w:cs="Times New Roman"/>
          <w:sz w:val="28"/>
          <w:szCs w:val="28"/>
          <w:lang w:val="en-US"/>
        </w:rPr>
        <w:t>8Gb</w:t>
      </w:r>
      <w:proofErr w:type="gramEnd"/>
      <w:r w:rsidRPr="00FF510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14:paraId="0CF52ED9" w14:textId="77777777" w:rsidR="000121ED" w:rsidRPr="00FF510E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F510E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0121ED">
        <w:rPr>
          <w:rFonts w:ascii="Times New Roman" w:hAnsi="Times New Roman" w:cs="Times New Roman"/>
          <w:sz w:val="28"/>
          <w:szCs w:val="28"/>
        </w:rPr>
        <w:t>Память</w:t>
      </w:r>
      <w:r w:rsidRPr="00FF510E">
        <w:rPr>
          <w:rFonts w:ascii="Times New Roman" w:hAnsi="Times New Roman" w:cs="Times New Roman"/>
          <w:sz w:val="28"/>
          <w:szCs w:val="28"/>
          <w:lang w:val="en-US"/>
        </w:rPr>
        <w:t xml:space="preserve">: HDD </w:t>
      </w:r>
      <w:proofErr w:type="gramStart"/>
      <w:r w:rsidRPr="00FF510E">
        <w:rPr>
          <w:rFonts w:ascii="Times New Roman" w:hAnsi="Times New Roman" w:cs="Times New Roman"/>
          <w:sz w:val="28"/>
          <w:szCs w:val="28"/>
          <w:lang w:val="en-US"/>
        </w:rPr>
        <w:t>512Gb</w:t>
      </w:r>
      <w:proofErr w:type="gramEnd"/>
      <w:r w:rsidRPr="00FF510E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14:paraId="3512FF8B" w14:textId="77777777" w:rsid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D6858">
        <w:rPr>
          <w:rFonts w:ascii="Times New Roman" w:hAnsi="Times New Roman" w:cs="Times New Roman"/>
          <w:sz w:val="28"/>
          <w:szCs w:val="28"/>
        </w:rPr>
        <w:t xml:space="preserve">- </w:t>
      </w:r>
      <w:r w:rsidRPr="000121ED">
        <w:rPr>
          <w:rFonts w:ascii="Times New Roman" w:hAnsi="Times New Roman" w:cs="Times New Roman"/>
          <w:sz w:val="28"/>
          <w:szCs w:val="28"/>
        </w:rPr>
        <w:t>ОС</w:t>
      </w:r>
      <w:r w:rsidRPr="00DD6858">
        <w:rPr>
          <w:rFonts w:ascii="Times New Roman" w:hAnsi="Times New Roman" w:cs="Times New Roman"/>
          <w:sz w:val="28"/>
          <w:szCs w:val="28"/>
        </w:rPr>
        <w:t xml:space="preserve"> – </w:t>
      </w:r>
      <w:r w:rsidRPr="00FF510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D6858">
        <w:rPr>
          <w:rFonts w:ascii="Times New Roman" w:hAnsi="Times New Roman" w:cs="Times New Roman"/>
          <w:sz w:val="28"/>
          <w:szCs w:val="28"/>
        </w:rPr>
        <w:t xml:space="preserve"> 10. </w:t>
      </w:r>
    </w:p>
    <w:p w14:paraId="50E888BC" w14:textId="77777777" w:rsidR="001C5121" w:rsidRPr="00DD6858" w:rsidRDefault="001C5121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3D26633" w14:textId="77777777" w:rsidR="001C5121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73E9D">
        <w:rPr>
          <w:rFonts w:ascii="Times New Roman" w:hAnsi="Times New Roman" w:cs="Times New Roman"/>
          <w:b/>
          <w:sz w:val="28"/>
          <w:szCs w:val="28"/>
        </w:rPr>
        <w:t>1.3 Требования к приложению</w:t>
      </w:r>
    </w:p>
    <w:p w14:paraId="34E240A1" w14:textId="39A75419" w:rsidR="000121ED" w:rsidRPr="00373E9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73E9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66D61EC0" w14:textId="77777777" w:rsidR="000121ED" w:rsidRP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sz w:val="28"/>
          <w:szCs w:val="28"/>
        </w:rPr>
        <w:t xml:space="preserve">На этапе исследования предметной области был установленный целый ряд  требований, предъявляемые к разрабатываемой задаче. </w:t>
      </w:r>
    </w:p>
    <w:p w14:paraId="3F66A9C8" w14:textId="77777777" w:rsidR="000121ED" w:rsidRP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sz w:val="28"/>
          <w:szCs w:val="28"/>
        </w:rPr>
        <w:t xml:space="preserve">При моделировании форм следует учесть такие моменты: </w:t>
      </w:r>
    </w:p>
    <w:p w14:paraId="608C2510" w14:textId="24183A64" w:rsidR="000121ED" w:rsidRP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sz w:val="28"/>
          <w:szCs w:val="28"/>
        </w:rPr>
        <w:t>- интуитивно понятный интерфейс</w:t>
      </w:r>
      <w:r w:rsidR="00373E9D">
        <w:rPr>
          <w:rFonts w:ascii="Times New Roman" w:hAnsi="Times New Roman" w:cs="Times New Roman"/>
          <w:sz w:val="28"/>
          <w:szCs w:val="28"/>
        </w:rPr>
        <w:tab/>
      </w:r>
      <w:r w:rsidR="00373E9D">
        <w:rPr>
          <w:rFonts w:ascii="Times New Roman" w:hAnsi="Times New Roman" w:cs="Times New Roman"/>
          <w:sz w:val="28"/>
          <w:szCs w:val="28"/>
        </w:rPr>
        <w:tab/>
      </w:r>
      <w:r w:rsidRPr="000121ED">
        <w:rPr>
          <w:rFonts w:ascii="Times New Roman" w:hAnsi="Times New Roman" w:cs="Times New Roman"/>
          <w:sz w:val="28"/>
          <w:szCs w:val="28"/>
        </w:rPr>
        <w:t xml:space="preserve"> и управление; </w:t>
      </w:r>
    </w:p>
    <w:p w14:paraId="7B76B49F" w14:textId="6F249D73" w:rsidR="000121ED" w:rsidRP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sz w:val="28"/>
          <w:szCs w:val="28"/>
        </w:rPr>
        <w:t>- небольшое к</w:t>
      </w:r>
      <w:r w:rsidR="00116EFB">
        <w:rPr>
          <w:rFonts w:ascii="Times New Roman" w:hAnsi="Times New Roman" w:cs="Times New Roman"/>
          <w:sz w:val="28"/>
          <w:szCs w:val="28"/>
        </w:rPr>
        <w:t xml:space="preserve">оличество информации на </w:t>
      </w:r>
      <w:r w:rsidRPr="000121ED">
        <w:rPr>
          <w:rFonts w:ascii="Times New Roman" w:hAnsi="Times New Roman" w:cs="Times New Roman"/>
          <w:sz w:val="28"/>
          <w:szCs w:val="28"/>
        </w:rPr>
        <w:t xml:space="preserve">экране; </w:t>
      </w:r>
    </w:p>
    <w:p w14:paraId="13FC217D" w14:textId="77777777" w:rsidR="000121ED" w:rsidRP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sz w:val="28"/>
          <w:szCs w:val="28"/>
        </w:rPr>
        <w:t>- небольшие окна формы;</w:t>
      </w:r>
    </w:p>
    <w:p w14:paraId="4A9D7746" w14:textId="77777777" w:rsidR="000121ED" w:rsidRP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sz w:val="28"/>
          <w:szCs w:val="28"/>
        </w:rPr>
        <w:t xml:space="preserve">- визуально понятный и приятный глазу интерфейс; </w:t>
      </w:r>
    </w:p>
    <w:p w14:paraId="15F5A17B" w14:textId="77777777" w:rsidR="000121ED" w:rsidRP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sz w:val="28"/>
          <w:szCs w:val="28"/>
        </w:rPr>
        <w:t xml:space="preserve">- наличие информации о функционале игры; </w:t>
      </w:r>
    </w:p>
    <w:p w14:paraId="0B40B87D" w14:textId="77777777" w:rsidR="000121ED" w:rsidRP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sz w:val="28"/>
          <w:szCs w:val="28"/>
        </w:rPr>
        <w:t xml:space="preserve">- небольшие кнопки. </w:t>
      </w:r>
    </w:p>
    <w:p w14:paraId="4CF24DDB" w14:textId="77777777" w:rsidR="000121ED" w:rsidRP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sz w:val="28"/>
          <w:szCs w:val="28"/>
        </w:rPr>
        <w:t xml:space="preserve">Минимальные системные требования: </w:t>
      </w:r>
    </w:p>
    <w:p w14:paraId="06A1981D" w14:textId="77777777" w:rsidR="000121ED" w:rsidRP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sz w:val="28"/>
          <w:szCs w:val="28"/>
        </w:rPr>
        <w:t xml:space="preserve">- 1.8 </w:t>
      </w:r>
      <w:proofErr w:type="spellStart"/>
      <w:r w:rsidRPr="000121ED">
        <w:rPr>
          <w:rFonts w:ascii="Times New Roman" w:hAnsi="Times New Roman" w:cs="Times New Roman"/>
          <w:sz w:val="28"/>
          <w:szCs w:val="28"/>
        </w:rPr>
        <w:t>GHz</w:t>
      </w:r>
      <w:proofErr w:type="spellEnd"/>
      <w:r w:rsidRPr="000121ED">
        <w:rPr>
          <w:rFonts w:ascii="Times New Roman" w:hAnsi="Times New Roman" w:cs="Times New Roman"/>
          <w:sz w:val="28"/>
          <w:szCs w:val="28"/>
        </w:rPr>
        <w:t xml:space="preserve"> процессор; </w:t>
      </w:r>
    </w:p>
    <w:p w14:paraId="005543F1" w14:textId="77777777" w:rsidR="000121ED" w:rsidRP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sz w:val="28"/>
          <w:szCs w:val="28"/>
        </w:rPr>
        <w:t xml:space="preserve">- 1 GB RAM; </w:t>
      </w:r>
    </w:p>
    <w:p w14:paraId="621C18E4" w14:textId="77777777" w:rsidR="000121ED" w:rsidRP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sz w:val="28"/>
          <w:szCs w:val="28"/>
        </w:rPr>
        <w:t xml:space="preserve">- от 500 MB доступного места на </w:t>
      </w:r>
      <w:proofErr w:type="spellStart"/>
      <w:r w:rsidRPr="000121ED">
        <w:rPr>
          <w:rFonts w:ascii="Times New Roman" w:hAnsi="Times New Roman" w:cs="Times New Roman"/>
          <w:sz w:val="28"/>
          <w:szCs w:val="28"/>
        </w:rPr>
        <w:t>жестком</w:t>
      </w:r>
      <w:proofErr w:type="spellEnd"/>
      <w:r w:rsidRPr="000121ED">
        <w:rPr>
          <w:rFonts w:ascii="Times New Roman" w:hAnsi="Times New Roman" w:cs="Times New Roman"/>
          <w:sz w:val="28"/>
          <w:szCs w:val="28"/>
        </w:rPr>
        <w:t xml:space="preserve"> диске. </w:t>
      </w:r>
    </w:p>
    <w:p w14:paraId="6AF3C056" w14:textId="77777777" w:rsidR="000121ED" w:rsidRP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sz w:val="28"/>
          <w:szCs w:val="28"/>
        </w:rPr>
        <w:t xml:space="preserve">Рекомендуемые системные требования: </w:t>
      </w:r>
    </w:p>
    <w:p w14:paraId="2426A5D8" w14:textId="77777777" w:rsidR="000121ED" w:rsidRP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sz w:val="28"/>
          <w:szCs w:val="28"/>
        </w:rPr>
        <w:t xml:space="preserve">- двухъядерный AMD </w:t>
      </w:r>
      <w:proofErr w:type="spellStart"/>
      <w:r w:rsidRPr="000121ED">
        <w:rPr>
          <w:rFonts w:ascii="Times New Roman" w:hAnsi="Times New Roman" w:cs="Times New Roman"/>
          <w:sz w:val="28"/>
          <w:szCs w:val="28"/>
        </w:rPr>
        <w:t>Athlon</w:t>
      </w:r>
      <w:proofErr w:type="spellEnd"/>
      <w:r w:rsidRPr="000121ED">
        <w:rPr>
          <w:rFonts w:ascii="Times New Roman" w:hAnsi="Times New Roman" w:cs="Times New Roman"/>
          <w:sz w:val="28"/>
          <w:szCs w:val="28"/>
        </w:rPr>
        <w:t xml:space="preserve"> или аналогичный процессор </w:t>
      </w:r>
      <w:proofErr w:type="spellStart"/>
      <w:r w:rsidRPr="000121ED">
        <w:rPr>
          <w:rFonts w:ascii="Times New Roman" w:hAnsi="Times New Roman" w:cs="Times New Roman"/>
          <w:sz w:val="28"/>
          <w:szCs w:val="28"/>
        </w:rPr>
        <w:t>Intel</w:t>
      </w:r>
      <w:proofErr w:type="spellEnd"/>
      <w:r w:rsidRPr="000121ED">
        <w:rPr>
          <w:rFonts w:ascii="Times New Roman" w:hAnsi="Times New Roman" w:cs="Times New Roman"/>
          <w:sz w:val="28"/>
          <w:szCs w:val="28"/>
        </w:rPr>
        <w:t xml:space="preserve"> (или более  производительный); </w:t>
      </w:r>
    </w:p>
    <w:p w14:paraId="79B51A05" w14:textId="77777777" w:rsidR="000121ED" w:rsidRP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sz w:val="28"/>
          <w:szCs w:val="28"/>
        </w:rPr>
        <w:t xml:space="preserve">- 2 GB RAM; </w:t>
      </w:r>
    </w:p>
    <w:p w14:paraId="33B427C1" w14:textId="77777777" w:rsidR="000121ED" w:rsidRP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sz w:val="28"/>
          <w:szCs w:val="28"/>
        </w:rPr>
        <w:t xml:space="preserve">- от 500 MB доступного места на </w:t>
      </w:r>
      <w:proofErr w:type="spellStart"/>
      <w:r w:rsidRPr="000121ED">
        <w:rPr>
          <w:rFonts w:ascii="Times New Roman" w:hAnsi="Times New Roman" w:cs="Times New Roman"/>
          <w:sz w:val="28"/>
          <w:szCs w:val="28"/>
        </w:rPr>
        <w:t>жестком</w:t>
      </w:r>
      <w:proofErr w:type="spellEnd"/>
      <w:r w:rsidRPr="000121ED">
        <w:rPr>
          <w:rFonts w:ascii="Times New Roman" w:hAnsi="Times New Roman" w:cs="Times New Roman"/>
          <w:sz w:val="28"/>
          <w:szCs w:val="28"/>
        </w:rPr>
        <w:t xml:space="preserve"> диске. </w:t>
      </w:r>
    </w:p>
    <w:p w14:paraId="2165ED5C" w14:textId="21F8706A" w:rsidR="000121ED" w:rsidRP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sz w:val="28"/>
          <w:szCs w:val="28"/>
        </w:rPr>
        <w:t>При разработке интерфейса приложения использован</w:t>
      </w:r>
      <w:r w:rsidR="00116EFB">
        <w:rPr>
          <w:rFonts w:ascii="Times New Roman" w:hAnsi="Times New Roman" w:cs="Times New Roman"/>
          <w:sz w:val="28"/>
          <w:szCs w:val="28"/>
        </w:rPr>
        <w:t>ы преимущественного  светло-оранжевые, голубые</w:t>
      </w:r>
      <w:r w:rsidRPr="000121ED">
        <w:rPr>
          <w:rFonts w:ascii="Times New Roman" w:hAnsi="Times New Roman" w:cs="Times New Roman"/>
          <w:sz w:val="28"/>
          <w:szCs w:val="28"/>
        </w:rPr>
        <w:t xml:space="preserve"> оттенки. Основные разделы приложения доступны с первой  страницы. Каждое окно проекта имеет ясную визуальную иерархию своих  элементов. Разработан понятный пользователю интерфейс, фрагменты текста  располагаются на экране так, чтобы пользователь не испытывал какого-либо  дискомфорта в плане восприятия игровой информации, отображённой на экране. Для объектов (</w:t>
      </w:r>
      <w:r w:rsidR="00116EFB">
        <w:rPr>
          <w:rFonts w:ascii="Times New Roman" w:hAnsi="Times New Roman" w:cs="Times New Roman"/>
          <w:sz w:val="28"/>
          <w:szCs w:val="28"/>
        </w:rPr>
        <w:t>кнопок включения треков</w:t>
      </w:r>
      <w:r w:rsidRPr="000121ED">
        <w:rPr>
          <w:rFonts w:ascii="Times New Roman" w:hAnsi="Times New Roman" w:cs="Times New Roman"/>
          <w:sz w:val="28"/>
          <w:szCs w:val="28"/>
        </w:rPr>
        <w:t xml:space="preserve">) подобраны размеры, удобные для  </w:t>
      </w:r>
      <w:r w:rsidR="00116EFB">
        <w:rPr>
          <w:rFonts w:ascii="Times New Roman" w:hAnsi="Times New Roman" w:cs="Times New Roman"/>
          <w:sz w:val="28"/>
          <w:szCs w:val="28"/>
        </w:rPr>
        <w:t>нажатия и восприятия</w:t>
      </w:r>
      <w:r w:rsidRPr="000121E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E4F9885" w14:textId="77777777" w:rsidR="000121ED" w:rsidRPr="000121ED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sz w:val="28"/>
          <w:szCs w:val="28"/>
        </w:rPr>
        <w:t xml:space="preserve">Ошибки программы вследствие некорректного взаимодействия  пользователя при работе с программой через графический интерфейс не должны  влиять на работоспособность. </w:t>
      </w:r>
    </w:p>
    <w:p w14:paraId="16F779B7" w14:textId="4F804BB8" w:rsidR="00116EFB" w:rsidRDefault="000121ED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121ED">
        <w:rPr>
          <w:rFonts w:ascii="Times New Roman" w:hAnsi="Times New Roman" w:cs="Times New Roman"/>
          <w:sz w:val="28"/>
          <w:szCs w:val="28"/>
        </w:rPr>
        <w:lastRenderedPageBreak/>
        <w:t>Надёжность программы должна быть на высоком уровне, не допуская  ситуаций программных ошибок и некорректной работы приложения.</w:t>
      </w:r>
    </w:p>
    <w:p w14:paraId="07E5B4AE" w14:textId="77777777" w:rsidR="00116EFB" w:rsidRDefault="00116EFB" w:rsidP="003048A3">
      <w:pPr>
        <w:spacing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25605C7" w14:textId="77777777" w:rsidR="00116EFB" w:rsidRDefault="00116EFB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6EFB">
        <w:rPr>
          <w:rFonts w:ascii="Times New Roman" w:hAnsi="Times New Roman" w:cs="Times New Roman"/>
          <w:b/>
          <w:sz w:val="28"/>
          <w:szCs w:val="28"/>
        </w:rPr>
        <w:lastRenderedPageBreak/>
        <w:t>2 Проектирование задачи</w:t>
      </w:r>
    </w:p>
    <w:p w14:paraId="635204F1" w14:textId="77777777" w:rsidR="001C5121" w:rsidRPr="00116EFB" w:rsidRDefault="001C5121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287E68" w14:textId="77777777" w:rsidR="00116EFB" w:rsidRPr="00116EFB" w:rsidRDefault="00116EFB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16EFB">
        <w:rPr>
          <w:rFonts w:ascii="Times New Roman" w:hAnsi="Times New Roman" w:cs="Times New Roman"/>
          <w:sz w:val="28"/>
          <w:szCs w:val="28"/>
        </w:rPr>
        <w:t xml:space="preserve"> </w:t>
      </w:r>
      <w:r w:rsidRPr="00116EFB">
        <w:rPr>
          <w:rFonts w:ascii="Times New Roman" w:hAnsi="Times New Roman" w:cs="Times New Roman"/>
          <w:sz w:val="28"/>
          <w:szCs w:val="28"/>
        </w:rPr>
        <w:tab/>
      </w:r>
      <w:r w:rsidRPr="00116EFB">
        <w:rPr>
          <w:rFonts w:ascii="Times New Roman" w:hAnsi="Times New Roman" w:cs="Times New Roman"/>
          <w:b/>
          <w:sz w:val="28"/>
          <w:szCs w:val="28"/>
        </w:rPr>
        <w:t xml:space="preserve">2.1 Организация данных </w:t>
      </w:r>
    </w:p>
    <w:p w14:paraId="118630D4" w14:textId="77777777" w:rsidR="00116EFB" w:rsidRPr="00116EFB" w:rsidRDefault="00116EFB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40BEEB5" w14:textId="77777777" w:rsidR="00116EFB" w:rsidRPr="00116EFB" w:rsidRDefault="00116EFB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6EFB">
        <w:rPr>
          <w:rFonts w:ascii="Times New Roman" w:hAnsi="Times New Roman" w:cs="Times New Roman"/>
          <w:sz w:val="28"/>
          <w:szCs w:val="28"/>
        </w:rPr>
        <w:t xml:space="preserve"> Проектирование задачи – это очень важный и ответственный этап в разработке любого приложения. </w:t>
      </w:r>
    </w:p>
    <w:p w14:paraId="38D190B6" w14:textId="77777777" w:rsidR="00116EFB" w:rsidRPr="00116EFB" w:rsidRDefault="00116EFB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6EFB">
        <w:rPr>
          <w:rFonts w:ascii="Times New Roman" w:hAnsi="Times New Roman" w:cs="Times New Roman"/>
          <w:sz w:val="28"/>
          <w:szCs w:val="28"/>
        </w:rPr>
        <w:t xml:space="preserve"> Важным является он вследствие того, что методы, по средствам которых пользователь управляет формами, построены на высокой степени специализации каждого из компонентов. </w:t>
      </w:r>
    </w:p>
    <w:p w14:paraId="5AA972BA" w14:textId="77777777" w:rsidR="00116EFB" w:rsidRPr="00116EFB" w:rsidRDefault="00116EFB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6EFB">
        <w:rPr>
          <w:rFonts w:ascii="Times New Roman" w:hAnsi="Times New Roman" w:cs="Times New Roman"/>
          <w:sz w:val="28"/>
          <w:szCs w:val="28"/>
        </w:rPr>
        <w:t xml:space="preserve"> Необходимым условием при разработке данного приложения является описание организации данных, т.е. логическая и физическая структура данных в контексте среды разработки. В разрабатываемой программе будут использоваться три вида данных.  </w:t>
      </w:r>
    </w:p>
    <w:p w14:paraId="31A336E4" w14:textId="5DA71FD0" w:rsidR="00116EFB" w:rsidRPr="00116EFB" w:rsidRDefault="00116EFB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6EFB">
        <w:rPr>
          <w:rFonts w:ascii="Times New Roman" w:hAnsi="Times New Roman" w:cs="Times New Roman"/>
          <w:sz w:val="28"/>
          <w:szCs w:val="28"/>
        </w:rPr>
        <w:t>Первым видом являются данные, которые будут введены разработчиком на этапе реализации задачи. Сюда можно отнести изображения (иконки, кнопки</w:t>
      </w:r>
      <w:r w:rsidR="00423B2C">
        <w:rPr>
          <w:rFonts w:ascii="Times New Roman" w:hAnsi="Times New Roman" w:cs="Times New Roman"/>
          <w:sz w:val="28"/>
          <w:szCs w:val="28"/>
        </w:rPr>
        <w:t>)</w:t>
      </w:r>
      <w:r w:rsidRPr="00116EFB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5D7DA331" w14:textId="3EEF523B" w:rsidR="00116EFB" w:rsidRPr="00116EFB" w:rsidRDefault="00116EFB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6EFB">
        <w:rPr>
          <w:rFonts w:ascii="Times New Roman" w:hAnsi="Times New Roman" w:cs="Times New Roman"/>
          <w:sz w:val="28"/>
          <w:szCs w:val="28"/>
        </w:rPr>
        <w:t>Вторым видом данных, используемы</w:t>
      </w:r>
      <w:r w:rsidR="00423B2C">
        <w:rPr>
          <w:rFonts w:ascii="Times New Roman" w:hAnsi="Times New Roman" w:cs="Times New Roman"/>
          <w:sz w:val="28"/>
          <w:szCs w:val="28"/>
        </w:rPr>
        <w:t>х в программе, является используемая</w:t>
      </w:r>
      <w:r w:rsidRPr="00116EFB">
        <w:rPr>
          <w:rFonts w:ascii="Times New Roman" w:hAnsi="Times New Roman" w:cs="Times New Roman"/>
          <w:sz w:val="28"/>
          <w:szCs w:val="28"/>
        </w:rPr>
        <w:t xml:space="preserve"> пользователем информация. К входной и</w:t>
      </w:r>
      <w:r w:rsidR="00423B2C">
        <w:rPr>
          <w:rFonts w:ascii="Times New Roman" w:hAnsi="Times New Roman" w:cs="Times New Roman"/>
          <w:sz w:val="28"/>
          <w:szCs w:val="28"/>
        </w:rPr>
        <w:t>нформации можно отнести аудиофайлы, графические изображения</w:t>
      </w:r>
      <w:r w:rsidRPr="00116EFB">
        <w:rPr>
          <w:rFonts w:ascii="Times New Roman" w:hAnsi="Times New Roman" w:cs="Times New Roman"/>
          <w:sz w:val="28"/>
          <w:szCs w:val="28"/>
        </w:rPr>
        <w:t>.</w:t>
      </w:r>
    </w:p>
    <w:p w14:paraId="37EA6AE3" w14:textId="2B369096" w:rsidR="00116EFB" w:rsidRPr="00116EFB" w:rsidRDefault="00116EFB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6EFB">
        <w:rPr>
          <w:rFonts w:ascii="Times New Roman" w:hAnsi="Times New Roman" w:cs="Times New Roman"/>
          <w:sz w:val="28"/>
          <w:szCs w:val="28"/>
        </w:rPr>
        <w:t>Третьим видом данных является результат программы – например, элемент</w:t>
      </w:r>
      <w:proofErr w:type="gramStart"/>
      <w:r w:rsidRPr="00116EFB">
        <w:rPr>
          <w:rFonts w:ascii="Times New Roman" w:hAnsi="Times New Roman" w:cs="Times New Roman"/>
          <w:sz w:val="28"/>
          <w:szCs w:val="28"/>
        </w:rPr>
        <w:t>ы</w:t>
      </w:r>
      <w:r w:rsidR="00423B2C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423B2C">
        <w:rPr>
          <w:rFonts w:ascii="Times New Roman" w:hAnsi="Times New Roman" w:cs="Times New Roman"/>
          <w:sz w:val="28"/>
          <w:szCs w:val="28"/>
        </w:rPr>
        <w:t>баллы, фотографии исполнителей, плюсы песен)</w:t>
      </w:r>
      <w:r w:rsidRPr="00116EFB">
        <w:rPr>
          <w:rFonts w:ascii="Times New Roman" w:hAnsi="Times New Roman" w:cs="Times New Roman"/>
          <w:sz w:val="28"/>
          <w:szCs w:val="28"/>
        </w:rPr>
        <w:t>. Их также относ</w:t>
      </w:r>
      <w:r w:rsidR="00423B2C">
        <w:rPr>
          <w:rFonts w:ascii="Times New Roman" w:hAnsi="Times New Roman" w:cs="Times New Roman"/>
          <w:sz w:val="28"/>
          <w:szCs w:val="28"/>
        </w:rPr>
        <w:t>ят к отдельному виду, так как пользователь их не вводит, а программа сама выдаёт баллы и показывает фотографии</w:t>
      </w:r>
      <w:r w:rsidRPr="00116EFB">
        <w:rPr>
          <w:rFonts w:ascii="Times New Roman" w:hAnsi="Times New Roman" w:cs="Times New Roman"/>
          <w:sz w:val="28"/>
          <w:szCs w:val="28"/>
        </w:rPr>
        <w:t xml:space="preserve"> в результате выполнения </w:t>
      </w:r>
      <w:proofErr w:type="spellStart"/>
      <w:r w:rsidRPr="00116EFB">
        <w:rPr>
          <w:rFonts w:ascii="Times New Roman" w:hAnsi="Times New Roman" w:cs="Times New Roman"/>
          <w:sz w:val="28"/>
          <w:szCs w:val="28"/>
        </w:rPr>
        <w:t>определенных</w:t>
      </w:r>
      <w:proofErr w:type="spellEnd"/>
      <w:r w:rsidRPr="00116EFB">
        <w:rPr>
          <w:rFonts w:ascii="Times New Roman" w:hAnsi="Times New Roman" w:cs="Times New Roman"/>
          <w:sz w:val="28"/>
          <w:szCs w:val="28"/>
        </w:rPr>
        <w:t xml:space="preserve"> действий.  </w:t>
      </w:r>
    </w:p>
    <w:p w14:paraId="5C9484CA" w14:textId="77777777" w:rsidR="001C5121" w:rsidRDefault="00116EFB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6EFB">
        <w:rPr>
          <w:rFonts w:ascii="Times New Roman" w:hAnsi="Times New Roman" w:cs="Times New Roman"/>
          <w:sz w:val="28"/>
          <w:szCs w:val="28"/>
        </w:rPr>
        <w:t>Таким образом, организация данных является важной задачей при разработке данной и любой программы.</w:t>
      </w:r>
    </w:p>
    <w:p w14:paraId="3713695F" w14:textId="48B72129" w:rsidR="00116EFB" w:rsidRPr="00116EFB" w:rsidRDefault="00116EFB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6EF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BE325B" w14:textId="77777777" w:rsidR="00116EFB" w:rsidRPr="00423B2C" w:rsidRDefault="00116EFB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3B2C">
        <w:rPr>
          <w:rFonts w:ascii="Times New Roman" w:hAnsi="Times New Roman" w:cs="Times New Roman"/>
          <w:b/>
          <w:sz w:val="28"/>
          <w:szCs w:val="28"/>
        </w:rPr>
        <w:t xml:space="preserve">2.2 Процессы </w:t>
      </w:r>
    </w:p>
    <w:p w14:paraId="619ECCE2" w14:textId="77777777" w:rsidR="00116EFB" w:rsidRPr="00116EFB" w:rsidRDefault="00116EFB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426F5CF" w14:textId="59A85868" w:rsidR="00116EFB" w:rsidRPr="00116EFB" w:rsidRDefault="00116EFB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6EFB">
        <w:rPr>
          <w:rFonts w:ascii="Times New Roman" w:hAnsi="Times New Roman" w:cs="Times New Roman"/>
          <w:sz w:val="28"/>
          <w:szCs w:val="28"/>
        </w:rPr>
        <w:t xml:space="preserve"> Согласно всем перечисленным требованиям и указаниям, которые были рассмотрены в разделе «Анализ задачи», было определено, чем конкретно должна заниматься разрабатываемая курсовая программа. Главной </w:t>
      </w:r>
      <w:proofErr w:type="spellStart"/>
      <w:r w:rsidRPr="00116EFB">
        <w:rPr>
          <w:rFonts w:ascii="Times New Roman" w:hAnsi="Times New Roman" w:cs="Times New Roman"/>
          <w:sz w:val="28"/>
          <w:szCs w:val="28"/>
        </w:rPr>
        <w:t>ее</w:t>
      </w:r>
      <w:proofErr w:type="spellEnd"/>
      <w:r w:rsidRPr="00116EFB">
        <w:rPr>
          <w:rFonts w:ascii="Times New Roman" w:hAnsi="Times New Roman" w:cs="Times New Roman"/>
          <w:sz w:val="28"/>
          <w:szCs w:val="28"/>
        </w:rPr>
        <w:t xml:space="preserve"> задачей будет являться</w:t>
      </w:r>
      <w:r w:rsidR="00423B2C">
        <w:rPr>
          <w:rFonts w:ascii="Times New Roman" w:hAnsi="Times New Roman" w:cs="Times New Roman"/>
          <w:sz w:val="28"/>
          <w:szCs w:val="28"/>
        </w:rPr>
        <w:t xml:space="preserve"> проверка знаний пользователя композиций в той или иной категории песен</w:t>
      </w:r>
      <w:r w:rsidRPr="00116EF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5B0DBC5" w14:textId="18F27B18" w:rsidR="00116EFB" w:rsidRPr="00116EFB" w:rsidRDefault="00116EFB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6EFB">
        <w:rPr>
          <w:rFonts w:ascii="Times New Roman" w:hAnsi="Times New Roman" w:cs="Times New Roman"/>
          <w:sz w:val="28"/>
          <w:szCs w:val="28"/>
        </w:rPr>
        <w:t>Для реализации задач будут использоваться процедуры. С помощью процедур, например, будет осуществляться загрузка</w:t>
      </w:r>
      <w:r w:rsidR="00423B2C">
        <w:rPr>
          <w:rFonts w:ascii="Times New Roman" w:hAnsi="Times New Roman" w:cs="Times New Roman"/>
          <w:sz w:val="28"/>
          <w:szCs w:val="28"/>
        </w:rPr>
        <w:t xml:space="preserve"> песен в </w:t>
      </w:r>
      <w:proofErr w:type="spellStart"/>
      <w:r w:rsidR="00423B2C">
        <w:rPr>
          <w:rFonts w:ascii="Times New Roman" w:hAnsi="Times New Roman" w:cs="Times New Roman"/>
          <w:sz w:val="28"/>
          <w:szCs w:val="28"/>
          <w:lang w:val="en-US"/>
        </w:rPr>
        <w:t>BitBtn</w:t>
      </w:r>
      <w:proofErr w:type="spellEnd"/>
      <w:r w:rsidR="00423B2C">
        <w:rPr>
          <w:rFonts w:ascii="Times New Roman" w:hAnsi="Times New Roman" w:cs="Times New Roman"/>
          <w:sz w:val="28"/>
          <w:szCs w:val="28"/>
        </w:rPr>
        <w:t xml:space="preserve">, отображение вариантов ответов в </w:t>
      </w:r>
      <w:proofErr w:type="spellStart"/>
      <w:r w:rsidR="00423B2C">
        <w:rPr>
          <w:rFonts w:ascii="Times New Roman" w:hAnsi="Times New Roman" w:cs="Times New Roman"/>
          <w:sz w:val="28"/>
          <w:szCs w:val="28"/>
          <w:lang w:val="en-US"/>
        </w:rPr>
        <w:t>RadioGroup</w:t>
      </w:r>
      <w:proofErr w:type="spellEnd"/>
      <w:r w:rsidR="00423B2C">
        <w:rPr>
          <w:rFonts w:ascii="Times New Roman" w:hAnsi="Times New Roman" w:cs="Times New Roman"/>
          <w:sz w:val="28"/>
          <w:szCs w:val="28"/>
        </w:rPr>
        <w:t xml:space="preserve">, отображение текста с правилами в </w:t>
      </w:r>
      <w:r w:rsidR="00423B2C">
        <w:rPr>
          <w:rFonts w:ascii="Times New Roman" w:hAnsi="Times New Roman" w:cs="Times New Roman"/>
          <w:sz w:val="28"/>
          <w:szCs w:val="28"/>
          <w:lang w:val="en-US"/>
        </w:rPr>
        <w:t>Memo</w:t>
      </w:r>
      <w:r w:rsidR="00423B2C">
        <w:rPr>
          <w:rFonts w:ascii="Times New Roman" w:hAnsi="Times New Roman" w:cs="Times New Roman"/>
          <w:sz w:val="28"/>
          <w:szCs w:val="28"/>
        </w:rPr>
        <w:t xml:space="preserve">, отображение фотографий в </w:t>
      </w:r>
      <w:r w:rsidR="00423B2C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116EFB">
        <w:rPr>
          <w:rFonts w:ascii="Times New Roman" w:hAnsi="Times New Roman" w:cs="Times New Roman"/>
          <w:sz w:val="28"/>
          <w:szCs w:val="28"/>
        </w:rPr>
        <w:t>.</w:t>
      </w:r>
    </w:p>
    <w:p w14:paraId="6CEBD8AC" w14:textId="26A051FA" w:rsidR="00116EFB" w:rsidRPr="00116EFB" w:rsidRDefault="00423B2C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просмотра загрузочного экрана пользователь сможет сделать выбор: перейти сразу к приложению или прочитать правила игры</w:t>
      </w:r>
      <w:r w:rsidR="00116EFB" w:rsidRPr="00116EFB">
        <w:rPr>
          <w:rFonts w:ascii="Times New Roman" w:hAnsi="Times New Roman" w:cs="Times New Roman"/>
          <w:sz w:val="28"/>
          <w:szCs w:val="28"/>
        </w:rPr>
        <w:t xml:space="preserve">. Далее после того, как пользователь </w:t>
      </w:r>
      <w:r>
        <w:rPr>
          <w:rFonts w:ascii="Times New Roman" w:hAnsi="Times New Roman" w:cs="Times New Roman"/>
          <w:sz w:val="28"/>
          <w:szCs w:val="28"/>
        </w:rPr>
        <w:t>сделает свой выбор</w:t>
      </w:r>
      <w:r w:rsidR="00116EFB" w:rsidRPr="00116EFB">
        <w:rPr>
          <w:rFonts w:ascii="Times New Roman" w:hAnsi="Times New Roman" w:cs="Times New Roman"/>
          <w:sz w:val="28"/>
          <w:szCs w:val="28"/>
        </w:rPr>
        <w:t xml:space="preserve">, он сможет </w:t>
      </w:r>
      <w:r w:rsidR="00484496">
        <w:rPr>
          <w:rFonts w:ascii="Times New Roman" w:hAnsi="Times New Roman" w:cs="Times New Roman"/>
          <w:sz w:val="28"/>
          <w:szCs w:val="28"/>
        </w:rPr>
        <w:t>прочитать немного информации об авторе и правила игры, либо же сразу преступить к прохождению данного приложения и демонстрированию своих способностей</w:t>
      </w:r>
    </w:p>
    <w:p w14:paraId="2EE442F5" w14:textId="77777777" w:rsidR="00116EFB" w:rsidRPr="00116EFB" w:rsidRDefault="00116EFB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6EFB">
        <w:rPr>
          <w:rFonts w:ascii="Times New Roman" w:hAnsi="Times New Roman" w:cs="Times New Roman"/>
          <w:sz w:val="28"/>
          <w:szCs w:val="28"/>
        </w:rPr>
        <w:t xml:space="preserve">Было бы важным на этапе проектирования рассмотреть </w:t>
      </w:r>
      <w:proofErr w:type="spellStart"/>
      <w:r w:rsidRPr="00116EFB">
        <w:rPr>
          <w:rFonts w:ascii="Times New Roman" w:hAnsi="Times New Roman" w:cs="Times New Roman"/>
          <w:sz w:val="28"/>
          <w:szCs w:val="28"/>
        </w:rPr>
        <w:t>еще</w:t>
      </w:r>
      <w:proofErr w:type="spellEnd"/>
      <w:r w:rsidRPr="00116EFB">
        <w:rPr>
          <w:rFonts w:ascii="Times New Roman" w:hAnsi="Times New Roman" w:cs="Times New Roman"/>
          <w:sz w:val="28"/>
          <w:szCs w:val="28"/>
        </w:rPr>
        <w:t xml:space="preserve"> состав и внешний вид используемой формы. Хотя проектирование формы заранее не так принципиально. Форму в любой момент времени достаточно просто можно изменить и отредактировать. </w:t>
      </w:r>
    </w:p>
    <w:p w14:paraId="05E9903E" w14:textId="77777777" w:rsidR="00116EFB" w:rsidRPr="00116EFB" w:rsidRDefault="00116EFB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6EFB">
        <w:rPr>
          <w:rFonts w:ascii="Times New Roman" w:hAnsi="Times New Roman" w:cs="Times New Roman"/>
          <w:sz w:val="28"/>
          <w:szCs w:val="28"/>
        </w:rPr>
        <w:t>Однако хорошо организованная форма улучшает внешний вид программы. Поэтому эти вопросы более подробно будут рассмотрены ниже.</w:t>
      </w:r>
    </w:p>
    <w:p w14:paraId="6C4F48D4" w14:textId="77777777" w:rsidR="00116EFB" w:rsidRPr="00116EFB" w:rsidRDefault="00116EFB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8A9D099" w14:textId="77777777" w:rsidR="00116EFB" w:rsidRPr="00484496" w:rsidRDefault="00116EFB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84496">
        <w:rPr>
          <w:rFonts w:ascii="Times New Roman" w:hAnsi="Times New Roman" w:cs="Times New Roman"/>
          <w:b/>
          <w:sz w:val="28"/>
          <w:szCs w:val="28"/>
        </w:rPr>
        <w:t xml:space="preserve">2.3 Описание внешнего пользовательского интерфейса </w:t>
      </w:r>
    </w:p>
    <w:p w14:paraId="65B4407E" w14:textId="77777777" w:rsidR="00116EFB" w:rsidRPr="00116EFB" w:rsidRDefault="00116EFB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F1B037B" w14:textId="77777777" w:rsidR="00116EFB" w:rsidRPr="00116EFB" w:rsidRDefault="00116EFB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6EFB">
        <w:rPr>
          <w:rFonts w:ascii="Times New Roman" w:hAnsi="Times New Roman" w:cs="Times New Roman"/>
          <w:sz w:val="28"/>
          <w:szCs w:val="28"/>
        </w:rPr>
        <w:t xml:space="preserve">Важным при выполнении курсового проекта является организация диалога между пользователем и самой программой. Во многом это зависит от того, как программист разработает данную программу, какие компоненты будут использованы и какие методы будут автоматизированы. </w:t>
      </w:r>
    </w:p>
    <w:p w14:paraId="5A615A20" w14:textId="5FFA4C1D" w:rsidR="00116EFB" w:rsidRPr="00116EFB" w:rsidRDefault="00116EFB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6EFB">
        <w:rPr>
          <w:rFonts w:ascii="Times New Roman" w:hAnsi="Times New Roman" w:cs="Times New Roman"/>
          <w:sz w:val="28"/>
          <w:szCs w:val="28"/>
        </w:rPr>
        <w:t>Особое внимание следует уделить интерфейсу. Разработчик должен так организовать внешний вид своей программы, что бы пользователь понял, что от него требуется. При решении задачи будут испо</w:t>
      </w:r>
      <w:r w:rsidR="00484496">
        <w:rPr>
          <w:rFonts w:ascii="Times New Roman" w:hAnsi="Times New Roman" w:cs="Times New Roman"/>
          <w:sz w:val="28"/>
          <w:szCs w:val="28"/>
        </w:rPr>
        <w:t>льзованы компоненты для выв</w:t>
      </w:r>
      <w:r w:rsidRPr="00116EFB">
        <w:rPr>
          <w:rFonts w:ascii="Times New Roman" w:hAnsi="Times New Roman" w:cs="Times New Roman"/>
          <w:sz w:val="28"/>
          <w:szCs w:val="28"/>
        </w:rPr>
        <w:t>ода информаци</w:t>
      </w:r>
      <w:r w:rsidR="00484496">
        <w:rPr>
          <w:rFonts w:ascii="Times New Roman" w:hAnsi="Times New Roman" w:cs="Times New Roman"/>
          <w:sz w:val="28"/>
          <w:szCs w:val="28"/>
        </w:rPr>
        <w:t>и, для вставки фото</w:t>
      </w:r>
      <w:r w:rsidRPr="00116EFB">
        <w:rPr>
          <w:rFonts w:ascii="Times New Roman" w:hAnsi="Times New Roman" w:cs="Times New Roman"/>
          <w:sz w:val="28"/>
          <w:szCs w:val="28"/>
        </w:rPr>
        <w:t xml:space="preserve">, текста, и др. </w:t>
      </w:r>
    </w:p>
    <w:p w14:paraId="63CB72A9" w14:textId="77777777" w:rsidR="00116EFB" w:rsidRPr="00116EFB" w:rsidRDefault="00116EFB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6EFB">
        <w:rPr>
          <w:rFonts w:ascii="Times New Roman" w:hAnsi="Times New Roman" w:cs="Times New Roman"/>
          <w:sz w:val="28"/>
          <w:szCs w:val="28"/>
        </w:rPr>
        <w:t xml:space="preserve">Для организации эффектной работы пользователя нужно создать целостное приложение данной предметной области, в которой все компоненты приложения будут сгруппированы по функциональному назначению. При этом необходимо обеспечить удобный графический интерфейс пользователя. </w:t>
      </w:r>
    </w:p>
    <w:p w14:paraId="0EFAB2F6" w14:textId="77777777" w:rsidR="00116EFB" w:rsidRPr="00116EFB" w:rsidRDefault="00116EFB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6EFB">
        <w:rPr>
          <w:rFonts w:ascii="Times New Roman" w:hAnsi="Times New Roman" w:cs="Times New Roman"/>
          <w:sz w:val="28"/>
          <w:szCs w:val="28"/>
        </w:rPr>
        <w:t xml:space="preserve">Таким образом, для успешной работы всего проекта в целом следует обеспечить интуитивно понятный интерфейс с приятной гаммой цветов и шрифтами. </w:t>
      </w:r>
    </w:p>
    <w:p w14:paraId="42B03A9E" w14:textId="37FDE345" w:rsidR="00116EFB" w:rsidRPr="00116EFB" w:rsidRDefault="00116EFB" w:rsidP="003048A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16EFB">
        <w:rPr>
          <w:rFonts w:ascii="Times New Roman" w:hAnsi="Times New Roman" w:cs="Times New Roman"/>
          <w:sz w:val="28"/>
          <w:szCs w:val="28"/>
        </w:rPr>
        <w:t>Структура навигации по п</w:t>
      </w:r>
      <w:r w:rsidR="00484496">
        <w:rPr>
          <w:rFonts w:ascii="Times New Roman" w:hAnsi="Times New Roman" w:cs="Times New Roman"/>
          <w:sz w:val="28"/>
          <w:szCs w:val="28"/>
        </w:rPr>
        <w:t>роекту представлена на рисунке 1</w:t>
      </w:r>
      <w:r w:rsidRPr="00116EF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0F39C771" w14:textId="77777777" w:rsidR="0053373D" w:rsidRDefault="00A72FFC" w:rsidP="0053373D">
      <w:pPr>
        <w:keepNext/>
        <w:spacing w:after="0" w:line="360" w:lineRule="auto"/>
        <w:ind w:firstLine="851"/>
        <w:jc w:val="both"/>
      </w:pPr>
      <w:r w:rsidRPr="00A72FF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BBCCFA" wp14:editId="1AADE3FD">
            <wp:extent cx="5625427" cy="5463440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5427" cy="54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A286" w14:textId="4EDE6414" w:rsidR="00A72FFC" w:rsidRPr="00E44E1E" w:rsidRDefault="0053373D" w:rsidP="0053373D">
      <w:pPr>
        <w:pStyle w:val="ae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E44E1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E44E1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E44E1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E44E1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722403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</w:t>
      </w:r>
      <w:r w:rsidRPr="00E44E1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E44E1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Навигация между окнами программы</w:t>
      </w:r>
    </w:p>
    <w:p w14:paraId="21F8FACC" w14:textId="1FF38EBE" w:rsidR="00116EFB" w:rsidRPr="00116EFB" w:rsidRDefault="00116EFB" w:rsidP="00A72FFC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10BF1B" w14:textId="743486C2" w:rsidR="00A72FFC" w:rsidRDefault="00A72FF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D179F04" w14:textId="77777777" w:rsidR="00A72FFC" w:rsidRPr="00A72FFC" w:rsidRDefault="00A72FFC" w:rsidP="00A72FFC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72FFC">
        <w:rPr>
          <w:rFonts w:ascii="Times New Roman" w:hAnsi="Times New Roman" w:cs="Times New Roman"/>
          <w:b/>
          <w:sz w:val="28"/>
          <w:szCs w:val="28"/>
        </w:rPr>
        <w:lastRenderedPageBreak/>
        <w:t>3 Реализация</w:t>
      </w:r>
    </w:p>
    <w:p w14:paraId="6E3C44D8" w14:textId="77777777" w:rsidR="00A72FFC" w:rsidRPr="008941DB" w:rsidRDefault="00A72FFC" w:rsidP="00A72FFC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941DB">
        <w:rPr>
          <w:rFonts w:ascii="Times New Roman" w:hAnsi="Times New Roman" w:cs="Times New Roman"/>
          <w:b/>
          <w:sz w:val="28"/>
          <w:szCs w:val="28"/>
        </w:rPr>
        <w:t>3.1 Структура программы</w:t>
      </w:r>
    </w:p>
    <w:p w14:paraId="192A0BC8" w14:textId="77777777" w:rsidR="00A72FFC" w:rsidRPr="00A72FFC" w:rsidRDefault="00A72FFC" w:rsidP="00A72FF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D12AE20" w14:textId="1463BDA2" w:rsidR="00A72FFC" w:rsidRPr="00A72FFC" w:rsidRDefault="00A72FFC" w:rsidP="00A72FF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72FFC">
        <w:rPr>
          <w:rFonts w:ascii="Times New Roman" w:hAnsi="Times New Roman" w:cs="Times New Roman"/>
          <w:sz w:val="28"/>
          <w:szCs w:val="28"/>
        </w:rPr>
        <w:t>Д</w:t>
      </w:r>
      <w:r w:rsidR="008941DB">
        <w:rPr>
          <w:rFonts w:ascii="Times New Roman" w:hAnsi="Times New Roman" w:cs="Times New Roman"/>
          <w:sz w:val="28"/>
          <w:szCs w:val="28"/>
        </w:rPr>
        <w:t>анный курсовой проект содержит 5</w:t>
      </w:r>
      <w:r w:rsidRPr="00A72FFC">
        <w:rPr>
          <w:rFonts w:ascii="Times New Roman" w:hAnsi="Times New Roman" w:cs="Times New Roman"/>
          <w:sz w:val="28"/>
          <w:szCs w:val="28"/>
        </w:rPr>
        <w:t xml:space="preserve"> модулей. Далее рассмотрим назначение каждого модуля:</w:t>
      </w:r>
    </w:p>
    <w:p w14:paraId="50AF03DA" w14:textId="5FE61840" w:rsidR="00A72FFC" w:rsidRPr="00A72FFC" w:rsidRDefault="005E1185" w:rsidP="00A72FF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>
        <w:rPr>
          <w:rFonts w:ascii="Times New Roman" w:hAnsi="Times New Roman" w:cs="Times New Roman"/>
          <w:sz w:val="28"/>
          <w:szCs w:val="28"/>
        </w:rPr>
        <w:t>1 – загрузочный экран</w:t>
      </w:r>
      <w:r w:rsidR="00A72FFC" w:rsidRPr="00A72FFC">
        <w:rPr>
          <w:rFonts w:ascii="Times New Roman" w:hAnsi="Times New Roman" w:cs="Times New Roman"/>
          <w:sz w:val="28"/>
          <w:szCs w:val="28"/>
        </w:rPr>
        <w:t>;</w:t>
      </w:r>
    </w:p>
    <w:p w14:paraId="65339058" w14:textId="69050504" w:rsidR="00A72FFC" w:rsidRPr="00A72FFC" w:rsidRDefault="005E1185" w:rsidP="00A72FF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5E1185">
        <w:rPr>
          <w:rFonts w:ascii="Times New Roman" w:hAnsi="Times New Roman" w:cs="Times New Roman"/>
          <w:sz w:val="28"/>
          <w:szCs w:val="28"/>
        </w:rPr>
        <w:t>2</w:t>
      </w:r>
      <w:r w:rsidR="00A72FFC" w:rsidRPr="00A72FFC">
        <w:rPr>
          <w:rFonts w:ascii="Times New Roman" w:hAnsi="Times New Roman" w:cs="Times New Roman"/>
          <w:sz w:val="28"/>
          <w:szCs w:val="28"/>
        </w:rPr>
        <w:t xml:space="preserve"> –</w:t>
      </w:r>
      <w:r w:rsidRPr="005E11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главное меню приложения</w:t>
      </w:r>
      <w:r w:rsidR="00A72FFC" w:rsidRPr="00A72FFC">
        <w:rPr>
          <w:rFonts w:ascii="Times New Roman" w:hAnsi="Times New Roman" w:cs="Times New Roman"/>
          <w:sz w:val="28"/>
          <w:szCs w:val="28"/>
        </w:rPr>
        <w:t>;</w:t>
      </w:r>
    </w:p>
    <w:p w14:paraId="06356B1F" w14:textId="5257E313" w:rsidR="00A72FFC" w:rsidRPr="00A72FFC" w:rsidRDefault="00A72FFC" w:rsidP="00A72FF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72FFC">
        <w:rPr>
          <w:rFonts w:ascii="Times New Roman" w:hAnsi="Times New Roman" w:cs="Times New Roman"/>
          <w:sz w:val="28"/>
          <w:szCs w:val="28"/>
        </w:rPr>
        <w:t xml:space="preserve">Модуль </w:t>
      </w:r>
      <w:r w:rsidR="005E1185"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="005E1185" w:rsidRPr="005E1185">
        <w:rPr>
          <w:rFonts w:ascii="Times New Roman" w:hAnsi="Times New Roman" w:cs="Times New Roman"/>
          <w:sz w:val="28"/>
          <w:szCs w:val="28"/>
        </w:rPr>
        <w:t xml:space="preserve">4 </w:t>
      </w:r>
      <w:r w:rsidR="005E1185">
        <w:rPr>
          <w:rFonts w:ascii="Times New Roman" w:hAnsi="Times New Roman" w:cs="Times New Roman"/>
          <w:sz w:val="28"/>
          <w:szCs w:val="28"/>
        </w:rPr>
        <w:t>– правила игры</w:t>
      </w:r>
      <w:r w:rsidRPr="00A72FFC">
        <w:rPr>
          <w:rFonts w:ascii="Times New Roman" w:hAnsi="Times New Roman" w:cs="Times New Roman"/>
          <w:sz w:val="28"/>
          <w:szCs w:val="28"/>
        </w:rPr>
        <w:t>;</w:t>
      </w:r>
    </w:p>
    <w:p w14:paraId="4A5B2DFF" w14:textId="49059752" w:rsidR="00A72FFC" w:rsidRPr="00A72FFC" w:rsidRDefault="005E1185" w:rsidP="00A72FFC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5E1185">
        <w:rPr>
          <w:rFonts w:ascii="Times New Roman" w:hAnsi="Times New Roman" w:cs="Times New Roman"/>
          <w:sz w:val="28"/>
          <w:szCs w:val="28"/>
        </w:rPr>
        <w:t>5</w:t>
      </w:r>
      <w:r w:rsidR="00A72FFC" w:rsidRPr="00A72FFC">
        <w:rPr>
          <w:rFonts w:ascii="Times New Roman" w:hAnsi="Times New Roman" w:cs="Times New Roman"/>
          <w:sz w:val="28"/>
          <w:szCs w:val="28"/>
        </w:rPr>
        <w:t xml:space="preserve"> –</w:t>
      </w:r>
      <w:r w:rsidRPr="005E11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познавательное приложение «Угадай мелодию»</w:t>
      </w:r>
      <w:r w:rsidR="00A72FFC" w:rsidRPr="00A72FFC">
        <w:rPr>
          <w:rFonts w:ascii="Times New Roman" w:hAnsi="Times New Roman" w:cs="Times New Roman"/>
          <w:sz w:val="28"/>
          <w:szCs w:val="28"/>
        </w:rPr>
        <w:t>;</w:t>
      </w:r>
    </w:p>
    <w:p w14:paraId="1E22A6D5" w14:textId="173BFB2A" w:rsidR="000121ED" w:rsidRDefault="005E1185" w:rsidP="005E118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5E1185">
        <w:rPr>
          <w:rFonts w:ascii="Times New Roman" w:hAnsi="Times New Roman" w:cs="Times New Roman"/>
          <w:sz w:val="28"/>
          <w:szCs w:val="28"/>
        </w:rPr>
        <w:t>6</w:t>
      </w:r>
      <w:r w:rsidR="00A72FFC" w:rsidRPr="00A72FFC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экран закрытия;</w:t>
      </w:r>
    </w:p>
    <w:p w14:paraId="19795658" w14:textId="77777777" w:rsidR="005C6042" w:rsidRDefault="005C6042" w:rsidP="005E118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C1D9281" w14:textId="26A8C6C1" w:rsidR="005E1185" w:rsidRPr="005E1185" w:rsidRDefault="005E1185" w:rsidP="008E1BA0">
      <w:pPr>
        <w:spacing w:after="0" w:line="240" w:lineRule="auto"/>
        <w:ind w:left="283" w:right="-284" w:firstLine="283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5E11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3.1.1 Структура и описание процедур и функций пользователя</w:t>
      </w:r>
    </w:p>
    <w:p w14:paraId="0D643FFA" w14:textId="13F49163" w:rsidR="005E1185" w:rsidRPr="005E1185" w:rsidRDefault="005E1185" w:rsidP="005F0D4E">
      <w:pPr>
        <w:spacing w:before="240" w:after="28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E11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разработанных процедур находятся в таблице 1.</w:t>
      </w:r>
    </w:p>
    <w:p w14:paraId="533B430C" w14:textId="238802F8" w:rsidR="0089591E" w:rsidRPr="0089591E" w:rsidRDefault="005E1185" w:rsidP="005E118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E118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1 – Процедуры и функции</w:t>
      </w:r>
    </w:p>
    <w:tbl>
      <w:tblPr>
        <w:tblW w:w="0" w:type="auto"/>
        <w:tblInd w:w="1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3"/>
        <w:gridCol w:w="1264"/>
        <w:gridCol w:w="3833"/>
        <w:gridCol w:w="2241"/>
      </w:tblGrid>
      <w:tr w:rsidR="000D7024" w:rsidRPr="00E81013" w14:paraId="79EF3989" w14:textId="77777777" w:rsidTr="00DD6858">
        <w:tc>
          <w:tcPr>
            <w:tcW w:w="24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21679C" w14:textId="6667495B" w:rsidR="00E81013" w:rsidRPr="00E81013" w:rsidRDefault="005E1185" w:rsidP="00E8101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Имя процедуры (функции)</w:t>
            </w:r>
          </w:p>
        </w:tc>
        <w:tc>
          <w:tcPr>
            <w:tcW w:w="1264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90C6DB" w14:textId="77777777" w:rsidR="005E1185" w:rsidRPr="00E81013" w:rsidRDefault="005E1185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 каком модуле находится</w:t>
            </w:r>
          </w:p>
        </w:tc>
        <w:tc>
          <w:tcPr>
            <w:tcW w:w="3833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298AB5" w14:textId="77777777" w:rsidR="005E1185" w:rsidRPr="00E81013" w:rsidRDefault="005E1185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За каким компонентом </w:t>
            </w:r>
            <w:proofErr w:type="gramStart"/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закреплена</w:t>
            </w:r>
            <w:proofErr w:type="gramEnd"/>
          </w:p>
        </w:tc>
        <w:tc>
          <w:tcPr>
            <w:tcW w:w="2241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BB4914" w14:textId="77777777" w:rsidR="005E1185" w:rsidRPr="00E81013" w:rsidRDefault="005E1185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Назначение</w:t>
            </w:r>
          </w:p>
        </w:tc>
      </w:tr>
      <w:tr w:rsidR="000D7024" w:rsidRPr="00E81013" w14:paraId="5E14FE10" w14:textId="77777777" w:rsidTr="00DD6858">
        <w:tc>
          <w:tcPr>
            <w:tcW w:w="244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7F4297" w14:textId="77777777" w:rsidR="005E1185" w:rsidRPr="00E81013" w:rsidRDefault="005E1185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2A8494" w14:textId="77777777" w:rsidR="005E1185" w:rsidRPr="00E81013" w:rsidRDefault="005E1185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83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2D06EB" w14:textId="77777777" w:rsidR="005E1185" w:rsidRPr="00E81013" w:rsidRDefault="005E1185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2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6F4775" w14:textId="77777777" w:rsidR="005E1185" w:rsidRPr="00E81013" w:rsidRDefault="005E1185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D7024" w:rsidRPr="00E81013" w14:paraId="3A04A583" w14:textId="77777777" w:rsidTr="00DD6858">
        <w:tc>
          <w:tcPr>
            <w:tcW w:w="2443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638C3E" w14:textId="464DBFA1" w:rsidR="005E1185" w:rsidRPr="00E81013" w:rsidRDefault="005E1185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Timer1Timer(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1264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081DF6" w14:textId="414E453E" w:rsidR="005E1185" w:rsidRPr="00E81013" w:rsidRDefault="005E1185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Unit1</w:t>
            </w: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pas</w:t>
            </w:r>
            <w:proofErr w:type="spellEnd"/>
          </w:p>
        </w:tc>
        <w:tc>
          <w:tcPr>
            <w:tcW w:w="3833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722E60" w14:textId="5C76CD72" w:rsidR="005E1185" w:rsidRPr="00E81013" w:rsidRDefault="005E1185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TTimer</w:t>
            </w:r>
            <w:proofErr w:type="spellEnd"/>
          </w:p>
        </w:tc>
        <w:tc>
          <w:tcPr>
            <w:tcW w:w="2241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69E1B5" w14:textId="6925E407" w:rsidR="005E1185" w:rsidRPr="00E81013" w:rsidRDefault="0028014C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Закрытие экрана загрузки</w:t>
            </w:r>
          </w:p>
        </w:tc>
      </w:tr>
      <w:tr w:rsidR="000D7024" w:rsidRPr="00E81013" w14:paraId="092139E0" w14:textId="77777777" w:rsidTr="00DD6858">
        <w:trPr>
          <w:trHeight w:val="1070"/>
        </w:trPr>
        <w:tc>
          <w:tcPr>
            <w:tcW w:w="2443" w:type="dxa"/>
            <w:tcBorders>
              <w:top w:val="single" w:sz="4" w:space="0" w:color="000000"/>
              <w:left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07D325" w14:textId="55BF6AE1" w:rsidR="005E1185" w:rsidRPr="00E81013" w:rsidRDefault="0028014C" w:rsidP="0089591E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procedure Button1Click(Sender: 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);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3C1E56" w14:textId="2014E5F6" w:rsidR="005E1185" w:rsidRPr="00E81013" w:rsidRDefault="0028014C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2.pas</w:t>
            </w:r>
          </w:p>
        </w:tc>
        <w:tc>
          <w:tcPr>
            <w:tcW w:w="3833" w:type="dxa"/>
            <w:tcBorders>
              <w:top w:val="single" w:sz="4" w:space="0" w:color="000000"/>
              <w:left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64B8A9" w14:textId="2043A135" w:rsidR="005E1185" w:rsidRPr="00E81013" w:rsidRDefault="0028014C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2241" w:type="dxa"/>
            <w:tcBorders>
              <w:top w:val="single" w:sz="4" w:space="0" w:color="000000"/>
              <w:left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0D090E" w14:textId="4F267805" w:rsidR="005E1185" w:rsidRPr="00E81013" w:rsidRDefault="0028014C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Закрытие приложения</w:t>
            </w:r>
          </w:p>
        </w:tc>
      </w:tr>
      <w:tr w:rsidR="000D7024" w:rsidRPr="00E81013" w14:paraId="4064A976" w14:textId="77777777" w:rsidTr="00DD6858">
        <w:tc>
          <w:tcPr>
            <w:tcW w:w="2443" w:type="dxa"/>
            <w:tcBorders>
              <w:top w:val="single" w:sz="4" w:space="0" w:color="000000"/>
              <w:left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3654AB" w14:textId="0DF27020" w:rsidR="005E1185" w:rsidRPr="00E81013" w:rsidRDefault="0028014C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Button2Click(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1264" w:type="dxa"/>
            <w:tcBorders>
              <w:top w:val="single" w:sz="4" w:space="0" w:color="000000"/>
              <w:left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5AEF34" w14:textId="0BFE1084" w:rsidR="005E1185" w:rsidRPr="00E81013" w:rsidRDefault="0028014C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2.pas</w:t>
            </w:r>
          </w:p>
        </w:tc>
        <w:tc>
          <w:tcPr>
            <w:tcW w:w="3833" w:type="dxa"/>
            <w:tcBorders>
              <w:top w:val="single" w:sz="4" w:space="0" w:color="000000"/>
              <w:left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975185" w14:textId="08C9F1EB" w:rsidR="005E1185" w:rsidRPr="00E81013" w:rsidRDefault="0028014C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2241" w:type="dxa"/>
            <w:tcBorders>
              <w:top w:val="single" w:sz="4" w:space="0" w:color="000000"/>
              <w:left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1F1490" w14:textId="531B7272" w:rsidR="005E1185" w:rsidRPr="00E81013" w:rsidRDefault="0028014C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Переход на форму с приложением</w:t>
            </w:r>
          </w:p>
        </w:tc>
      </w:tr>
      <w:tr w:rsidR="000D7024" w:rsidRPr="00E81013" w14:paraId="0ADE7FCE" w14:textId="77777777" w:rsidTr="00DD6858">
        <w:trPr>
          <w:trHeight w:val="157"/>
        </w:trPr>
        <w:tc>
          <w:tcPr>
            <w:tcW w:w="2443" w:type="dxa"/>
            <w:tcBorders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C5E2D7" w14:textId="07F1E7B3" w:rsidR="005E1185" w:rsidRPr="00E81013" w:rsidRDefault="005E1185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64" w:type="dxa"/>
            <w:tcBorders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9C3D2D" w14:textId="57414C62" w:rsidR="005E1185" w:rsidRPr="00E81013" w:rsidRDefault="005E1185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833" w:type="dxa"/>
            <w:tcBorders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E3D6EA" w14:textId="782DF6B1" w:rsidR="005E1185" w:rsidRPr="00E81013" w:rsidRDefault="005E1185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241" w:type="dxa"/>
            <w:tcBorders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B8BAAE" w14:textId="7F1C3519" w:rsidR="005E1185" w:rsidRPr="00E81013" w:rsidRDefault="005E1185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0D7024" w:rsidRPr="00E81013" w14:paraId="4E7F7CD8" w14:textId="77777777" w:rsidTr="00DD6858">
        <w:tc>
          <w:tcPr>
            <w:tcW w:w="2443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D9A61B" w14:textId="77991A26" w:rsidR="005E1185" w:rsidRPr="00E81013" w:rsidRDefault="0028014C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Button3Click(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126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C609FC" w14:textId="3D7347BC" w:rsidR="005E1185" w:rsidRPr="00E81013" w:rsidRDefault="0028014C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2.pas</w:t>
            </w:r>
          </w:p>
        </w:tc>
        <w:tc>
          <w:tcPr>
            <w:tcW w:w="3833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7A00E1" w14:textId="16BB3A30" w:rsidR="005E1185" w:rsidRPr="00E81013" w:rsidRDefault="0028014C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2241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80AD26" w14:textId="0C7774CE" w:rsidR="005E1185" w:rsidRPr="00E81013" w:rsidRDefault="0028014C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Переход на форму с правилами</w:t>
            </w:r>
          </w:p>
        </w:tc>
      </w:tr>
      <w:tr w:rsidR="000D7024" w:rsidRPr="00E81013" w14:paraId="3D649869" w14:textId="77777777" w:rsidTr="00DD6858">
        <w:tc>
          <w:tcPr>
            <w:tcW w:w="2443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E555D8" w14:textId="70F105D5" w:rsidR="005E1185" w:rsidRPr="00E81013" w:rsidRDefault="0028014C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Button1Click(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126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1AFE1B" w14:textId="4E3A261A" w:rsidR="005E1185" w:rsidRPr="00E81013" w:rsidRDefault="0028014C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4.pas</w:t>
            </w:r>
          </w:p>
        </w:tc>
        <w:tc>
          <w:tcPr>
            <w:tcW w:w="3833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934C51" w14:textId="32DE67A9" w:rsidR="005E1185" w:rsidRPr="00E81013" w:rsidRDefault="0028014C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2241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E398AB" w14:textId="0CFD1BDE" w:rsidR="005E1185" w:rsidRPr="00E81013" w:rsidRDefault="0028014C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Отображение в </w:t>
            </w: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Memo</w:t>
            </w: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правил игры</w:t>
            </w:r>
          </w:p>
        </w:tc>
      </w:tr>
      <w:tr w:rsidR="000D7024" w:rsidRPr="00E81013" w14:paraId="21423EA7" w14:textId="77777777" w:rsidTr="00DD6858">
        <w:tc>
          <w:tcPr>
            <w:tcW w:w="2443" w:type="dxa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37C823" w14:textId="59C5B41C" w:rsidR="005E1185" w:rsidRPr="00E81013" w:rsidRDefault="009F7606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Button2Click(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1264" w:type="dxa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05D84F" w14:textId="2103DF7F" w:rsidR="005E1185" w:rsidRPr="00E81013" w:rsidRDefault="009F7606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4.pas</w:t>
            </w:r>
          </w:p>
        </w:tc>
        <w:tc>
          <w:tcPr>
            <w:tcW w:w="3833" w:type="dxa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481044" w14:textId="3E1B4D95" w:rsidR="005E1185" w:rsidRPr="00E81013" w:rsidRDefault="009F7606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2241" w:type="dxa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A4B1B5" w14:textId="3BE56F12" w:rsidR="005E1185" w:rsidRPr="00E81013" w:rsidRDefault="009F7606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Переход на форму с приложением</w:t>
            </w:r>
          </w:p>
        </w:tc>
      </w:tr>
    </w:tbl>
    <w:p w14:paraId="02487432" w14:textId="77777777" w:rsidR="00BB51CE" w:rsidRDefault="00BB51CE">
      <w:r>
        <w:br w:type="page"/>
      </w:r>
    </w:p>
    <w:tbl>
      <w:tblPr>
        <w:tblW w:w="0" w:type="auto"/>
        <w:tblInd w:w="1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44"/>
        <w:gridCol w:w="1217"/>
        <w:gridCol w:w="2384"/>
        <w:gridCol w:w="3736"/>
      </w:tblGrid>
      <w:tr w:rsidR="00956985" w:rsidRPr="00E81013" w14:paraId="4CE16E39" w14:textId="77777777" w:rsidTr="00DD6858">
        <w:trPr>
          <w:trHeight w:val="296"/>
        </w:trPr>
        <w:tc>
          <w:tcPr>
            <w:tcW w:w="9781" w:type="dxa"/>
            <w:gridSpan w:val="4"/>
            <w:tcBorders>
              <w:bottom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7B8D1E" w14:textId="535BFEF1" w:rsidR="00956985" w:rsidRPr="00E81013" w:rsidRDefault="00956985" w:rsidP="009569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Продолжение таблицы 1</w:t>
            </w:r>
          </w:p>
        </w:tc>
      </w:tr>
      <w:tr w:rsidR="00BB51CE" w:rsidRPr="00E81013" w14:paraId="6C468DB3" w14:textId="77777777" w:rsidTr="00DD6858">
        <w:trPr>
          <w:trHeight w:val="395"/>
        </w:trPr>
        <w:tc>
          <w:tcPr>
            <w:tcW w:w="244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ED3EBB" w14:textId="5002CF11" w:rsidR="00BB51CE" w:rsidRPr="00E81013" w:rsidRDefault="00956985" w:rsidP="009569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8C5BE2" w14:textId="16CE91F9" w:rsidR="00BB51CE" w:rsidRPr="00956985" w:rsidRDefault="00956985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3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ADBFAD" w14:textId="0DC2CC49" w:rsidR="00BB51CE" w:rsidRPr="00E81013" w:rsidRDefault="00956985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73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9F09C5" w14:textId="0523C34C" w:rsidR="00BB51CE" w:rsidRPr="00E81013" w:rsidRDefault="00956985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956985" w:rsidRPr="00E81013" w14:paraId="6C873BA3" w14:textId="77777777" w:rsidTr="00DD6858">
        <w:trPr>
          <w:trHeight w:val="699"/>
        </w:trPr>
        <w:tc>
          <w:tcPr>
            <w:tcW w:w="244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6A549A" w14:textId="31E03B1C" w:rsidR="005E1185" w:rsidRPr="00E81013" w:rsidRDefault="009F7606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Button3Click(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121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3C59CE" w14:textId="519780C7" w:rsidR="005E1185" w:rsidRPr="00E81013" w:rsidRDefault="009F7606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4.pas</w:t>
            </w:r>
          </w:p>
        </w:tc>
        <w:tc>
          <w:tcPr>
            <w:tcW w:w="238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4E2714" w14:textId="1514151A" w:rsidR="005E1185" w:rsidRPr="00E81013" w:rsidRDefault="009F7606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373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3DEBAE" w14:textId="07F4069C" w:rsidR="005E1185" w:rsidRPr="00E81013" w:rsidRDefault="009F7606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Возвращение на форму главного меню</w:t>
            </w:r>
          </w:p>
        </w:tc>
      </w:tr>
      <w:tr w:rsidR="000D7024" w:rsidRPr="00E81013" w14:paraId="441DFCBB" w14:textId="77777777" w:rsidTr="00DD6858">
        <w:tc>
          <w:tcPr>
            <w:tcW w:w="24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07DCB8" w14:textId="5CF3FE6F" w:rsidR="005E1185" w:rsidRPr="00E81013" w:rsidRDefault="009F7606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FormCreate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AB461A" w14:textId="720447A1" w:rsidR="005E1185" w:rsidRPr="00E81013" w:rsidRDefault="009F7606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AD2352" w14:textId="20D75AE0" w:rsidR="005E1185" w:rsidRPr="00E81013" w:rsidRDefault="009F7606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3736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30CC65" w14:textId="6FF69778" w:rsidR="005E1185" w:rsidRPr="00E81013" w:rsidRDefault="009F7606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Расположение компонента </w:t>
            </w: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Label</w:t>
            </w:r>
          </w:p>
        </w:tc>
      </w:tr>
      <w:tr w:rsidR="000D7024" w:rsidRPr="00E81013" w14:paraId="4F79949F" w14:textId="77777777" w:rsidTr="00DD6858">
        <w:tc>
          <w:tcPr>
            <w:tcW w:w="24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757B0F" w14:textId="73E4E9F3" w:rsidR="005E1185" w:rsidRPr="00E81013" w:rsidRDefault="009F7606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Button1Click(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FEC238" w14:textId="38C234FF" w:rsidR="005E1185" w:rsidRPr="00E81013" w:rsidRDefault="009F7606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6DBB07" w14:textId="53108B59" w:rsidR="005E1185" w:rsidRPr="00E81013" w:rsidRDefault="009F7606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3736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ACEFD5" w14:textId="1F0A28B3" w:rsidR="005E1185" w:rsidRPr="00E81013" w:rsidRDefault="009F7606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Переход к разделу с хитами 90-х</w:t>
            </w:r>
          </w:p>
        </w:tc>
      </w:tr>
      <w:tr w:rsidR="000D7024" w:rsidRPr="00E81013" w14:paraId="579A7557" w14:textId="77777777" w:rsidTr="00DD6858">
        <w:tc>
          <w:tcPr>
            <w:tcW w:w="24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47743A" w14:textId="0D542138" w:rsidR="005E1185" w:rsidRPr="00E81013" w:rsidRDefault="009F7606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BitBtn1Click(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428E16" w14:textId="232F9C6F" w:rsidR="005E1185" w:rsidRPr="00E81013" w:rsidRDefault="009F7606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51EAF6" w14:textId="58D0E3FA" w:rsidR="005E1185" w:rsidRPr="00E81013" w:rsidRDefault="009F7606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TBitBtn</w:t>
            </w:r>
            <w:proofErr w:type="spellEnd"/>
          </w:p>
        </w:tc>
        <w:tc>
          <w:tcPr>
            <w:tcW w:w="3736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AFBAB5" w14:textId="644DA251" w:rsidR="005E1185" w:rsidRPr="00E81013" w:rsidRDefault="009F7606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Прослушивание 1 композиции в разделе хиты 90-х</w:t>
            </w:r>
          </w:p>
        </w:tc>
      </w:tr>
      <w:tr w:rsidR="000D7024" w:rsidRPr="00E81013" w14:paraId="709F3182" w14:textId="77777777" w:rsidTr="00DD6858">
        <w:tc>
          <w:tcPr>
            <w:tcW w:w="24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945E4D" w14:textId="642B2758" w:rsidR="005E1185" w:rsidRPr="00E81013" w:rsidRDefault="009F7606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procedure BitBtn2Click(Sender: 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F285B0" w14:textId="5735A81B" w:rsidR="005E1185" w:rsidRPr="00E81013" w:rsidRDefault="009F7606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FFA959" w14:textId="4D7A3D20" w:rsidR="005E1185" w:rsidRPr="00E81013" w:rsidRDefault="009F7606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TBitBtn</w:t>
            </w:r>
            <w:proofErr w:type="spellEnd"/>
          </w:p>
        </w:tc>
        <w:tc>
          <w:tcPr>
            <w:tcW w:w="3736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109134" w14:textId="0F67E3AB" w:rsidR="005E1185" w:rsidRPr="00E81013" w:rsidRDefault="009F7606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Прослушивание 2 композиции в разделе хиты 90-х</w:t>
            </w:r>
          </w:p>
        </w:tc>
      </w:tr>
      <w:tr w:rsidR="000D7024" w:rsidRPr="00E81013" w14:paraId="0D35915C" w14:textId="77777777" w:rsidTr="00DD6858">
        <w:tc>
          <w:tcPr>
            <w:tcW w:w="24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3B3C38" w14:textId="4CFBC975" w:rsidR="005E1185" w:rsidRPr="00E81013" w:rsidRDefault="009F7606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procedure BitBtn3Click(Sender: 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81EAB6" w14:textId="65341C10" w:rsidR="005E1185" w:rsidRPr="00E81013" w:rsidRDefault="009F7606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163511" w14:textId="7D444F2D" w:rsidR="005E1185" w:rsidRPr="00E81013" w:rsidRDefault="009F7606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TBitBtn</w:t>
            </w:r>
            <w:proofErr w:type="spellEnd"/>
          </w:p>
        </w:tc>
        <w:tc>
          <w:tcPr>
            <w:tcW w:w="3736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FE84B3" w14:textId="65D11E7E" w:rsidR="005E1185" w:rsidRPr="00E81013" w:rsidRDefault="009F7606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Прослушивание 3 композиции в разделе хиты 90-х</w:t>
            </w:r>
          </w:p>
        </w:tc>
      </w:tr>
      <w:tr w:rsidR="000D7024" w:rsidRPr="00E81013" w14:paraId="245BB0C4" w14:textId="77777777" w:rsidTr="00DD6858">
        <w:tc>
          <w:tcPr>
            <w:tcW w:w="24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163117" w14:textId="35EFB927" w:rsidR="005E1185" w:rsidRPr="00E81013" w:rsidRDefault="009F7606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BitBtn4Click(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6621CF" w14:textId="20D3985E" w:rsidR="005E1185" w:rsidRPr="00E81013" w:rsidRDefault="009F7606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2BF5F6" w14:textId="3F0A334E" w:rsidR="005E1185" w:rsidRPr="00E81013" w:rsidRDefault="009F7606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TBitBtn</w:t>
            </w:r>
            <w:proofErr w:type="spellEnd"/>
          </w:p>
        </w:tc>
        <w:tc>
          <w:tcPr>
            <w:tcW w:w="3736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87D0A1" w14:textId="2CBCC123" w:rsidR="005E1185" w:rsidRPr="00E81013" w:rsidRDefault="009F7606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Прослушивание 4 композиции в разделе хиты 90-х</w:t>
            </w:r>
          </w:p>
        </w:tc>
      </w:tr>
      <w:tr w:rsidR="000D7024" w:rsidRPr="00E81013" w14:paraId="0A419B8F" w14:textId="77777777" w:rsidTr="00DD6858">
        <w:tc>
          <w:tcPr>
            <w:tcW w:w="24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9927D7" w14:textId="2E84EB2C" w:rsidR="005E1185" w:rsidRPr="00E81013" w:rsidRDefault="009F7606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Button5Click(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9A5EBD" w14:textId="30322B2E" w:rsidR="005E1185" w:rsidRPr="00E81013" w:rsidRDefault="009F7606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31476A" w14:textId="271E2BD9" w:rsidR="005E1185" w:rsidRPr="00E81013" w:rsidRDefault="000D7024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3736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8D5D50" w14:textId="1BC65130" w:rsidR="005E1185" w:rsidRPr="00E81013" w:rsidRDefault="000D7024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Проверка правильности ответа </w:t>
            </w:r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выбранном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radiogroup</w:t>
            </w:r>
            <w:proofErr w:type="spellEnd"/>
          </w:p>
        </w:tc>
      </w:tr>
      <w:tr w:rsidR="000D7024" w:rsidRPr="00E81013" w14:paraId="7C617948" w14:textId="77777777" w:rsidTr="00DD6858">
        <w:tc>
          <w:tcPr>
            <w:tcW w:w="24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F97A18" w14:textId="1F382C66" w:rsidR="005E1185" w:rsidRPr="00E81013" w:rsidRDefault="000D7024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Button2Click(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CDA697" w14:textId="3DA21B85" w:rsidR="005E1185" w:rsidRPr="00E81013" w:rsidRDefault="000D7024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7CA75A" w14:textId="13F96CB8" w:rsidR="005E1185" w:rsidRPr="00E81013" w:rsidRDefault="000D7024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3736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2CFFE2" w14:textId="406C76C7" w:rsidR="005E1185" w:rsidRPr="00E81013" w:rsidRDefault="000D7024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Переход к разделу с иностранными треками</w:t>
            </w:r>
          </w:p>
        </w:tc>
      </w:tr>
      <w:tr w:rsidR="000D7024" w:rsidRPr="00E81013" w14:paraId="10284B6F" w14:textId="77777777" w:rsidTr="00DD6858">
        <w:tc>
          <w:tcPr>
            <w:tcW w:w="24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76CCD9" w14:textId="1BF8755E" w:rsidR="005E1185" w:rsidRPr="00E81013" w:rsidRDefault="000D7024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BitBtn5Click(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9D66E3" w14:textId="5DDB37C4" w:rsidR="005E1185" w:rsidRPr="00E81013" w:rsidRDefault="000D7024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810C4C" w14:textId="3777CFB5" w:rsidR="005E1185" w:rsidRPr="00E81013" w:rsidRDefault="000D7024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TBitBtn</w:t>
            </w:r>
            <w:proofErr w:type="spellEnd"/>
          </w:p>
        </w:tc>
        <w:tc>
          <w:tcPr>
            <w:tcW w:w="3736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C1A6C9" w14:textId="5C518BF3" w:rsidR="005E1185" w:rsidRPr="00E81013" w:rsidRDefault="000D7024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Прослушивание 1 композиции в разделе иностранные треки</w:t>
            </w:r>
          </w:p>
        </w:tc>
      </w:tr>
      <w:tr w:rsidR="000D7024" w:rsidRPr="00E81013" w14:paraId="0921E3C1" w14:textId="77777777" w:rsidTr="00DD6858">
        <w:tc>
          <w:tcPr>
            <w:tcW w:w="24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E28FB4" w14:textId="781EAB3E" w:rsidR="005E1185" w:rsidRPr="00E81013" w:rsidRDefault="000D7024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procedure BitBtn6Click(Sender: 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AFD6F1" w14:textId="22AD5F3A" w:rsidR="005E1185" w:rsidRPr="00E81013" w:rsidRDefault="000D7024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D59A6B" w14:textId="0B98E29E" w:rsidR="005E1185" w:rsidRPr="00E81013" w:rsidRDefault="000D7024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TBitBtn</w:t>
            </w:r>
            <w:proofErr w:type="spellEnd"/>
          </w:p>
        </w:tc>
        <w:tc>
          <w:tcPr>
            <w:tcW w:w="3736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91BD90" w14:textId="587151CC" w:rsidR="005E1185" w:rsidRPr="00E81013" w:rsidRDefault="000D7024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Прослушивание 2 композиции в разделе иностранные треки</w:t>
            </w:r>
          </w:p>
        </w:tc>
      </w:tr>
      <w:tr w:rsidR="000D7024" w:rsidRPr="00E81013" w14:paraId="6AAD282E" w14:textId="77777777" w:rsidTr="00DD6858">
        <w:tc>
          <w:tcPr>
            <w:tcW w:w="24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2B1D8E" w14:textId="04F6C5D6" w:rsidR="005E1185" w:rsidRPr="00E81013" w:rsidRDefault="000D7024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BitBtn7Click(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19C480" w14:textId="5FDEA821" w:rsidR="005E1185" w:rsidRPr="00E81013" w:rsidRDefault="000D7024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943C57" w14:textId="0AD3FF4A" w:rsidR="005E1185" w:rsidRPr="00E81013" w:rsidRDefault="000D7024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TBitBtn</w:t>
            </w:r>
            <w:proofErr w:type="spellEnd"/>
          </w:p>
        </w:tc>
        <w:tc>
          <w:tcPr>
            <w:tcW w:w="3736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DBA747" w14:textId="7407114E" w:rsidR="005E1185" w:rsidRPr="00E81013" w:rsidRDefault="000D7024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Прослушивание 3 композиции в разделе иностранные треки</w:t>
            </w:r>
          </w:p>
        </w:tc>
      </w:tr>
      <w:tr w:rsidR="000D7024" w:rsidRPr="00E81013" w14:paraId="5737F98B" w14:textId="77777777" w:rsidTr="00DD6858">
        <w:tc>
          <w:tcPr>
            <w:tcW w:w="24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F97AC7" w14:textId="77777777" w:rsidR="00E81013" w:rsidRDefault="00E81013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FEB614D" w14:textId="611AB40F" w:rsidR="005E1185" w:rsidRPr="00E81013" w:rsidRDefault="000D7024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BitBtn8Click(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B23938" w14:textId="77777777" w:rsidR="00E81013" w:rsidRDefault="00E81013" w:rsidP="009569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540092B9" w14:textId="75E82474" w:rsidR="005E1185" w:rsidRPr="00E81013" w:rsidRDefault="000D7024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8C6F80" w14:textId="77777777" w:rsidR="00E81013" w:rsidRDefault="00E81013" w:rsidP="009569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3509B58C" w14:textId="5AB5E38E" w:rsidR="005E1185" w:rsidRPr="00E81013" w:rsidRDefault="000D7024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TBitBtn</w:t>
            </w:r>
            <w:proofErr w:type="spellEnd"/>
          </w:p>
        </w:tc>
        <w:tc>
          <w:tcPr>
            <w:tcW w:w="3736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C750EF" w14:textId="77777777" w:rsidR="00E81013" w:rsidRDefault="00E81013" w:rsidP="009569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50869CBE" w14:textId="1DDDF6C1" w:rsidR="005E1185" w:rsidRPr="00E81013" w:rsidRDefault="000D7024" w:rsidP="009569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Прослушивание 4 композиции в разделе иностранные треки</w:t>
            </w:r>
          </w:p>
        </w:tc>
      </w:tr>
      <w:tr w:rsidR="000D7024" w:rsidRPr="00E81013" w14:paraId="7E36A53E" w14:textId="77777777" w:rsidTr="00DD6858">
        <w:tc>
          <w:tcPr>
            <w:tcW w:w="244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6D1F24" w14:textId="5A4F2D48" w:rsidR="005E1185" w:rsidRPr="00E81013" w:rsidRDefault="000D7024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Button3Click(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507329" w14:textId="213D028A" w:rsidR="005E1185" w:rsidRPr="00E81013" w:rsidRDefault="000D7024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238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5E9F85" w14:textId="521475B7" w:rsidR="005E1185" w:rsidRPr="00E81013" w:rsidRDefault="000D7024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3736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1A90EE" w14:textId="4DAA8E74" w:rsidR="005E1185" w:rsidRPr="00E81013" w:rsidRDefault="000D7024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Переход к разделу с современными треками</w:t>
            </w:r>
          </w:p>
        </w:tc>
      </w:tr>
    </w:tbl>
    <w:p w14:paraId="24242AE7" w14:textId="77777777" w:rsidR="00956985" w:rsidRDefault="00956985">
      <w:r>
        <w:br w:type="page"/>
      </w:r>
    </w:p>
    <w:tbl>
      <w:tblPr>
        <w:tblW w:w="0" w:type="auto"/>
        <w:tblInd w:w="1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4"/>
        <w:gridCol w:w="1143"/>
        <w:gridCol w:w="2404"/>
        <w:gridCol w:w="3911"/>
      </w:tblGrid>
      <w:tr w:rsidR="00956985" w:rsidRPr="00E81013" w14:paraId="3C8F8ED7" w14:textId="77777777" w:rsidTr="00DD6858">
        <w:tc>
          <w:tcPr>
            <w:tcW w:w="9922" w:type="dxa"/>
            <w:gridSpan w:val="4"/>
            <w:tcBorders>
              <w:bottom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169A299" w14:textId="2C936C15" w:rsidR="00956985" w:rsidRPr="00E81013" w:rsidRDefault="00956985" w:rsidP="009569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Продолжение таблицы 1</w:t>
            </w:r>
          </w:p>
        </w:tc>
      </w:tr>
      <w:tr w:rsidR="00956985" w:rsidRPr="00E81013" w14:paraId="25E5B509" w14:textId="77777777" w:rsidTr="00DD6858">
        <w:tc>
          <w:tcPr>
            <w:tcW w:w="24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94B667" w14:textId="6A679DFA" w:rsidR="00956985" w:rsidRPr="00E81013" w:rsidRDefault="00956985" w:rsidP="009569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263FC5" w14:textId="242471CA" w:rsidR="00956985" w:rsidRPr="00956985" w:rsidRDefault="00956985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4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6944CE" w14:textId="252E106D" w:rsidR="00956985" w:rsidRPr="00E81013" w:rsidRDefault="00956985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91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815D51" w14:textId="7338E85B" w:rsidR="00956985" w:rsidRPr="00E81013" w:rsidRDefault="00956985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D7024" w:rsidRPr="00E81013" w14:paraId="3F198B73" w14:textId="77777777" w:rsidTr="00DD6858">
        <w:tc>
          <w:tcPr>
            <w:tcW w:w="2464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6E30DD" w14:textId="0B5056F2" w:rsidR="005E1185" w:rsidRPr="00E81013" w:rsidRDefault="000D7024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BitBtn9Click(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555325" w14:textId="519A8839" w:rsidR="005E1185" w:rsidRPr="00E81013" w:rsidRDefault="000D7024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2404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638983" w14:textId="3E49AA81" w:rsidR="005E1185" w:rsidRPr="00E81013" w:rsidRDefault="000D7024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TBitBtn</w:t>
            </w:r>
            <w:proofErr w:type="spellEnd"/>
          </w:p>
        </w:tc>
        <w:tc>
          <w:tcPr>
            <w:tcW w:w="3911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9F1C9D" w14:textId="12116B08" w:rsidR="005E1185" w:rsidRPr="00E81013" w:rsidRDefault="000D7024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Прослушивание 1 композиции в разделе современные треки</w:t>
            </w:r>
          </w:p>
        </w:tc>
      </w:tr>
      <w:tr w:rsidR="000D7024" w:rsidRPr="00E81013" w14:paraId="4C20E928" w14:textId="77777777" w:rsidTr="00DD6858">
        <w:trPr>
          <w:trHeight w:val="561"/>
        </w:trPr>
        <w:tc>
          <w:tcPr>
            <w:tcW w:w="246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07A181" w14:textId="1599999D" w:rsidR="005E1185" w:rsidRPr="00E81013" w:rsidRDefault="000D7024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BitBtn10Click(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CBACD4" w14:textId="1424F21D" w:rsidR="005E1185" w:rsidRPr="00E81013" w:rsidRDefault="000D7024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B2081F" w14:textId="32F7861F" w:rsidR="005E1185" w:rsidRPr="00E81013" w:rsidRDefault="000D7024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TBitBtn</w:t>
            </w:r>
            <w:proofErr w:type="spellEnd"/>
          </w:p>
        </w:tc>
        <w:tc>
          <w:tcPr>
            <w:tcW w:w="3911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EE758F" w14:textId="6025EC9F" w:rsidR="005E1185" w:rsidRPr="00E81013" w:rsidRDefault="000D7024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Прослушивание 2 композиции в разделе современные треки</w:t>
            </w:r>
          </w:p>
        </w:tc>
      </w:tr>
      <w:tr w:rsidR="000D7024" w:rsidRPr="00E81013" w14:paraId="24872B36" w14:textId="77777777" w:rsidTr="00DD6858">
        <w:tc>
          <w:tcPr>
            <w:tcW w:w="246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B053FC" w14:textId="77777777" w:rsidR="00E81013" w:rsidRPr="00E81013" w:rsidRDefault="00E81013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2420F10E" w14:textId="482AF5C4" w:rsidR="005E1185" w:rsidRPr="00E81013" w:rsidRDefault="000D7024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BitBtn11Click(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92E474" w14:textId="77777777" w:rsidR="00E81013" w:rsidRPr="00E81013" w:rsidRDefault="00E81013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1ECC597D" w14:textId="1E30EA51" w:rsidR="005E1185" w:rsidRPr="00E81013" w:rsidRDefault="000D7024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532449" w14:textId="77777777" w:rsidR="00E81013" w:rsidRPr="00E81013" w:rsidRDefault="00E81013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2091DB1E" w14:textId="2F6F37C2" w:rsidR="005E1185" w:rsidRPr="00E81013" w:rsidRDefault="000D7024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TBitBtn</w:t>
            </w:r>
            <w:proofErr w:type="spellEnd"/>
          </w:p>
        </w:tc>
        <w:tc>
          <w:tcPr>
            <w:tcW w:w="3911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A3DEF5" w14:textId="77777777" w:rsidR="00E81013" w:rsidRPr="00E81013" w:rsidRDefault="00E81013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168FC50C" w14:textId="296E6515" w:rsidR="005E1185" w:rsidRPr="00E81013" w:rsidRDefault="000D7024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Прослушивание 3 композиции в разделе современные треки</w:t>
            </w:r>
          </w:p>
        </w:tc>
      </w:tr>
      <w:tr w:rsidR="000D7024" w:rsidRPr="00E81013" w14:paraId="211A1C16" w14:textId="77777777" w:rsidTr="00DD6858">
        <w:tc>
          <w:tcPr>
            <w:tcW w:w="246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9185E4" w14:textId="3D88B457" w:rsidR="005E1185" w:rsidRPr="00E81013" w:rsidRDefault="000D7024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procedure BitBtn12Click(Sender: 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CA5C6A" w14:textId="430D9541" w:rsidR="005E1185" w:rsidRPr="00E81013" w:rsidRDefault="000D7024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48073C" w14:textId="2D43EC53" w:rsidR="005E1185" w:rsidRPr="00E81013" w:rsidRDefault="000D7024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TBitBtn</w:t>
            </w:r>
            <w:proofErr w:type="spellEnd"/>
          </w:p>
        </w:tc>
        <w:tc>
          <w:tcPr>
            <w:tcW w:w="3911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4A292A" w14:textId="593E5FDC" w:rsidR="005E1185" w:rsidRPr="00E81013" w:rsidRDefault="000D7024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Прослушивание </w:t>
            </w:r>
            <w:r w:rsidR="00EE1337"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 </w:t>
            </w: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композиции в разделе современные треки</w:t>
            </w:r>
          </w:p>
        </w:tc>
      </w:tr>
      <w:tr w:rsidR="000D7024" w:rsidRPr="00E81013" w14:paraId="2E132246" w14:textId="77777777" w:rsidTr="00DD6858">
        <w:tc>
          <w:tcPr>
            <w:tcW w:w="246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B42AB9" w14:textId="150D5C9C" w:rsidR="005E1185" w:rsidRPr="00E81013" w:rsidRDefault="00EE1337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procedure Button4Click(Sender: 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D7AD8E" w14:textId="26B4D5E7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2A2331" w14:textId="653E601C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3911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94C9EB" w14:textId="3F9C1378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Переход к разделу с композициями о войне</w:t>
            </w:r>
          </w:p>
        </w:tc>
      </w:tr>
      <w:tr w:rsidR="000D7024" w:rsidRPr="00E81013" w14:paraId="605B40EF" w14:textId="77777777" w:rsidTr="00DD6858">
        <w:tc>
          <w:tcPr>
            <w:tcW w:w="246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16B278" w14:textId="70758E4D" w:rsidR="005E1185" w:rsidRPr="00E81013" w:rsidRDefault="00EE1337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BitBtn13Click(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C973AC" w14:textId="736B3A91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674B4E" w14:textId="46986942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TBitBtn</w:t>
            </w:r>
            <w:proofErr w:type="spellEnd"/>
          </w:p>
        </w:tc>
        <w:tc>
          <w:tcPr>
            <w:tcW w:w="3911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C09D32" w14:textId="5F8F30D5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Прослушивание 1 композиции в разделе песни о войне</w:t>
            </w:r>
          </w:p>
        </w:tc>
      </w:tr>
      <w:tr w:rsidR="000D7024" w:rsidRPr="00E81013" w14:paraId="51E7A2F9" w14:textId="77777777" w:rsidTr="00DD6858">
        <w:tc>
          <w:tcPr>
            <w:tcW w:w="246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D6EC63" w14:textId="7867DA01" w:rsidR="005E1185" w:rsidRPr="00E81013" w:rsidRDefault="00EE1337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BitBtn14Click(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376A74" w14:textId="798B2D0B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FBD1D7" w14:textId="4CFA9431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TBitBtn</w:t>
            </w:r>
            <w:proofErr w:type="spellEnd"/>
          </w:p>
        </w:tc>
        <w:tc>
          <w:tcPr>
            <w:tcW w:w="3911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ADD596" w14:textId="47885913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Прослушивание 2 композиции в разделе песни о войне</w:t>
            </w:r>
          </w:p>
        </w:tc>
      </w:tr>
      <w:tr w:rsidR="000D7024" w:rsidRPr="00E81013" w14:paraId="64F1389E" w14:textId="77777777" w:rsidTr="00DD6858">
        <w:tc>
          <w:tcPr>
            <w:tcW w:w="246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640F3C" w14:textId="30131E2C" w:rsidR="005E1185" w:rsidRPr="00E81013" w:rsidRDefault="00EE1337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BitBtn15Click(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A95667" w14:textId="23EB124F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646C95" w14:textId="597FA629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TBitBtn</w:t>
            </w:r>
            <w:proofErr w:type="spellEnd"/>
          </w:p>
        </w:tc>
        <w:tc>
          <w:tcPr>
            <w:tcW w:w="3911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A66EB1" w14:textId="2D3B4293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Прослушивание 3 композиции в разделе песни о войне</w:t>
            </w:r>
          </w:p>
        </w:tc>
      </w:tr>
      <w:tr w:rsidR="000D7024" w:rsidRPr="00E81013" w14:paraId="4F202B45" w14:textId="77777777" w:rsidTr="00DD6858">
        <w:tc>
          <w:tcPr>
            <w:tcW w:w="246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15E7B5" w14:textId="3C2BAFF0" w:rsidR="005E1185" w:rsidRPr="00E81013" w:rsidRDefault="00EE1337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BitBtn16Click(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66CA39" w14:textId="1399BB28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689A69" w14:textId="5BFF9A4D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TBitBtn</w:t>
            </w:r>
            <w:proofErr w:type="spellEnd"/>
          </w:p>
        </w:tc>
        <w:tc>
          <w:tcPr>
            <w:tcW w:w="3911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F8A6B5" w14:textId="1730F7C3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Прослушивание 4 композиции в разделе песни о войне</w:t>
            </w:r>
          </w:p>
        </w:tc>
      </w:tr>
      <w:tr w:rsidR="000D7024" w:rsidRPr="00E81013" w14:paraId="2D231217" w14:textId="77777777" w:rsidTr="00DD6858">
        <w:tc>
          <w:tcPr>
            <w:tcW w:w="246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28D4C7" w14:textId="6A8CABD0" w:rsidR="005E1185" w:rsidRPr="00E81013" w:rsidRDefault="00EE1337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procedure Button6Click(Sender: 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77A08C" w14:textId="29D4B7DD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240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56F4EC" w14:textId="03EB32C2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3911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FEE84F" w14:textId="4919C868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Появление плюсов хитов 90-х</w:t>
            </w:r>
          </w:p>
        </w:tc>
      </w:tr>
      <w:tr w:rsidR="000D7024" w:rsidRPr="00E81013" w14:paraId="3D4483DC" w14:textId="77777777" w:rsidTr="00DD6858">
        <w:tc>
          <w:tcPr>
            <w:tcW w:w="246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79CBB5" w14:textId="4618F506" w:rsidR="005E1185" w:rsidRPr="00E81013" w:rsidRDefault="00EE1337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procedure Button7Click(Sender: 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889FF2" w14:textId="550A718E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6CBB70" w14:textId="7455F089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3911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5F9E31" w14:textId="70C16ECA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Возврат к категориям композиций</w:t>
            </w:r>
          </w:p>
        </w:tc>
      </w:tr>
      <w:tr w:rsidR="000D7024" w:rsidRPr="00E81013" w14:paraId="013BC889" w14:textId="77777777" w:rsidTr="00DD6858">
        <w:tc>
          <w:tcPr>
            <w:tcW w:w="246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836265" w14:textId="5090EA5F" w:rsidR="005E1185" w:rsidRPr="00E81013" w:rsidRDefault="00EE1337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procedure Button8Click(Sender: 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);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627D81" w14:textId="3FC52F62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759C45" w14:textId="56CE721B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3911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F8FE2D" w14:textId="1A77F2E9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Прослушивание 1 плюса в разделе хиты 90-х</w:t>
            </w:r>
          </w:p>
        </w:tc>
      </w:tr>
      <w:tr w:rsidR="000D7024" w:rsidRPr="00E81013" w14:paraId="487E12A5" w14:textId="77777777" w:rsidTr="00DD6858">
        <w:tc>
          <w:tcPr>
            <w:tcW w:w="246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88EE7B" w14:textId="537D70A1" w:rsidR="005E1185" w:rsidRPr="00E81013" w:rsidRDefault="00EE1337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Button9Click(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31E629" w14:textId="71ADEE9F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57937A" w14:textId="740C1835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3911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C18E55" w14:textId="04945D31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Прослушивание 2 плюса в разделе хиты 90-х</w:t>
            </w:r>
          </w:p>
        </w:tc>
      </w:tr>
      <w:tr w:rsidR="000D7024" w:rsidRPr="00E81013" w14:paraId="550F87E8" w14:textId="77777777" w:rsidTr="00DD6858">
        <w:tc>
          <w:tcPr>
            <w:tcW w:w="246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9E0D86" w14:textId="6C0D2D43" w:rsidR="005E1185" w:rsidRPr="00E81013" w:rsidRDefault="00EE1337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Button10Click(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798F64" w14:textId="3636C1FA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7ED4A1" w14:textId="2A79CB4F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3911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B01482" w14:textId="3FDDD6BC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Прослушивание 3 плюса в разделе хиты 90-х</w:t>
            </w:r>
          </w:p>
        </w:tc>
      </w:tr>
      <w:tr w:rsidR="000D7024" w:rsidRPr="00E81013" w14:paraId="28494C2B" w14:textId="77777777" w:rsidTr="00DD6858">
        <w:tc>
          <w:tcPr>
            <w:tcW w:w="2464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DDB076" w14:textId="6927BAE6" w:rsidR="005E1185" w:rsidRPr="00E81013" w:rsidRDefault="00EE1337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Button11Click(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C78F43" w14:textId="7E1FD255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CFC280" w14:textId="1758B6AA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3911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657514" w14:textId="581309A2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Прослушивание 4 плюса в разделе хиты 90-х</w:t>
            </w:r>
          </w:p>
        </w:tc>
      </w:tr>
    </w:tbl>
    <w:p w14:paraId="7105F90D" w14:textId="77777777" w:rsidR="00956985" w:rsidRDefault="00956985">
      <w:r>
        <w:br w:type="page"/>
      </w:r>
    </w:p>
    <w:tbl>
      <w:tblPr>
        <w:tblW w:w="0" w:type="auto"/>
        <w:tblInd w:w="1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8"/>
        <w:gridCol w:w="1143"/>
        <w:gridCol w:w="1017"/>
        <w:gridCol w:w="4760"/>
      </w:tblGrid>
      <w:tr w:rsidR="00956985" w:rsidRPr="00E81013" w14:paraId="1A24C93D" w14:textId="77777777" w:rsidTr="00DD6858">
        <w:trPr>
          <w:trHeight w:val="373"/>
        </w:trPr>
        <w:tc>
          <w:tcPr>
            <w:tcW w:w="9922" w:type="dxa"/>
            <w:gridSpan w:val="4"/>
            <w:tcBorders>
              <w:bottom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0B4A0E" w14:textId="5BDCC033" w:rsidR="00956985" w:rsidRPr="00E81013" w:rsidRDefault="00956985" w:rsidP="0095698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Продолжение таблицы 1</w:t>
            </w:r>
          </w:p>
        </w:tc>
      </w:tr>
      <w:tr w:rsidR="00956985" w:rsidRPr="00E81013" w14:paraId="4201F8EA" w14:textId="77777777" w:rsidTr="00DD6858">
        <w:trPr>
          <w:trHeight w:val="373"/>
        </w:trPr>
        <w:tc>
          <w:tcPr>
            <w:tcW w:w="29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A9DCCD" w14:textId="3814AC99" w:rsidR="00956985" w:rsidRPr="00956985" w:rsidRDefault="00956985" w:rsidP="009569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889816" w14:textId="0C2E41A0" w:rsidR="00956985" w:rsidRPr="00956985" w:rsidRDefault="00956985" w:rsidP="009569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3F683F" w14:textId="65985B02" w:rsidR="00956985" w:rsidRPr="00E81013" w:rsidRDefault="00956985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8F1413" w14:textId="20E84B4C" w:rsidR="00956985" w:rsidRPr="00E81013" w:rsidRDefault="00956985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0D7024" w:rsidRPr="00E81013" w14:paraId="067D9768" w14:textId="77777777" w:rsidTr="00DD6858">
        <w:trPr>
          <w:trHeight w:val="373"/>
        </w:trPr>
        <w:tc>
          <w:tcPr>
            <w:tcW w:w="2998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FBE78A" w14:textId="37E8976D" w:rsidR="005E1185" w:rsidRPr="00E81013" w:rsidRDefault="00EE1337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Button13Click(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EE4B69" w14:textId="1F08AD30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CFD06B" w14:textId="68E44C88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4760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7B411C" w14:textId="308D7EFD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Появление плюсов иностранных треков </w:t>
            </w:r>
          </w:p>
        </w:tc>
      </w:tr>
      <w:tr w:rsidR="000D7024" w:rsidRPr="00E81013" w14:paraId="54FA35C4" w14:textId="77777777" w:rsidTr="00DD6858">
        <w:trPr>
          <w:trHeight w:val="373"/>
        </w:trPr>
        <w:tc>
          <w:tcPr>
            <w:tcW w:w="299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262828" w14:textId="71853067" w:rsidR="005E1185" w:rsidRPr="00E81013" w:rsidRDefault="00EE1337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Button12Click(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DF42ED" w14:textId="1D68381B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174103" w14:textId="355AFFE6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4760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25CB6F" w14:textId="2B6F33B0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Возврат к категориям композиций</w:t>
            </w:r>
          </w:p>
        </w:tc>
      </w:tr>
      <w:tr w:rsidR="000D7024" w:rsidRPr="00E81013" w14:paraId="5040C19F" w14:textId="77777777" w:rsidTr="00DD6858">
        <w:trPr>
          <w:trHeight w:val="373"/>
        </w:trPr>
        <w:tc>
          <w:tcPr>
            <w:tcW w:w="299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AD400F" w14:textId="77777777" w:rsidR="00E81013" w:rsidRPr="00E81013" w:rsidRDefault="00E81013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1DED953E" w14:textId="5E4A3280" w:rsidR="005E1185" w:rsidRPr="00E81013" w:rsidRDefault="00EE1337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Button14Click(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7F5E3B" w14:textId="77777777" w:rsidR="00E81013" w:rsidRPr="00E81013" w:rsidRDefault="00E81013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3E833AB9" w14:textId="2DAE4D3C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4EF505" w14:textId="77777777" w:rsidR="00E81013" w:rsidRPr="00E81013" w:rsidRDefault="00E81013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4B70A4D2" w14:textId="1114F5B4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4760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1A96C2" w14:textId="77777777" w:rsidR="00E81013" w:rsidRPr="00E81013" w:rsidRDefault="00E81013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3B6FEF6B" w14:textId="673B603F" w:rsidR="005E1185" w:rsidRPr="00E81013" w:rsidRDefault="00EE1337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Прослушивание 1 плюса в разделе иностранные треки</w:t>
            </w:r>
          </w:p>
        </w:tc>
      </w:tr>
      <w:tr w:rsidR="000D7024" w:rsidRPr="00E81013" w14:paraId="5DED649F" w14:textId="77777777" w:rsidTr="00DD6858">
        <w:trPr>
          <w:trHeight w:val="373"/>
        </w:trPr>
        <w:tc>
          <w:tcPr>
            <w:tcW w:w="299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50E43A" w14:textId="3E3534E7" w:rsidR="005E1185" w:rsidRPr="00E81013" w:rsidRDefault="008E1BA0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Button15Click(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505B63" w14:textId="4B6F0209" w:rsidR="005E1185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CEC865" w14:textId="3A855F61" w:rsidR="005E1185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4760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EAA5F4" w14:textId="3ADD88FC" w:rsidR="005E1185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Прослушивание 2 плюса в разделе иностранные треки</w:t>
            </w:r>
          </w:p>
        </w:tc>
      </w:tr>
      <w:tr w:rsidR="008E1BA0" w:rsidRPr="00E81013" w14:paraId="6BD61221" w14:textId="77777777" w:rsidTr="00DD6858">
        <w:trPr>
          <w:trHeight w:val="373"/>
        </w:trPr>
        <w:tc>
          <w:tcPr>
            <w:tcW w:w="299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5A0C82" w14:textId="450CECE9" w:rsidR="008E1BA0" w:rsidRPr="00E81013" w:rsidRDefault="008E1BA0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Button16Click(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9E9CC3" w14:textId="379B6AA2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F0ADE4" w14:textId="471860B4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4760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4C07DA" w14:textId="483F9BDC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Прослушивание 3 плюса в разделе иностранные треки</w:t>
            </w:r>
          </w:p>
        </w:tc>
      </w:tr>
      <w:tr w:rsidR="008E1BA0" w:rsidRPr="00E81013" w14:paraId="4422FF20" w14:textId="77777777" w:rsidTr="00DD6858">
        <w:trPr>
          <w:trHeight w:val="373"/>
        </w:trPr>
        <w:tc>
          <w:tcPr>
            <w:tcW w:w="299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8A32DF6" w14:textId="3B700C22" w:rsidR="008E1BA0" w:rsidRPr="00E81013" w:rsidRDefault="008E1BA0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Button17Click(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270259" w14:textId="3D06D437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91CADA" w14:textId="64E9027D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4760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1FE1B7" w14:textId="3563D726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Прослушивание 4 плюса в разделе иностранные треки</w:t>
            </w:r>
          </w:p>
        </w:tc>
      </w:tr>
      <w:tr w:rsidR="008E1BA0" w:rsidRPr="00E81013" w14:paraId="65939D28" w14:textId="77777777" w:rsidTr="00DD6858">
        <w:trPr>
          <w:trHeight w:val="373"/>
        </w:trPr>
        <w:tc>
          <w:tcPr>
            <w:tcW w:w="299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A239B5" w14:textId="22C31285" w:rsidR="008E1BA0" w:rsidRPr="00E81013" w:rsidRDefault="008E1BA0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Button19Click(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8C8862" w14:textId="7A1CAEFB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58D0D8" w14:textId="08CDE0F1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4760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50E5FB" w14:textId="7F48373B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Появление плюсов современных треков</w:t>
            </w:r>
          </w:p>
        </w:tc>
      </w:tr>
      <w:tr w:rsidR="008E1BA0" w:rsidRPr="00E81013" w14:paraId="0E9B0521" w14:textId="77777777" w:rsidTr="00DD6858">
        <w:trPr>
          <w:trHeight w:val="373"/>
        </w:trPr>
        <w:tc>
          <w:tcPr>
            <w:tcW w:w="299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00F29A" w14:textId="02B8B3C0" w:rsidR="008E1BA0" w:rsidRPr="00E81013" w:rsidRDefault="008E1BA0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Button18Click(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67ED71" w14:textId="57090E9C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0CC652" w14:textId="289E9366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4760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20E917" w14:textId="55C8F7D3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Возврат к категориям композиций</w:t>
            </w:r>
          </w:p>
        </w:tc>
      </w:tr>
      <w:tr w:rsidR="008E1BA0" w:rsidRPr="00E81013" w14:paraId="7671E74B" w14:textId="77777777" w:rsidTr="00DD6858">
        <w:trPr>
          <w:trHeight w:val="373"/>
        </w:trPr>
        <w:tc>
          <w:tcPr>
            <w:tcW w:w="299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207A6F" w14:textId="29D927D4" w:rsidR="008E1BA0" w:rsidRPr="00E81013" w:rsidRDefault="008E1BA0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Button20Click(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05DE0D" w14:textId="67D8C903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245797" w14:textId="63CDDEE8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4760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640FE8B" w14:textId="1EA2A714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Прослушивание 1 плюса в разделе современные треки</w:t>
            </w:r>
          </w:p>
        </w:tc>
      </w:tr>
      <w:tr w:rsidR="008E1BA0" w:rsidRPr="00E81013" w14:paraId="674296A4" w14:textId="77777777" w:rsidTr="00DD6858">
        <w:trPr>
          <w:trHeight w:val="373"/>
        </w:trPr>
        <w:tc>
          <w:tcPr>
            <w:tcW w:w="299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C32F6C" w14:textId="06ABA297" w:rsidR="008E1BA0" w:rsidRPr="00E81013" w:rsidRDefault="008E1BA0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Button21Click(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FEE96B" w14:textId="1C80CDD3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4DADFF" w14:textId="055DE2C4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4760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1900DA" w14:textId="363414D8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Прослушивание 2 плюса в разделе современные треки</w:t>
            </w:r>
          </w:p>
        </w:tc>
      </w:tr>
      <w:tr w:rsidR="008E1BA0" w:rsidRPr="00E81013" w14:paraId="099C1034" w14:textId="77777777" w:rsidTr="00DD6858">
        <w:trPr>
          <w:trHeight w:val="373"/>
        </w:trPr>
        <w:tc>
          <w:tcPr>
            <w:tcW w:w="299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99FDB4" w14:textId="3BC4FB0C" w:rsidR="008E1BA0" w:rsidRPr="00E81013" w:rsidRDefault="008E1BA0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Button22Click(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A699FD" w14:textId="50B58E74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6E5035" w14:textId="278EA418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4760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07E9AB" w14:textId="2ACE66A1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Прослушивание 3 плюса в разделе современные треки</w:t>
            </w:r>
          </w:p>
        </w:tc>
      </w:tr>
      <w:tr w:rsidR="008E1BA0" w:rsidRPr="00E81013" w14:paraId="3423CA2E" w14:textId="77777777" w:rsidTr="00DD6858">
        <w:trPr>
          <w:trHeight w:val="373"/>
        </w:trPr>
        <w:tc>
          <w:tcPr>
            <w:tcW w:w="299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264E84" w14:textId="199161EC" w:rsidR="008E1BA0" w:rsidRPr="00E81013" w:rsidRDefault="008E1BA0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Button23Click(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9EFD90" w14:textId="515A49EA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724E77" w14:textId="4465F450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4760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38D3D8" w14:textId="2E9EFDAB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Прослушивание 4 плюса в разделе современные треки</w:t>
            </w:r>
          </w:p>
        </w:tc>
      </w:tr>
      <w:tr w:rsidR="008E1BA0" w:rsidRPr="00E81013" w14:paraId="4130599D" w14:textId="77777777" w:rsidTr="00DD6858">
        <w:trPr>
          <w:trHeight w:val="373"/>
        </w:trPr>
        <w:tc>
          <w:tcPr>
            <w:tcW w:w="299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101B57" w14:textId="15BD06D7" w:rsidR="008E1BA0" w:rsidRPr="00E81013" w:rsidRDefault="008E1BA0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Button25Click(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F5CBE1" w14:textId="22381E8C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9B7538" w14:textId="4DBFC694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4760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ECB033" w14:textId="209E28FD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Появление плюсов песен о войне</w:t>
            </w:r>
          </w:p>
        </w:tc>
      </w:tr>
      <w:tr w:rsidR="008E1BA0" w:rsidRPr="00E81013" w14:paraId="537CC4F1" w14:textId="77777777" w:rsidTr="00DD6858">
        <w:trPr>
          <w:trHeight w:val="373"/>
        </w:trPr>
        <w:tc>
          <w:tcPr>
            <w:tcW w:w="299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EAA1A4" w14:textId="147B8A54" w:rsidR="008E1BA0" w:rsidRPr="00E81013" w:rsidRDefault="008E1BA0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Button24Click(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4806F8" w14:textId="5B1B6CE6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400B45" w14:textId="7D6165BC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4760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FD323A" w14:textId="7A552E64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Возврат к категориям композиций</w:t>
            </w:r>
          </w:p>
        </w:tc>
      </w:tr>
      <w:tr w:rsidR="008E1BA0" w:rsidRPr="00E81013" w14:paraId="6825520F" w14:textId="77777777" w:rsidTr="00DD6858">
        <w:trPr>
          <w:trHeight w:val="373"/>
        </w:trPr>
        <w:tc>
          <w:tcPr>
            <w:tcW w:w="299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9C44B6" w14:textId="7B57BEBF" w:rsidR="008E1BA0" w:rsidRPr="00E81013" w:rsidRDefault="008E1BA0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Button26Click(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05014A" w14:textId="3298F937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0F4170" w14:textId="7474468F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4760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4E1916" w14:textId="46F65B92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Прослушивание 1 плюса в разделе песни о войне</w:t>
            </w:r>
          </w:p>
        </w:tc>
      </w:tr>
    </w:tbl>
    <w:p w14:paraId="57134D35" w14:textId="77777777" w:rsidR="00956985" w:rsidRDefault="00956985">
      <w:r>
        <w:br w:type="page"/>
      </w:r>
    </w:p>
    <w:tbl>
      <w:tblPr>
        <w:tblW w:w="0" w:type="auto"/>
        <w:tblInd w:w="10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98"/>
        <w:gridCol w:w="1143"/>
        <w:gridCol w:w="1017"/>
        <w:gridCol w:w="4760"/>
      </w:tblGrid>
      <w:tr w:rsidR="00956985" w:rsidRPr="00E81013" w14:paraId="649081AB" w14:textId="77777777" w:rsidTr="00DD6858">
        <w:trPr>
          <w:trHeight w:val="373"/>
        </w:trPr>
        <w:tc>
          <w:tcPr>
            <w:tcW w:w="9918" w:type="dxa"/>
            <w:gridSpan w:val="4"/>
            <w:tcBorders>
              <w:bottom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2362C2" w14:textId="70419123" w:rsidR="00956985" w:rsidRPr="00E81013" w:rsidRDefault="00956985" w:rsidP="0095698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Продолжение таблицы 1</w:t>
            </w:r>
          </w:p>
        </w:tc>
      </w:tr>
      <w:tr w:rsidR="00956985" w:rsidRPr="00E81013" w14:paraId="62B8C683" w14:textId="77777777" w:rsidTr="00DD6858">
        <w:trPr>
          <w:trHeight w:val="373"/>
        </w:trPr>
        <w:tc>
          <w:tcPr>
            <w:tcW w:w="29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1595CB" w14:textId="65A470C5" w:rsidR="00956985" w:rsidRPr="00E81013" w:rsidRDefault="00956985" w:rsidP="0095698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206C94" w14:textId="708725F5" w:rsidR="00956985" w:rsidRPr="00956985" w:rsidRDefault="00956985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F24FE5" w14:textId="0BC81388" w:rsidR="00956985" w:rsidRPr="00E81013" w:rsidRDefault="00956985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8EFCDD9" w14:textId="15A1EEB3" w:rsidR="00956985" w:rsidRPr="00E81013" w:rsidRDefault="00956985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8E1BA0" w:rsidRPr="00E81013" w14:paraId="6343B48F" w14:textId="77777777" w:rsidTr="00DD6858">
        <w:trPr>
          <w:trHeight w:val="373"/>
        </w:trPr>
        <w:tc>
          <w:tcPr>
            <w:tcW w:w="2998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C9E708" w14:textId="3350C31D" w:rsidR="008E1BA0" w:rsidRPr="00E81013" w:rsidRDefault="00DD6858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</w:t>
            </w:r>
            <w:proofErr w:type="spellStart"/>
            <w:r w:rsidR="008E1BA0"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rocedure</w:t>
            </w:r>
            <w:proofErr w:type="spellEnd"/>
            <w:r w:rsidR="008E1BA0"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Button27Click(</w:t>
            </w:r>
            <w:proofErr w:type="spellStart"/>
            <w:r w:rsidR="008E1BA0"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="008E1BA0"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: </w:t>
            </w:r>
            <w:proofErr w:type="spellStart"/>
            <w:r w:rsidR="008E1BA0"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="008E1BA0"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B11917" w14:textId="702228A6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1C5282" w14:textId="39E4DDC7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4760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96262E" w14:textId="15845706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Прослушивание 2 плюса в разделе песни о войне</w:t>
            </w:r>
          </w:p>
        </w:tc>
      </w:tr>
      <w:tr w:rsidR="008E1BA0" w:rsidRPr="00E81013" w14:paraId="38422F94" w14:textId="77777777" w:rsidTr="00DD6858">
        <w:trPr>
          <w:trHeight w:val="373"/>
        </w:trPr>
        <w:tc>
          <w:tcPr>
            <w:tcW w:w="299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72C9D6" w14:textId="3800C531" w:rsidR="008E1BA0" w:rsidRPr="00E81013" w:rsidRDefault="008E1BA0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Button28Click(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B5E232" w14:textId="649E3043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B36EA1" w14:textId="0D4A5FF0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4760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A807DB" w14:textId="12B2BD3E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Прослушивание 3 плюса в разделе песни о войне</w:t>
            </w:r>
          </w:p>
        </w:tc>
      </w:tr>
      <w:tr w:rsidR="008E1BA0" w:rsidRPr="00E81013" w14:paraId="68930891" w14:textId="77777777" w:rsidTr="00DD6858">
        <w:trPr>
          <w:trHeight w:val="373"/>
        </w:trPr>
        <w:tc>
          <w:tcPr>
            <w:tcW w:w="299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2A446E" w14:textId="0EC6FD54" w:rsidR="008E1BA0" w:rsidRPr="00E81013" w:rsidRDefault="008E1BA0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Button29Click(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902EBD" w14:textId="2FFB606C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5DEF63" w14:textId="77DD8B37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4760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B583ED" w14:textId="66E7CDCD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Прослушивание 4 плюса в разделе песни о войне</w:t>
            </w:r>
          </w:p>
        </w:tc>
      </w:tr>
      <w:tr w:rsidR="008E1BA0" w:rsidRPr="00E81013" w14:paraId="2FFCEBDE" w14:textId="77777777" w:rsidTr="00DD6858">
        <w:trPr>
          <w:trHeight w:val="373"/>
        </w:trPr>
        <w:tc>
          <w:tcPr>
            <w:tcW w:w="299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430631" w14:textId="53560E28" w:rsidR="008E1BA0" w:rsidRPr="00E81013" w:rsidRDefault="008E1BA0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Button30Click(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512B32" w14:textId="6A3BBEF3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F2C2C7" w14:textId="07F97424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TButton</w:t>
            </w:r>
            <w:proofErr w:type="spellEnd"/>
          </w:p>
        </w:tc>
        <w:tc>
          <w:tcPr>
            <w:tcW w:w="4760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272D2D" w14:textId="5322AB89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Открытие экрана закрытия </w:t>
            </w:r>
          </w:p>
        </w:tc>
      </w:tr>
      <w:tr w:rsidR="008E1BA0" w:rsidRPr="00E81013" w14:paraId="0EBED6C3" w14:textId="77777777" w:rsidTr="00DD6858">
        <w:trPr>
          <w:trHeight w:val="373"/>
        </w:trPr>
        <w:tc>
          <w:tcPr>
            <w:tcW w:w="299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30AADB" w14:textId="007181FF" w:rsidR="008E1BA0" w:rsidRPr="00E81013" w:rsidRDefault="008E1BA0" w:rsidP="0089591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procedure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Timer1Timer(</w:t>
            </w: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Sender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  <w:proofErr w:type="gram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proofErr w:type="gram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TObject</w:t>
            </w:r>
            <w:proofErr w:type="spellEnd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);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178227" w14:textId="65988A20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</w:t>
            </w:r>
            <w:r w:rsidRPr="00E8101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5.pas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E8EFE7" w14:textId="09B2D96E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TTimer</w:t>
            </w:r>
            <w:proofErr w:type="spellEnd"/>
          </w:p>
        </w:tc>
        <w:tc>
          <w:tcPr>
            <w:tcW w:w="4760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4853AC" w14:textId="595B8276" w:rsidR="008E1BA0" w:rsidRPr="00E81013" w:rsidRDefault="008E1BA0" w:rsidP="008959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81013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Закрытие приложения</w:t>
            </w:r>
          </w:p>
        </w:tc>
      </w:tr>
    </w:tbl>
    <w:p w14:paraId="2CF02D94" w14:textId="77777777" w:rsidR="00D92367" w:rsidRDefault="00D92367" w:rsidP="00FF510E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0678D6C" w14:textId="77777777" w:rsidR="00FF510E" w:rsidRPr="00FC7B43" w:rsidRDefault="00FF510E" w:rsidP="00FF510E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C7B43">
        <w:rPr>
          <w:rFonts w:ascii="Times New Roman" w:hAnsi="Times New Roman" w:cs="Times New Roman"/>
          <w:b/>
          <w:sz w:val="28"/>
          <w:szCs w:val="28"/>
          <w:lang w:val="en-US"/>
        </w:rPr>
        <w:t xml:space="preserve">3.1.2 </w:t>
      </w:r>
      <w:proofErr w:type="spellStart"/>
      <w:r w:rsidRPr="00FC7B43">
        <w:rPr>
          <w:rFonts w:ascii="Times New Roman" w:hAnsi="Times New Roman" w:cs="Times New Roman"/>
          <w:b/>
          <w:sz w:val="28"/>
          <w:szCs w:val="28"/>
          <w:lang w:val="en-US"/>
        </w:rPr>
        <w:t>Описание</w:t>
      </w:r>
      <w:proofErr w:type="spellEnd"/>
      <w:r w:rsidRPr="00FC7B4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C7B43">
        <w:rPr>
          <w:rFonts w:ascii="Times New Roman" w:hAnsi="Times New Roman" w:cs="Times New Roman"/>
          <w:b/>
          <w:sz w:val="28"/>
          <w:szCs w:val="28"/>
          <w:lang w:val="en-US"/>
        </w:rPr>
        <w:t>использованных</w:t>
      </w:r>
      <w:proofErr w:type="spellEnd"/>
      <w:r w:rsidRPr="00FC7B4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FC7B43">
        <w:rPr>
          <w:rFonts w:ascii="Times New Roman" w:hAnsi="Times New Roman" w:cs="Times New Roman"/>
          <w:b/>
          <w:sz w:val="28"/>
          <w:szCs w:val="28"/>
          <w:lang w:val="en-US"/>
        </w:rPr>
        <w:t>компонентов</w:t>
      </w:r>
      <w:proofErr w:type="spellEnd"/>
    </w:p>
    <w:p w14:paraId="5FA94EA9" w14:textId="77777777" w:rsidR="00FF510E" w:rsidRPr="00FF510E" w:rsidRDefault="00FF510E" w:rsidP="00FF510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31F287C" w14:textId="7D3B8ED8" w:rsidR="005E1185" w:rsidRDefault="00FF510E" w:rsidP="00FF510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C7B43">
        <w:rPr>
          <w:rFonts w:ascii="Times New Roman" w:hAnsi="Times New Roman" w:cs="Times New Roman"/>
          <w:sz w:val="28"/>
          <w:szCs w:val="28"/>
        </w:rPr>
        <w:t>Описание использованных для разработки приложения компонентов приводится в таблице 2.</w:t>
      </w:r>
    </w:p>
    <w:p w14:paraId="0B484696" w14:textId="77777777" w:rsidR="00FC7B43" w:rsidRPr="00FC7B43" w:rsidRDefault="00FC7B43" w:rsidP="00FC7B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C7B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2 – Использованные компоненты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8"/>
        <w:gridCol w:w="2835"/>
        <w:gridCol w:w="5428"/>
      </w:tblGrid>
      <w:tr w:rsidR="00FC7B43" w:rsidRPr="00FC7B43" w14:paraId="7073877A" w14:textId="77777777" w:rsidTr="00DD6858"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C8A7CE" w14:textId="77777777" w:rsidR="00FC7B43" w:rsidRPr="00FC7B43" w:rsidRDefault="00FC7B43" w:rsidP="00FC7B43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7B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Компонент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DA7656" w14:textId="77777777" w:rsidR="00FC7B43" w:rsidRPr="00FC7B43" w:rsidRDefault="00FC7B43" w:rsidP="00FC7B43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7B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На какой форме </w:t>
            </w:r>
            <w:proofErr w:type="gramStart"/>
            <w:r w:rsidRPr="00FC7B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расположен</w:t>
            </w:r>
            <w:proofErr w:type="gramEnd"/>
          </w:p>
        </w:tc>
        <w:tc>
          <w:tcPr>
            <w:tcW w:w="54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FA7552" w14:textId="77777777" w:rsidR="00FC7B43" w:rsidRPr="00FC7B43" w:rsidRDefault="00FC7B43" w:rsidP="00FC7B43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7B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Назначение</w:t>
            </w:r>
          </w:p>
        </w:tc>
      </w:tr>
      <w:tr w:rsidR="00FC7B43" w:rsidRPr="00FC7B43" w14:paraId="4E79A47D" w14:textId="77777777" w:rsidTr="00DD6858">
        <w:tc>
          <w:tcPr>
            <w:tcW w:w="1668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215878" w14:textId="77777777" w:rsidR="00FC7B43" w:rsidRPr="00FC7B43" w:rsidRDefault="00FC7B43" w:rsidP="00FC7B4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C7B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TMainMenu</w:t>
            </w:r>
            <w:proofErr w:type="spellEnd"/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4BC4E4" w14:textId="78021387" w:rsidR="00FC7B43" w:rsidRPr="00FC7B43" w:rsidRDefault="00FC7B43" w:rsidP="00FC7B43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Unit2</w:t>
            </w:r>
          </w:p>
        </w:tc>
        <w:tc>
          <w:tcPr>
            <w:tcW w:w="5428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CD3BBE" w14:textId="50CC9C80" w:rsidR="00FC7B43" w:rsidRPr="00FC7B43" w:rsidRDefault="00FC7B43" w:rsidP="00FC7B4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7B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Используется для создания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справки </w:t>
            </w:r>
          </w:p>
        </w:tc>
      </w:tr>
      <w:tr w:rsidR="00FC7B43" w:rsidRPr="00FC7B43" w14:paraId="6A91B67A" w14:textId="77777777" w:rsidTr="00DD6858">
        <w:tc>
          <w:tcPr>
            <w:tcW w:w="166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A83FA8" w14:textId="77777777" w:rsidR="00FC7B43" w:rsidRPr="00FC7B43" w:rsidRDefault="00FC7B43" w:rsidP="00FC7B4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C7B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TImage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9EC740" w14:textId="69D166E4" w:rsidR="00FC7B43" w:rsidRPr="00FC7B43" w:rsidRDefault="00FC7B43" w:rsidP="00FC7B43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Uni1,</w:t>
            </w:r>
            <w:r w:rsidRPr="00FC7B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nit2</w:t>
            </w:r>
            <w:r w:rsidRPr="00FC7B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, 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nit4</w:t>
            </w:r>
            <w:r w:rsidRPr="00FC7B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, 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nit5</w:t>
            </w:r>
            <w:r w:rsidRPr="00FC7B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, U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nit6</w:t>
            </w:r>
            <w:r w:rsidRPr="00FC7B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,</w:t>
            </w:r>
          </w:p>
        </w:tc>
        <w:tc>
          <w:tcPr>
            <w:tcW w:w="542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4EDD6F" w14:textId="00B3737A" w:rsidR="00FC7B43" w:rsidRPr="00FC7B43" w:rsidRDefault="00FC7B43" w:rsidP="00FC7B4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7B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Используется как фон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и для вставки фотографий исполнителей</w:t>
            </w:r>
          </w:p>
        </w:tc>
      </w:tr>
      <w:tr w:rsidR="00FC7B43" w:rsidRPr="00FC7B43" w14:paraId="5EC82788" w14:textId="77777777" w:rsidTr="00DD6858">
        <w:tc>
          <w:tcPr>
            <w:tcW w:w="166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124746" w14:textId="77777777" w:rsidR="00FC7B43" w:rsidRPr="00FC7B43" w:rsidRDefault="00FC7B43" w:rsidP="00FC7B4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C7B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TTimer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454A48" w14:textId="216535F6" w:rsidR="00FC7B43" w:rsidRPr="00FC7B43" w:rsidRDefault="00FC7B43" w:rsidP="00FC7B43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7B4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Uni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t</w:t>
            </w:r>
            <w:r w:rsidRPr="00FC7B4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1,</w:t>
            </w:r>
            <w:r w:rsidRPr="00FC7B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 xml:space="preserve"> </w:t>
            </w:r>
            <w:r w:rsidRPr="00FC7B4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nit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42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3F7DC1" w14:textId="28786268" w:rsidR="00FC7B43" w:rsidRPr="00FC7B43" w:rsidRDefault="00FC7B43" w:rsidP="00FC7B4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7B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Используется для определения длительности загрузочного экрана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и экрана закрытия</w:t>
            </w:r>
          </w:p>
        </w:tc>
      </w:tr>
      <w:tr w:rsidR="00FC7B43" w:rsidRPr="00FC7B43" w14:paraId="34F3865F" w14:textId="77777777" w:rsidTr="00DD6858">
        <w:tc>
          <w:tcPr>
            <w:tcW w:w="166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A1851E" w14:textId="77777777" w:rsidR="00FC7B43" w:rsidRPr="00FC7B43" w:rsidRDefault="00FC7B43" w:rsidP="00FC7B4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C7B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TLabel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7C9B47" w14:textId="242F40FB" w:rsidR="00FC7B43" w:rsidRPr="00FC7B43" w:rsidRDefault="00FC7B43" w:rsidP="00FC7B43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7B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1</w:t>
            </w:r>
            <w:r w:rsidRPr="00FC7B4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,</w:t>
            </w:r>
            <w:r w:rsidRPr="00FC7B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2,</w:t>
            </w:r>
            <w:r w:rsidRPr="00FC7B4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C7B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5,</w:t>
            </w:r>
            <w:r w:rsidRPr="00FC7B4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FC7B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</w:t>
            </w:r>
            <w:r w:rsidRPr="00FC7B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42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5DC24A" w14:textId="77777777" w:rsidR="00FC7B43" w:rsidRPr="00FC7B43" w:rsidRDefault="00FC7B43" w:rsidP="00FC7B4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7B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Отображение надписей на форме</w:t>
            </w:r>
          </w:p>
        </w:tc>
      </w:tr>
      <w:tr w:rsidR="00FC7B43" w:rsidRPr="00FC7B43" w14:paraId="647B0DA2" w14:textId="77777777" w:rsidTr="00DD6858">
        <w:tc>
          <w:tcPr>
            <w:tcW w:w="166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76BD27" w14:textId="77777777" w:rsidR="00FC7B43" w:rsidRPr="00FC7B43" w:rsidRDefault="00FC7B43" w:rsidP="00FC7B4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C7B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TBitButton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438EC8" w14:textId="4CCB4D9F" w:rsidR="00FC7B43" w:rsidRPr="00FC7B43" w:rsidRDefault="008F2F82" w:rsidP="00FC7B43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Unit5</w:t>
            </w:r>
          </w:p>
        </w:tc>
        <w:tc>
          <w:tcPr>
            <w:tcW w:w="542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C9742E" w14:textId="77777777" w:rsidR="00FC7B43" w:rsidRPr="00FC7B43" w:rsidRDefault="00FC7B43" w:rsidP="00FC7B4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7B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Используется для взаимодействия пользователя с программой</w:t>
            </w:r>
          </w:p>
        </w:tc>
      </w:tr>
      <w:tr w:rsidR="00FC7B43" w:rsidRPr="00FC7B43" w14:paraId="53CA5C77" w14:textId="77777777" w:rsidTr="00DD6858">
        <w:tc>
          <w:tcPr>
            <w:tcW w:w="166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C6E2AE" w14:textId="77777777" w:rsidR="00FC7B43" w:rsidRPr="00FC7B43" w:rsidRDefault="00FC7B43" w:rsidP="00FC7B4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C7B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TMediaPlayer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F31D73" w14:textId="497B4344" w:rsidR="00FC7B43" w:rsidRPr="00FC7B43" w:rsidRDefault="008F2F82" w:rsidP="00FC7B43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Unit5</w:t>
            </w:r>
          </w:p>
        </w:tc>
        <w:tc>
          <w:tcPr>
            <w:tcW w:w="542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BDC8B9" w14:textId="18D05661" w:rsidR="00FC7B43" w:rsidRPr="00FC7B43" w:rsidRDefault="00FC7B43" w:rsidP="008F2F82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7B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Используется для воспроизведения музыки</w:t>
            </w:r>
          </w:p>
        </w:tc>
      </w:tr>
      <w:tr w:rsidR="00FC7B43" w:rsidRPr="00FC7B43" w14:paraId="79E78E10" w14:textId="77777777" w:rsidTr="00DD6858">
        <w:tc>
          <w:tcPr>
            <w:tcW w:w="166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4A135B" w14:textId="1C9A0D1B" w:rsidR="00FC7B43" w:rsidRPr="00FC7B43" w:rsidRDefault="00FC7B43" w:rsidP="008F2F82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FC7B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T</w:t>
            </w:r>
            <w:r w:rsidR="008F2F8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Memo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D54088" w14:textId="2F48A63F" w:rsidR="00FC7B43" w:rsidRPr="00FC7B43" w:rsidRDefault="00631809" w:rsidP="00FC7B43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Unit4</w:t>
            </w:r>
          </w:p>
        </w:tc>
        <w:tc>
          <w:tcPr>
            <w:tcW w:w="542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197D44" w14:textId="5A830F85" w:rsidR="00FC7B43" w:rsidRPr="00FC7B43" w:rsidRDefault="00FC7B43" w:rsidP="00631809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7B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Используется для </w:t>
            </w:r>
            <w:r w:rsidR="006318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вывода правил игры</w:t>
            </w:r>
          </w:p>
        </w:tc>
      </w:tr>
      <w:tr w:rsidR="00FC7B43" w:rsidRPr="00FC7B43" w14:paraId="20A31AE6" w14:textId="77777777" w:rsidTr="00DD6858">
        <w:tc>
          <w:tcPr>
            <w:tcW w:w="166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41FF76" w14:textId="766618C8" w:rsidR="00FC7B43" w:rsidRPr="00FC7B43" w:rsidRDefault="00631809" w:rsidP="00FC7B4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TOpenDialog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F23140" w14:textId="2C2A4944" w:rsidR="00FC7B43" w:rsidRPr="00FC7B43" w:rsidRDefault="00631809" w:rsidP="00FC7B43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Unit5</w:t>
            </w:r>
          </w:p>
        </w:tc>
        <w:tc>
          <w:tcPr>
            <w:tcW w:w="542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5846DB" w14:textId="59C1ACCB" w:rsidR="00FC7B43" w:rsidRPr="00FC7B43" w:rsidRDefault="00631809" w:rsidP="00FC7B43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Используется для воспроизведения трека из файла</w:t>
            </w:r>
          </w:p>
        </w:tc>
      </w:tr>
      <w:tr w:rsidR="00FC7B43" w:rsidRPr="00FC7B43" w14:paraId="5904E85A" w14:textId="77777777" w:rsidTr="00DD6858">
        <w:tc>
          <w:tcPr>
            <w:tcW w:w="166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4BAD24" w14:textId="5C01108E" w:rsidR="00FC7B43" w:rsidRPr="00FC7B43" w:rsidRDefault="00631809" w:rsidP="00FC7B4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TButton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3E11C5" w14:textId="34243480" w:rsidR="00FC7B43" w:rsidRPr="00FC7B43" w:rsidRDefault="00D92367" w:rsidP="00FC7B43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923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Unit2, Unit4, Unit5</w:t>
            </w:r>
          </w:p>
        </w:tc>
        <w:tc>
          <w:tcPr>
            <w:tcW w:w="542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3CAEA5" w14:textId="7D8330B3" w:rsidR="00FC7B43" w:rsidRPr="00FC7B43" w:rsidRDefault="00FC7B43" w:rsidP="00D9236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C7B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Позволяет </w:t>
            </w:r>
            <w:r w:rsidR="00D923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пользователю взаимодействовать с программой </w:t>
            </w:r>
          </w:p>
        </w:tc>
      </w:tr>
      <w:tr w:rsidR="006B136D" w:rsidRPr="00FC7B43" w14:paraId="0849E15A" w14:textId="77777777" w:rsidTr="00DD6858">
        <w:tc>
          <w:tcPr>
            <w:tcW w:w="166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A1C2CF" w14:textId="02100216" w:rsidR="006B136D" w:rsidRPr="006B136D" w:rsidRDefault="006B136D" w:rsidP="00FC7B43">
            <w:pPr>
              <w:spacing w:after="0" w:line="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TRadioGroup</w:t>
            </w:r>
            <w:proofErr w:type="spellEnd"/>
          </w:p>
        </w:tc>
        <w:tc>
          <w:tcPr>
            <w:tcW w:w="2835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BB26AF" w14:textId="3EA03015" w:rsidR="006B136D" w:rsidRPr="00D92367" w:rsidRDefault="006B136D" w:rsidP="00FC7B43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Unit5</w:t>
            </w:r>
          </w:p>
        </w:tc>
        <w:tc>
          <w:tcPr>
            <w:tcW w:w="542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C7FD35" w14:textId="54D99FA5" w:rsidR="006B136D" w:rsidRPr="00FC7B43" w:rsidRDefault="006B136D" w:rsidP="00D92367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Позволяет пользователю увидеть варианты ответа</w:t>
            </w:r>
          </w:p>
        </w:tc>
      </w:tr>
    </w:tbl>
    <w:p w14:paraId="154CBCEC" w14:textId="77777777" w:rsidR="00FC7B43" w:rsidRDefault="00FC7B43" w:rsidP="00FF510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7095D08" w14:textId="77777777" w:rsidR="006B136D" w:rsidRPr="006B136D" w:rsidRDefault="006B136D" w:rsidP="006B136D">
      <w:pPr>
        <w:spacing w:after="0"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B136D">
        <w:rPr>
          <w:rFonts w:ascii="Times New Roman" w:hAnsi="Times New Roman" w:cs="Times New Roman"/>
          <w:b/>
          <w:sz w:val="28"/>
          <w:szCs w:val="28"/>
        </w:rPr>
        <w:t>3.2 Спецификация программы</w:t>
      </w:r>
    </w:p>
    <w:p w14:paraId="0C603870" w14:textId="77777777" w:rsidR="00366283" w:rsidRPr="00366283" w:rsidRDefault="00366283" w:rsidP="003662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283">
        <w:rPr>
          <w:rFonts w:ascii="Times New Roman" w:hAnsi="Times New Roman" w:cs="Times New Roman"/>
          <w:sz w:val="28"/>
          <w:szCs w:val="28"/>
        </w:rPr>
        <w:t>Точное название проекта и его состав приводится в Таблице 3.</w:t>
      </w:r>
    </w:p>
    <w:p w14:paraId="7D42BEE4" w14:textId="1939B97C" w:rsidR="006B136D" w:rsidRPr="006B136D" w:rsidRDefault="00366283" w:rsidP="0036628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66283">
        <w:rPr>
          <w:rFonts w:ascii="Times New Roman" w:hAnsi="Times New Roman" w:cs="Times New Roman"/>
          <w:sz w:val="28"/>
          <w:szCs w:val="28"/>
        </w:rPr>
        <w:lastRenderedPageBreak/>
        <w:t>Таблица 3 – Спецификация программы</w:t>
      </w:r>
    </w:p>
    <w:tbl>
      <w:tblPr>
        <w:tblpPr w:leftFromText="180" w:rightFromText="180" w:vertAnchor="text" w:horzAnchor="margin" w:tblpY="332"/>
        <w:tblW w:w="1003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33"/>
        <w:gridCol w:w="7698"/>
      </w:tblGrid>
      <w:tr w:rsidR="00366283" w:rsidRPr="006B136D" w14:paraId="6BED446D" w14:textId="77777777" w:rsidTr="005964B8">
        <w:trPr>
          <w:trHeight w:val="254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6E15D1" w14:textId="77777777" w:rsidR="00366283" w:rsidRPr="006B136D" w:rsidRDefault="00366283" w:rsidP="00366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13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Имя файла</w:t>
            </w:r>
          </w:p>
        </w:tc>
        <w:tc>
          <w:tcPr>
            <w:tcW w:w="76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479A0B" w14:textId="77777777" w:rsidR="00366283" w:rsidRPr="006B136D" w:rsidRDefault="00366283" w:rsidP="00366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13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Назначение</w:t>
            </w:r>
          </w:p>
        </w:tc>
      </w:tr>
      <w:tr w:rsidR="00366283" w:rsidRPr="006B136D" w14:paraId="7F7BC9E6" w14:textId="77777777" w:rsidTr="005964B8">
        <w:trPr>
          <w:trHeight w:val="254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66FECA" w14:textId="77777777" w:rsidR="00366283" w:rsidRPr="006B136D" w:rsidRDefault="00366283" w:rsidP="00366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13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6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494227" w14:textId="77777777" w:rsidR="00366283" w:rsidRPr="006B136D" w:rsidRDefault="00366283" w:rsidP="00366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13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366283" w:rsidRPr="006B136D" w14:paraId="501FDC32" w14:textId="77777777" w:rsidTr="005964B8">
        <w:trPr>
          <w:trHeight w:val="254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FD86F2" w14:textId="77777777" w:rsidR="00366283" w:rsidRPr="006B136D" w:rsidRDefault="00366283" w:rsidP="003662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Угадай мелодию</w:t>
            </w:r>
            <w:r w:rsidRPr="006B13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.exe</w:t>
            </w:r>
          </w:p>
        </w:tc>
        <w:tc>
          <w:tcPr>
            <w:tcW w:w="7698" w:type="dxa"/>
            <w:tcBorders>
              <w:top w:val="single" w:sz="12" w:space="0" w:color="auto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2EDEA2" w14:textId="77777777" w:rsidR="00366283" w:rsidRPr="006B136D" w:rsidRDefault="00366283" w:rsidP="003662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13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Исполняемый файл проекта</w:t>
            </w:r>
          </w:p>
        </w:tc>
      </w:tr>
      <w:tr w:rsidR="00366283" w:rsidRPr="006B136D" w14:paraId="29FAD214" w14:textId="77777777" w:rsidTr="005964B8">
        <w:trPr>
          <w:trHeight w:val="254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C68F41" w14:textId="77777777" w:rsidR="00366283" w:rsidRPr="009D0BBD" w:rsidRDefault="00366283" w:rsidP="003662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Unit1</w:t>
            </w:r>
            <w:r w:rsidRPr="006B13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proofErr w:type="spellStart"/>
            <w:r w:rsidRPr="006B13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pas</w:t>
            </w:r>
            <w:proofErr w:type="spellEnd"/>
          </w:p>
        </w:tc>
        <w:tc>
          <w:tcPr>
            <w:tcW w:w="769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726788" w14:textId="77777777" w:rsidR="00366283" w:rsidRPr="009D0BBD" w:rsidRDefault="00366283" w:rsidP="003662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13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Файл програ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ммного модуля для формы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Mai</w:t>
            </w:r>
            <w:proofErr w:type="spellEnd"/>
          </w:p>
        </w:tc>
      </w:tr>
      <w:tr w:rsidR="00366283" w:rsidRPr="006B136D" w14:paraId="7D43F972" w14:textId="77777777" w:rsidTr="005964B8">
        <w:trPr>
          <w:trHeight w:val="254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5A24E8" w14:textId="77777777" w:rsidR="00366283" w:rsidRPr="006B136D" w:rsidRDefault="00366283" w:rsidP="003662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Unit2</w:t>
            </w:r>
            <w:r w:rsidRPr="006B13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proofErr w:type="spellStart"/>
            <w:r w:rsidRPr="006B13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pas</w:t>
            </w:r>
            <w:proofErr w:type="spellEnd"/>
          </w:p>
        </w:tc>
        <w:tc>
          <w:tcPr>
            <w:tcW w:w="769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469161" w14:textId="77777777" w:rsidR="00366283" w:rsidRPr="006B136D" w:rsidRDefault="00366283" w:rsidP="00366283">
            <w:pPr>
              <w:spacing w:after="0" w:line="240" w:lineRule="auto"/>
              <w:ind w:right="14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13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Вспомогательный модуль для реализации противника игры</w:t>
            </w:r>
          </w:p>
        </w:tc>
      </w:tr>
      <w:tr w:rsidR="00366283" w:rsidRPr="006B136D" w14:paraId="41868EC1" w14:textId="77777777" w:rsidTr="005964B8">
        <w:trPr>
          <w:trHeight w:val="254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C587FF" w14:textId="77777777" w:rsidR="00366283" w:rsidRPr="006B136D" w:rsidRDefault="00366283" w:rsidP="003662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Unit5</w:t>
            </w:r>
            <w:r w:rsidRPr="006B13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proofErr w:type="spellStart"/>
            <w:r w:rsidRPr="006B13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pas</w:t>
            </w:r>
            <w:proofErr w:type="spellEnd"/>
          </w:p>
        </w:tc>
        <w:tc>
          <w:tcPr>
            <w:tcW w:w="769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FF0599" w14:textId="77777777" w:rsidR="00366283" w:rsidRPr="006B136D" w:rsidRDefault="00366283" w:rsidP="003662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Вспомогательный модуль для познавательного приложения «Угадай мелодию»</w:t>
            </w:r>
          </w:p>
        </w:tc>
      </w:tr>
      <w:tr w:rsidR="00366283" w:rsidRPr="006B136D" w14:paraId="4C722B8D" w14:textId="77777777" w:rsidTr="005964B8">
        <w:trPr>
          <w:trHeight w:val="254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1F6996" w14:textId="77777777" w:rsidR="00366283" w:rsidRPr="006B136D" w:rsidRDefault="00366283" w:rsidP="003662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Unit4</w:t>
            </w:r>
            <w:r w:rsidRPr="006B13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proofErr w:type="spellStart"/>
            <w:r w:rsidRPr="006B13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pas</w:t>
            </w:r>
            <w:proofErr w:type="spellEnd"/>
          </w:p>
        </w:tc>
        <w:tc>
          <w:tcPr>
            <w:tcW w:w="769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2299C6" w14:textId="77777777" w:rsidR="00366283" w:rsidRPr="006B136D" w:rsidRDefault="00366283" w:rsidP="003662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Вспомогательный модуль правил игры</w:t>
            </w:r>
          </w:p>
        </w:tc>
      </w:tr>
      <w:tr w:rsidR="00366283" w:rsidRPr="006B136D" w14:paraId="2876D6DF" w14:textId="77777777" w:rsidTr="005964B8">
        <w:trPr>
          <w:trHeight w:val="254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FDAC45" w14:textId="77777777" w:rsidR="00366283" w:rsidRPr="006B136D" w:rsidRDefault="00366283" w:rsidP="003662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Unit6</w:t>
            </w:r>
            <w:r w:rsidRPr="006B13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proofErr w:type="spellStart"/>
            <w:r w:rsidRPr="006B13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pas</w:t>
            </w:r>
            <w:proofErr w:type="spellEnd"/>
          </w:p>
        </w:tc>
        <w:tc>
          <w:tcPr>
            <w:tcW w:w="769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C6AA0E" w14:textId="77777777" w:rsidR="00366283" w:rsidRPr="006B136D" w:rsidRDefault="00366283" w:rsidP="003662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Модуль для формы с экраном закрытия</w:t>
            </w:r>
          </w:p>
        </w:tc>
      </w:tr>
      <w:tr w:rsidR="00366283" w:rsidRPr="006B136D" w14:paraId="6F38D83B" w14:textId="77777777" w:rsidTr="005964B8">
        <w:trPr>
          <w:trHeight w:val="254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1DDF2F" w14:textId="77777777" w:rsidR="00366283" w:rsidRPr="006B136D" w:rsidRDefault="00366283" w:rsidP="003662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6B13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MainMenu.pas</w:t>
            </w:r>
            <w:proofErr w:type="spellEnd"/>
          </w:p>
        </w:tc>
        <w:tc>
          <w:tcPr>
            <w:tcW w:w="769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07F46C" w14:textId="77777777" w:rsidR="00366283" w:rsidRPr="006B136D" w:rsidRDefault="00366283" w:rsidP="003662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13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Файл программного модуля для формы Form1</w:t>
            </w:r>
          </w:p>
        </w:tc>
      </w:tr>
      <w:tr w:rsidR="00366283" w:rsidRPr="006B136D" w14:paraId="2E26339A" w14:textId="77777777" w:rsidTr="005964B8">
        <w:trPr>
          <w:trHeight w:val="254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CC3928" w14:textId="1014F9F9" w:rsidR="00366283" w:rsidRPr="00366283" w:rsidRDefault="00366283" w:rsidP="003662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Help.chm</w:t>
            </w:r>
          </w:p>
        </w:tc>
        <w:tc>
          <w:tcPr>
            <w:tcW w:w="7698" w:type="dxa"/>
            <w:tcBorders>
              <w:top w:val="single" w:sz="4" w:space="0" w:color="000000"/>
              <w:left w:val="single" w:sz="12" w:space="0" w:color="auto"/>
              <w:bottom w:val="single" w:sz="4" w:space="0" w:color="000000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B998C3" w14:textId="164D8A37" w:rsidR="00366283" w:rsidRPr="006B136D" w:rsidRDefault="00366283" w:rsidP="003662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Скомпилированная справка </w:t>
            </w:r>
          </w:p>
        </w:tc>
      </w:tr>
      <w:tr w:rsidR="00452944" w:rsidRPr="006B136D" w14:paraId="64DE228B" w14:textId="77777777" w:rsidTr="005964B8">
        <w:trPr>
          <w:trHeight w:val="254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966EB8" w14:textId="2427A650" w:rsidR="00366283" w:rsidRPr="00366283" w:rsidRDefault="00366283" w:rsidP="003662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Help.hmxz</w:t>
            </w:r>
            <w:proofErr w:type="spellEnd"/>
          </w:p>
        </w:tc>
        <w:tc>
          <w:tcPr>
            <w:tcW w:w="7698" w:type="dxa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223F2B" w14:textId="048BD7BB" w:rsidR="00366283" w:rsidRPr="006B136D" w:rsidRDefault="00366283" w:rsidP="0036628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Редактирование справки</w:t>
            </w:r>
          </w:p>
        </w:tc>
      </w:tr>
      <w:tr w:rsidR="00956985" w:rsidRPr="006B136D" w14:paraId="29AC83AB" w14:textId="77777777" w:rsidTr="005964B8">
        <w:trPr>
          <w:trHeight w:val="251"/>
        </w:trPr>
        <w:tc>
          <w:tcPr>
            <w:tcW w:w="0" w:type="auto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02B1A" w14:textId="30BEF468" w:rsidR="00366283" w:rsidRPr="00366283" w:rsidRDefault="00366283" w:rsidP="0036628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Rules.txt</w:t>
            </w:r>
          </w:p>
        </w:tc>
        <w:tc>
          <w:tcPr>
            <w:tcW w:w="7698" w:type="dxa"/>
            <w:tcBorders>
              <w:top w:val="single" w:sz="4" w:space="0" w:color="000000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E260E9" w14:textId="5856073E" w:rsidR="00366283" w:rsidRPr="006B136D" w:rsidRDefault="00366283" w:rsidP="00366283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Файл, который хранит в себе правила игры</w:t>
            </w:r>
          </w:p>
        </w:tc>
      </w:tr>
      <w:tr w:rsidR="00366283" w:rsidRPr="006B136D" w14:paraId="3FA2B3AA" w14:textId="77777777" w:rsidTr="005964B8">
        <w:trPr>
          <w:trHeight w:val="254"/>
        </w:trPr>
        <w:tc>
          <w:tcPr>
            <w:tcW w:w="0" w:type="auto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529286" w14:textId="6AE342F2" w:rsidR="00366283" w:rsidRPr="006B136D" w:rsidRDefault="00366283" w:rsidP="00366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Угадай мелодию</w:t>
            </w:r>
            <w:r w:rsidRPr="006B13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.exe</w:t>
            </w:r>
          </w:p>
        </w:tc>
        <w:tc>
          <w:tcPr>
            <w:tcW w:w="76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CBE87D" w14:textId="3A2185B8" w:rsidR="00366283" w:rsidRPr="006B136D" w:rsidRDefault="00366283" w:rsidP="003662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6B136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Установочный файл</w:t>
            </w:r>
          </w:p>
        </w:tc>
      </w:tr>
    </w:tbl>
    <w:p w14:paraId="22B95F68" w14:textId="77777777" w:rsidR="009D0BBD" w:rsidRDefault="009D0BBD">
      <w:r>
        <w:br w:type="page"/>
      </w:r>
    </w:p>
    <w:tbl>
      <w:tblPr>
        <w:tblpPr w:leftFromText="180" w:rightFromText="180" w:vertAnchor="text" w:tblpY="1"/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"/>
      </w:tblGrid>
      <w:tr w:rsidR="006B136D" w:rsidRPr="009D0BBD" w14:paraId="3BE373CE" w14:textId="77777777" w:rsidTr="00EF5E0A">
        <w:trPr>
          <w:trHeight w:val="283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999484" w14:textId="12ECD523" w:rsidR="006B136D" w:rsidRPr="006B136D" w:rsidRDefault="006B136D" w:rsidP="00EF5E0A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136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br/>
            </w:r>
            <w:r w:rsidRPr="006B136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  <w:r w:rsidRPr="006B136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</w:r>
          </w:p>
        </w:tc>
      </w:tr>
    </w:tbl>
    <w:p w14:paraId="06797831" w14:textId="77777777" w:rsidR="00EF5E0A" w:rsidRDefault="00EF5E0A" w:rsidP="00EF5E0A">
      <w:pPr>
        <w:spacing w:after="0" w:line="240" w:lineRule="auto"/>
        <w:ind w:left="827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F5E0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4 Тестирование </w:t>
      </w:r>
    </w:p>
    <w:p w14:paraId="0B0C3C87" w14:textId="77777777" w:rsidR="001C5121" w:rsidRPr="00EF5E0A" w:rsidRDefault="001C5121" w:rsidP="00EF5E0A">
      <w:pPr>
        <w:spacing w:after="0" w:line="240" w:lineRule="auto"/>
        <w:ind w:left="82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D04A60C" w14:textId="77777777" w:rsidR="00EF5E0A" w:rsidRPr="00EF5E0A" w:rsidRDefault="00EF5E0A" w:rsidP="00EF5E0A">
      <w:pPr>
        <w:spacing w:before="160" w:after="0" w:line="240" w:lineRule="auto"/>
        <w:ind w:left="114" w:right="40" w:firstLine="713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5E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разработке данной программы многие возникающие ошибки и  недоработки были исправлены на этапе реализации проекта. После  завершения испытания реализации программы было проведено тщательное  функциональное тестирование. Функциональное тестирование должно  гарантировать работу всех элементов программы в автономном режиме. </w:t>
      </w:r>
    </w:p>
    <w:p w14:paraId="366307AE" w14:textId="77777777" w:rsidR="00EF5E0A" w:rsidRPr="00EF5E0A" w:rsidRDefault="00EF5E0A" w:rsidP="00EF5E0A">
      <w:pPr>
        <w:spacing w:before="36" w:after="0" w:line="240" w:lineRule="auto"/>
        <w:ind w:left="119" w:right="1479" w:firstLine="712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5E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Отчёт о результатах тестирования предоставлен в таблице 4. Таблица 4 – Отчёт </w:t>
      </w:r>
      <w:proofErr w:type="gramStart"/>
      <w:r w:rsidRPr="00EF5E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результатах</w:t>
      </w:r>
      <w:proofErr w:type="gramEnd"/>
      <w:r w:rsidRPr="00EF5E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тестирования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5"/>
        <w:gridCol w:w="2799"/>
        <w:gridCol w:w="2699"/>
        <w:gridCol w:w="2694"/>
        <w:gridCol w:w="1464"/>
      </w:tblGrid>
      <w:tr w:rsidR="00EF5E0A" w:rsidRPr="00EF5E0A" w14:paraId="54ED329F" w14:textId="77777777" w:rsidTr="005964B8">
        <w:trPr>
          <w:trHeight w:val="552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2A78A7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№ 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635B5C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Тест 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B4B735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Ожидаемый результат 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E53D79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Физический результат 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744743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Результат  </w:t>
            </w:r>
          </w:p>
          <w:p w14:paraId="2DDEBC5E" w14:textId="77777777" w:rsidR="00EF5E0A" w:rsidRPr="00EF5E0A" w:rsidRDefault="00EF5E0A" w:rsidP="00EF5E0A">
            <w:pPr>
              <w:spacing w:before="1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тестирования</w:t>
            </w:r>
          </w:p>
        </w:tc>
      </w:tr>
      <w:tr w:rsidR="00F04000" w:rsidRPr="00EF5E0A" w14:paraId="0FE8BD57" w14:textId="77777777" w:rsidTr="005964B8">
        <w:trPr>
          <w:trHeight w:val="259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7EAE8" w14:textId="1E8EA2CF" w:rsidR="00F04000" w:rsidRPr="005964B8" w:rsidRDefault="005964B8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B9435" w14:textId="45E93477" w:rsidR="00F04000" w:rsidRPr="005964B8" w:rsidRDefault="005964B8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2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18B80" w14:textId="18258E7E" w:rsidR="00F04000" w:rsidRPr="005964B8" w:rsidRDefault="005964B8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3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16399" w14:textId="01E3E735" w:rsidR="00F04000" w:rsidRPr="005964B8" w:rsidRDefault="005964B8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4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6C3F8" w14:textId="5BAB346F" w:rsidR="00F04000" w:rsidRPr="005964B8" w:rsidRDefault="005964B8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5</w:t>
            </w:r>
          </w:p>
        </w:tc>
      </w:tr>
      <w:tr w:rsidR="00EF5E0A" w:rsidRPr="00EF5E0A" w14:paraId="1A73C1D0" w14:textId="77777777" w:rsidTr="005964B8">
        <w:trPr>
          <w:trHeight w:val="635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BBDAC0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BEA1F" w14:textId="7F0A1920" w:rsidR="00EF5E0A" w:rsidRPr="00EF5E0A" w:rsidRDefault="00EF5E0A" w:rsidP="00EF5E0A">
            <w:pPr>
              <w:spacing w:before="12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Проверка запуска заставки, приложения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119EEC" w14:textId="7999F6C2" w:rsidR="00EF5E0A" w:rsidRPr="00EF5E0A" w:rsidRDefault="00EF5E0A" w:rsidP="00EF5E0A">
            <w:pPr>
              <w:spacing w:after="0" w:line="240" w:lineRule="auto"/>
              <w:ind w:left="325" w:right="25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Открытие главной страницы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0AA0A5" w14:textId="67F48570" w:rsidR="00EF5E0A" w:rsidRPr="00EF5E0A" w:rsidRDefault="00EF5E0A" w:rsidP="00EF5E0A">
            <w:pPr>
              <w:spacing w:after="0" w:line="240" w:lineRule="auto"/>
              <w:ind w:left="320" w:right="24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Открытие 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главной страницы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C1BCC5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Выполнено</w:t>
            </w:r>
          </w:p>
        </w:tc>
      </w:tr>
      <w:tr w:rsidR="00EF5E0A" w:rsidRPr="00EF5E0A" w14:paraId="6AA7B395" w14:textId="77777777" w:rsidTr="005964B8">
        <w:trPr>
          <w:trHeight w:val="552"/>
        </w:trPr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DEFFC8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796D7" w14:textId="14F29B04" w:rsidR="00EF5E0A" w:rsidRPr="00EF5E0A" w:rsidRDefault="00EF5E0A" w:rsidP="00EF5E0A">
            <w:pPr>
              <w:spacing w:after="0" w:line="240" w:lineRule="auto"/>
              <w:ind w:left="297" w:right="23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Проверка кнопки  «Правила</w:t>
            </w: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»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28142" w14:textId="0D09A3CB" w:rsidR="00EF5E0A" w:rsidRPr="00EF5E0A" w:rsidRDefault="00EF5E0A" w:rsidP="00EF5E0A">
            <w:pPr>
              <w:spacing w:after="0" w:line="240" w:lineRule="auto"/>
              <w:ind w:left="339" w:right="26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Переход на форму с правилами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95A1EF" w14:textId="2355FB03" w:rsidR="00EF5E0A" w:rsidRPr="00EF5E0A" w:rsidRDefault="00EF5E0A" w:rsidP="00EF5E0A">
            <w:pPr>
              <w:spacing w:after="0" w:line="240" w:lineRule="auto"/>
              <w:ind w:left="334" w:right="26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Переход на форму с правилами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722950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Выполнено</w:t>
            </w:r>
          </w:p>
        </w:tc>
      </w:tr>
      <w:tr w:rsidR="00EF5E0A" w:rsidRPr="00EF5E0A" w14:paraId="33E3C0A9" w14:textId="77777777" w:rsidTr="005964B8">
        <w:trPr>
          <w:trHeight w:val="547"/>
        </w:trPr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14CF2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11B661" w14:textId="2F0288C4" w:rsidR="00EF5E0A" w:rsidRPr="00EF5E0A" w:rsidRDefault="00EF5E0A" w:rsidP="00EF5E0A">
            <w:pPr>
              <w:spacing w:after="0" w:line="240" w:lineRule="auto"/>
              <w:ind w:left="297" w:right="23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Проверка кнопки  «правила</w:t>
            </w: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»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E989B" w14:textId="5561C2DA" w:rsidR="00EF5E0A" w:rsidRPr="00EF5E0A" w:rsidRDefault="00EF5E0A" w:rsidP="00EF5E0A">
            <w:pPr>
              <w:spacing w:after="0" w:line="240" w:lineRule="auto"/>
              <w:ind w:left="339" w:right="26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Вывод в </w:t>
            </w: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Memo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текста из файла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814554" w14:textId="02B0ED9F" w:rsidR="00EF5E0A" w:rsidRPr="00EF5E0A" w:rsidRDefault="00EF5E0A" w:rsidP="00EF5E0A">
            <w:pPr>
              <w:spacing w:after="0" w:line="240" w:lineRule="auto"/>
              <w:ind w:left="334" w:right="26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Вывод в </w:t>
            </w:r>
            <w:r w:rsidRPr="00EF5E0A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Memo</w:t>
            </w: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текста из файла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D8B3F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Выполнено</w:t>
            </w:r>
          </w:p>
        </w:tc>
      </w:tr>
      <w:tr w:rsidR="00EF5E0A" w:rsidRPr="00EF5E0A" w14:paraId="29CC08B9" w14:textId="77777777" w:rsidTr="005964B8">
        <w:trPr>
          <w:trHeight w:val="552"/>
        </w:trPr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2E5E4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1A3525" w14:textId="7DE5BB8E" w:rsidR="00EF5E0A" w:rsidRPr="00EF5E0A" w:rsidRDefault="00EF5E0A" w:rsidP="00EF5E0A">
            <w:pPr>
              <w:spacing w:after="0" w:line="240" w:lineRule="auto"/>
              <w:ind w:left="297" w:right="23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Проверка кнопки  «Перейти к приложению</w:t>
            </w: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»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7593B3" w14:textId="1CFA2A06" w:rsidR="00EF5E0A" w:rsidRPr="00EF5E0A" w:rsidRDefault="00EF5E0A" w:rsidP="00EF5E0A">
            <w:pPr>
              <w:spacing w:after="0" w:line="240" w:lineRule="auto"/>
              <w:ind w:left="152" w:right="7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Открытие 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Главной формы с приложением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B009E8" w14:textId="32E99311" w:rsidR="00EF5E0A" w:rsidRPr="00EF5E0A" w:rsidRDefault="00EF5E0A" w:rsidP="00EF5E0A">
            <w:pPr>
              <w:spacing w:after="0" w:line="240" w:lineRule="auto"/>
              <w:ind w:left="147" w:right="7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Открытие Главной формы с приложением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78AE85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Выполнено</w:t>
            </w:r>
          </w:p>
        </w:tc>
      </w:tr>
      <w:tr w:rsidR="00EF5E0A" w:rsidRPr="00EF5E0A" w14:paraId="0EBC9CD9" w14:textId="77777777" w:rsidTr="005964B8">
        <w:trPr>
          <w:trHeight w:val="552"/>
        </w:trPr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763F9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42F4DD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Проверка кнопки </w:t>
            </w:r>
          </w:p>
          <w:p w14:paraId="31B89EF9" w14:textId="2FD6A2DF" w:rsidR="00EF5E0A" w:rsidRPr="00EF5E0A" w:rsidRDefault="00EF5E0A" w:rsidP="00EF5E0A">
            <w:pPr>
              <w:spacing w:before="1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«Хиты 90-х</w:t>
            </w: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»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B78463" w14:textId="0EFB5FA8" w:rsidR="00EF5E0A" w:rsidRPr="00EF5E0A" w:rsidRDefault="00EF5E0A" w:rsidP="00EF5E0A">
            <w:pPr>
              <w:spacing w:after="0" w:line="240" w:lineRule="auto"/>
              <w:ind w:left="339" w:right="26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Открытие категории хиты 90-х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E79D9" w14:textId="6455F70C" w:rsidR="00EF5E0A" w:rsidRPr="00EF5E0A" w:rsidRDefault="00EF5E0A" w:rsidP="00EF5E0A">
            <w:pPr>
              <w:spacing w:after="0" w:line="240" w:lineRule="auto"/>
              <w:ind w:left="334" w:right="26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Открытие категории хиты 90-х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752FEE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Выполнено</w:t>
            </w:r>
          </w:p>
        </w:tc>
      </w:tr>
      <w:tr w:rsidR="00EF5E0A" w:rsidRPr="00EF5E0A" w14:paraId="76C22D66" w14:textId="77777777" w:rsidTr="005964B8">
        <w:trPr>
          <w:trHeight w:val="547"/>
        </w:trPr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D9ED12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8CD3D" w14:textId="4B52B28E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Проверка кнопок</w:t>
            </w: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 </w:t>
            </w:r>
          </w:p>
          <w:p w14:paraId="3A96872F" w14:textId="2E701E0B" w:rsidR="00EF5E0A" w:rsidRPr="00EF5E0A" w:rsidRDefault="00EF5E0A" w:rsidP="00EF5E0A">
            <w:pPr>
              <w:spacing w:before="1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«1-4</w:t>
            </w: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»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в разделе хиты 90-х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CCF0BD" w14:textId="281810F6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Прослушивание минусов композиций и вывод вариантов ответов в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RadioGroup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C5442" w14:textId="647FB980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Прослушивание минусов композиций и вывод вариантов ответов в </w:t>
            </w:r>
            <w:proofErr w:type="spellStart"/>
            <w:r w:rsidRPr="00EF5E0A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RadioGroup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93A65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Выполнено</w:t>
            </w:r>
          </w:p>
        </w:tc>
      </w:tr>
      <w:tr w:rsidR="00EF5E0A" w:rsidRPr="00EF5E0A" w14:paraId="7FE6C1C5" w14:textId="77777777" w:rsidTr="005964B8">
        <w:trPr>
          <w:trHeight w:val="552"/>
        </w:trPr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5493CD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B6C8C2" w14:textId="1328C2C6" w:rsidR="00EF5E0A" w:rsidRPr="00EF5E0A" w:rsidRDefault="00EF5E0A" w:rsidP="00EF5E0A">
            <w:pPr>
              <w:spacing w:after="0" w:line="240" w:lineRule="auto"/>
              <w:ind w:left="134" w:right="6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Проверка кнопки «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Проверить</w:t>
            </w: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»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409789" w14:textId="74D8549F" w:rsidR="00EF5E0A" w:rsidRPr="00EF5E0A" w:rsidRDefault="00EF5E0A" w:rsidP="00EF5E0A">
            <w:pPr>
              <w:spacing w:after="0" w:line="240" w:lineRule="auto"/>
              <w:ind w:left="334" w:right="25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Проверка на правильность ответа и вывода количества баллов в </w:t>
            </w:r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label</w:t>
            </w: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02538A" w14:textId="54283B00" w:rsidR="00EF5E0A" w:rsidRPr="00EF5E0A" w:rsidRDefault="00EF5E0A" w:rsidP="00EF5E0A">
            <w:pPr>
              <w:spacing w:after="0" w:line="240" w:lineRule="auto"/>
              <w:ind w:left="329" w:right="25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Проверка на правильность ответа и вывода количества баллов в </w:t>
            </w:r>
            <w:r w:rsidRPr="00EF5E0A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label</w:t>
            </w: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4B96D8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Выполнено</w:t>
            </w:r>
          </w:p>
        </w:tc>
      </w:tr>
      <w:tr w:rsidR="00EF5E0A" w:rsidRPr="00EF5E0A" w14:paraId="7D641F19" w14:textId="77777777" w:rsidTr="005964B8">
        <w:trPr>
          <w:trHeight w:val="548"/>
        </w:trPr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A49295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84D40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Проверка кнопки </w:t>
            </w:r>
          </w:p>
          <w:p w14:paraId="03D8520B" w14:textId="0B2A82A7" w:rsidR="00EF5E0A" w:rsidRPr="00EF5E0A" w:rsidRDefault="00EF5E0A" w:rsidP="00EF5E0A">
            <w:pPr>
              <w:spacing w:before="1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«Прослушать плюсы</w:t>
            </w: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»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D00F8B" w14:textId="3B638C99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Вывод кнопок </w:t>
            </w:r>
            <w:r w:rsidR="009E5D1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для прослушивания плюсов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F10D07" w14:textId="3513DB75" w:rsidR="00EF5E0A" w:rsidRPr="00EF5E0A" w:rsidRDefault="009E5D12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E5D1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Вывод кнопок для прослушивания плюсов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8DB4F6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Выполнено</w:t>
            </w:r>
          </w:p>
        </w:tc>
      </w:tr>
      <w:tr w:rsidR="00EF5E0A" w:rsidRPr="00EF5E0A" w14:paraId="2E581E6B" w14:textId="77777777" w:rsidTr="005964B8">
        <w:trPr>
          <w:trHeight w:val="552"/>
        </w:trPr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0A0B34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C8CF3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Проверка кнопки </w:t>
            </w:r>
          </w:p>
          <w:p w14:paraId="129835EC" w14:textId="5564C15E" w:rsidR="00EF5E0A" w:rsidRPr="00EF5E0A" w:rsidRDefault="009E5D12" w:rsidP="00EF5E0A">
            <w:pPr>
              <w:spacing w:before="1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«Далее</w:t>
            </w:r>
            <w:r w:rsidR="00EF5E0A"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»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E085B" w14:textId="42EDA4F0" w:rsidR="00EF5E0A" w:rsidRPr="00EF5E0A" w:rsidRDefault="009E5D12" w:rsidP="00EF5E0A">
            <w:pPr>
              <w:spacing w:before="1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Возврат к выбору категории песен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5C9B6" w14:textId="56FB6F39" w:rsidR="00EF5E0A" w:rsidRPr="00EF5E0A" w:rsidRDefault="009E5D12" w:rsidP="00EF5E0A">
            <w:pPr>
              <w:spacing w:before="1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E5D1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Возврат к выбору категории песен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384912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Выполнено</w:t>
            </w:r>
          </w:p>
        </w:tc>
      </w:tr>
    </w:tbl>
    <w:p w14:paraId="1F901C65" w14:textId="77777777" w:rsidR="00956985" w:rsidRDefault="00956985">
      <w: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6"/>
        <w:gridCol w:w="2139"/>
        <w:gridCol w:w="3117"/>
        <w:gridCol w:w="3113"/>
        <w:gridCol w:w="1276"/>
      </w:tblGrid>
      <w:tr w:rsidR="00956985" w:rsidRPr="00EF5E0A" w14:paraId="78A8CE7C" w14:textId="77777777" w:rsidTr="005964B8">
        <w:trPr>
          <w:trHeight w:val="176"/>
        </w:trPr>
        <w:tc>
          <w:tcPr>
            <w:tcW w:w="0" w:type="auto"/>
            <w:gridSpan w:val="5"/>
            <w:tcBorders>
              <w:bottom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53540" w14:textId="062C7737" w:rsidR="00956985" w:rsidRPr="00EF5E0A" w:rsidRDefault="00956985" w:rsidP="0095698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lastRenderedPageBreak/>
              <w:t>Продолжение таблицы 4</w:t>
            </w:r>
          </w:p>
        </w:tc>
      </w:tr>
      <w:tr w:rsidR="00956985" w:rsidRPr="00EF5E0A" w14:paraId="577B42AE" w14:textId="77777777" w:rsidTr="005964B8">
        <w:trPr>
          <w:trHeight w:val="176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D72E5" w14:textId="7F067416" w:rsidR="00956985" w:rsidRPr="00EF5E0A" w:rsidRDefault="00956985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D98C8" w14:textId="35A078BD" w:rsidR="00956985" w:rsidRPr="00EF5E0A" w:rsidRDefault="00956985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ADF1D" w14:textId="6844B12A" w:rsidR="00956985" w:rsidRDefault="00956985" w:rsidP="00EF5E0A">
            <w:pPr>
              <w:spacing w:after="0" w:line="240" w:lineRule="auto"/>
              <w:ind w:left="321" w:right="244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E26B0" w14:textId="2E4D958A" w:rsidR="00956985" w:rsidRPr="009E5D12" w:rsidRDefault="00956985" w:rsidP="00EF5E0A">
            <w:pPr>
              <w:spacing w:after="0" w:line="240" w:lineRule="auto"/>
              <w:ind w:left="316" w:right="244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F0EE5" w14:textId="716E9D94" w:rsidR="00956985" w:rsidRPr="00EF5E0A" w:rsidRDefault="00956985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5</w:t>
            </w:r>
          </w:p>
        </w:tc>
      </w:tr>
      <w:tr w:rsidR="00EF5E0A" w:rsidRPr="00EF5E0A" w14:paraId="0DC2D224" w14:textId="77777777" w:rsidTr="005964B8">
        <w:trPr>
          <w:trHeight w:val="814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3B17C" w14:textId="5DC667FC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10 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0CA7E2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Проверка кнопки </w:t>
            </w:r>
          </w:p>
          <w:p w14:paraId="169147AB" w14:textId="66B4A076" w:rsidR="00EF5E0A" w:rsidRPr="00EF5E0A" w:rsidRDefault="009E5D12" w:rsidP="00EF5E0A">
            <w:pPr>
              <w:spacing w:before="1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«Иностранные треки</w:t>
            </w:r>
            <w:r w:rsidR="00EF5E0A"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»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77384C" w14:textId="1E65B8A0" w:rsidR="00EF5E0A" w:rsidRPr="00EF5E0A" w:rsidRDefault="009E5D12" w:rsidP="00EF5E0A">
            <w:pPr>
              <w:spacing w:after="0" w:line="240" w:lineRule="auto"/>
              <w:ind w:left="321" w:right="2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Открытие категории иностранные треки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798E6" w14:textId="0DBDCDEE" w:rsidR="00EF5E0A" w:rsidRPr="00EF5E0A" w:rsidRDefault="009E5D12" w:rsidP="00EF5E0A">
            <w:pPr>
              <w:spacing w:after="0" w:line="240" w:lineRule="auto"/>
              <w:ind w:left="316" w:right="24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E5D1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Открытие категории иностранные треки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716881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Выполнено</w:t>
            </w:r>
          </w:p>
        </w:tc>
      </w:tr>
      <w:tr w:rsidR="00EF5E0A" w:rsidRPr="00EF5E0A" w14:paraId="4D4E34A4" w14:textId="77777777" w:rsidTr="005964B8">
        <w:trPr>
          <w:trHeight w:val="1310"/>
        </w:trPr>
        <w:tc>
          <w:tcPr>
            <w:tcW w:w="0" w:type="auto"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4682D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11 </w:t>
            </w:r>
          </w:p>
        </w:tc>
        <w:tc>
          <w:tcPr>
            <w:tcW w:w="0" w:type="auto"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76FA56" w14:textId="77777777" w:rsidR="009E5D12" w:rsidRPr="009E5D12" w:rsidRDefault="009E5D12" w:rsidP="009E5D1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9E5D1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Проверка кнопок </w:t>
            </w:r>
          </w:p>
          <w:p w14:paraId="689BCA2A" w14:textId="43CA2920" w:rsidR="00EF5E0A" w:rsidRPr="00EF5E0A" w:rsidRDefault="009E5D12" w:rsidP="009E5D12">
            <w:pPr>
              <w:spacing w:before="1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E5D1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«1-4» в 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разделе Иностранные треки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2E53B3" w14:textId="2944BF74" w:rsidR="00EF5E0A" w:rsidRPr="00EF5E0A" w:rsidRDefault="009E5D12" w:rsidP="00EF5E0A">
            <w:pPr>
              <w:spacing w:before="1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E5D1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Прослушивание минусов композиций и вывод вариантов ответов в </w:t>
            </w:r>
            <w:proofErr w:type="spellStart"/>
            <w:r w:rsidRPr="009E5D12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RadioGroup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7948C" w14:textId="238704F7" w:rsidR="00EF5E0A" w:rsidRPr="00EF5E0A" w:rsidRDefault="009E5D12" w:rsidP="00EF5E0A">
            <w:pPr>
              <w:spacing w:before="1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E5D1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Прослушивание минусов композиций и вывод вариантов ответов в </w:t>
            </w:r>
            <w:proofErr w:type="spellStart"/>
            <w:r w:rsidRPr="009E5D12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RadioGroup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A65BF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Выполнено</w:t>
            </w:r>
          </w:p>
        </w:tc>
      </w:tr>
      <w:tr w:rsidR="00EF5E0A" w:rsidRPr="00EF5E0A" w14:paraId="25015FEA" w14:textId="77777777" w:rsidTr="005964B8">
        <w:trPr>
          <w:trHeight w:val="906"/>
        </w:trPr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466127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12 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09EC62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Проверка кнопки </w:t>
            </w:r>
          </w:p>
          <w:p w14:paraId="6EBE55EC" w14:textId="0B6BE752" w:rsidR="00EF5E0A" w:rsidRPr="00EF5E0A" w:rsidRDefault="009E5D12" w:rsidP="00EF5E0A">
            <w:pPr>
              <w:spacing w:before="1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«Современные треки</w:t>
            </w:r>
            <w:r w:rsidR="00EF5E0A"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»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F33546" w14:textId="6A097DDC" w:rsidR="00EF5E0A" w:rsidRPr="00EF5E0A" w:rsidRDefault="009E5D12" w:rsidP="009E5D12">
            <w:pPr>
              <w:spacing w:after="0" w:line="240" w:lineRule="auto"/>
              <w:ind w:left="149" w:right="7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E5D1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Открытие категории 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современные треки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4F7FB2" w14:textId="509659B9" w:rsidR="00EF5E0A" w:rsidRPr="00EF5E0A" w:rsidRDefault="009E5D12" w:rsidP="009E5D12">
            <w:pPr>
              <w:spacing w:after="0" w:line="240" w:lineRule="auto"/>
              <w:ind w:left="144" w:right="7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E5D1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Открытие категории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современне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r w:rsidRPr="009E5D1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треки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28B29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Выполнено</w:t>
            </w:r>
          </w:p>
        </w:tc>
      </w:tr>
      <w:tr w:rsidR="00EF5E0A" w:rsidRPr="00EF5E0A" w14:paraId="10003420" w14:textId="77777777" w:rsidTr="005964B8">
        <w:trPr>
          <w:trHeight w:val="1037"/>
        </w:trPr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95A71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9DEF25" w14:textId="77777777" w:rsidR="009E5D12" w:rsidRPr="009E5D12" w:rsidRDefault="009E5D12" w:rsidP="009E5D12">
            <w:pPr>
              <w:spacing w:after="0" w:line="240" w:lineRule="auto"/>
              <w:ind w:left="144" w:right="135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9E5D1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Проверка кнопок </w:t>
            </w:r>
          </w:p>
          <w:p w14:paraId="079F7101" w14:textId="45DCC257" w:rsidR="00EF5E0A" w:rsidRPr="00EF5E0A" w:rsidRDefault="009E5D12" w:rsidP="009E5D12">
            <w:pPr>
              <w:spacing w:after="0" w:line="240" w:lineRule="auto"/>
              <w:ind w:left="144" w:right="13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E5D1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«1-4» в разделе 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современные </w:t>
            </w:r>
            <w:r w:rsidRPr="009E5D1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треки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3C452" w14:textId="5C6F76D0" w:rsidR="00EF5E0A" w:rsidRPr="00EF5E0A" w:rsidRDefault="009E5D12" w:rsidP="00EF5E0A">
            <w:pPr>
              <w:spacing w:before="1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E5D1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Прослушивание минусов композиций и вывод вариантов ответов в </w:t>
            </w:r>
            <w:proofErr w:type="spellStart"/>
            <w:r w:rsidRPr="009E5D12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RadioGroup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8A5222" w14:textId="23A2EAF6" w:rsidR="00EF5E0A" w:rsidRPr="00EF5E0A" w:rsidRDefault="009E5D12" w:rsidP="00EF5E0A">
            <w:pPr>
              <w:spacing w:before="11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E5D1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Прослушивание минусов композиций и вывод вариантов ответов в </w:t>
            </w:r>
            <w:proofErr w:type="spellStart"/>
            <w:r w:rsidRPr="009E5D12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RadioGroup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7DAA6F" w14:textId="77777777" w:rsidR="00EF5E0A" w:rsidRPr="00EF5E0A" w:rsidRDefault="00EF5E0A" w:rsidP="00EF5E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Выполнено</w:t>
            </w:r>
          </w:p>
        </w:tc>
      </w:tr>
      <w:tr w:rsidR="00F04000" w:rsidRPr="00EF5E0A" w14:paraId="6C30E6E1" w14:textId="77777777" w:rsidTr="005964B8">
        <w:trPr>
          <w:trHeight w:val="1037"/>
        </w:trPr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98F91" w14:textId="77777777" w:rsidR="00F04000" w:rsidRPr="00F04000" w:rsidRDefault="00F04000" w:rsidP="003048A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56A25" w14:textId="77777777" w:rsidR="00F04000" w:rsidRPr="009E5D12" w:rsidRDefault="00F04000" w:rsidP="00F04000">
            <w:pPr>
              <w:spacing w:after="0" w:line="240" w:lineRule="auto"/>
              <w:ind w:left="144" w:right="135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9E5D1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Проверка кнопки </w:t>
            </w:r>
          </w:p>
          <w:p w14:paraId="04D5D753" w14:textId="77777777" w:rsidR="00F04000" w:rsidRPr="00F04000" w:rsidRDefault="00F04000" w:rsidP="00F04000">
            <w:pPr>
              <w:spacing w:after="0" w:line="240" w:lineRule="auto"/>
              <w:ind w:left="144" w:right="135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9E5D1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«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Песни о войне</w:t>
            </w:r>
            <w:r w:rsidRPr="009E5D1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»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B24261" w14:textId="77777777" w:rsidR="00F04000" w:rsidRPr="00F04000" w:rsidRDefault="00F04000" w:rsidP="003048A3">
            <w:pPr>
              <w:spacing w:before="11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9E5D1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Открытие категории 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песни о войне </w:t>
            </w:r>
            <w:r w:rsidRPr="009E5D1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треки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A931B2" w14:textId="77777777" w:rsidR="00F04000" w:rsidRPr="00F04000" w:rsidRDefault="00F04000" w:rsidP="003048A3">
            <w:pPr>
              <w:spacing w:before="11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9E5D1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Открытие категории песни о войне треки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444D1" w14:textId="77777777" w:rsidR="00F04000" w:rsidRPr="00F04000" w:rsidRDefault="00F04000" w:rsidP="003048A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Выполнено</w:t>
            </w:r>
          </w:p>
        </w:tc>
      </w:tr>
      <w:tr w:rsidR="00F04000" w:rsidRPr="00EF5E0A" w14:paraId="267DDCFA" w14:textId="77777777" w:rsidTr="005964B8">
        <w:trPr>
          <w:trHeight w:val="1037"/>
        </w:trPr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164797" w14:textId="77777777" w:rsidR="00F04000" w:rsidRPr="00F04000" w:rsidRDefault="00F04000" w:rsidP="003048A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15 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53D75" w14:textId="77777777" w:rsidR="00F04000" w:rsidRPr="009E5D12" w:rsidRDefault="00F04000" w:rsidP="00F04000">
            <w:pPr>
              <w:spacing w:after="0" w:line="240" w:lineRule="auto"/>
              <w:ind w:left="144" w:right="135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9E5D1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Проверка кнопок </w:t>
            </w:r>
          </w:p>
          <w:p w14:paraId="79D35D8F" w14:textId="77777777" w:rsidR="00F04000" w:rsidRPr="00F04000" w:rsidRDefault="00F04000" w:rsidP="00F04000">
            <w:pPr>
              <w:spacing w:after="0" w:line="240" w:lineRule="auto"/>
              <w:ind w:left="144" w:right="135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9E5D1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«1-4» в разделе 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песни о войне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B92FA9" w14:textId="77777777" w:rsidR="00F04000" w:rsidRPr="00F04000" w:rsidRDefault="00F04000" w:rsidP="003048A3">
            <w:pPr>
              <w:spacing w:before="11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9E5D1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Прослушивание минусов композиций и вывод вариантов ответов в </w:t>
            </w:r>
            <w:proofErr w:type="spellStart"/>
            <w:r w:rsidRPr="00F0400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RadioGroup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631D9" w14:textId="77777777" w:rsidR="00F04000" w:rsidRPr="00F04000" w:rsidRDefault="00F04000" w:rsidP="003048A3">
            <w:pPr>
              <w:spacing w:before="11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9E5D12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Прослушивание минусов композиций и вывод вариантов ответов в </w:t>
            </w:r>
            <w:proofErr w:type="spellStart"/>
            <w:r w:rsidRPr="00F04000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RadioGroup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93284D" w14:textId="77777777" w:rsidR="00F04000" w:rsidRPr="00F04000" w:rsidRDefault="00F04000" w:rsidP="003048A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Выполнено</w:t>
            </w:r>
          </w:p>
        </w:tc>
      </w:tr>
      <w:tr w:rsidR="00F04000" w:rsidRPr="00EF5E0A" w14:paraId="4EBB70FA" w14:textId="77777777" w:rsidTr="005964B8">
        <w:trPr>
          <w:trHeight w:val="1037"/>
        </w:trPr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9335D7" w14:textId="77777777" w:rsidR="00F04000" w:rsidRPr="00F04000" w:rsidRDefault="00F04000" w:rsidP="003048A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16 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55CD6" w14:textId="1ABEC56F" w:rsidR="00F04000" w:rsidRPr="00F04000" w:rsidRDefault="00F04000" w:rsidP="003362C3">
            <w:pPr>
              <w:spacing w:after="0" w:line="240" w:lineRule="auto"/>
              <w:ind w:left="144" w:right="135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Проверка</w:t>
            </w:r>
            <w:r w:rsidR="003362C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кнопки «Закрыть»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474E85" w14:textId="4F757360" w:rsidR="00F04000" w:rsidRPr="003362C3" w:rsidRDefault="003362C3" w:rsidP="00F04000">
            <w:pPr>
              <w:spacing w:before="11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Отключение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MediaPlayer</w:t>
            </w:r>
            <w:proofErr w:type="spellEnd"/>
            <w:r w:rsidRPr="003362C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и закрытие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приложеня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9BF072" w14:textId="2242C998" w:rsidR="00F04000" w:rsidRPr="00F04000" w:rsidRDefault="003362C3" w:rsidP="00F04000">
            <w:pPr>
              <w:spacing w:before="11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3362C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Отключение </w:t>
            </w:r>
            <w:proofErr w:type="spellStart"/>
            <w:r w:rsidRPr="003362C3">
              <w:rPr>
                <w:rFonts w:ascii="Times New Roman" w:eastAsia="Times New Roman" w:hAnsi="Times New Roman" w:cs="Times New Roman"/>
                <w:color w:val="000000"/>
                <w:lang w:val="en-US" w:eastAsia="ru-RU"/>
              </w:rPr>
              <w:t>MediaPlayer</w:t>
            </w:r>
            <w:proofErr w:type="spellEnd"/>
            <w:r w:rsidRPr="003362C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 и закрытие </w:t>
            </w:r>
            <w:proofErr w:type="spellStart"/>
            <w:r w:rsidRPr="003362C3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приложеня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12" w:space="0" w:color="auto"/>
              <w:bottom w:val="single" w:sz="8" w:space="0" w:color="000000"/>
              <w:right w:val="single" w:sz="12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644518" w14:textId="77777777" w:rsidR="00F04000" w:rsidRPr="00F04000" w:rsidRDefault="00F04000" w:rsidP="003048A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EF5E0A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Выполнено</w:t>
            </w:r>
          </w:p>
        </w:tc>
      </w:tr>
    </w:tbl>
    <w:p w14:paraId="411BECB4" w14:textId="77777777" w:rsidR="00EF5E0A" w:rsidRPr="00EF5E0A" w:rsidRDefault="00EF5E0A" w:rsidP="00EF5E0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F0F429" w14:textId="3C6C179A" w:rsidR="00EF5E0A" w:rsidRPr="0089591E" w:rsidRDefault="00EF5E0A" w:rsidP="0059218D">
      <w:pPr>
        <w:spacing w:after="0" w:line="360" w:lineRule="exact"/>
        <w:ind w:left="113" w:right="4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F5E0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 разработке </w:t>
      </w:r>
      <w:r w:rsidR="005921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данного приложения было решено множество проблем.</w:t>
      </w:r>
    </w:p>
    <w:p w14:paraId="35D8DF87" w14:textId="44FB4DCB" w:rsidR="003362C3" w:rsidRDefault="003048A3" w:rsidP="003362C3">
      <w:pPr>
        <w:spacing w:after="0" w:line="360" w:lineRule="exact"/>
        <w:ind w:left="113" w:right="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Например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переход к главному приложению теперь можно сделать из формы с правилами игры, не возвращаясь </w:t>
      </w:r>
      <w:r w:rsidR="003362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главную страницу.</w:t>
      </w:r>
    </w:p>
    <w:p w14:paraId="358A8D53" w14:textId="77777777" w:rsidR="003362C3" w:rsidRPr="003362C3" w:rsidRDefault="003362C3" w:rsidP="003362C3">
      <w:pPr>
        <w:spacing w:after="0" w:line="360" w:lineRule="exact"/>
        <w:ind w:left="113" w:right="4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362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Элементы программы были проверены, и было установлено, что все</w:t>
      </w:r>
    </w:p>
    <w:p w14:paraId="7C69EE9E" w14:textId="1F5C69AB" w:rsidR="003362C3" w:rsidRDefault="003362C3" w:rsidP="003362C3">
      <w:pPr>
        <w:spacing w:after="0" w:line="360" w:lineRule="exact"/>
        <w:ind w:right="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362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они работают правильно и выполняют задачи, указанные в процедурах.</w:t>
      </w:r>
    </w:p>
    <w:p w14:paraId="77E446D3" w14:textId="77777777" w:rsidR="003362C3" w:rsidRDefault="003362C3">
      <w:pPr>
        <w:spacing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23F97261" w14:textId="77777777" w:rsidR="0099128A" w:rsidRDefault="0099128A" w:rsidP="0099128A">
      <w:pPr>
        <w:spacing w:after="0" w:line="360" w:lineRule="exact"/>
        <w:ind w:left="113" w:right="40" w:firstLine="851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99128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5 Руководство пользователя</w:t>
      </w:r>
    </w:p>
    <w:p w14:paraId="6ECE15C0" w14:textId="33A5C416" w:rsidR="0099128A" w:rsidRPr="0099128A" w:rsidRDefault="0099128A" w:rsidP="0099128A">
      <w:pPr>
        <w:spacing w:after="0" w:line="360" w:lineRule="exact"/>
        <w:ind w:left="113" w:right="40" w:firstLine="851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99128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</w:p>
    <w:p w14:paraId="73254827" w14:textId="77777777" w:rsidR="0099128A" w:rsidRDefault="0099128A" w:rsidP="0099128A">
      <w:pPr>
        <w:spacing w:after="0" w:line="360" w:lineRule="exact"/>
        <w:ind w:left="113" w:right="40" w:firstLine="851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99128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5.1 Общие сведения о программном продукте </w:t>
      </w:r>
    </w:p>
    <w:p w14:paraId="79605974" w14:textId="77777777" w:rsidR="0099128A" w:rsidRPr="0099128A" w:rsidRDefault="0099128A" w:rsidP="0099128A">
      <w:pPr>
        <w:spacing w:after="0" w:line="360" w:lineRule="exact"/>
        <w:ind w:left="113" w:right="40" w:firstLine="851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784E0576" w14:textId="448F4090" w:rsidR="0099128A" w:rsidRPr="0099128A" w:rsidRDefault="0099128A" w:rsidP="0099128A">
      <w:pPr>
        <w:spacing w:after="0" w:line="360" w:lineRule="exact"/>
        <w:ind w:left="113" w:right="4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12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Цель данного проекта заключается в зна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комстве пользователя с такими категориями песен как:</w:t>
      </w:r>
      <w:r w:rsidRPr="009912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хиты 90-х, популярные иностранные треки, современные треки, а так же песни военных лет</w:t>
      </w:r>
      <w:r w:rsidRPr="009912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Создаваемое познавательное приложение будет рассчитано на любого рода  пользователей, которые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интересуются музыкой, а так же какими-то видами и категориями музыки в целом. </w:t>
      </w:r>
    </w:p>
    <w:p w14:paraId="64348576" w14:textId="77777777" w:rsidR="0099128A" w:rsidRPr="0099128A" w:rsidRDefault="0099128A" w:rsidP="0099128A">
      <w:pPr>
        <w:spacing w:after="0" w:line="360" w:lineRule="exact"/>
        <w:ind w:left="113" w:right="4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12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Быстродействие любой программы во многом зависит от характеристик  выбранного персонального компьютера: рабочей частоты процессора, </w:t>
      </w:r>
      <w:proofErr w:type="spellStart"/>
      <w:r w:rsidRPr="009912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объема</w:t>
      </w:r>
      <w:proofErr w:type="spellEnd"/>
      <w:r w:rsidRPr="009912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оперативной памяти и т.д. Несмотря на все реализованные в ней задачи, она легко  запускается и функционирует на любых машинах. </w:t>
      </w:r>
    </w:p>
    <w:p w14:paraId="4DF0FAF9" w14:textId="77777777" w:rsidR="0099128A" w:rsidRPr="0099128A" w:rsidRDefault="0099128A" w:rsidP="0099128A">
      <w:pPr>
        <w:spacing w:after="0" w:line="360" w:lineRule="exact"/>
        <w:ind w:left="113" w:right="4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12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Тестирование проводилось на разных классах </w:t>
      </w:r>
      <w:proofErr w:type="gramStart"/>
      <w:r w:rsidRPr="009912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ЭВМ</w:t>
      </w:r>
      <w:proofErr w:type="gramEnd"/>
      <w:r w:rsidRPr="009912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работать с данной  программой было комфортно. Программа разработана на ПК со следующими  характеристиками: </w:t>
      </w:r>
    </w:p>
    <w:p w14:paraId="30D90D02" w14:textId="5B7A4971" w:rsidR="0099128A" w:rsidRPr="0099128A" w:rsidRDefault="0099128A" w:rsidP="0099128A">
      <w:pPr>
        <w:spacing w:after="0" w:line="360" w:lineRule="exact"/>
        <w:ind w:left="113" w:right="4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− процессор </w:t>
      </w:r>
      <w:proofErr w:type="spellStart"/>
      <w:r w:rsidRPr="009912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Intel</w:t>
      </w:r>
      <w:proofErr w:type="spellEnd"/>
      <w:r w:rsidRPr="009912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(R) </w:t>
      </w:r>
      <w:proofErr w:type="spellStart"/>
      <w:r w:rsidRPr="009912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Core</w:t>
      </w:r>
      <w:proofErr w:type="spellEnd"/>
      <w:r w:rsidRPr="009912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(TM) i5-10210U CPU @ 1.60GHz, 2112 МГц, ядер: 4, логических процессоров: 8</w:t>
      </w:r>
    </w:p>
    <w:p w14:paraId="11D4C472" w14:textId="5C571E5A" w:rsidR="0099128A" w:rsidRPr="0099128A" w:rsidRDefault="0099128A" w:rsidP="0099128A">
      <w:pPr>
        <w:spacing w:after="0" w:line="360" w:lineRule="exact"/>
        <w:ind w:left="113" w:right="4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− объем ОЗУ 8</w:t>
      </w:r>
      <w:r w:rsidRPr="009912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Гб; </w:t>
      </w:r>
    </w:p>
    <w:p w14:paraId="31A3664D" w14:textId="77777777" w:rsidR="0099128A" w:rsidRDefault="0099128A" w:rsidP="0099128A">
      <w:pPr>
        <w:spacing w:after="0" w:line="360" w:lineRule="exact"/>
        <w:ind w:left="113" w:right="4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12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− операционная система </w:t>
      </w:r>
      <w:proofErr w:type="spellStart"/>
      <w:r w:rsidRPr="009912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Windows</w:t>
      </w:r>
      <w:proofErr w:type="spellEnd"/>
      <w:r w:rsidRPr="009912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10. </w:t>
      </w:r>
    </w:p>
    <w:p w14:paraId="6492FC85" w14:textId="77777777" w:rsidR="0099128A" w:rsidRPr="0099128A" w:rsidRDefault="0099128A" w:rsidP="0099128A">
      <w:pPr>
        <w:spacing w:after="0" w:line="360" w:lineRule="exact"/>
        <w:ind w:left="113" w:right="4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5EE739F" w14:textId="77777777" w:rsidR="0099128A" w:rsidRDefault="0099128A" w:rsidP="0099128A">
      <w:pPr>
        <w:spacing w:after="0" w:line="360" w:lineRule="exact"/>
        <w:ind w:left="113" w:right="40" w:firstLine="851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99128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5.2 Инсталляция</w:t>
      </w:r>
    </w:p>
    <w:p w14:paraId="64987807" w14:textId="57D69DE3" w:rsidR="0099128A" w:rsidRPr="0099128A" w:rsidRDefault="0099128A" w:rsidP="0099128A">
      <w:pPr>
        <w:spacing w:after="0" w:line="360" w:lineRule="exact"/>
        <w:ind w:left="113" w:right="40" w:firstLine="851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99128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</w:p>
    <w:p w14:paraId="7279C805" w14:textId="7194627B" w:rsidR="003048A3" w:rsidRDefault="0099128A" w:rsidP="0099128A">
      <w:pPr>
        <w:spacing w:after="0" w:line="360" w:lineRule="exact"/>
        <w:ind w:left="113" w:right="4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912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того, чтобы установить программу необходимо запустить файл</w:t>
      </w:r>
      <w:proofErr w:type="gramStart"/>
      <w:r w:rsidRPr="009912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гадай мелодию</w:t>
      </w:r>
      <w:r w:rsidRPr="0099128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.exe.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этого вам сразу же будет доступно познавательное приложение «Угадай мелодию».</w:t>
      </w:r>
    </w:p>
    <w:p w14:paraId="0E79F585" w14:textId="77777777" w:rsidR="0089591E" w:rsidRDefault="0089591E" w:rsidP="0099128A">
      <w:pPr>
        <w:spacing w:after="0" w:line="360" w:lineRule="exact"/>
        <w:ind w:left="113" w:right="4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B7FE058" w14:textId="77777777" w:rsidR="0089591E" w:rsidRDefault="0089591E" w:rsidP="0089591E">
      <w:pPr>
        <w:spacing w:after="0" w:line="360" w:lineRule="exact"/>
        <w:ind w:left="113" w:right="40" w:firstLine="851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89591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5.3 Выполнение программы </w:t>
      </w:r>
    </w:p>
    <w:p w14:paraId="77CCB825" w14:textId="77777777" w:rsidR="0089591E" w:rsidRPr="0089591E" w:rsidRDefault="0089591E" w:rsidP="0089591E">
      <w:pPr>
        <w:spacing w:after="0" w:line="360" w:lineRule="exact"/>
        <w:ind w:left="113" w:right="40" w:firstLine="851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33CE591A" w14:textId="77777777" w:rsidR="0089591E" w:rsidRDefault="0089591E" w:rsidP="0089591E">
      <w:pPr>
        <w:spacing w:after="0" w:line="360" w:lineRule="exact"/>
        <w:ind w:left="113" w:right="40" w:firstLine="851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89591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5.3.1 Запуск программы </w:t>
      </w:r>
    </w:p>
    <w:p w14:paraId="03C15290" w14:textId="77777777" w:rsidR="0089591E" w:rsidRPr="0089591E" w:rsidRDefault="0089591E" w:rsidP="0089591E">
      <w:pPr>
        <w:spacing w:after="0" w:line="360" w:lineRule="exact"/>
        <w:ind w:left="113" w:right="40" w:firstLine="851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</w:p>
    <w:p w14:paraId="0E3CF8B7" w14:textId="0EC08F9A" w:rsidR="0089591E" w:rsidRPr="0089591E" w:rsidRDefault="0089591E" w:rsidP="0089591E">
      <w:pPr>
        <w:spacing w:after="0" w:line="360" w:lineRule="exact"/>
        <w:ind w:left="113" w:right="4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59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Данную программу можно запустить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одним способом</w:t>
      </w:r>
      <w:r w:rsidRPr="008959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541E35C8" w14:textId="5B7A8B7A" w:rsidR="0089591E" w:rsidRPr="0089591E" w:rsidRDefault="0089591E" w:rsidP="0089591E">
      <w:pPr>
        <w:spacing w:after="0" w:line="360" w:lineRule="exact"/>
        <w:ind w:left="113" w:right="4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59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Первым из них является запуск с помощью ярлыка на рабочем столе.  Необходимо дважды </w:t>
      </w:r>
      <w:proofErr w:type="spellStart"/>
      <w:r w:rsidRPr="008959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щелкнуть</w:t>
      </w:r>
      <w:proofErr w:type="spellEnd"/>
      <w:r w:rsidRPr="008959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левой кнопкой мыши на ярлыке с названием “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Угадай мелодию</w:t>
      </w:r>
      <w:r w:rsidRPr="008959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”. </w:t>
      </w:r>
    </w:p>
    <w:p w14:paraId="2602276E" w14:textId="0745A176" w:rsidR="0089591E" w:rsidRPr="0089591E" w:rsidRDefault="0089591E" w:rsidP="0089591E">
      <w:pPr>
        <w:spacing w:after="0" w:line="360" w:lineRule="exact"/>
        <w:ind w:left="113" w:right="4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BAF5E69" w14:textId="77777777" w:rsidR="0089591E" w:rsidRPr="0089591E" w:rsidRDefault="0089591E" w:rsidP="0089591E">
      <w:pPr>
        <w:spacing w:after="0" w:line="360" w:lineRule="exact"/>
        <w:ind w:left="113" w:right="4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59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По подготовленным тестам будет осуществляться функциональное и  полное тестирование программного продукта. </w:t>
      </w:r>
      <w:proofErr w:type="spellStart"/>
      <w:r w:rsidRPr="008959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Отчет</w:t>
      </w:r>
      <w:proofErr w:type="spellEnd"/>
      <w:r w:rsidRPr="008959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 результатах тестирования  будет представлен в 4 разделе пояснительной записки. </w:t>
      </w:r>
    </w:p>
    <w:p w14:paraId="51C5A581" w14:textId="77777777" w:rsidR="0089591E" w:rsidRPr="0089591E" w:rsidRDefault="0089591E" w:rsidP="0089591E">
      <w:pPr>
        <w:spacing w:after="0" w:line="360" w:lineRule="exact"/>
        <w:ind w:left="113" w:right="4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59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5.3.2 Инструкции по работе с программой </w:t>
      </w:r>
    </w:p>
    <w:p w14:paraId="683C5E7D" w14:textId="7B9A0D75" w:rsidR="0089591E" w:rsidRDefault="0089591E" w:rsidP="0089591E">
      <w:pPr>
        <w:spacing w:after="0" w:line="360" w:lineRule="exact"/>
        <w:ind w:left="113" w:right="4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959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запуска приложения на экране нас встречает</w:t>
      </w:r>
      <w:r w:rsidR="005135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загрузочный экран</w:t>
      </w:r>
      <w:r w:rsidRPr="008959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(Рисунок  1).</w:t>
      </w:r>
    </w:p>
    <w:p w14:paraId="7FEC6C0E" w14:textId="77777777" w:rsidR="003048A3" w:rsidRPr="003048A3" w:rsidRDefault="003048A3" w:rsidP="00513566">
      <w:pPr>
        <w:spacing w:after="0" w:line="360" w:lineRule="exact"/>
        <w:ind w:right="4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47618D5" w14:textId="6182E7D5" w:rsidR="003048A3" w:rsidRPr="003048A3" w:rsidRDefault="003048A3" w:rsidP="0059218D">
      <w:pPr>
        <w:spacing w:after="0" w:line="360" w:lineRule="exact"/>
        <w:ind w:left="113" w:right="4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BEE34CB" w14:textId="5A1A12CB" w:rsidR="0059218D" w:rsidRPr="00EF5E0A" w:rsidRDefault="0059218D" w:rsidP="0059218D">
      <w:pPr>
        <w:spacing w:after="0" w:line="360" w:lineRule="exact"/>
        <w:ind w:left="113" w:right="40" w:firstLine="85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30C63AA" w14:textId="77777777" w:rsidR="0053373D" w:rsidRDefault="00513566" w:rsidP="0053373D">
      <w:pPr>
        <w:keepNext/>
        <w:spacing w:after="0" w:line="360" w:lineRule="auto"/>
        <w:jc w:val="center"/>
      </w:pPr>
      <w:r w:rsidRPr="0051356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5EC1059" wp14:editId="5C3C0411">
            <wp:extent cx="4530139" cy="2122741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2106" cy="212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E2EF" w14:textId="07D1C8F1" w:rsidR="00513566" w:rsidRPr="00E44E1E" w:rsidRDefault="0053373D" w:rsidP="0053373D">
      <w:pPr>
        <w:pStyle w:val="ae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E44E1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E44E1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E44E1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E44E1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722403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</w:t>
      </w:r>
      <w:r w:rsidRPr="00E44E1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E44E1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Загрузочный экран</w:t>
      </w:r>
    </w:p>
    <w:p w14:paraId="2B9E0FFF" w14:textId="77777777" w:rsidR="00513566" w:rsidRDefault="00513566" w:rsidP="0051356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8D8046D" w14:textId="064857C9" w:rsidR="006B136D" w:rsidRDefault="006B136D" w:rsidP="0051356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38E81321" w14:textId="06D91D76" w:rsidR="00513566" w:rsidRDefault="00513566" w:rsidP="0051356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загрузки приложения, нас приветствует Главная страница (Р</w:t>
      </w:r>
      <w:r w:rsidR="00595117">
        <w:rPr>
          <w:rFonts w:ascii="Times New Roman" w:hAnsi="Times New Roman" w:cs="Times New Roman"/>
          <w:sz w:val="28"/>
          <w:szCs w:val="28"/>
        </w:rPr>
        <w:t>исунок 3</w:t>
      </w:r>
      <w:r>
        <w:rPr>
          <w:rFonts w:ascii="Times New Roman" w:hAnsi="Times New Roman" w:cs="Times New Roman"/>
          <w:sz w:val="28"/>
          <w:szCs w:val="28"/>
        </w:rPr>
        <w:t>), из которой мы свободно можем попасть в приложение, либо же попасть на форму для ознакомления с правилами игры.</w:t>
      </w:r>
    </w:p>
    <w:p w14:paraId="59932A10" w14:textId="77777777" w:rsidR="00595117" w:rsidRDefault="00595117" w:rsidP="0051356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DC19FB2" w14:textId="77777777" w:rsidR="00595117" w:rsidRDefault="00595117" w:rsidP="0051356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818617C" w14:textId="4B90428E" w:rsidR="00595117" w:rsidRDefault="0053373D" w:rsidP="0051356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561C2C" wp14:editId="1A83B4FB">
                <wp:simplePos x="0" y="0"/>
                <wp:positionH relativeFrom="column">
                  <wp:posOffset>722630</wp:posOffset>
                </wp:positionH>
                <wp:positionV relativeFrom="paragraph">
                  <wp:posOffset>2315210</wp:posOffset>
                </wp:positionV>
                <wp:extent cx="480631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7" name="Пол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6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6A7E6FE" w14:textId="5732ED12" w:rsidR="00DD6858" w:rsidRPr="00E44E1E" w:rsidRDefault="00DD6858" w:rsidP="0053373D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722403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3</w:t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27" o:spid="_x0000_s1026" type="#_x0000_t202" style="position:absolute;left:0;text-align:left;margin-left:56.9pt;margin-top:182.3pt;width:378.4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" stroked="f">
                <v:textbox style="mso-fit-shape-to-text:t" inset="0,0,0,0">
                  <w:txbxContent>
                    <w:p w14:paraId="06A7E6FE" w14:textId="5732ED12" w:rsidR="00DD6858" w:rsidRPr="00E44E1E" w:rsidRDefault="00DD6858" w:rsidP="0053373D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722403">
                        <w:rPr>
                          <w:rFonts w:ascii="Times New Roman" w:hAnsi="Times New Roman" w:cs="Times New Roman"/>
                          <w:b w:val="0"/>
                          <w:noProof/>
                          <w:color w:val="000000" w:themeColor="text1"/>
                          <w:sz w:val="28"/>
                          <w:szCs w:val="28"/>
                        </w:rPr>
                        <w:t>3</w:t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t xml:space="preserve"> - Главная страница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595117" w:rsidRPr="0051356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50467A2D" wp14:editId="7E072162">
            <wp:simplePos x="0" y="0"/>
            <wp:positionH relativeFrom="column">
              <wp:posOffset>722630</wp:posOffset>
            </wp:positionH>
            <wp:positionV relativeFrom="paragraph">
              <wp:posOffset>142240</wp:posOffset>
            </wp:positionV>
            <wp:extent cx="4806315" cy="2115820"/>
            <wp:effectExtent l="0" t="0" r="0" b="0"/>
            <wp:wrapThrough wrapText="bothSides">
              <wp:wrapPolygon edited="0">
                <wp:start x="0" y="0"/>
                <wp:lineTo x="0" y="21393"/>
                <wp:lineTo x="21489" y="21393"/>
                <wp:lineTo x="21489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315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60823A" w14:textId="77777777" w:rsidR="00595117" w:rsidRDefault="00595117" w:rsidP="0051356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370BD0A" w14:textId="77777777" w:rsidR="00595117" w:rsidRDefault="00595117" w:rsidP="0051356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298AD2D" w14:textId="77777777" w:rsidR="00595117" w:rsidRDefault="005951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66388BDC" w14:textId="77777777" w:rsidR="00595117" w:rsidRDefault="005951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225A6225" w14:textId="77777777" w:rsidR="00595117" w:rsidRDefault="005951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0073FC83" w14:textId="77777777" w:rsidR="00595117" w:rsidRDefault="005951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7CAAE39C" w14:textId="77777777" w:rsidR="00595117" w:rsidRDefault="00595117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2D7461CD" w14:textId="790C32BE" w:rsidR="00595117" w:rsidRDefault="00595117" w:rsidP="00595117">
      <w:pPr>
        <w:spacing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E2FBE0" w14:textId="6B4F686F" w:rsidR="00595117" w:rsidRDefault="00595117" w:rsidP="0059511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Далее рассмотрим форму под названием «Правила игры</w:t>
      </w:r>
      <w:r w:rsidR="0069282B">
        <w:rPr>
          <w:rFonts w:ascii="Times New Roman" w:hAnsi="Times New Roman" w:cs="Times New Roman"/>
          <w:sz w:val="28"/>
          <w:szCs w:val="28"/>
        </w:rPr>
        <w:t xml:space="preserve">» (Рисунок 4), нажав на кнопку «Правила», в </w:t>
      </w:r>
      <w:r w:rsidR="0069282B">
        <w:rPr>
          <w:rFonts w:ascii="Times New Roman" w:hAnsi="Times New Roman" w:cs="Times New Roman"/>
          <w:sz w:val="28"/>
          <w:szCs w:val="28"/>
          <w:lang w:val="en-US"/>
        </w:rPr>
        <w:t>Memo</w:t>
      </w:r>
      <w:r w:rsidR="0069282B" w:rsidRPr="0069282B">
        <w:rPr>
          <w:rFonts w:ascii="Times New Roman" w:hAnsi="Times New Roman" w:cs="Times New Roman"/>
          <w:sz w:val="28"/>
          <w:szCs w:val="28"/>
        </w:rPr>
        <w:t xml:space="preserve"> </w:t>
      </w:r>
      <w:r w:rsidR="0069282B">
        <w:rPr>
          <w:rFonts w:ascii="Times New Roman" w:hAnsi="Times New Roman" w:cs="Times New Roman"/>
          <w:sz w:val="28"/>
          <w:szCs w:val="28"/>
        </w:rPr>
        <w:t xml:space="preserve">выведется информация из текстового файла с правилами приложения «Угадай мелодию», так же на форме присутствует кнопка «Вернуться» для возвращения на Главную </w:t>
      </w:r>
      <w:r w:rsidR="00C9754F">
        <w:rPr>
          <w:rFonts w:ascii="Times New Roman" w:hAnsi="Times New Roman" w:cs="Times New Roman"/>
          <w:sz w:val="28"/>
          <w:szCs w:val="28"/>
        </w:rPr>
        <w:t>форму, а нажав на кнопку «Перейти к приложению» мы окажемся на форме, с самим приложением «Угадай мелодию»</w:t>
      </w:r>
      <w:r w:rsidR="0069282B">
        <w:rPr>
          <w:rFonts w:ascii="Times New Roman" w:hAnsi="Times New Roman" w:cs="Times New Roman"/>
          <w:sz w:val="28"/>
          <w:szCs w:val="28"/>
        </w:rPr>
        <w:t xml:space="preserve"> (Рисунок 5)</w:t>
      </w:r>
      <w:proofErr w:type="gramEnd"/>
    </w:p>
    <w:p w14:paraId="3BBF8F34" w14:textId="516C69EA" w:rsidR="0069282B" w:rsidRPr="0069282B" w:rsidRDefault="00805BFF" w:rsidP="00595117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282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4649272A" wp14:editId="6792E264">
            <wp:simplePos x="0" y="0"/>
            <wp:positionH relativeFrom="column">
              <wp:posOffset>417830</wp:posOffset>
            </wp:positionH>
            <wp:positionV relativeFrom="paragraph">
              <wp:posOffset>82550</wp:posOffset>
            </wp:positionV>
            <wp:extent cx="5644515" cy="4072890"/>
            <wp:effectExtent l="0" t="0" r="0" b="3810"/>
            <wp:wrapThrough wrapText="bothSides">
              <wp:wrapPolygon edited="0">
                <wp:start x="0" y="0"/>
                <wp:lineTo x="0" y="21519"/>
                <wp:lineTo x="21505" y="21519"/>
                <wp:lineTo x="21505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515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2F7A4" w14:textId="0297D328" w:rsidR="00595117" w:rsidRDefault="00595117" w:rsidP="0051356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45A744D3" w14:textId="458AE1BB" w:rsidR="00513566" w:rsidRDefault="00513566" w:rsidP="00513566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205C6C4C" w14:textId="11BC6FA9" w:rsidR="00513566" w:rsidRPr="0069282B" w:rsidRDefault="00513566" w:rsidP="00513566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5A137BF" w14:textId="77777777" w:rsidR="0069282B" w:rsidRPr="0069282B" w:rsidRDefault="0069282B" w:rsidP="00513566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4E44492" w14:textId="77777777" w:rsidR="0069282B" w:rsidRPr="0069282B" w:rsidRDefault="0069282B" w:rsidP="00513566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42778FF" w14:textId="77777777" w:rsidR="0069282B" w:rsidRPr="0069282B" w:rsidRDefault="0069282B" w:rsidP="00513566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9598DF4" w14:textId="77777777" w:rsidR="0069282B" w:rsidRPr="0069282B" w:rsidRDefault="0069282B" w:rsidP="00513566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1BA78FC7" w14:textId="77777777" w:rsidR="0069282B" w:rsidRPr="0069282B" w:rsidRDefault="0069282B" w:rsidP="00513566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643795F" w14:textId="77777777" w:rsidR="0069282B" w:rsidRPr="0069282B" w:rsidRDefault="0069282B" w:rsidP="00513566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6593EE34" w14:textId="77777777" w:rsidR="0069282B" w:rsidRPr="0069282B" w:rsidRDefault="0069282B" w:rsidP="00513566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7261FAC" w14:textId="77777777" w:rsidR="0069282B" w:rsidRPr="0069282B" w:rsidRDefault="0069282B" w:rsidP="00513566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C9A0113" w14:textId="77777777" w:rsidR="0069282B" w:rsidRPr="0069282B" w:rsidRDefault="0069282B" w:rsidP="00513566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B27E57C" w14:textId="77777777" w:rsidR="0069282B" w:rsidRPr="0069282B" w:rsidRDefault="0069282B" w:rsidP="00513566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551F8526" w14:textId="77777777" w:rsidR="0069282B" w:rsidRDefault="0069282B" w:rsidP="00513566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3543D97F" w14:textId="77777777" w:rsidR="0069282B" w:rsidRDefault="0069282B" w:rsidP="00513566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6FBBD0C" w14:textId="77777777" w:rsidR="0069282B" w:rsidRDefault="0069282B" w:rsidP="00513566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02903C05" w14:textId="77777777" w:rsidR="0069282B" w:rsidRDefault="0069282B" w:rsidP="00513566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25B4A4E" w14:textId="158C5CE8" w:rsidR="0069282B" w:rsidRDefault="00805BFF" w:rsidP="00513566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8EB9C2" wp14:editId="378882C3">
                <wp:simplePos x="0" y="0"/>
                <wp:positionH relativeFrom="column">
                  <wp:posOffset>404495</wp:posOffset>
                </wp:positionH>
                <wp:positionV relativeFrom="paragraph">
                  <wp:posOffset>121285</wp:posOffset>
                </wp:positionV>
                <wp:extent cx="5644515" cy="635"/>
                <wp:effectExtent l="0" t="0" r="0" b="2540"/>
                <wp:wrapThrough wrapText="bothSides">
                  <wp:wrapPolygon edited="0">
                    <wp:start x="0" y="0"/>
                    <wp:lineTo x="0" y="20420"/>
                    <wp:lineTo x="21505" y="20420"/>
                    <wp:lineTo x="21505" y="0"/>
                    <wp:lineTo x="0" y="0"/>
                  </wp:wrapPolygon>
                </wp:wrapThrough>
                <wp:docPr id="28" name="Пол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4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E780071" w14:textId="668E1F98" w:rsidR="00DD6858" w:rsidRPr="00E44E1E" w:rsidRDefault="00DD6858" w:rsidP="0053373D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722403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4</w:t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Правила игры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8" o:spid="_x0000_s1027" type="#_x0000_t202" style="position:absolute;left:0;text-align:left;margin-left:31.85pt;margin-top:9.55pt;width:444.4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" stroked="f">
                <v:textbox style="mso-fit-shape-to-text:t" inset="0,0,0,0">
                  <w:txbxContent>
                    <w:p w14:paraId="6E780071" w14:textId="668E1F98" w:rsidR="00DD6858" w:rsidRPr="00E44E1E" w:rsidRDefault="00DD6858" w:rsidP="0053373D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722403">
                        <w:rPr>
                          <w:rFonts w:ascii="Times New Roman" w:hAnsi="Times New Roman" w:cs="Times New Roman"/>
                          <w:b w:val="0"/>
                          <w:noProof/>
                          <w:color w:val="000000" w:themeColor="text1"/>
                          <w:sz w:val="28"/>
                          <w:szCs w:val="28"/>
                        </w:rPr>
                        <w:t>4</w:t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t xml:space="preserve"> - Правила игры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33E7EE9" w14:textId="60B65AE8" w:rsidR="0069282B" w:rsidRDefault="00805BFF" w:rsidP="00513566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69282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 wp14:anchorId="5A82FB8C" wp14:editId="4ECA7117">
            <wp:simplePos x="0" y="0"/>
            <wp:positionH relativeFrom="column">
              <wp:posOffset>567690</wp:posOffset>
            </wp:positionH>
            <wp:positionV relativeFrom="paragraph">
              <wp:posOffset>123190</wp:posOffset>
            </wp:positionV>
            <wp:extent cx="5093335" cy="2760345"/>
            <wp:effectExtent l="0" t="0" r="0" b="1905"/>
            <wp:wrapThrough wrapText="bothSides">
              <wp:wrapPolygon edited="0">
                <wp:start x="0" y="0"/>
                <wp:lineTo x="0" y="21466"/>
                <wp:lineTo x="21490" y="21466"/>
                <wp:lineTo x="21490" y="0"/>
                <wp:lineTo x="0" y="0"/>
              </wp:wrapPolygon>
            </wp:wrapThrough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33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B86A3" w14:textId="5B86E2C4" w:rsidR="0069282B" w:rsidRDefault="0069282B" w:rsidP="00513566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191E2A4" w14:textId="76672CAC" w:rsidR="0069282B" w:rsidRDefault="0069282B" w:rsidP="00513566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7611F929" w14:textId="4F08205D" w:rsidR="0069282B" w:rsidRDefault="0069282B" w:rsidP="00513566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</w:p>
    <w:p w14:paraId="2566625B" w14:textId="57D64CFE" w:rsidR="0069282B" w:rsidRDefault="00805BF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CC595D" wp14:editId="77DFBAFA">
                <wp:simplePos x="0" y="0"/>
                <wp:positionH relativeFrom="column">
                  <wp:posOffset>377825</wp:posOffset>
                </wp:positionH>
                <wp:positionV relativeFrom="paragraph">
                  <wp:posOffset>2012950</wp:posOffset>
                </wp:positionV>
                <wp:extent cx="5093335" cy="635"/>
                <wp:effectExtent l="0" t="0" r="0" b="2540"/>
                <wp:wrapThrough wrapText="bothSides">
                  <wp:wrapPolygon edited="0">
                    <wp:start x="0" y="0"/>
                    <wp:lineTo x="0" y="20420"/>
                    <wp:lineTo x="21490" y="20420"/>
                    <wp:lineTo x="21490" y="0"/>
                    <wp:lineTo x="0" y="0"/>
                  </wp:wrapPolygon>
                </wp:wrapThrough>
                <wp:docPr id="29" name="Пол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3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1E780CF" w14:textId="48081937" w:rsidR="00DD6858" w:rsidRPr="00E44E1E" w:rsidRDefault="00DD6858" w:rsidP="0053373D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722403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5</w:t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Правила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29" o:spid="_x0000_s1028" type="#_x0000_t202" style="position:absolute;margin-left:29.75pt;margin-top:158.5pt;width:401.0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" stroked="f">
                <v:textbox style="mso-fit-shape-to-text:t" inset="0,0,0,0">
                  <w:txbxContent>
                    <w:p w14:paraId="61E780CF" w14:textId="48081937" w:rsidR="00DD6858" w:rsidRPr="00E44E1E" w:rsidRDefault="00DD6858" w:rsidP="0053373D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722403">
                        <w:rPr>
                          <w:rFonts w:ascii="Times New Roman" w:hAnsi="Times New Roman" w:cs="Times New Roman"/>
                          <w:b w:val="0"/>
                          <w:noProof/>
                          <w:color w:val="000000" w:themeColor="text1"/>
                          <w:sz w:val="28"/>
                          <w:szCs w:val="28"/>
                        </w:rPr>
                        <w:t>5</w:t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t xml:space="preserve"> - Правила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69282B">
        <w:rPr>
          <w:rFonts w:ascii="Times New Roman" w:hAnsi="Times New Roman" w:cs="Times New Roman"/>
          <w:sz w:val="28"/>
          <w:szCs w:val="28"/>
        </w:rPr>
        <w:br w:type="page"/>
      </w:r>
    </w:p>
    <w:p w14:paraId="60666607" w14:textId="524C3BA1" w:rsidR="00C9754F" w:rsidRDefault="00C9754F" w:rsidP="00C9754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 нажатию на кнопку «Перейти к приложению» мы переход к форме, на которой реализовано познавательное приложение «Угадай мелодию». При переходе на эту форму, нам изначально предлагается выбор 4 категорий песен: «Хиты 90-х», «Иностранные треки», «Современные треки» и «Песни о войне»</w:t>
      </w:r>
      <w:r w:rsidRPr="00C975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Так же будет доступна кнопка</w:t>
      </w:r>
      <w:r w:rsidR="0053373D">
        <w:rPr>
          <w:rFonts w:ascii="Times New Roman" w:hAnsi="Times New Roman" w:cs="Times New Roman"/>
          <w:sz w:val="28"/>
          <w:szCs w:val="28"/>
        </w:rPr>
        <w:t xml:space="preserve"> «Закрыть»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754F">
        <w:rPr>
          <w:rFonts w:ascii="Times New Roman" w:hAnsi="Times New Roman" w:cs="Times New Roman"/>
          <w:sz w:val="28"/>
          <w:szCs w:val="28"/>
        </w:rPr>
        <w:t>(Рисунок 6).</w:t>
      </w:r>
    </w:p>
    <w:p w14:paraId="5F379AF0" w14:textId="50615F4B" w:rsidR="0053373D" w:rsidRPr="00C9754F" w:rsidRDefault="00805BFF" w:rsidP="00C9754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3373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243467E0" wp14:editId="15ABB620">
            <wp:simplePos x="0" y="0"/>
            <wp:positionH relativeFrom="column">
              <wp:posOffset>892175</wp:posOffset>
            </wp:positionH>
            <wp:positionV relativeFrom="paragraph">
              <wp:posOffset>74930</wp:posOffset>
            </wp:positionV>
            <wp:extent cx="4530725" cy="2926715"/>
            <wp:effectExtent l="0" t="0" r="3175" b="6985"/>
            <wp:wrapThrough wrapText="bothSides">
              <wp:wrapPolygon edited="0">
                <wp:start x="0" y="0"/>
                <wp:lineTo x="0" y="21511"/>
                <wp:lineTo x="21524" y="21511"/>
                <wp:lineTo x="21524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D499E" w14:textId="61FF8092" w:rsidR="0069282B" w:rsidRPr="0069282B" w:rsidRDefault="0069282B" w:rsidP="0069282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2DFCBD" w14:textId="77777777" w:rsidR="0069282B" w:rsidRPr="0069282B" w:rsidRDefault="0069282B" w:rsidP="0069282B">
      <w:pPr>
        <w:rPr>
          <w:rFonts w:ascii="Times New Roman" w:hAnsi="Times New Roman" w:cs="Times New Roman"/>
          <w:sz w:val="28"/>
          <w:szCs w:val="28"/>
        </w:rPr>
      </w:pPr>
    </w:p>
    <w:p w14:paraId="3586A9DC" w14:textId="40459E80" w:rsidR="0069282B" w:rsidRDefault="0069282B" w:rsidP="0069282B">
      <w:pPr>
        <w:rPr>
          <w:rFonts w:ascii="Times New Roman" w:hAnsi="Times New Roman" w:cs="Times New Roman"/>
          <w:sz w:val="28"/>
          <w:szCs w:val="28"/>
        </w:rPr>
      </w:pPr>
    </w:p>
    <w:p w14:paraId="49DE650C" w14:textId="73D76150" w:rsidR="0069282B" w:rsidRDefault="0069282B" w:rsidP="0069282B">
      <w:pPr>
        <w:tabs>
          <w:tab w:val="left" w:pos="435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037F319C" w14:textId="1B234E8B" w:rsidR="00805BFF" w:rsidRDefault="00805BFF" w:rsidP="00805BF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00BB6E" wp14:editId="22CBF38A">
                <wp:simplePos x="0" y="0"/>
                <wp:positionH relativeFrom="column">
                  <wp:posOffset>939165</wp:posOffset>
                </wp:positionH>
                <wp:positionV relativeFrom="paragraph">
                  <wp:posOffset>1461135</wp:posOffset>
                </wp:positionV>
                <wp:extent cx="4530725" cy="635"/>
                <wp:effectExtent l="0" t="0" r="3175" b="2540"/>
                <wp:wrapThrough wrapText="bothSides">
                  <wp:wrapPolygon edited="0">
                    <wp:start x="0" y="0"/>
                    <wp:lineTo x="0" y="20420"/>
                    <wp:lineTo x="21524" y="20420"/>
                    <wp:lineTo x="21524" y="0"/>
                    <wp:lineTo x="0" y="0"/>
                  </wp:wrapPolygon>
                </wp:wrapThrough>
                <wp:docPr id="30" name="Поле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0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2138927" w14:textId="7D6B69BB" w:rsidR="00DD6858" w:rsidRPr="00E44E1E" w:rsidRDefault="00DD6858" w:rsidP="00805BFF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722403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6</w:t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Познавательное приложение "Угадай Мелодию"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0" o:spid="_x0000_s1029" type="#_x0000_t202" style="position:absolute;margin-left:73.95pt;margin-top:115.05pt;width:356.7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" stroked="f">
                <v:textbox style="mso-fit-shape-to-text:t" inset="0,0,0,0">
                  <w:txbxContent>
                    <w:p w14:paraId="72138927" w14:textId="7D6B69BB" w:rsidR="00DD6858" w:rsidRPr="00E44E1E" w:rsidRDefault="00DD6858" w:rsidP="00805BFF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722403">
                        <w:rPr>
                          <w:rFonts w:ascii="Times New Roman" w:hAnsi="Times New Roman" w:cs="Times New Roman"/>
                          <w:b w:val="0"/>
                          <w:noProof/>
                          <w:color w:val="000000" w:themeColor="text1"/>
                          <w:sz w:val="28"/>
                          <w:szCs w:val="28"/>
                        </w:rPr>
                        <w:t>6</w:t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t xml:space="preserve"> - Познавательное приложение "Угадай Мелодию"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39298EC" w14:textId="77777777" w:rsidR="00805BFF" w:rsidRPr="00805BFF" w:rsidRDefault="00805BFF" w:rsidP="00805BFF">
      <w:pPr>
        <w:rPr>
          <w:rFonts w:ascii="Times New Roman" w:hAnsi="Times New Roman" w:cs="Times New Roman"/>
          <w:sz w:val="28"/>
          <w:szCs w:val="28"/>
        </w:rPr>
      </w:pPr>
    </w:p>
    <w:p w14:paraId="07DC8CC1" w14:textId="77777777" w:rsidR="00805BFF" w:rsidRPr="00805BFF" w:rsidRDefault="00805BFF" w:rsidP="00805BFF">
      <w:pPr>
        <w:rPr>
          <w:rFonts w:ascii="Times New Roman" w:hAnsi="Times New Roman" w:cs="Times New Roman"/>
          <w:sz w:val="28"/>
          <w:szCs w:val="28"/>
        </w:rPr>
      </w:pPr>
    </w:p>
    <w:p w14:paraId="1D2261D8" w14:textId="77777777" w:rsidR="00805BFF" w:rsidRPr="00805BFF" w:rsidRDefault="00805BFF" w:rsidP="00805BFF">
      <w:pPr>
        <w:rPr>
          <w:rFonts w:ascii="Times New Roman" w:hAnsi="Times New Roman" w:cs="Times New Roman"/>
          <w:sz w:val="28"/>
          <w:szCs w:val="28"/>
        </w:rPr>
      </w:pPr>
    </w:p>
    <w:p w14:paraId="4F8B5F3A" w14:textId="5BE962CA" w:rsidR="00805BFF" w:rsidRPr="00805BFF" w:rsidRDefault="00805BFF" w:rsidP="00805BFF">
      <w:pPr>
        <w:rPr>
          <w:rFonts w:ascii="Times New Roman" w:hAnsi="Times New Roman" w:cs="Times New Roman"/>
          <w:sz w:val="28"/>
          <w:szCs w:val="28"/>
        </w:rPr>
      </w:pPr>
    </w:p>
    <w:p w14:paraId="5FE14BE0" w14:textId="77777777" w:rsidR="00805BFF" w:rsidRPr="00805BFF" w:rsidRDefault="00805BFF" w:rsidP="00805BFF">
      <w:pPr>
        <w:rPr>
          <w:rFonts w:ascii="Times New Roman" w:hAnsi="Times New Roman" w:cs="Times New Roman"/>
          <w:sz w:val="28"/>
          <w:szCs w:val="28"/>
        </w:rPr>
      </w:pPr>
    </w:p>
    <w:p w14:paraId="15634B25" w14:textId="2C6BC1BD" w:rsidR="00634B3C" w:rsidRPr="00634B3C" w:rsidRDefault="00AD1643" w:rsidP="00634B3C">
      <w:pPr>
        <w:spacing w:line="360" w:lineRule="exact"/>
        <w:ind w:firstLine="851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При нажатии</w:t>
      </w:r>
      <w:r w:rsidR="00805BFF">
        <w:rPr>
          <w:rFonts w:ascii="Times New Roman" w:hAnsi="Times New Roman" w:cs="Times New Roman"/>
          <w:sz w:val="28"/>
          <w:szCs w:val="28"/>
        </w:rPr>
        <w:t xml:space="preserve"> на одну из категорий, которые </w:t>
      </w:r>
      <w:proofErr w:type="gramStart"/>
      <w:r w:rsidR="00805BFF">
        <w:rPr>
          <w:rFonts w:ascii="Times New Roman" w:hAnsi="Times New Roman" w:cs="Times New Roman"/>
          <w:sz w:val="28"/>
          <w:szCs w:val="28"/>
        </w:rPr>
        <w:t>представлены на выбор пользователь перейдёт</w:t>
      </w:r>
      <w:proofErr w:type="gramEnd"/>
      <w:r w:rsidR="00805BFF">
        <w:rPr>
          <w:rFonts w:ascii="Times New Roman" w:hAnsi="Times New Roman" w:cs="Times New Roman"/>
          <w:sz w:val="28"/>
          <w:szCs w:val="28"/>
        </w:rPr>
        <w:t xml:space="preserve"> в раздел, в зависимости от того, что он выбрал, принцип работы каждой категории идентичный, рассмотрим принцип каждой категории на примере «Современные треки».</w:t>
      </w:r>
      <w:r w:rsidR="003F751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3F7515">
        <w:rPr>
          <w:rFonts w:ascii="Times New Roman" w:hAnsi="Times New Roman" w:cs="Times New Roman"/>
          <w:sz w:val="28"/>
          <w:szCs w:val="28"/>
        </w:rPr>
        <w:t>При выборе категории, пользователю предоставляется 4 кнопки, которые он должен пройти постепенно, так же появляется кнопка «проверить» с помощью которой, он может узнать правильность своего ответа</w:t>
      </w:r>
      <w:r w:rsidR="00634B3C">
        <w:rPr>
          <w:rFonts w:ascii="Times New Roman" w:hAnsi="Times New Roman" w:cs="Times New Roman"/>
          <w:sz w:val="28"/>
          <w:szCs w:val="28"/>
        </w:rPr>
        <w:t xml:space="preserve"> </w:t>
      </w:r>
      <w:r w:rsidR="00634B3C" w:rsidRPr="00634B3C">
        <w:rPr>
          <w:rFonts w:ascii="Times New Roman" w:hAnsi="Times New Roman" w:cs="Times New Roman"/>
          <w:sz w:val="28"/>
          <w:szCs w:val="28"/>
        </w:rPr>
        <w:t>(Рисунок 7)</w:t>
      </w:r>
      <w:r w:rsidR="003F7515">
        <w:rPr>
          <w:rFonts w:ascii="Times New Roman" w:hAnsi="Times New Roman" w:cs="Times New Roman"/>
          <w:sz w:val="28"/>
          <w:szCs w:val="28"/>
        </w:rPr>
        <w:t>, так же появляется текст, с такими словами как « Ваши баллы», в эту строку будет выводить количество набранных пользователем баллов</w:t>
      </w:r>
      <w:r w:rsidR="00634B3C">
        <w:rPr>
          <w:rFonts w:ascii="Times New Roman" w:hAnsi="Times New Roman" w:cs="Times New Roman"/>
          <w:sz w:val="28"/>
          <w:szCs w:val="28"/>
        </w:rPr>
        <w:t>, так же при этом</w:t>
      </w:r>
      <w:r w:rsidR="0082743B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634B3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(Рисунок 8)</w:t>
      </w:r>
    </w:p>
    <w:p w14:paraId="0A5569B7" w14:textId="77777777" w:rsidR="00634B3C" w:rsidRDefault="00634B3C" w:rsidP="00805BFF">
      <w:pPr>
        <w:spacing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70EE67F3" w14:textId="4A87C4B9" w:rsidR="00634B3C" w:rsidRDefault="00805BFF" w:rsidP="00805BFF">
      <w:pPr>
        <w:tabs>
          <w:tab w:val="left" w:pos="260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918E14A" w14:textId="0D83F5E6" w:rsidR="00A9426D" w:rsidRDefault="00634B3C" w:rsidP="00634B3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43741AA" w14:textId="571B5F25" w:rsidR="00A9426D" w:rsidRPr="00A9426D" w:rsidRDefault="00A9426D" w:rsidP="00A9426D">
      <w:pPr>
        <w:rPr>
          <w:rFonts w:ascii="Times New Roman" w:hAnsi="Times New Roman" w:cs="Times New Roman"/>
          <w:sz w:val="28"/>
          <w:szCs w:val="28"/>
        </w:rPr>
      </w:pPr>
      <w:r w:rsidRPr="00634B3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0528" behindDoc="1" locked="0" layoutInCell="1" allowOverlap="1" wp14:anchorId="23F45523" wp14:editId="501DE489">
            <wp:simplePos x="0" y="0"/>
            <wp:positionH relativeFrom="column">
              <wp:posOffset>462280</wp:posOffset>
            </wp:positionH>
            <wp:positionV relativeFrom="paragraph">
              <wp:posOffset>-326390</wp:posOffset>
            </wp:positionV>
            <wp:extent cx="5589905" cy="2860040"/>
            <wp:effectExtent l="0" t="0" r="0" b="0"/>
            <wp:wrapThrough wrapText="bothSides">
              <wp:wrapPolygon edited="0">
                <wp:start x="0" y="0"/>
                <wp:lineTo x="0" y="21437"/>
                <wp:lineTo x="21494" y="21437"/>
                <wp:lineTo x="21494" y="0"/>
                <wp:lineTo x="0" y="0"/>
              </wp:wrapPolygon>
            </wp:wrapThrough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1CBF9C" w14:textId="77777777" w:rsidR="00A9426D" w:rsidRPr="00A9426D" w:rsidRDefault="00A9426D" w:rsidP="00A9426D">
      <w:pPr>
        <w:rPr>
          <w:rFonts w:ascii="Times New Roman" w:hAnsi="Times New Roman" w:cs="Times New Roman"/>
          <w:sz w:val="28"/>
          <w:szCs w:val="28"/>
        </w:rPr>
      </w:pPr>
    </w:p>
    <w:p w14:paraId="0DAC5F20" w14:textId="77777777" w:rsidR="00A9426D" w:rsidRPr="00A9426D" w:rsidRDefault="00A9426D" w:rsidP="00A9426D">
      <w:pPr>
        <w:rPr>
          <w:rFonts w:ascii="Times New Roman" w:hAnsi="Times New Roman" w:cs="Times New Roman"/>
          <w:sz w:val="28"/>
          <w:szCs w:val="28"/>
        </w:rPr>
      </w:pPr>
    </w:p>
    <w:p w14:paraId="6BC4AE53" w14:textId="77777777" w:rsidR="00A9426D" w:rsidRPr="00A9426D" w:rsidRDefault="00A9426D" w:rsidP="00A9426D">
      <w:pPr>
        <w:rPr>
          <w:rFonts w:ascii="Times New Roman" w:hAnsi="Times New Roman" w:cs="Times New Roman"/>
          <w:sz w:val="28"/>
          <w:szCs w:val="28"/>
        </w:rPr>
      </w:pPr>
    </w:p>
    <w:p w14:paraId="5E61DCCD" w14:textId="77777777" w:rsidR="00A9426D" w:rsidRPr="00A9426D" w:rsidRDefault="00A9426D" w:rsidP="00A9426D">
      <w:pPr>
        <w:rPr>
          <w:rFonts w:ascii="Times New Roman" w:hAnsi="Times New Roman" w:cs="Times New Roman"/>
          <w:sz w:val="28"/>
          <w:szCs w:val="28"/>
        </w:rPr>
      </w:pPr>
    </w:p>
    <w:p w14:paraId="719B008F" w14:textId="77777777" w:rsidR="00A9426D" w:rsidRPr="00A9426D" w:rsidRDefault="00A9426D" w:rsidP="00A9426D">
      <w:pPr>
        <w:rPr>
          <w:rFonts w:ascii="Times New Roman" w:hAnsi="Times New Roman" w:cs="Times New Roman"/>
          <w:sz w:val="28"/>
          <w:szCs w:val="28"/>
        </w:rPr>
      </w:pPr>
    </w:p>
    <w:p w14:paraId="3034D29D" w14:textId="77777777" w:rsidR="00A9426D" w:rsidRPr="00A9426D" w:rsidRDefault="00A9426D" w:rsidP="00A9426D">
      <w:pPr>
        <w:rPr>
          <w:rFonts w:ascii="Times New Roman" w:hAnsi="Times New Roman" w:cs="Times New Roman"/>
          <w:sz w:val="28"/>
          <w:szCs w:val="28"/>
        </w:rPr>
      </w:pPr>
    </w:p>
    <w:p w14:paraId="600374C4" w14:textId="77777777" w:rsidR="00A9426D" w:rsidRPr="00A9426D" w:rsidRDefault="00A9426D" w:rsidP="00A9426D">
      <w:pPr>
        <w:rPr>
          <w:rFonts w:ascii="Times New Roman" w:hAnsi="Times New Roman" w:cs="Times New Roman"/>
          <w:sz w:val="28"/>
          <w:szCs w:val="28"/>
        </w:rPr>
      </w:pPr>
    </w:p>
    <w:p w14:paraId="3CD2D707" w14:textId="1A7D2883" w:rsidR="00A9426D" w:rsidRDefault="00A9426D" w:rsidP="00A9426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3E19DB1" wp14:editId="4EA8964B">
                <wp:simplePos x="0" y="0"/>
                <wp:positionH relativeFrom="column">
                  <wp:posOffset>400685</wp:posOffset>
                </wp:positionH>
                <wp:positionV relativeFrom="paragraph">
                  <wp:posOffset>137160</wp:posOffset>
                </wp:positionV>
                <wp:extent cx="5589905" cy="635"/>
                <wp:effectExtent l="0" t="0" r="0" b="2540"/>
                <wp:wrapThrough wrapText="bothSides">
                  <wp:wrapPolygon edited="0">
                    <wp:start x="0" y="0"/>
                    <wp:lineTo x="0" y="20420"/>
                    <wp:lineTo x="21494" y="20420"/>
                    <wp:lineTo x="21494" y="0"/>
                    <wp:lineTo x="0" y="0"/>
                  </wp:wrapPolygon>
                </wp:wrapThrough>
                <wp:docPr id="32" name="Поле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EC728D1" w14:textId="71461006" w:rsidR="00DD6858" w:rsidRPr="00E44E1E" w:rsidRDefault="00DD6858" w:rsidP="00634B3C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722403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  <w:t>7</w:t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- Работа с выбранной категорией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2" o:spid="_x0000_s1030" type="#_x0000_t202" style="position:absolute;margin-left:31.55pt;margin-top:10.8pt;width:440.1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" stroked="f">
                <v:textbox style="mso-fit-shape-to-text:t" inset="0,0,0,0">
                  <w:txbxContent>
                    <w:p w14:paraId="1EC728D1" w14:textId="71461006" w:rsidR="00DD6858" w:rsidRPr="00E44E1E" w:rsidRDefault="00DD6858" w:rsidP="00634B3C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fldChar w:fldCharType="begin"/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fldChar w:fldCharType="separate"/>
                      </w:r>
                      <w:r w:rsidR="00722403">
                        <w:rPr>
                          <w:rFonts w:ascii="Times New Roman" w:hAnsi="Times New Roman" w:cs="Times New Roman"/>
                          <w:b w:val="0"/>
                          <w:noProof/>
                          <w:color w:val="000000" w:themeColor="text1"/>
                          <w:sz w:val="28"/>
                          <w:szCs w:val="28"/>
                        </w:rPr>
                        <w:t>7</w:t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fldChar w:fldCharType="end"/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000000" w:themeColor="text1"/>
                          <w:sz w:val="28"/>
                          <w:szCs w:val="28"/>
                        </w:rPr>
                        <w:t xml:space="preserve"> - Работа с выбранной категорией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E3AED3E" w14:textId="77777777" w:rsidR="00A9426D" w:rsidRPr="00A9426D" w:rsidRDefault="00A9426D" w:rsidP="00A9426D">
      <w:pPr>
        <w:rPr>
          <w:rFonts w:ascii="Times New Roman" w:hAnsi="Times New Roman" w:cs="Times New Roman"/>
          <w:sz w:val="28"/>
          <w:szCs w:val="28"/>
        </w:rPr>
      </w:pPr>
    </w:p>
    <w:p w14:paraId="1282C6E9" w14:textId="77777777" w:rsidR="00A9426D" w:rsidRDefault="00A9426D" w:rsidP="00A9426D">
      <w:pPr>
        <w:keepNext/>
        <w:tabs>
          <w:tab w:val="left" w:pos="3194"/>
        </w:tabs>
        <w:jc w:val="center"/>
      </w:pPr>
      <w:r w:rsidRPr="00A9426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403982" wp14:editId="6911BDBE">
            <wp:extent cx="4800600" cy="3935511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3345" cy="393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4261" w14:textId="046E45EE" w:rsidR="00E2059F" w:rsidRPr="00E44E1E" w:rsidRDefault="00A9426D" w:rsidP="00E2059F">
      <w:pPr>
        <w:pStyle w:val="ae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E44E1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E44E1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E44E1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E44E1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="00722403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8</w:t>
      </w:r>
      <w:r w:rsidRPr="00E44E1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E44E1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- Работа с выбранной категорией</w:t>
      </w:r>
    </w:p>
    <w:p w14:paraId="157D61E7" w14:textId="77777777" w:rsidR="00E2059F" w:rsidRPr="00E2059F" w:rsidRDefault="00E2059F" w:rsidP="00E2059F"/>
    <w:p w14:paraId="7F0850BA" w14:textId="19AADF47" w:rsidR="00AD1643" w:rsidRDefault="00AD1643" w:rsidP="00E2059F">
      <w:pPr>
        <w:spacing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угадывания всех минусов предоставляется выбор: продолжить далее, либо прослушать плюсы (Рисунок 9)</w:t>
      </w:r>
      <w:r w:rsidRPr="00AD1643">
        <w:rPr>
          <w:rFonts w:ascii="Times New Roman" w:hAnsi="Times New Roman" w:cs="Times New Roman"/>
          <w:sz w:val="28"/>
          <w:szCs w:val="28"/>
        </w:rPr>
        <w:t xml:space="preserve"> , если вы нажмёте на кнопку далее, у вас снова отобразиться  выбор категории песен, и алгоритм работы будет такой</w:t>
      </w:r>
      <w:r w:rsidR="00E2059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D1643">
        <w:rPr>
          <w:rFonts w:ascii="Times New Roman" w:hAnsi="Times New Roman" w:cs="Times New Roman"/>
          <w:sz w:val="28"/>
          <w:szCs w:val="28"/>
        </w:rPr>
        <w:t>же</w:t>
      </w:r>
      <w:proofErr w:type="gramEnd"/>
      <w:r w:rsidRPr="00AD1643">
        <w:rPr>
          <w:rFonts w:ascii="Times New Roman" w:hAnsi="Times New Roman" w:cs="Times New Roman"/>
          <w:sz w:val="28"/>
          <w:szCs w:val="28"/>
        </w:rPr>
        <w:t xml:space="preserve"> как в скриншотах выше, так что рассмотрим принцип работы приложения при </w:t>
      </w:r>
      <w:r w:rsidRPr="00AD1643">
        <w:rPr>
          <w:rFonts w:ascii="Times New Roman" w:hAnsi="Times New Roman" w:cs="Times New Roman"/>
          <w:sz w:val="28"/>
          <w:szCs w:val="28"/>
        </w:rPr>
        <w:lastRenderedPageBreak/>
        <w:t>нажатии на кнопку прослушать плюсы</w:t>
      </w:r>
      <w:r w:rsidR="00E2059F">
        <w:rPr>
          <w:rFonts w:ascii="Times New Roman" w:hAnsi="Times New Roman" w:cs="Times New Roman"/>
          <w:sz w:val="28"/>
          <w:szCs w:val="28"/>
        </w:rPr>
        <w:t>. После нажатия на данную клавишу вам будет снова предоставлен на выбор перечень песен, которые вы можете прослушать, при выборе, на форме отобразиться фотография автора данной песни.</w:t>
      </w:r>
      <w:r w:rsidRPr="00AD1643">
        <w:rPr>
          <w:rFonts w:ascii="Times New Roman" w:hAnsi="Times New Roman" w:cs="Times New Roman"/>
          <w:sz w:val="28"/>
          <w:szCs w:val="28"/>
        </w:rPr>
        <w:t xml:space="preserve"> (Рисунок 10)</w:t>
      </w:r>
    </w:p>
    <w:p w14:paraId="3CF43592" w14:textId="7000CDF6" w:rsidR="00E2059F" w:rsidRDefault="00E2059F" w:rsidP="00AD1643">
      <w:pPr>
        <w:spacing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E2059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3600" behindDoc="1" locked="0" layoutInCell="1" allowOverlap="1" wp14:anchorId="14F574D7" wp14:editId="1834DEBC">
            <wp:simplePos x="0" y="0"/>
            <wp:positionH relativeFrom="column">
              <wp:posOffset>945515</wp:posOffset>
            </wp:positionH>
            <wp:positionV relativeFrom="paragraph">
              <wp:posOffset>4445</wp:posOffset>
            </wp:positionV>
            <wp:extent cx="4372610" cy="3246755"/>
            <wp:effectExtent l="0" t="0" r="8890" b="0"/>
            <wp:wrapThrough wrapText="bothSides">
              <wp:wrapPolygon edited="0">
                <wp:start x="0" y="0"/>
                <wp:lineTo x="0" y="21418"/>
                <wp:lineTo x="21550" y="21418"/>
                <wp:lineTo x="21550" y="0"/>
                <wp:lineTo x="0" y="0"/>
              </wp:wrapPolygon>
            </wp:wrapThrough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0F709D" w14:textId="77777777" w:rsidR="00E2059F" w:rsidRPr="00E2059F" w:rsidRDefault="00E2059F" w:rsidP="00E2059F">
      <w:pPr>
        <w:rPr>
          <w:rFonts w:ascii="Times New Roman" w:hAnsi="Times New Roman" w:cs="Times New Roman"/>
          <w:sz w:val="28"/>
          <w:szCs w:val="28"/>
        </w:rPr>
      </w:pPr>
    </w:p>
    <w:p w14:paraId="510649FF" w14:textId="77777777" w:rsidR="00E2059F" w:rsidRPr="00E2059F" w:rsidRDefault="00E2059F" w:rsidP="00E2059F">
      <w:pPr>
        <w:rPr>
          <w:rFonts w:ascii="Times New Roman" w:hAnsi="Times New Roman" w:cs="Times New Roman"/>
          <w:sz w:val="28"/>
          <w:szCs w:val="28"/>
        </w:rPr>
      </w:pPr>
    </w:p>
    <w:p w14:paraId="49EE9A58" w14:textId="77777777" w:rsidR="00E2059F" w:rsidRPr="00E2059F" w:rsidRDefault="00E2059F" w:rsidP="00E2059F">
      <w:pPr>
        <w:rPr>
          <w:rFonts w:ascii="Times New Roman" w:hAnsi="Times New Roman" w:cs="Times New Roman"/>
          <w:sz w:val="28"/>
          <w:szCs w:val="28"/>
        </w:rPr>
      </w:pPr>
    </w:p>
    <w:p w14:paraId="6D9AE7DD" w14:textId="77777777" w:rsidR="00E2059F" w:rsidRPr="00E2059F" w:rsidRDefault="00E2059F" w:rsidP="00E2059F">
      <w:pPr>
        <w:rPr>
          <w:rFonts w:ascii="Times New Roman" w:hAnsi="Times New Roman" w:cs="Times New Roman"/>
          <w:sz w:val="28"/>
          <w:szCs w:val="28"/>
        </w:rPr>
      </w:pPr>
    </w:p>
    <w:p w14:paraId="17E08DC3" w14:textId="77777777" w:rsidR="00E2059F" w:rsidRPr="00E2059F" w:rsidRDefault="00E2059F" w:rsidP="00E2059F">
      <w:pPr>
        <w:rPr>
          <w:rFonts w:ascii="Times New Roman" w:hAnsi="Times New Roman" w:cs="Times New Roman"/>
          <w:sz w:val="28"/>
          <w:szCs w:val="28"/>
        </w:rPr>
      </w:pPr>
    </w:p>
    <w:p w14:paraId="6FBD23D3" w14:textId="77777777" w:rsidR="00E2059F" w:rsidRPr="00E2059F" w:rsidRDefault="00E2059F" w:rsidP="00E2059F">
      <w:pPr>
        <w:rPr>
          <w:rFonts w:ascii="Times New Roman" w:hAnsi="Times New Roman" w:cs="Times New Roman"/>
          <w:sz w:val="28"/>
          <w:szCs w:val="28"/>
        </w:rPr>
      </w:pPr>
    </w:p>
    <w:p w14:paraId="126E4411" w14:textId="77777777" w:rsidR="00E2059F" w:rsidRPr="00E2059F" w:rsidRDefault="00E2059F" w:rsidP="00E2059F">
      <w:pPr>
        <w:rPr>
          <w:rFonts w:ascii="Times New Roman" w:hAnsi="Times New Roman" w:cs="Times New Roman"/>
          <w:sz w:val="28"/>
          <w:szCs w:val="28"/>
        </w:rPr>
      </w:pPr>
    </w:p>
    <w:p w14:paraId="53AB12FB" w14:textId="77777777" w:rsidR="00E2059F" w:rsidRPr="00E2059F" w:rsidRDefault="00E2059F" w:rsidP="00E2059F">
      <w:pPr>
        <w:rPr>
          <w:rFonts w:ascii="Times New Roman" w:hAnsi="Times New Roman" w:cs="Times New Roman"/>
          <w:sz w:val="28"/>
          <w:szCs w:val="28"/>
        </w:rPr>
      </w:pPr>
    </w:p>
    <w:p w14:paraId="6679EB69" w14:textId="77777777" w:rsidR="00E2059F" w:rsidRPr="00E2059F" w:rsidRDefault="00E2059F" w:rsidP="00E2059F">
      <w:pPr>
        <w:rPr>
          <w:rFonts w:ascii="Times New Roman" w:hAnsi="Times New Roman" w:cs="Times New Roman"/>
          <w:sz w:val="28"/>
          <w:szCs w:val="28"/>
        </w:rPr>
      </w:pPr>
    </w:p>
    <w:p w14:paraId="00C2CF86" w14:textId="370CF9AD" w:rsidR="00E2059F" w:rsidRPr="00E2059F" w:rsidRDefault="00E2059F" w:rsidP="00E205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C63AC01" wp14:editId="69DD2230">
                <wp:simplePos x="0" y="0"/>
                <wp:positionH relativeFrom="column">
                  <wp:posOffset>782955</wp:posOffset>
                </wp:positionH>
                <wp:positionV relativeFrom="paragraph">
                  <wp:posOffset>147320</wp:posOffset>
                </wp:positionV>
                <wp:extent cx="4940935" cy="635"/>
                <wp:effectExtent l="0" t="0" r="0" b="2540"/>
                <wp:wrapThrough wrapText="bothSides">
                  <wp:wrapPolygon edited="0">
                    <wp:start x="0" y="0"/>
                    <wp:lineTo x="0" y="20420"/>
                    <wp:lineTo x="21486" y="20420"/>
                    <wp:lineTo x="21486" y="0"/>
                    <wp:lineTo x="0" y="0"/>
                  </wp:wrapPolygon>
                </wp:wrapThrough>
                <wp:docPr id="35" name="Поле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0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BDFBF9" w14:textId="0658EB87" w:rsidR="00DD6858" w:rsidRPr="00E44E1E" w:rsidRDefault="00DD6858" w:rsidP="00E2059F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722403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9</w:t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- Выбор продолжения работы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5" o:spid="_x0000_s1031" type="#_x0000_t202" style="position:absolute;margin-left:61.65pt;margin-top:11.6pt;width:389.0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" stroked="f">
                <v:textbox style="mso-fit-shape-to-text:t" inset="0,0,0,0">
                  <w:txbxContent>
                    <w:p w14:paraId="2EBDFBF9" w14:textId="0658EB87" w:rsidR="00DD6858" w:rsidRPr="00E44E1E" w:rsidRDefault="00DD6858" w:rsidP="00E2059F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722403"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  <w:t>9</w:t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 - Выбор продолжения работы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9EA3FCA" w14:textId="55731D0E" w:rsidR="00E2059F" w:rsidRDefault="00831FF8" w:rsidP="00E205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C2E8ECF" wp14:editId="6129642D">
                <wp:simplePos x="0" y="0"/>
                <wp:positionH relativeFrom="column">
                  <wp:posOffset>904240</wp:posOffset>
                </wp:positionH>
                <wp:positionV relativeFrom="paragraph">
                  <wp:posOffset>3792855</wp:posOffset>
                </wp:positionV>
                <wp:extent cx="444944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8" name="Поле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9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BCE74B8" w14:textId="43ADE187" w:rsidR="00DD6858" w:rsidRPr="00E44E1E" w:rsidRDefault="00DD6858" w:rsidP="00831FF8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722403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10</w:t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- </w:t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>Прослушивание плюса композиции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38" o:spid="_x0000_s1032" type="#_x0000_t202" style="position:absolute;margin-left:71.2pt;margin-top:298.65pt;width:350.3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" stroked="f">
                <v:textbox style="mso-fit-shape-to-text:t" inset="0,0,0,0">
                  <w:txbxContent>
                    <w:p w14:paraId="2BCE74B8" w14:textId="43ADE187" w:rsidR="00DD6858" w:rsidRPr="00E44E1E" w:rsidRDefault="00DD6858" w:rsidP="00831FF8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722403"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  <w:t>10</w:t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- </w:t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>Прослушивание плюса композиции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831F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6672" behindDoc="1" locked="0" layoutInCell="1" allowOverlap="1" wp14:anchorId="57EF0620" wp14:editId="23E129FF">
            <wp:simplePos x="0" y="0"/>
            <wp:positionH relativeFrom="column">
              <wp:posOffset>904240</wp:posOffset>
            </wp:positionH>
            <wp:positionV relativeFrom="paragraph">
              <wp:posOffset>89535</wp:posOffset>
            </wp:positionV>
            <wp:extent cx="4449445" cy="3646170"/>
            <wp:effectExtent l="0" t="0" r="8255" b="0"/>
            <wp:wrapThrough wrapText="bothSides">
              <wp:wrapPolygon edited="0">
                <wp:start x="0" y="0"/>
                <wp:lineTo x="0" y="21442"/>
                <wp:lineTo x="21548" y="21442"/>
                <wp:lineTo x="21548" y="0"/>
                <wp:lineTo x="0" y="0"/>
              </wp:wrapPolygon>
            </wp:wrapThrough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1439A" w14:textId="2ED1F973" w:rsidR="00831FF8" w:rsidRDefault="00831FF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5B7F14" w14:textId="6CF940FD" w:rsidR="00AD1643" w:rsidRDefault="00831FF8" w:rsidP="00E2059F">
      <w:pPr>
        <w:tabs>
          <w:tab w:val="left" w:pos="1615"/>
        </w:tabs>
        <w:spacing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прохождения приложения с помощью одинакового алгоритма, описанного выше, вы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нажимаете на кнопку закрыть и работа на приложения на этом заканчивается</w:t>
      </w:r>
      <w:proofErr w:type="gramEnd"/>
      <w:r>
        <w:rPr>
          <w:rFonts w:ascii="Times New Roman" w:hAnsi="Times New Roman" w:cs="Times New Roman"/>
          <w:sz w:val="28"/>
          <w:szCs w:val="28"/>
        </w:rPr>
        <w:t>, после отображения экрана закрытия (Рисунок 11).</w:t>
      </w:r>
    </w:p>
    <w:p w14:paraId="0CECA16B" w14:textId="41AC4C05" w:rsidR="00D94676" w:rsidRDefault="00831FF8" w:rsidP="00E2059F">
      <w:pPr>
        <w:tabs>
          <w:tab w:val="left" w:pos="1615"/>
        </w:tabs>
        <w:spacing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7367E8C" wp14:editId="00A1BAEC">
                <wp:simplePos x="0" y="0"/>
                <wp:positionH relativeFrom="column">
                  <wp:posOffset>387985</wp:posOffset>
                </wp:positionH>
                <wp:positionV relativeFrom="paragraph">
                  <wp:posOffset>2915285</wp:posOffset>
                </wp:positionV>
                <wp:extent cx="55079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0" name="Поле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3F94656" w14:textId="3E3F7187" w:rsidR="00DD6858" w:rsidRPr="00E44E1E" w:rsidRDefault="00DD6858" w:rsidP="00831FF8">
                            <w:pPr>
                              <w:pStyle w:val="ae"/>
                              <w:jc w:val="center"/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722403">
                              <w:rPr>
                                <w:rFonts w:ascii="Times New Roman" w:hAnsi="Times New Roman" w:cs="Times New Roman"/>
                                <w:b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11</w:t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E44E1E">
                              <w:rPr>
                                <w:rFonts w:ascii="Times New Roman" w:hAnsi="Times New Roman" w:cs="Times New Roman"/>
                                <w:b w:val="0"/>
                                <w:color w:val="auto"/>
                                <w:sz w:val="28"/>
                                <w:szCs w:val="28"/>
                              </w:rPr>
                              <w:t xml:space="preserve"> - Экран закрытия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е 40" o:spid="_x0000_s1033" type="#_x0000_t202" style="position:absolute;left:0;text-align:left;margin-left:30.55pt;margin-top:229.55pt;width:433.7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" stroked="f">
                <v:textbox style="mso-fit-shape-to-text:t" inset="0,0,0,0">
                  <w:txbxContent>
                    <w:p w14:paraId="03F94656" w14:textId="3E3F7187" w:rsidR="00DD6858" w:rsidRPr="00E44E1E" w:rsidRDefault="00DD6858" w:rsidP="00831FF8">
                      <w:pPr>
                        <w:pStyle w:val="ae"/>
                        <w:jc w:val="center"/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</w:pP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722403">
                        <w:rPr>
                          <w:rFonts w:ascii="Times New Roman" w:hAnsi="Times New Roman" w:cs="Times New Roman"/>
                          <w:b w:val="0"/>
                          <w:noProof/>
                          <w:color w:val="auto"/>
                          <w:sz w:val="28"/>
                          <w:szCs w:val="28"/>
                        </w:rPr>
                        <w:t>11</w:t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E44E1E">
                        <w:rPr>
                          <w:rFonts w:ascii="Times New Roman" w:hAnsi="Times New Roman" w:cs="Times New Roman"/>
                          <w:b w:val="0"/>
                          <w:color w:val="auto"/>
                          <w:sz w:val="28"/>
                          <w:szCs w:val="28"/>
                        </w:rPr>
                        <w:t xml:space="preserve"> - Экран закрытия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831F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9744" behindDoc="1" locked="0" layoutInCell="1" allowOverlap="1" wp14:anchorId="58F7A2A9" wp14:editId="1E28F1D8">
            <wp:simplePos x="0" y="0"/>
            <wp:positionH relativeFrom="column">
              <wp:posOffset>387985</wp:posOffset>
            </wp:positionH>
            <wp:positionV relativeFrom="paragraph">
              <wp:posOffset>121920</wp:posOffset>
            </wp:positionV>
            <wp:extent cx="5507990" cy="2736215"/>
            <wp:effectExtent l="0" t="0" r="0" b="6985"/>
            <wp:wrapThrough wrapText="bothSides">
              <wp:wrapPolygon edited="0">
                <wp:start x="0" y="0"/>
                <wp:lineTo x="0" y="21505"/>
                <wp:lineTo x="21515" y="21505"/>
                <wp:lineTo x="21515" y="0"/>
                <wp:lineTo x="0" y="0"/>
              </wp:wrapPolygon>
            </wp:wrapThrough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222EB3" w14:textId="77777777" w:rsidR="00D94676" w:rsidRPr="00D94676" w:rsidRDefault="00D94676" w:rsidP="00D94676">
      <w:pPr>
        <w:rPr>
          <w:rFonts w:ascii="Times New Roman" w:hAnsi="Times New Roman" w:cs="Times New Roman"/>
          <w:sz w:val="28"/>
          <w:szCs w:val="28"/>
        </w:rPr>
      </w:pPr>
    </w:p>
    <w:p w14:paraId="20E84DEC" w14:textId="77777777" w:rsidR="00D94676" w:rsidRPr="00D94676" w:rsidRDefault="00D94676" w:rsidP="00D94676">
      <w:pPr>
        <w:rPr>
          <w:rFonts w:ascii="Times New Roman" w:hAnsi="Times New Roman" w:cs="Times New Roman"/>
          <w:sz w:val="28"/>
          <w:szCs w:val="28"/>
        </w:rPr>
      </w:pPr>
    </w:p>
    <w:p w14:paraId="6AAFEFDF" w14:textId="77777777" w:rsidR="00D94676" w:rsidRPr="00D94676" w:rsidRDefault="00D94676" w:rsidP="00D94676">
      <w:pPr>
        <w:rPr>
          <w:rFonts w:ascii="Times New Roman" w:hAnsi="Times New Roman" w:cs="Times New Roman"/>
          <w:sz w:val="28"/>
          <w:szCs w:val="28"/>
        </w:rPr>
      </w:pPr>
    </w:p>
    <w:p w14:paraId="52E609A4" w14:textId="77777777" w:rsidR="00D94676" w:rsidRPr="00D94676" w:rsidRDefault="00D94676" w:rsidP="00D94676">
      <w:pPr>
        <w:rPr>
          <w:rFonts w:ascii="Times New Roman" w:hAnsi="Times New Roman" w:cs="Times New Roman"/>
          <w:sz w:val="28"/>
          <w:szCs w:val="28"/>
        </w:rPr>
      </w:pPr>
    </w:p>
    <w:p w14:paraId="2922792A" w14:textId="77777777" w:rsidR="00D94676" w:rsidRPr="00D94676" w:rsidRDefault="00D94676" w:rsidP="00D94676">
      <w:pPr>
        <w:rPr>
          <w:rFonts w:ascii="Times New Roman" w:hAnsi="Times New Roman" w:cs="Times New Roman"/>
          <w:sz w:val="28"/>
          <w:szCs w:val="28"/>
        </w:rPr>
      </w:pPr>
    </w:p>
    <w:p w14:paraId="4C3CE188" w14:textId="77777777" w:rsidR="00D94676" w:rsidRPr="00D94676" w:rsidRDefault="00D94676" w:rsidP="00D94676">
      <w:pPr>
        <w:rPr>
          <w:rFonts w:ascii="Times New Roman" w:hAnsi="Times New Roman" w:cs="Times New Roman"/>
          <w:sz w:val="28"/>
          <w:szCs w:val="28"/>
        </w:rPr>
      </w:pPr>
    </w:p>
    <w:p w14:paraId="1504B5D5" w14:textId="77777777" w:rsidR="00D94676" w:rsidRPr="00D94676" w:rsidRDefault="00D94676" w:rsidP="00D94676">
      <w:pPr>
        <w:rPr>
          <w:rFonts w:ascii="Times New Roman" w:hAnsi="Times New Roman" w:cs="Times New Roman"/>
          <w:sz w:val="28"/>
          <w:szCs w:val="28"/>
        </w:rPr>
      </w:pPr>
    </w:p>
    <w:p w14:paraId="21ED466B" w14:textId="77777777" w:rsidR="00D94676" w:rsidRPr="00D94676" w:rsidRDefault="00D94676" w:rsidP="00D94676">
      <w:pPr>
        <w:rPr>
          <w:rFonts w:ascii="Times New Roman" w:hAnsi="Times New Roman" w:cs="Times New Roman"/>
          <w:sz w:val="28"/>
          <w:szCs w:val="28"/>
        </w:rPr>
      </w:pPr>
    </w:p>
    <w:p w14:paraId="45A844C2" w14:textId="77777777" w:rsidR="00D94676" w:rsidRPr="00D94676" w:rsidRDefault="00D94676" w:rsidP="00D94676">
      <w:pPr>
        <w:rPr>
          <w:rFonts w:ascii="Times New Roman" w:hAnsi="Times New Roman" w:cs="Times New Roman"/>
          <w:sz w:val="28"/>
          <w:szCs w:val="28"/>
        </w:rPr>
      </w:pPr>
    </w:p>
    <w:p w14:paraId="09ED2087" w14:textId="6362A243" w:rsidR="00D94676" w:rsidRDefault="00D94676" w:rsidP="00D94676">
      <w:pPr>
        <w:rPr>
          <w:rFonts w:ascii="Times New Roman" w:hAnsi="Times New Roman" w:cs="Times New Roman"/>
          <w:sz w:val="28"/>
          <w:szCs w:val="28"/>
        </w:rPr>
      </w:pPr>
    </w:p>
    <w:p w14:paraId="59F7D1BC" w14:textId="2FD6A790" w:rsidR="00D94676" w:rsidRDefault="00D94676" w:rsidP="00D94676">
      <w:pPr>
        <w:tabs>
          <w:tab w:val="left" w:pos="144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8E7042C" w14:textId="77777777" w:rsidR="00D94676" w:rsidRDefault="00D94676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4FA76B" w14:textId="256501CF" w:rsidR="00831FF8" w:rsidRDefault="00D94676" w:rsidP="00D94676">
      <w:pPr>
        <w:tabs>
          <w:tab w:val="left" w:pos="1449"/>
        </w:tabs>
        <w:spacing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  <w:r w:rsidRPr="00D94676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2F032423" w14:textId="77777777" w:rsidR="00D94676" w:rsidRDefault="00D94676" w:rsidP="00D94676">
      <w:pPr>
        <w:tabs>
          <w:tab w:val="left" w:pos="1449"/>
        </w:tabs>
        <w:spacing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14:paraId="268E2690" w14:textId="025747B1" w:rsidR="00D94676" w:rsidRDefault="00D94676" w:rsidP="00D94676">
      <w:pPr>
        <w:tabs>
          <w:tab w:val="left" w:pos="1449"/>
        </w:tabs>
        <w:spacing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D94676">
        <w:rPr>
          <w:rFonts w:ascii="Times New Roman" w:hAnsi="Times New Roman" w:cs="Times New Roman"/>
          <w:sz w:val="28"/>
          <w:szCs w:val="28"/>
        </w:rPr>
        <w:t>В курсовой работе были рассмотрены аудиодорожки разных категорий</w:t>
      </w:r>
      <w:r>
        <w:rPr>
          <w:rFonts w:ascii="Times New Roman" w:hAnsi="Times New Roman" w:cs="Times New Roman"/>
          <w:sz w:val="28"/>
          <w:szCs w:val="28"/>
        </w:rPr>
        <w:t>, а так же разных видов песен</w:t>
      </w:r>
      <w:r w:rsidRPr="00D9467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Компонент </w:t>
      </w:r>
      <w:r>
        <w:rPr>
          <w:rFonts w:ascii="Times New Roman" w:hAnsi="Times New Roman" w:cs="Times New Roman"/>
          <w:sz w:val="28"/>
          <w:szCs w:val="28"/>
          <w:lang w:val="en-US"/>
        </w:rPr>
        <w:t>Memo</w:t>
      </w:r>
      <w:r>
        <w:rPr>
          <w:rFonts w:ascii="Times New Roman" w:hAnsi="Times New Roman" w:cs="Times New Roman"/>
          <w:sz w:val="28"/>
          <w:szCs w:val="28"/>
        </w:rPr>
        <w:t>, содержащий те</w:t>
      </w:r>
      <w:proofErr w:type="gramStart"/>
      <w:r>
        <w:rPr>
          <w:rFonts w:ascii="Times New Roman" w:hAnsi="Times New Roman" w:cs="Times New Roman"/>
          <w:sz w:val="28"/>
          <w:szCs w:val="28"/>
        </w:rPr>
        <w:t>кст пр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авил игры, хранящихся  в текстовом файле </w:t>
      </w:r>
      <w:r w:rsidRPr="00D94676">
        <w:rPr>
          <w:rFonts w:ascii="Times New Roman" w:hAnsi="Times New Roman" w:cs="Times New Roman"/>
          <w:sz w:val="28"/>
          <w:szCs w:val="28"/>
        </w:rPr>
        <w:t>и прослушаны плюсы угадываемых песен. Создаваемое приложение рассчитано на любого рода пользователей. Применить его смогут люди, желающие узнать музыкальные направления и расширить свои знания в названиях песен.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4676">
        <w:rPr>
          <w:rFonts w:ascii="Times New Roman" w:hAnsi="Times New Roman" w:cs="Times New Roman"/>
          <w:sz w:val="28"/>
          <w:szCs w:val="28"/>
        </w:rPr>
        <w:t>Поставленная задача выполнена на отлично, рассмотрены все формы и пр</w:t>
      </w:r>
      <w:r>
        <w:rPr>
          <w:rFonts w:ascii="Times New Roman" w:hAnsi="Times New Roman" w:cs="Times New Roman"/>
          <w:sz w:val="28"/>
          <w:szCs w:val="28"/>
        </w:rPr>
        <w:t xml:space="preserve">оверены все компоненты проекта. </w:t>
      </w:r>
      <w:r w:rsidRPr="00D94676">
        <w:rPr>
          <w:rFonts w:ascii="Times New Roman" w:hAnsi="Times New Roman" w:cs="Times New Roman"/>
          <w:sz w:val="28"/>
          <w:szCs w:val="28"/>
        </w:rPr>
        <w:t xml:space="preserve">Поставленные проектные решения полностью совпадают с имеющимся заданием. В ходе </w:t>
      </w:r>
      <w:r>
        <w:rPr>
          <w:rFonts w:ascii="Times New Roman" w:hAnsi="Times New Roman" w:cs="Times New Roman"/>
          <w:sz w:val="28"/>
          <w:szCs w:val="28"/>
        </w:rPr>
        <w:t xml:space="preserve">               т</w:t>
      </w:r>
      <w:r w:rsidRPr="00D94676">
        <w:rPr>
          <w:rFonts w:ascii="Times New Roman" w:hAnsi="Times New Roman" w:cs="Times New Roman"/>
          <w:sz w:val="28"/>
          <w:szCs w:val="28"/>
        </w:rPr>
        <w:t>естирования все исключительные ситуации были обработаны. Проект работает без сбоев и ошибок. В поставленной задаче был реализован простой и понятный пользовательский интерфейс.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4676">
        <w:rPr>
          <w:rFonts w:ascii="Times New Roman" w:hAnsi="Times New Roman" w:cs="Times New Roman"/>
          <w:sz w:val="28"/>
          <w:szCs w:val="28"/>
        </w:rPr>
        <w:t>Исходя из этого, можно сделать вывод, что программа реализована успешно.</w:t>
      </w:r>
    </w:p>
    <w:p w14:paraId="5400C202" w14:textId="4F61996A" w:rsidR="00D94676" w:rsidRPr="00373E9D" w:rsidRDefault="00D94676" w:rsidP="00373E9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1FADC1" w14:textId="6766963E" w:rsidR="00D94676" w:rsidRDefault="00373E9D" w:rsidP="00373E9D">
      <w:pPr>
        <w:tabs>
          <w:tab w:val="left" w:pos="1449"/>
        </w:tabs>
        <w:spacing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используемых источников</w:t>
      </w:r>
    </w:p>
    <w:p w14:paraId="6E474B93" w14:textId="2D160D6E" w:rsidR="00373E9D" w:rsidRDefault="00373E9D" w:rsidP="00373E9D">
      <w:pPr>
        <w:tabs>
          <w:tab w:val="left" w:pos="1449"/>
        </w:tabs>
        <w:spacing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Конвертировать музыку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mp</w:t>
      </w:r>
      <w:proofErr w:type="spellEnd"/>
      <w:r w:rsidRPr="00373E9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форма</w:t>
      </w:r>
      <w:proofErr w:type="gramStart"/>
      <w:r>
        <w:rPr>
          <w:rFonts w:ascii="Times New Roman" w:hAnsi="Times New Roman" w:cs="Times New Roman"/>
          <w:sz w:val="28"/>
          <w:szCs w:val="28"/>
        </w:rPr>
        <w:t>т</w:t>
      </w:r>
      <w:r w:rsidRPr="00373E9D"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373E9D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73E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Режим доступа:</w:t>
      </w:r>
    </w:p>
    <w:p w14:paraId="420E0A61" w14:textId="0678AC28" w:rsidR="00373E9D" w:rsidRDefault="00D17FEB" w:rsidP="00373E9D">
      <w:pPr>
        <w:tabs>
          <w:tab w:val="left" w:pos="1449"/>
        </w:tabs>
        <w:spacing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hyperlink r:id="rId20" w:history="1">
        <w:r w:rsidR="00373E9D" w:rsidRPr="00BE54D1">
          <w:rPr>
            <w:rStyle w:val="af"/>
            <w:rFonts w:ascii="Times New Roman" w:hAnsi="Times New Roman" w:cs="Times New Roman"/>
            <w:sz w:val="28"/>
            <w:szCs w:val="28"/>
          </w:rPr>
          <w:t>https://cloudconvert.com/</w:t>
        </w:r>
      </w:hyperlink>
      <w:r w:rsidR="00373E9D">
        <w:rPr>
          <w:rFonts w:ascii="Times New Roman" w:hAnsi="Times New Roman" w:cs="Times New Roman"/>
          <w:sz w:val="28"/>
          <w:szCs w:val="28"/>
        </w:rPr>
        <w:t xml:space="preserve"> - Дата доступа: 27.05.2023</w:t>
      </w:r>
    </w:p>
    <w:p w14:paraId="677173E9" w14:textId="4AB7E82E" w:rsidR="00373E9D" w:rsidRDefault="00373E9D" w:rsidP="00373E9D">
      <w:pPr>
        <w:tabs>
          <w:tab w:val="left" w:pos="1449"/>
        </w:tabs>
        <w:spacing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2)Светло-оранжевый фон для обое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r w:rsidRPr="00373E9D">
        <w:rPr>
          <w:rFonts w:ascii="Times New Roman" w:hAnsi="Times New Roman" w:cs="Times New Roman"/>
          <w:sz w:val="28"/>
          <w:szCs w:val="28"/>
        </w:rPr>
        <w:t>[</w:t>
      </w:r>
      <w:proofErr w:type="gramEnd"/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373E9D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73E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Режим доступа:</w:t>
      </w:r>
    </w:p>
    <w:p w14:paraId="0C5311B8" w14:textId="05AF45CB" w:rsidR="00373E9D" w:rsidRDefault="00373E9D" w:rsidP="00373E9D">
      <w:pPr>
        <w:tabs>
          <w:tab w:val="left" w:pos="1449"/>
        </w:tabs>
        <w:spacing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 w:rsidRPr="00373E9D">
        <w:rPr>
          <w:rFonts w:ascii="Times New Roman" w:hAnsi="Times New Roman" w:cs="Times New Roman"/>
          <w:sz w:val="28"/>
          <w:szCs w:val="28"/>
        </w:rPr>
        <w:t>https://pin.it/5BosJyJ – Дата доступа: 02.04.2023</w:t>
      </w:r>
    </w:p>
    <w:p w14:paraId="30152881" w14:textId="7436B031" w:rsidR="00373E9D" w:rsidRDefault="00373E9D" w:rsidP="00373E9D">
      <w:pPr>
        <w:tabs>
          <w:tab w:val="left" w:pos="1449"/>
        </w:tabs>
        <w:spacing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Хиты 90-х, иностранные треки, </w:t>
      </w:r>
      <w:r w:rsidR="006B1DAB">
        <w:rPr>
          <w:rFonts w:ascii="Times New Roman" w:hAnsi="Times New Roman" w:cs="Times New Roman"/>
          <w:sz w:val="28"/>
          <w:szCs w:val="28"/>
        </w:rPr>
        <w:t>песни о войне, современные трек</w:t>
      </w:r>
      <w:proofErr w:type="gramStart"/>
      <w:r w:rsidR="006B1DAB">
        <w:rPr>
          <w:rFonts w:ascii="Times New Roman" w:hAnsi="Times New Roman" w:cs="Times New Roman"/>
          <w:sz w:val="28"/>
          <w:szCs w:val="28"/>
        </w:rPr>
        <w:t>и</w:t>
      </w:r>
      <w:r w:rsidR="006B1DAB" w:rsidRPr="006B1DAB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6B1DAB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6B1DAB" w:rsidRPr="006B1DAB">
        <w:rPr>
          <w:rFonts w:ascii="Times New Roman" w:hAnsi="Times New Roman" w:cs="Times New Roman"/>
          <w:sz w:val="28"/>
          <w:szCs w:val="28"/>
        </w:rPr>
        <w:t>]</w:t>
      </w:r>
      <w:r w:rsidR="006B1DAB">
        <w:rPr>
          <w:rFonts w:ascii="Times New Roman" w:hAnsi="Times New Roman" w:cs="Times New Roman"/>
          <w:sz w:val="28"/>
          <w:szCs w:val="28"/>
        </w:rPr>
        <w:t>. – Режим доступа:</w:t>
      </w:r>
    </w:p>
    <w:p w14:paraId="71124980" w14:textId="75FE939D" w:rsidR="003E744A" w:rsidRDefault="00D17FEB" w:rsidP="00373E9D">
      <w:pPr>
        <w:tabs>
          <w:tab w:val="left" w:pos="1449"/>
        </w:tabs>
        <w:spacing w:line="360" w:lineRule="exact"/>
        <w:ind w:firstLine="851"/>
        <w:rPr>
          <w:rFonts w:ascii="Times New Roman" w:hAnsi="Times New Roman" w:cs="Times New Roman"/>
          <w:sz w:val="28"/>
          <w:szCs w:val="28"/>
        </w:rPr>
      </w:pPr>
      <w:hyperlink r:id="rId21" w:history="1">
        <w:r w:rsidR="006B1DAB" w:rsidRPr="00BE54D1">
          <w:rPr>
            <w:rStyle w:val="af"/>
            <w:rFonts w:ascii="Times New Roman" w:hAnsi="Times New Roman" w:cs="Times New Roman"/>
            <w:sz w:val="28"/>
            <w:szCs w:val="28"/>
          </w:rPr>
          <w:t>https://z3.fm/artist/1317297?sort=date</w:t>
        </w:r>
      </w:hyperlink>
      <w:r w:rsidR="006B1DAB">
        <w:rPr>
          <w:rFonts w:ascii="Times New Roman" w:hAnsi="Times New Roman" w:cs="Times New Roman"/>
          <w:sz w:val="28"/>
          <w:szCs w:val="28"/>
        </w:rPr>
        <w:t xml:space="preserve"> – Дата доступа 16.06.2023</w:t>
      </w:r>
    </w:p>
    <w:p w14:paraId="4271DFB4" w14:textId="77777777" w:rsidR="003E744A" w:rsidRDefault="003E744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0" w:name="_GoBack"/>
      <w:bookmarkEnd w:id="0"/>
    </w:p>
    <w:p w14:paraId="56B1971A" w14:textId="77777777" w:rsidR="006B1DAB" w:rsidRDefault="006B1DAB" w:rsidP="00373E9D">
      <w:pPr>
        <w:tabs>
          <w:tab w:val="left" w:pos="1449"/>
        </w:tabs>
        <w:spacing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78C51502" w14:textId="77777777" w:rsidR="003E744A" w:rsidRDefault="003E744A" w:rsidP="003E744A">
      <w:pPr>
        <w:tabs>
          <w:tab w:val="left" w:pos="1449"/>
        </w:tabs>
        <w:spacing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BC3E22A" w14:textId="77777777" w:rsidR="003E744A" w:rsidRDefault="003E744A" w:rsidP="003E744A">
      <w:pPr>
        <w:tabs>
          <w:tab w:val="left" w:pos="1449"/>
        </w:tabs>
        <w:spacing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4C84996" w14:textId="77777777" w:rsidR="003E744A" w:rsidRDefault="003E744A" w:rsidP="003E744A">
      <w:pPr>
        <w:tabs>
          <w:tab w:val="left" w:pos="1449"/>
        </w:tabs>
        <w:spacing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BBE1A5" w14:textId="77777777" w:rsidR="003E744A" w:rsidRDefault="003E744A" w:rsidP="003E744A">
      <w:pPr>
        <w:tabs>
          <w:tab w:val="left" w:pos="1449"/>
        </w:tabs>
        <w:spacing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CC7532" w14:textId="77777777" w:rsidR="003E744A" w:rsidRDefault="003E744A" w:rsidP="003E744A">
      <w:pPr>
        <w:tabs>
          <w:tab w:val="left" w:pos="1449"/>
        </w:tabs>
        <w:spacing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B8DB8D" w14:textId="77777777" w:rsidR="003E744A" w:rsidRDefault="003E744A" w:rsidP="003E744A">
      <w:pPr>
        <w:tabs>
          <w:tab w:val="left" w:pos="1449"/>
        </w:tabs>
        <w:spacing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0CB88A3" w14:textId="77777777" w:rsidR="003E744A" w:rsidRDefault="003E744A" w:rsidP="003E744A">
      <w:pPr>
        <w:tabs>
          <w:tab w:val="left" w:pos="1449"/>
        </w:tabs>
        <w:spacing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45BBF0" w14:textId="77777777" w:rsidR="003E744A" w:rsidRDefault="003E744A" w:rsidP="003E744A">
      <w:pPr>
        <w:tabs>
          <w:tab w:val="left" w:pos="1449"/>
        </w:tabs>
        <w:spacing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D47E784" w14:textId="77777777" w:rsidR="003E744A" w:rsidRDefault="003E744A" w:rsidP="003E744A">
      <w:pPr>
        <w:tabs>
          <w:tab w:val="left" w:pos="1449"/>
        </w:tabs>
        <w:spacing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897A37" w14:textId="77777777" w:rsidR="003E744A" w:rsidRDefault="003E744A" w:rsidP="003E744A">
      <w:pPr>
        <w:tabs>
          <w:tab w:val="left" w:pos="1449"/>
        </w:tabs>
        <w:spacing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866387" w14:textId="1F6552DF" w:rsidR="006B1DAB" w:rsidRDefault="003E744A" w:rsidP="003E744A">
      <w:pPr>
        <w:tabs>
          <w:tab w:val="left" w:pos="1449"/>
        </w:tabs>
        <w:spacing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E744A">
        <w:rPr>
          <w:rFonts w:ascii="Times New Roman" w:hAnsi="Times New Roman" w:cs="Times New Roman"/>
          <w:b/>
          <w:sz w:val="28"/>
          <w:szCs w:val="28"/>
        </w:rPr>
        <w:t>Приложение</w:t>
      </w:r>
      <w:proofErr w:type="gramStart"/>
      <w:r w:rsidRPr="003E744A">
        <w:rPr>
          <w:rFonts w:ascii="Times New Roman" w:hAnsi="Times New Roman" w:cs="Times New Roman"/>
          <w:b/>
          <w:sz w:val="28"/>
          <w:szCs w:val="28"/>
        </w:rPr>
        <w:t xml:space="preserve"> А</w:t>
      </w:r>
      <w:proofErr w:type="gramEnd"/>
    </w:p>
    <w:p w14:paraId="0D28EB0A" w14:textId="6A34704C" w:rsidR="003E744A" w:rsidRPr="003E744A" w:rsidRDefault="003E744A" w:rsidP="003E744A">
      <w:pPr>
        <w:tabs>
          <w:tab w:val="left" w:pos="1449"/>
        </w:tabs>
        <w:spacing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 w:rsidRPr="003E744A">
        <w:rPr>
          <w:rFonts w:ascii="Times New Roman" w:hAnsi="Times New Roman" w:cs="Times New Roman"/>
          <w:sz w:val="28"/>
          <w:szCs w:val="28"/>
        </w:rPr>
        <w:t>Листинг программы</w:t>
      </w:r>
    </w:p>
    <w:p w14:paraId="59FD0C23" w14:textId="77777777" w:rsidR="006B1DAB" w:rsidRPr="006B1DAB" w:rsidRDefault="006B1DAB" w:rsidP="00373E9D">
      <w:pPr>
        <w:tabs>
          <w:tab w:val="left" w:pos="1449"/>
        </w:tabs>
        <w:spacing w:line="360" w:lineRule="exact"/>
        <w:ind w:firstLine="851"/>
        <w:rPr>
          <w:rFonts w:ascii="Times New Roman" w:hAnsi="Times New Roman" w:cs="Times New Roman"/>
          <w:sz w:val="28"/>
          <w:szCs w:val="28"/>
        </w:rPr>
      </w:pPr>
    </w:p>
    <w:p w14:paraId="2CEE5C8F" w14:textId="77777777" w:rsidR="00373E9D" w:rsidRDefault="00373E9D" w:rsidP="00373E9D">
      <w:pPr>
        <w:tabs>
          <w:tab w:val="left" w:pos="1449"/>
        </w:tabs>
        <w:spacing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6599597" w14:textId="77777777" w:rsidR="00D94676" w:rsidRDefault="00D94676" w:rsidP="00D94676">
      <w:pPr>
        <w:tabs>
          <w:tab w:val="left" w:pos="1449"/>
        </w:tabs>
        <w:spacing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CC787A" w14:textId="77777777" w:rsidR="00D94676" w:rsidRDefault="00D94676" w:rsidP="00D94676">
      <w:pPr>
        <w:tabs>
          <w:tab w:val="left" w:pos="1449"/>
        </w:tabs>
        <w:spacing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36CA1F" w14:textId="77777777" w:rsidR="00D94676" w:rsidRDefault="00D94676" w:rsidP="00D94676">
      <w:pPr>
        <w:tabs>
          <w:tab w:val="left" w:pos="1449"/>
        </w:tabs>
        <w:spacing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F4CD04" w14:textId="77777777" w:rsidR="00D94676" w:rsidRDefault="00D94676" w:rsidP="00D94676">
      <w:pPr>
        <w:tabs>
          <w:tab w:val="left" w:pos="1449"/>
        </w:tabs>
        <w:spacing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A6A16C6" w14:textId="77777777" w:rsidR="00D94676" w:rsidRDefault="00D94676" w:rsidP="00D94676">
      <w:pPr>
        <w:tabs>
          <w:tab w:val="left" w:pos="1449"/>
        </w:tabs>
        <w:spacing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2F8A1BD" w14:textId="77777777" w:rsidR="00D94676" w:rsidRDefault="00D94676" w:rsidP="00D94676">
      <w:pPr>
        <w:tabs>
          <w:tab w:val="left" w:pos="1449"/>
        </w:tabs>
        <w:spacing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61BA96" w14:textId="77777777" w:rsidR="00D94676" w:rsidRDefault="00D94676" w:rsidP="00D94676">
      <w:pPr>
        <w:tabs>
          <w:tab w:val="left" w:pos="1449"/>
        </w:tabs>
        <w:spacing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3FC7AF" w14:textId="77777777" w:rsidR="00D94676" w:rsidRDefault="00D94676" w:rsidP="00D94676">
      <w:pPr>
        <w:tabs>
          <w:tab w:val="left" w:pos="1449"/>
        </w:tabs>
        <w:spacing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03EDCA" w14:textId="77777777" w:rsidR="00D94676" w:rsidRPr="00D94676" w:rsidRDefault="00D94676">
      <w:pPr>
        <w:tabs>
          <w:tab w:val="left" w:pos="1449"/>
        </w:tabs>
        <w:spacing w:line="360" w:lineRule="exact"/>
        <w:ind w:firstLine="680"/>
        <w:jc w:val="center"/>
        <w:rPr>
          <w:rFonts w:ascii="Times New Roman" w:hAnsi="Times New Roman" w:cs="Times New Roman"/>
          <w:sz w:val="28"/>
          <w:szCs w:val="28"/>
        </w:rPr>
      </w:pPr>
    </w:p>
    <w:sectPr w:rsidR="00D94676" w:rsidRPr="00D94676" w:rsidSect="00B27E59">
      <w:headerReference w:type="default" r:id="rId22"/>
      <w:pgSz w:w="11906" w:h="16838"/>
      <w:pgMar w:top="1134" w:right="567" w:bottom="1701" w:left="1418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04ED5F7" w14:textId="77777777" w:rsidR="00D17FEB" w:rsidRDefault="00D17FEB" w:rsidP="00086F49">
      <w:pPr>
        <w:spacing w:after="0" w:line="240" w:lineRule="auto"/>
      </w:pPr>
      <w:r>
        <w:separator/>
      </w:r>
    </w:p>
  </w:endnote>
  <w:endnote w:type="continuationSeparator" w:id="0">
    <w:p w14:paraId="36A5DB42" w14:textId="77777777" w:rsidR="00D17FEB" w:rsidRDefault="00D17FEB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F211018" w14:textId="77777777" w:rsidR="00D17FEB" w:rsidRDefault="00D17FEB" w:rsidP="00086F49">
      <w:pPr>
        <w:spacing w:after="0" w:line="240" w:lineRule="auto"/>
      </w:pPr>
      <w:r>
        <w:separator/>
      </w:r>
    </w:p>
  </w:footnote>
  <w:footnote w:type="continuationSeparator" w:id="0">
    <w:p w14:paraId="48775485" w14:textId="77777777" w:rsidR="00D17FEB" w:rsidRDefault="00D17FEB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CFE682" w14:textId="3E3157A0" w:rsidR="00DD6858" w:rsidRDefault="00DD6858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AB6FECF" wp14:editId="2A168D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95A11B6" w14:textId="77777777" w:rsidR="00DD6858" w:rsidRDefault="00DD685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C734BEE" w14:textId="77777777" w:rsidR="00DD6858" w:rsidRDefault="00DD685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FFA84CF" w14:textId="77777777" w:rsidR="00DD6858" w:rsidRDefault="00DD685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B90D219" w14:textId="77777777" w:rsidR="00DD6858" w:rsidRDefault="00DD685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AB50DA" w14:textId="77777777" w:rsidR="00DD6858" w:rsidRDefault="00DD685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B2B4DF" w14:textId="77777777" w:rsidR="00DD6858" w:rsidRDefault="00DD6858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C4DC724" w14:textId="0CC10147" w:rsidR="00DD6858" w:rsidRPr="004C6299" w:rsidRDefault="00DD6858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722403">
                              <w:rPr>
                                <w:noProof/>
                                <w:sz w:val="24"/>
                              </w:rPr>
                              <w:t>29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F614C1D" w14:textId="54C96F76" w:rsidR="00DD6858" w:rsidRDefault="00DD6858" w:rsidP="0084073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КП 2-40 01 01.35.38.03.23 ПЗ</w:t>
                            </w:r>
                          </w:p>
                          <w:p w14:paraId="22B19DAC" w14:textId="77777777" w:rsidR="00DD6858" w:rsidRDefault="00DD6858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12FA9E9D" w14:textId="77777777" w:rsidR="00DD6858" w:rsidRDefault="00DD6858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50DED220" w14:textId="0D5BA1F8" w:rsidR="00DD6858" w:rsidRPr="00086F49" w:rsidRDefault="00DD6858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" o:spid="_x0000_s1034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" o:allowincell="f">
              <v:rect id="Rectangle 2" o:spid="_x0000_s1035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3" o:spid="_x0000_s1036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4" o:spid="_x0000_s1037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5" o:spid="_x0000_s1038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6" o:spid="_x0000_s1039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7" o:spid="_x0000_s1040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8" o:spid="_x0000_s1041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9" o:spid="_x0000_s1042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10" o:spid="_x0000_s1043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<v:line id="Line 11" o:spid="_x0000_s1044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<v:line id="Line 12" o:spid="_x0000_s1045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  <v:rect id="Rectangle 13" o:spid="_x0000_s1046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    <v:textbox inset="1pt,1pt,1pt,1pt">
                  <w:txbxContent>
                    <w:p w14:paraId="195A11B6" w14:textId="77777777" w:rsidR="00DD6858" w:rsidRDefault="00DD685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47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  <v:textbox inset="1pt,1pt,1pt,1pt">
                  <w:txbxContent>
                    <w:p w14:paraId="7C734BEE" w14:textId="77777777" w:rsidR="00DD6858" w:rsidRDefault="00DD685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8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<v:textbox inset="1pt,1pt,1pt,1pt">
                  <w:txbxContent>
                    <w:p w14:paraId="7FFA84CF" w14:textId="77777777" w:rsidR="00DD6858" w:rsidRDefault="00DD685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9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<v:textbox inset="1pt,1pt,1pt,1pt">
                  <w:txbxContent>
                    <w:p w14:paraId="6B90D219" w14:textId="77777777" w:rsidR="00DD6858" w:rsidRDefault="00DD685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50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<v:textbox inset="1pt,1pt,1pt,1pt">
                  <w:txbxContent>
                    <w:p w14:paraId="76AB50DA" w14:textId="77777777" w:rsidR="00DD6858" w:rsidRDefault="00DD685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51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14:paraId="17B2B4DF" w14:textId="77777777" w:rsidR="00DD6858" w:rsidRDefault="00DD6858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52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14:paraId="2C4DC724" w14:textId="0CC10147" w:rsidR="00DD6858" w:rsidRPr="004C6299" w:rsidRDefault="00DD6858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722403">
                        <w:rPr>
                          <w:noProof/>
                          <w:sz w:val="24"/>
                        </w:rPr>
                        <w:t>29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53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<v:textbox inset="1pt,1pt,1pt,1pt">
                  <w:txbxContent>
                    <w:p w14:paraId="0F614C1D" w14:textId="54C96F76" w:rsidR="00DD6858" w:rsidRDefault="00DD6858" w:rsidP="00840734">
                      <w:pPr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КП 2-40 01 01.35.38.03.23 ПЗ</w:t>
                      </w:r>
                    </w:p>
                    <w:p w14:paraId="22B19DAC" w14:textId="77777777" w:rsidR="00DD6858" w:rsidRDefault="00DD6858" w:rsidP="00840734">
                      <w:pPr>
                        <w:jc w:val="center"/>
                        <w:textDirection w:val="btLr"/>
                      </w:pPr>
                    </w:p>
                    <w:p w14:paraId="12FA9E9D" w14:textId="77777777" w:rsidR="00DD6858" w:rsidRDefault="00DD6858" w:rsidP="00840734">
                      <w:pPr>
                        <w:jc w:val="center"/>
                        <w:textDirection w:val="btLr"/>
                      </w:pPr>
                    </w:p>
                    <w:p w14:paraId="50DED220" w14:textId="0D5BA1F8" w:rsidR="00DD6858" w:rsidRPr="00086F49" w:rsidRDefault="00DD6858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9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2"/>
  </w:num>
  <w:num w:numId="4">
    <w:abstractNumId w:val="6"/>
  </w:num>
  <w:num w:numId="5">
    <w:abstractNumId w:val="8"/>
  </w:num>
  <w:num w:numId="6">
    <w:abstractNumId w:val="11"/>
  </w:num>
  <w:num w:numId="7">
    <w:abstractNumId w:val="5"/>
  </w:num>
  <w:num w:numId="8">
    <w:abstractNumId w:val="2"/>
  </w:num>
  <w:num w:numId="9">
    <w:abstractNumId w:val="10"/>
  </w:num>
  <w:num w:numId="10">
    <w:abstractNumId w:val="0"/>
  </w:num>
  <w:num w:numId="11">
    <w:abstractNumId w:val="3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6F49"/>
    <w:rsid w:val="000121ED"/>
    <w:rsid w:val="00036EB4"/>
    <w:rsid w:val="00040A9B"/>
    <w:rsid w:val="00042496"/>
    <w:rsid w:val="00047BB6"/>
    <w:rsid w:val="0005350D"/>
    <w:rsid w:val="00081A50"/>
    <w:rsid w:val="00086F49"/>
    <w:rsid w:val="000977C9"/>
    <w:rsid w:val="000C1DB4"/>
    <w:rsid w:val="000D6979"/>
    <w:rsid w:val="000D7024"/>
    <w:rsid w:val="00110CB5"/>
    <w:rsid w:val="00116EFB"/>
    <w:rsid w:val="001269D3"/>
    <w:rsid w:val="001357C4"/>
    <w:rsid w:val="00154D6A"/>
    <w:rsid w:val="001718B5"/>
    <w:rsid w:val="00192100"/>
    <w:rsid w:val="001A4FF6"/>
    <w:rsid w:val="001B4247"/>
    <w:rsid w:val="001B66B8"/>
    <w:rsid w:val="001C5121"/>
    <w:rsid w:val="001D54BE"/>
    <w:rsid w:val="00202AFD"/>
    <w:rsid w:val="002049CB"/>
    <w:rsid w:val="00212244"/>
    <w:rsid w:val="00223B2A"/>
    <w:rsid w:val="00242B01"/>
    <w:rsid w:val="00244CD2"/>
    <w:rsid w:val="00255A6E"/>
    <w:rsid w:val="00270E43"/>
    <w:rsid w:val="0028014C"/>
    <w:rsid w:val="002C2A15"/>
    <w:rsid w:val="002D1C0D"/>
    <w:rsid w:val="002F74A5"/>
    <w:rsid w:val="00303813"/>
    <w:rsid w:val="003048A3"/>
    <w:rsid w:val="00307DAB"/>
    <w:rsid w:val="003139AC"/>
    <w:rsid w:val="00321B5C"/>
    <w:rsid w:val="00335AA5"/>
    <w:rsid w:val="003362C3"/>
    <w:rsid w:val="0034050C"/>
    <w:rsid w:val="00347881"/>
    <w:rsid w:val="003505B4"/>
    <w:rsid w:val="00366283"/>
    <w:rsid w:val="00373E9D"/>
    <w:rsid w:val="00394B94"/>
    <w:rsid w:val="00394D9E"/>
    <w:rsid w:val="003E346E"/>
    <w:rsid w:val="003E744A"/>
    <w:rsid w:val="003F7515"/>
    <w:rsid w:val="0040649F"/>
    <w:rsid w:val="00413E85"/>
    <w:rsid w:val="00423B2C"/>
    <w:rsid w:val="00427846"/>
    <w:rsid w:val="0043594F"/>
    <w:rsid w:val="0044530B"/>
    <w:rsid w:val="00452944"/>
    <w:rsid w:val="00464549"/>
    <w:rsid w:val="0047077B"/>
    <w:rsid w:val="00482B99"/>
    <w:rsid w:val="00484496"/>
    <w:rsid w:val="004C2E6B"/>
    <w:rsid w:val="004C6299"/>
    <w:rsid w:val="004C7BCF"/>
    <w:rsid w:val="004E16FD"/>
    <w:rsid w:val="00513566"/>
    <w:rsid w:val="00522B43"/>
    <w:rsid w:val="005265D7"/>
    <w:rsid w:val="0053373D"/>
    <w:rsid w:val="00537F36"/>
    <w:rsid w:val="005445CA"/>
    <w:rsid w:val="00564D2F"/>
    <w:rsid w:val="0059218D"/>
    <w:rsid w:val="00595117"/>
    <w:rsid w:val="005962E6"/>
    <w:rsid w:val="005964B8"/>
    <w:rsid w:val="005B7086"/>
    <w:rsid w:val="005C6042"/>
    <w:rsid w:val="005E1185"/>
    <w:rsid w:val="005E78B7"/>
    <w:rsid w:val="005F0D4E"/>
    <w:rsid w:val="005F21D1"/>
    <w:rsid w:val="005F3DE4"/>
    <w:rsid w:val="0060297A"/>
    <w:rsid w:val="00602C5B"/>
    <w:rsid w:val="00631809"/>
    <w:rsid w:val="00634B3C"/>
    <w:rsid w:val="006430A0"/>
    <w:rsid w:val="0064489E"/>
    <w:rsid w:val="00666C1E"/>
    <w:rsid w:val="0067382F"/>
    <w:rsid w:val="0068652A"/>
    <w:rsid w:val="0069282B"/>
    <w:rsid w:val="006A40A8"/>
    <w:rsid w:val="006B136D"/>
    <w:rsid w:val="006B1DAB"/>
    <w:rsid w:val="006C6E14"/>
    <w:rsid w:val="006F0BB8"/>
    <w:rsid w:val="0071019E"/>
    <w:rsid w:val="00717529"/>
    <w:rsid w:val="00722403"/>
    <w:rsid w:val="00722CB1"/>
    <w:rsid w:val="00725CB4"/>
    <w:rsid w:val="007573D9"/>
    <w:rsid w:val="007813C8"/>
    <w:rsid w:val="0078582B"/>
    <w:rsid w:val="00790635"/>
    <w:rsid w:val="0079768B"/>
    <w:rsid w:val="007D12EF"/>
    <w:rsid w:val="007E544B"/>
    <w:rsid w:val="00805BFF"/>
    <w:rsid w:val="00825663"/>
    <w:rsid w:val="0082743B"/>
    <w:rsid w:val="00831FF8"/>
    <w:rsid w:val="00840734"/>
    <w:rsid w:val="008648BF"/>
    <w:rsid w:val="0086798A"/>
    <w:rsid w:val="00871B38"/>
    <w:rsid w:val="00876A30"/>
    <w:rsid w:val="008877C1"/>
    <w:rsid w:val="008941DB"/>
    <w:rsid w:val="0089591E"/>
    <w:rsid w:val="008A72F1"/>
    <w:rsid w:val="008D33B3"/>
    <w:rsid w:val="008E1BA0"/>
    <w:rsid w:val="008F2F82"/>
    <w:rsid w:val="0090333F"/>
    <w:rsid w:val="009048DD"/>
    <w:rsid w:val="00912ED6"/>
    <w:rsid w:val="00956985"/>
    <w:rsid w:val="009619A4"/>
    <w:rsid w:val="009736E3"/>
    <w:rsid w:val="00973E6C"/>
    <w:rsid w:val="0099128A"/>
    <w:rsid w:val="00991327"/>
    <w:rsid w:val="00993352"/>
    <w:rsid w:val="009C35F4"/>
    <w:rsid w:val="009C372C"/>
    <w:rsid w:val="009D0BBD"/>
    <w:rsid w:val="009E5D12"/>
    <w:rsid w:val="009F7606"/>
    <w:rsid w:val="00A07E02"/>
    <w:rsid w:val="00A26C9C"/>
    <w:rsid w:val="00A3102F"/>
    <w:rsid w:val="00A4145D"/>
    <w:rsid w:val="00A72FFC"/>
    <w:rsid w:val="00A844B7"/>
    <w:rsid w:val="00A9426D"/>
    <w:rsid w:val="00AB686D"/>
    <w:rsid w:val="00AC16BA"/>
    <w:rsid w:val="00AD13F8"/>
    <w:rsid w:val="00AD1643"/>
    <w:rsid w:val="00AD67A4"/>
    <w:rsid w:val="00AE21DD"/>
    <w:rsid w:val="00B101AD"/>
    <w:rsid w:val="00B2242A"/>
    <w:rsid w:val="00B258E1"/>
    <w:rsid w:val="00B27E59"/>
    <w:rsid w:val="00B32F52"/>
    <w:rsid w:val="00B40723"/>
    <w:rsid w:val="00B63F8E"/>
    <w:rsid w:val="00B75DA3"/>
    <w:rsid w:val="00B77647"/>
    <w:rsid w:val="00B80D49"/>
    <w:rsid w:val="00B873E8"/>
    <w:rsid w:val="00B9262F"/>
    <w:rsid w:val="00BA5D91"/>
    <w:rsid w:val="00BB51CE"/>
    <w:rsid w:val="00BD5396"/>
    <w:rsid w:val="00BE5746"/>
    <w:rsid w:val="00C24EA7"/>
    <w:rsid w:val="00C60842"/>
    <w:rsid w:val="00C82454"/>
    <w:rsid w:val="00C9754F"/>
    <w:rsid w:val="00CB738C"/>
    <w:rsid w:val="00CD3238"/>
    <w:rsid w:val="00CD5874"/>
    <w:rsid w:val="00CD7851"/>
    <w:rsid w:val="00CE096C"/>
    <w:rsid w:val="00CE1338"/>
    <w:rsid w:val="00D10F48"/>
    <w:rsid w:val="00D17FEB"/>
    <w:rsid w:val="00D205EF"/>
    <w:rsid w:val="00D30475"/>
    <w:rsid w:val="00D74C1C"/>
    <w:rsid w:val="00D92367"/>
    <w:rsid w:val="00D94676"/>
    <w:rsid w:val="00D94771"/>
    <w:rsid w:val="00DA2149"/>
    <w:rsid w:val="00DB6BF5"/>
    <w:rsid w:val="00DD557F"/>
    <w:rsid w:val="00DD6858"/>
    <w:rsid w:val="00E2059F"/>
    <w:rsid w:val="00E2709E"/>
    <w:rsid w:val="00E44E1E"/>
    <w:rsid w:val="00E5222F"/>
    <w:rsid w:val="00E557F2"/>
    <w:rsid w:val="00E66ED7"/>
    <w:rsid w:val="00E81013"/>
    <w:rsid w:val="00E917EE"/>
    <w:rsid w:val="00EA01A9"/>
    <w:rsid w:val="00EA5986"/>
    <w:rsid w:val="00ED38CF"/>
    <w:rsid w:val="00EE1337"/>
    <w:rsid w:val="00EF5E0A"/>
    <w:rsid w:val="00F04000"/>
    <w:rsid w:val="00F24A84"/>
    <w:rsid w:val="00F27D1D"/>
    <w:rsid w:val="00F343B6"/>
    <w:rsid w:val="00F8181B"/>
    <w:rsid w:val="00FB7EB2"/>
    <w:rsid w:val="00FC7B43"/>
    <w:rsid w:val="00FD1124"/>
    <w:rsid w:val="00FE3353"/>
    <w:rsid w:val="00FE524C"/>
    <w:rsid w:val="00FF5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821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050C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Balloon Text"/>
    <w:basedOn w:val="a"/>
    <w:link w:val="ad"/>
    <w:uiPriority w:val="99"/>
    <w:semiHidden/>
    <w:unhideWhenUsed/>
    <w:rsid w:val="000424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042496"/>
    <w:rPr>
      <w:rFonts w:ascii="Tahoma" w:hAnsi="Tahoma" w:cs="Tahoma"/>
      <w:sz w:val="16"/>
      <w:szCs w:val="16"/>
    </w:rPr>
  </w:style>
  <w:style w:type="paragraph" w:styleId="ae">
    <w:name w:val="caption"/>
    <w:basedOn w:val="a"/>
    <w:next w:val="a"/>
    <w:uiPriority w:val="35"/>
    <w:unhideWhenUsed/>
    <w:qFormat/>
    <w:rsid w:val="0053373D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styleId="af">
    <w:name w:val="Hyperlink"/>
    <w:basedOn w:val="a0"/>
    <w:uiPriority w:val="99"/>
    <w:unhideWhenUsed/>
    <w:rsid w:val="00373E9D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050C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Balloon Text"/>
    <w:basedOn w:val="a"/>
    <w:link w:val="ad"/>
    <w:uiPriority w:val="99"/>
    <w:semiHidden/>
    <w:unhideWhenUsed/>
    <w:rsid w:val="000424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042496"/>
    <w:rPr>
      <w:rFonts w:ascii="Tahoma" w:hAnsi="Tahoma" w:cs="Tahoma"/>
      <w:sz w:val="16"/>
      <w:szCs w:val="16"/>
    </w:rPr>
  </w:style>
  <w:style w:type="paragraph" w:styleId="ae">
    <w:name w:val="caption"/>
    <w:basedOn w:val="a"/>
    <w:next w:val="a"/>
    <w:uiPriority w:val="35"/>
    <w:unhideWhenUsed/>
    <w:qFormat/>
    <w:rsid w:val="0053373D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styleId="af">
    <w:name w:val="Hyperlink"/>
    <w:basedOn w:val="a0"/>
    <w:uiPriority w:val="99"/>
    <w:unhideWhenUsed/>
    <w:rsid w:val="00373E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4464">
          <w:marLeft w:val="-1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15273">
          <w:marLeft w:val="-1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11338">
          <w:marLeft w:val="-1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4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30820">
          <w:marLeft w:val="-1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34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81184">
          <w:marLeft w:val="-1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8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z3.fm/artist/1317297?sort=date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cloudconvert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91C2AC-EB63-45A7-B4E4-52F0983C6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3376</TotalTime>
  <Pages>1</Pages>
  <Words>4027</Words>
  <Characters>22960</Characters>
  <Application>Microsoft Office Word</Application>
  <DocSecurity>0</DocSecurity>
  <Lines>191</Lines>
  <Paragraphs>53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26934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Рябой</dc:creator>
  <cp:lastModifiedBy>Evgeniy</cp:lastModifiedBy>
  <cp:revision>25</cp:revision>
  <cp:lastPrinted>2023-06-25T12:18:00Z</cp:lastPrinted>
  <dcterms:created xsi:type="dcterms:W3CDTF">2023-06-20T12:05:00Z</dcterms:created>
  <dcterms:modified xsi:type="dcterms:W3CDTF">2023-06-25T12:18:00Z</dcterms:modified>
</cp:coreProperties>
</file>