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:rsidR="00F15890" w:rsidRDefault="00F15890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:rsidR="00F15890" w:rsidRDefault="00F15890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Проектное приложение</w:t>
      </w: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«Консольный таймер»</w:t>
      </w: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Сценарий тестирования</w:t>
      </w: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B0B1C" w:rsidRPr="00D4738D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  <w:lang w:val="ru-RU"/>
        </w:rPr>
        <w:t>2023</w:t>
      </w:r>
    </w:p>
    <w:p w:rsidR="00AC0420" w:rsidRDefault="00AC0420" w:rsidP="004B0B1C">
      <w:pPr>
        <w:jc w:val="center"/>
        <w:rPr>
          <w:rFonts w:ascii="Times New Roman" w:hAnsi="Times New Roman" w:cs="Times New Roman"/>
        </w:rPr>
      </w:pPr>
    </w:p>
    <w:p w:rsidR="004B0B1C" w:rsidRDefault="004B0B1C" w:rsidP="004B0B1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B0B1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Проверка ввода символо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FF05F3" w:rsidRPr="00FF05F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FF05F3">
        <w:rPr>
          <w:rFonts w:ascii="Times New Roman" w:hAnsi="Times New Roman" w:cs="Times New Roman"/>
          <w:b/>
          <w:bCs/>
          <w:sz w:val="32"/>
          <w:szCs w:val="32"/>
          <w:lang w:val="ru-RU"/>
        </w:rPr>
        <w:t>букв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 установке временного интервала:</w:t>
      </w:r>
    </w:p>
    <w:p w:rsidR="009F1CA2" w:rsidRDefault="00FF05F3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ввода символов букв при установке временного интвервала": Путь воспроизведения: Запустить таймер В запросе с вводом часа/минут/секунд написать любую букву русского/английского алфавита или спец. символ </w:t>
      </w:r>
    </w:p>
    <w:p w:rsidR="00FF05F3" w:rsidRPr="009F1CA2" w:rsidRDefault="00FF05F3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>Ожидаемый результат: Вывод сообщения об ошибке, повторный запрос ввода цифры. Фактический результат: Вывод сообщения об ошибке, повторный запрос ввода цифры.</w:t>
      </w:r>
    </w:p>
    <w:p w:rsidR="00FF05F3" w:rsidRPr="00FF05F3" w:rsidRDefault="00FF05F3" w:rsidP="00FF05F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B0B1C" w:rsidRDefault="004B0B1C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B0B1C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64DD05B3" wp14:editId="79A66DC9">
            <wp:extent cx="3126266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50" cy="19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0BB6725B" wp14:editId="0FFD8BFA">
            <wp:extent cx="3131563" cy="1882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529" cy="19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2614AD59" wp14:editId="59F79F58">
            <wp:extent cx="3307080" cy="198424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114" cy="20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025514D8" wp14:editId="3D928079">
            <wp:extent cx="3230880" cy="192704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220" cy="19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F15890" w:rsidRDefault="00F15890" w:rsidP="00F158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Проверка работоспособности кноп</w:t>
      </w:r>
      <w:r w:rsidR="009F1CA2">
        <w:rPr>
          <w:rFonts w:ascii="Times New Roman" w:hAnsi="Times New Roman" w:cs="Times New Roman"/>
          <w:b/>
          <w:bCs/>
          <w:sz w:val="32"/>
          <w:szCs w:val="32"/>
          <w:lang w:val="ru-RU"/>
        </w:rPr>
        <w:t>ки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паузы:</w:t>
      </w:r>
    </w:p>
    <w:p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работоспособности кнопки паузы": </w:t>
      </w:r>
    </w:p>
    <w:p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Путь воспроизведения: Запустить таймер Установить любой временной промежуток 2 раза нажать на клавишу "Space" </w:t>
      </w:r>
    </w:p>
    <w:p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Ожидаемый результат: Остановка таймера. Вывод сообщения о том, что таймер на паузе. </w:t>
      </w:r>
    </w:p>
    <w:p w:rsidR="009F1CA2" w:rsidRP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>Фактический результат: Остановка таймера. Вывод сообщения о том, что таймер на паузе.</w:t>
      </w:r>
    </w:p>
    <w:p w:rsidR="009F1CA2" w:rsidRPr="009F1CA2" w:rsidRDefault="009F1CA2" w:rsidP="009F1CA2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F15890" w:rsidRPr="00F15890" w:rsidRDefault="00F15890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60B054FD" wp14:editId="4DCD0B3C">
            <wp:extent cx="3934374" cy="210531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9F1CA2" w:rsidRDefault="009F1CA2" w:rsidP="009F1CA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Проверка работоспособности кнопки преждевременной остановки таймера:</w:t>
      </w:r>
    </w:p>
    <w:p w:rsidR="009F1CA2" w:rsidRPr="009F1CA2" w:rsidRDefault="009F1CA2" w:rsidP="009F1CA2">
      <w:pPr>
        <w:pStyle w:val="a7"/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работоспособности кнопки </w:t>
      </w:r>
      <w:r>
        <w:rPr>
          <w:rFonts w:ascii="Times New Roman" w:hAnsi="Times New Roman" w:cs="Times New Roman"/>
          <w:sz w:val="28"/>
          <w:szCs w:val="28"/>
          <w:lang w:val="ru-RU"/>
        </w:rPr>
        <w:t>преждевременной  остановки таймера</w:t>
      </w:r>
      <w:r w:rsidRPr="009F1CA2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9F1CA2" w:rsidRPr="009F1CA2" w:rsidRDefault="009F1CA2" w:rsidP="009F1CA2">
      <w:pPr>
        <w:pStyle w:val="a7"/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>Путь воспроизведения: Запустить таймер Установить любой временной промежуток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F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r w:rsidRPr="009F1CA2">
        <w:rPr>
          <w:rFonts w:ascii="Times New Roman" w:hAnsi="Times New Roman" w:cs="Times New Roman"/>
          <w:sz w:val="28"/>
          <w:szCs w:val="28"/>
        </w:rPr>
        <w:t xml:space="preserve"> раз нажать на клавишу "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9F1CA2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9F1CA2" w:rsidRPr="009F1CA2" w:rsidRDefault="009F1CA2" w:rsidP="009F1CA2">
      <w:pPr>
        <w:pStyle w:val="a7"/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таймера</w:t>
      </w:r>
      <w:r w:rsidRPr="009F1CA2">
        <w:rPr>
          <w:rFonts w:ascii="Times New Roman" w:hAnsi="Times New Roman" w:cs="Times New Roman"/>
          <w:sz w:val="28"/>
          <w:szCs w:val="28"/>
        </w:rPr>
        <w:t xml:space="preserve">. Вывод сообщения о том, что таймер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завершён</w:t>
      </w:r>
      <w:r w:rsidRPr="009F1C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1CA2" w:rsidRPr="009F1CA2" w:rsidRDefault="009F1CA2" w:rsidP="009F1CA2">
      <w:pPr>
        <w:pStyle w:val="a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таймера</w:t>
      </w:r>
      <w:r w:rsidRPr="009F1CA2">
        <w:rPr>
          <w:rFonts w:ascii="Times New Roman" w:hAnsi="Times New Roman" w:cs="Times New Roman"/>
          <w:sz w:val="28"/>
          <w:szCs w:val="28"/>
        </w:rPr>
        <w:t xml:space="preserve">. Вывод сообщения о том, что таймер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завершён</w:t>
      </w:r>
      <w:r w:rsidRPr="009F1CA2">
        <w:rPr>
          <w:rFonts w:ascii="Times New Roman" w:hAnsi="Times New Roman" w:cs="Times New Roman"/>
          <w:sz w:val="28"/>
          <w:szCs w:val="28"/>
        </w:rPr>
        <w:t>.</w:t>
      </w:r>
    </w:p>
    <w:p w:rsidR="009F1CA2" w:rsidRPr="009F1CA2" w:rsidRDefault="009F1CA2" w:rsidP="009F1CA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160FD298" wp14:editId="50F9C4F1">
            <wp:extent cx="3943900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F15890" w:rsidRDefault="00F15890" w:rsidP="00F158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Проверка ввода символов</w:t>
      </w:r>
      <w:r w:rsidR="00FF05F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букв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 повторной установке таймера:</w:t>
      </w:r>
    </w:p>
    <w:p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ввода символов букв при повторной установке временного таймера": </w:t>
      </w:r>
    </w:p>
    <w:p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>Путь воспроизведения: Запустить таймер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F1CA2">
        <w:rPr>
          <w:rFonts w:ascii="Times New Roman" w:hAnsi="Times New Roman" w:cs="Times New Roman"/>
          <w:sz w:val="28"/>
          <w:szCs w:val="28"/>
        </w:rPr>
        <w:t xml:space="preserve"> Установить любой временной промежуток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F1CA2">
        <w:rPr>
          <w:rFonts w:ascii="Times New Roman" w:hAnsi="Times New Roman" w:cs="Times New Roman"/>
          <w:sz w:val="28"/>
          <w:szCs w:val="28"/>
        </w:rPr>
        <w:t xml:space="preserve"> Дождаться окончания таймера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F1CA2">
        <w:rPr>
          <w:rFonts w:ascii="Times New Roman" w:hAnsi="Times New Roman" w:cs="Times New Roman"/>
          <w:sz w:val="28"/>
          <w:szCs w:val="28"/>
        </w:rPr>
        <w:t xml:space="preserve"> В запросе о создании ещё одного таймера ввести букву русского или английского алфавита или спец.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bookmarkStart w:id="0" w:name="_GoBack"/>
      <w:bookmarkEnd w:id="0"/>
      <w:r w:rsidRPr="009F1CA2">
        <w:rPr>
          <w:rFonts w:ascii="Times New Roman" w:hAnsi="Times New Roman" w:cs="Times New Roman"/>
          <w:sz w:val="28"/>
          <w:szCs w:val="28"/>
        </w:rPr>
        <w:t>имво</w:t>
      </w:r>
      <w:r>
        <w:rPr>
          <w:rFonts w:ascii="Times New Roman" w:hAnsi="Times New Roman" w:cs="Times New Roman"/>
          <w:sz w:val="28"/>
          <w:szCs w:val="28"/>
          <w:lang w:val="ru-RU"/>
        </w:rPr>
        <w:t>л.</w:t>
      </w:r>
      <w:r w:rsidRPr="009F1C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1CA2" w:rsidRP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>Ожидаемый результат: Вывод сообщения об ошибке, повторный запрос ввода. Фактический результат: Вывод сообщения об ошибке, повторный запрос ввода.</w:t>
      </w:r>
    </w:p>
    <w:p w:rsidR="00F15890" w:rsidRDefault="00F15890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60AB2FC8" wp14:editId="1E252113">
            <wp:extent cx="3943900" cy="210531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49D25F1F" wp14:editId="5C42B0E6">
            <wp:extent cx="3924848" cy="2086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0" w:rsidRDefault="00F15890" w:rsidP="00FF05F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A6302" w:rsidRDefault="004A6302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A6302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3F293AAA" wp14:editId="777DFA23">
            <wp:extent cx="3982006" cy="2124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5F3"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4933BE35" wp14:editId="6114C614">
            <wp:extent cx="3934374" cy="210531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5F3" w:rsidRPr="00F1589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6960A862" wp14:editId="3C28AD2A">
            <wp:extent cx="3934374" cy="211484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02" w:rsidRPr="00FF05F3" w:rsidRDefault="004A6302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6302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78AF10CC" wp14:editId="0B1CA14D">
            <wp:extent cx="3915321" cy="211484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302" w:rsidRPr="00FF05F3" w:rsidSect="004B0B1C">
      <w:head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4667" w:rsidRDefault="00014667" w:rsidP="004B0B1C">
      <w:pPr>
        <w:spacing w:after="0" w:line="240" w:lineRule="auto"/>
      </w:pPr>
      <w:r>
        <w:separator/>
      </w:r>
    </w:p>
  </w:endnote>
  <w:endnote w:type="continuationSeparator" w:id="0">
    <w:p w:rsidR="00014667" w:rsidRDefault="00014667" w:rsidP="004B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4667" w:rsidRDefault="00014667" w:rsidP="004B0B1C">
      <w:pPr>
        <w:spacing w:after="0" w:line="240" w:lineRule="auto"/>
      </w:pPr>
      <w:r>
        <w:separator/>
      </w:r>
    </w:p>
  </w:footnote>
  <w:footnote w:type="continuationSeparator" w:id="0">
    <w:p w:rsidR="00014667" w:rsidRDefault="00014667" w:rsidP="004B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771157"/>
      <w:docPartObj>
        <w:docPartGallery w:val="Page Numbers (Top of Page)"/>
        <w:docPartUnique/>
      </w:docPartObj>
    </w:sdtPr>
    <w:sdtContent>
      <w:p w:rsidR="004B0B1C" w:rsidRDefault="004B0B1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B0B1C" w:rsidRDefault="004B0B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E71D8"/>
    <w:multiLevelType w:val="hybridMultilevel"/>
    <w:tmpl w:val="310E3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1C"/>
    <w:rsid w:val="00014667"/>
    <w:rsid w:val="004A6302"/>
    <w:rsid w:val="004B0B1C"/>
    <w:rsid w:val="009F1CA2"/>
    <w:rsid w:val="00AC0420"/>
    <w:rsid w:val="00F15890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2ACF"/>
  <w15:chartTrackingRefBased/>
  <w15:docId w15:val="{1FBD6B36-8FF4-4DE9-8554-4EB5750B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B1C"/>
  </w:style>
  <w:style w:type="paragraph" w:styleId="a5">
    <w:name w:val="footer"/>
    <w:basedOn w:val="a"/>
    <w:link w:val="a6"/>
    <w:uiPriority w:val="99"/>
    <w:unhideWhenUsed/>
    <w:rsid w:val="004B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B1C"/>
  </w:style>
  <w:style w:type="paragraph" w:styleId="a7">
    <w:name w:val="List Paragraph"/>
    <w:basedOn w:val="a"/>
    <w:uiPriority w:val="34"/>
    <w:qFormat/>
    <w:rsid w:val="004B0B1C"/>
    <w:pPr>
      <w:ind w:left="720"/>
      <w:contextualSpacing/>
    </w:pPr>
  </w:style>
  <w:style w:type="character" w:customStyle="1" w:styleId="time">
    <w:name w:val="time"/>
    <w:basedOn w:val="a0"/>
    <w:rsid w:val="00FF05F3"/>
  </w:style>
  <w:style w:type="character" w:customStyle="1" w:styleId="i18n">
    <w:name w:val="i18n"/>
    <w:basedOn w:val="a0"/>
    <w:rsid w:val="00FF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85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37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E348-F6F8-4B01-8BA1-BACCF666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2023-12-18T17:00:00Z</dcterms:created>
  <dcterms:modified xsi:type="dcterms:W3CDTF">2023-12-18T17:38:00Z</dcterms:modified>
</cp:coreProperties>
</file>