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F0190" w14:textId="77777777" w:rsidR="00C9462F" w:rsidRPr="002A02DC" w:rsidRDefault="00B04832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20101457"/>
      <w:bookmarkEnd w:id="0"/>
      <w:r w:rsidRPr="002A02DC">
        <w:rPr>
          <w:rFonts w:ascii="Times New Roman" w:hAnsi="Times New Roman" w:cs="Times New Roman"/>
          <w:b/>
          <w:sz w:val="28"/>
          <w:szCs w:val="28"/>
        </w:rPr>
        <w:t>Государственное бюджетное</w:t>
      </w:r>
      <w:r w:rsidR="00C9462F" w:rsidRPr="002A02DC">
        <w:rPr>
          <w:rFonts w:ascii="Times New Roman" w:hAnsi="Times New Roman" w:cs="Times New Roman"/>
          <w:b/>
          <w:sz w:val="28"/>
          <w:szCs w:val="28"/>
        </w:rPr>
        <w:t xml:space="preserve"> общеобразовательное учреждение</w:t>
      </w:r>
    </w:p>
    <w:p w14:paraId="7C54E899" w14:textId="232290F0" w:rsidR="00CC14AA" w:rsidRPr="002A02DC" w:rsidRDefault="00B04832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2DC">
        <w:rPr>
          <w:rFonts w:ascii="Times New Roman" w:hAnsi="Times New Roman" w:cs="Times New Roman"/>
          <w:b/>
          <w:sz w:val="28"/>
          <w:szCs w:val="28"/>
        </w:rPr>
        <w:t>города Москв</w:t>
      </w:r>
      <w:r w:rsidR="00C9462F" w:rsidRPr="002A02DC">
        <w:rPr>
          <w:rFonts w:ascii="Times New Roman" w:hAnsi="Times New Roman" w:cs="Times New Roman"/>
          <w:b/>
          <w:sz w:val="28"/>
          <w:szCs w:val="28"/>
        </w:rPr>
        <w:t>ы</w:t>
      </w:r>
      <w:r w:rsidRPr="002A02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4869" w:rsidRPr="002A02DC">
        <w:rPr>
          <w:rFonts w:ascii="Times New Roman" w:hAnsi="Times New Roman" w:cs="Times New Roman"/>
          <w:b/>
          <w:sz w:val="28"/>
          <w:szCs w:val="28"/>
        </w:rPr>
        <w:t>«</w:t>
      </w:r>
      <w:r w:rsidRPr="002A02DC">
        <w:rPr>
          <w:rFonts w:ascii="Times New Roman" w:hAnsi="Times New Roman" w:cs="Times New Roman"/>
          <w:b/>
          <w:sz w:val="28"/>
          <w:szCs w:val="28"/>
        </w:rPr>
        <w:t>Школа № 1547</w:t>
      </w:r>
      <w:r w:rsidR="00584869" w:rsidRPr="002A02DC">
        <w:rPr>
          <w:rFonts w:ascii="Times New Roman" w:hAnsi="Times New Roman" w:cs="Times New Roman"/>
          <w:b/>
          <w:sz w:val="28"/>
          <w:szCs w:val="28"/>
        </w:rPr>
        <w:t>»</w:t>
      </w:r>
    </w:p>
    <w:p w14:paraId="606C1FC1" w14:textId="77777777" w:rsidR="00B04832" w:rsidRPr="002A02DC" w:rsidRDefault="00B04832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0B17CA" w14:textId="77777777" w:rsidR="00B04832" w:rsidRPr="002A02DC" w:rsidRDefault="00B04832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9C70B4" w14:textId="77777777" w:rsidR="00B04832" w:rsidRPr="002A02DC" w:rsidRDefault="00B04832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9C9ECE" w14:textId="77777777" w:rsidR="00B04832" w:rsidRPr="002A02DC" w:rsidRDefault="00B04832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851084" w14:textId="77777777" w:rsidR="00B04832" w:rsidRPr="002A02DC" w:rsidRDefault="00B04832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D75CF7" w14:textId="77777777" w:rsidR="00B04832" w:rsidRPr="002A02DC" w:rsidRDefault="00B04832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162E60" w14:textId="77777777" w:rsidR="00B04832" w:rsidRPr="002A02DC" w:rsidRDefault="00B04832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FDC6A9" w14:textId="77777777" w:rsidR="00B04832" w:rsidRPr="002A02DC" w:rsidRDefault="00B04832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8979D3" w14:textId="77777777" w:rsidR="009C2160" w:rsidRDefault="00584869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2DC">
        <w:rPr>
          <w:rFonts w:ascii="Times New Roman" w:hAnsi="Times New Roman" w:cs="Times New Roman"/>
          <w:b/>
          <w:sz w:val="28"/>
          <w:szCs w:val="28"/>
        </w:rPr>
        <w:t>САЙТ</w:t>
      </w:r>
      <w:r w:rsidR="00AB31E2" w:rsidRPr="002A02DC">
        <w:rPr>
          <w:rFonts w:ascii="Times New Roman" w:hAnsi="Times New Roman" w:cs="Times New Roman"/>
          <w:b/>
          <w:sz w:val="28"/>
          <w:szCs w:val="28"/>
        </w:rPr>
        <w:t xml:space="preserve"> ДЛЯ ОТСЛЕЖИВАНИЯ ЗДОРОВЬЯ ПИТОМЦА</w:t>
      </w:r>
    </w:p>
    <w:p w14:paraId="39BAF432" w14:textId="4562EF77" w:rsidR="00584869" w:rsidRPr="002A02DC" w:rsidRDefault="00867A0C" w:rsidP="009C2160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2DC">
        <w:rPr>
          <w:rFonts w:ascii="Times New Roman" w:hAnsi="Times New Roman" w:cs="Times New Roman"/>
          <w:b/>
          <w:sz w:val="28"/>
          <w:szCs w:val="28"/>
        </w:rPr>
        <w:t>«МОЙ ПИТОМЕЦ»</w:t>
      </w:r>
    </w:p>
    <w:p w14:paraId="543701D9" w14:textId="77777777" w:rsidR="00584869" w:rsidRPr="002A02DC" w:rsidRDefault="00584869" w:rsidP="009C2160">
      <w:pPr>
        <w:spacing w:after="0" w:line="360" w:lineRule="auto"/>
        <w:ind w:left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D4EB9F2" w14:textId="77777777" w:rsidR="00584869" w:rsidRPr="002A02DC" w:rsidRDefault="00584869" w:rsidP="009C21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3E114C" w14:textId="51B4629D" w:rsidR="00584869" w:rsidRDefault="00584869" w:rsidP="009C21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2A60A2" w14:textId="77777777" w:rsidR="00584869" w:rsidRPr="002A02DC" w:rsidRDefault="00584869" w:rsidP="009C21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CA0064" w14:textId="77777777" w:rsidR="00584869" w:rsidRPr="002A02DC" w:rsidRDefault="00584869" w:rsidP="009C21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E71D48" w14:textId="35722DF9" w:rsidR="00584869" w:rsidRPr="002A02DC" w:rsidRDefault="00584869" w:rsidP="009C2160">
      <w:pPr>
        <w:spacing w:after="0" w:line="360" w:lineRule="auto"/>
        <w:ind w:firstLine="3969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Участники:</w:t>
      </w:r>
    </w:p>
    <w:p w14:paraId="6D5B463E" w14:textId="6177E055" w:rsidR="006F39EB" w:rsidRPr="002A02DC" w:rsidRDefault="00C9462F" w:rsidP="009C2160">
      <w:pPr>
        <w:spacing w:after="0" w:line="360" w:lineRule="auto"/>
        <w:ind w:left="3969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у</w:t>
      </w:r>
      <w:r w:rsidR="00BC3C67" w:rsidRPr="002A02DC">
        <w:rPr>
          <w:rFonts w:ascii="Times New Roman" w:hAnsi="Times New Roman" w:cs="Times New Roman"/>
          <w:sz w:val="28"/>
          <w:szCs w:val="28"/>
        </w:rPr>
        <w:t>ченица</w:t>
      </w:r>
      <w:r w:rsidR="00584869" w:rsidRPr="002A02DC">
        <w:rPr>
          <w:rFonts w:ascii="Times New Roman" w:hAnsi="Times New Roman" w:cs="Times New Roman"/>
          <w:sz w:val="28"/>
          <w:szCs w:val="28"/>
        </w:rPr>
        <w:t xml:space="preserve"> 8 «И» класса ГБОУ</w:t>
      </w:r>
      <w:r w:rsidR="006F39EB" w:rsidRPr="002A02DC">
        <w:rPr>
          <w:rFonts w:ascii="Times New Roman" w:hAnsi="Times New Roman" w:cs="Times New Roman"/>
          <w:sz w:val="28"/>
          <w:szCs w:val="28"/>
        </w:rPr>
        <w:t xml:space="preserve"> Школа №1547 Жукова Варвара </w:t>
      </w:r>
      <w:r w:rsidR="00584869" w:rsidRPr="002A02DC">
        <w:rPr>
          <w:rFonts w:ascii="Times New Roman" w:hAnsi="Times New Roman" w:cs="Times New Roman"/>
          <w:sz w:val="28"/>
          <w:szCs w:val="28"/>
        </w:rPr>
        <w:t>Дмитриевна</w:t>
      </w:r>
    </w:p>
    <w:p w14:paraId="61A2B8B9" w14:textId="2D0F1834" w:rsidR="00584869" w:rsidRDefault="00C9462F" w:rsidP="009C2160">
      <w:pPr>
        <w:spacing w:after="0" w:line="360" w:lineRule="auto"/>
        <w:ind w:left="3969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у</w:t>
      </w:r>
      <w:r w:rsidR="006F39EB" w:rsidRPr="002A02DC">
        <w:rPr>
          <w:rFonts w:ascii="Times New Roman" w:hAnsi="Times New Roman" w:cs="Times New Roman"/>
          <w:sz w:val="28"/>
          <w:szCs w:val="28"/>
        </w:rPr>
        <w:t xml:space="preserve">ченица 8 «И» класса ГБОУ Школа №1547 </w:t>
      </w:r>
      <w:r w:rsidR="00584869" w:rsidRPr="002A02DC">
        <w:rPr>
          <w:rFonts w:ascii="Times New Roman" w:hAnsi="Times New Roman" w:cs="Times New Roman"/>
          <w:sz w:val="28"/>
          <w:szCs w:val="28"/>
        </w:rPr>
        <w:t xml:space="preserve">Михайлова Евгения </w:t>
      </w:r>
      <w:r w:rsidR="009F1389" w:rsidRPr="002A02DC">
        <w:rPr>
          <w:rFonts w:ascii="Times New Roman" w:hAnsi="Times New Roman" w:cs="Times New Roman"/>
          <w:sz w:val="28"/>
          <w:szCs w:val="28"/>
        </w:rPr>
        <w:t>Владимировна</w:t>
      </w:r>
    </w:p>
    <w:p w14:paraId="3720468D" w14:textId="77777777" w:rsidR="009C2160" w:rsidRPr="002A02DC" w:rsidRDefault="009C2160" w:rsidP="009C2160">
      <w:pPr>
        <w:spacing w:after="0" w:line="360" w:lineRule="auto"/>
        <w:ind w:left="3969"/>
        <w:rPr>
          <w:rFonts w:ascii="Times New Roman" w:hAnsi="Times New Roman" w:cs="Times New Roman"/>
          <w:sz w:val="28"/>
          <w:szCs w:val="28"/>
        </w:rPr>
      </w:pPr>
    </w:p>
    <w:p w14:paraId="3A958951" w14:textId="0A90EE19" w:rsidR="009F1389" w:rsidRPr="002A02DC" w:rsidRDefault="00C9462F" w:rsidP="009C2160">
      <w:pPr>
        <w:spacing w:after="0" w:line="360" w:lineRule="auto"/>
        <w:ind w:left="3969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Р</w:t>
      </w:r>
      <w:r w:rsidR="009F1389" w:rsidRPr="002A02DC">
        <w:rPr>
          <w:rFonts w:ascii="Times New Roman" w:hAnsi="Times New Roman" w:cs="Times New Roman"/>
          <w:sz w:val="28"/>
          <w:szCs w:val="28"/>
        </w:rPr>
        <w:t>уководитель:</w:t>
      </w:r>
    </w:p>
    <w:p w14:paraId="3D404AAE" w14:textId="77777777" w:rsidR="00654E2D" w:rsidRDefault="009F1389" w:rsidP="009C2160">
      <w:pPr>
        <w:spacing w:after="0" w:line="360" w:lineRule="auto"/>
        <w:ind w:left="3969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Гришина Арина Александровна</w:t>
      </w:r>
      <w:r w:rsidR="00654E2D">
        <w:rPr>
          <w:rFonts w:ascii="Times New Roman" w:hAnsi="Times New Roman" w:cs="Times New Roman"/>
          <w:sz w:val="28"/>
          <w:szCs w:val="28"/>
        </w:rPr>
        <w:t>,</w:t>
      </w:r>
    </w:p>
    <w:p w14:paraId="7D68B952" w14:textId="77777777" w:rsidR="00654E2D" w:rsidRDefault="00C9462F" w:rsidP="009C2160">
      <w:pPr>
        <w:spacing w:after="0" w:line="360" w:lineRule="auto"/>
        <w:ind w:left="3969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 xml:space="preserve">педагог дополнительного </w:t>
      </w:r>
      <w:r w:rsidR="00654E2D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15C1C8C9" w14:textId="338E83F2" w:rsidR="009F1389" w:rsidRPr="002A02DC" w:rsidRDefault="00C9462F" w:rsidP="009C2160">
      <w:pPr>
        <w:spacing w:after="0" w:line="360" w:lineRule="auto"/>
        <w:ind w:left="3969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МГТУ им. Н.Э. Баумана</w:t>
      </w:r>
    </w:p>
    <w:p w14:paraId="61479A0F" w14:textId="77777777" w:rsidR="00C9462F" w:rsidRPr="002A02DC" w:rsidRDefault="00C9462F" w:rsidP="009C21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15F96F" w14:textId="77777777" w:rsidR="009C2160" w:rsidRDefault="009C2160" w:rsidP="009C21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E037DC" w14:textId="36D06095" w:rsidR="00867A0C" w:rsidRPr="002A02DC" w:rsidRDefault="00C9462F" w:rsidP="009C21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2DC">
        <w:rPr>
          <w:rFonts w:ascii="Times New Roman" w:hAnsi="Times New Roman" w:cs="Times New Roman"/>
          <w:b/>
          <w:sz w:val="28"/>
          <w:szCs w:val="28"/>
        </w:rPr>
        <w:t>Москва, 2026</w:t>
      </w:r>
    </w:p>
    <w:p w14:paraId="0FB66892" w14:textId="77777777" w:rsidR="009F1389" w:rsidRPr="002A02DC" w:rsidRDefault="009F1389" w:rsidP="00654E2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2DC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705058442"/>
        <w:docPartObj>
          <w:docPartGallery w:val="Table of Contents"/>
          <w:docPartUnique/>
        </w:docPartObj>
      </w:sdtPr>
      <w:sdtEndPr/>
      <w:sdtContent>
        <w:p w14:paraId="2167BCCA" w14:textId="01B70FFC" w:rsidR="00FB7C0C" w:rsidRPr="002A02DC" w:rsidRDefault="00FB7C0C" w:rsidP="00654E2D">
          <w:pPr>
            <w:pStyle w:val="a4"/>
            <w:spacing w:before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23C252DF" w14:textId="29532309" w:rsidR="00FB7C0C" w:rsidRPr="002A02DC" w:rsidRDefault="00FB7C0C" w:rsidP="00654E2D">
          <w:pPr>
            <w:pStyle w:val="11"/>
            <w:numPr>
              <w:ilvl w:val="0"/>
              <w:numId w:val="12"/>
            </w:numPr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 w:rsidRPr="002A02DC">
            <w:rPr>
              <w:rFonts w:ascii="Times New Roman" w:hAnsi="Times New Roman"/>
              <w:sz w:val="28"/>
              <w:szCs w:val="28"/>
            </w:rPr>
            <w:t>ВВЕДЕНИЕ</w:t>
          </w:r>
          <w:r w:rsidRPr="002A02D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A1CBB" w:rsidRPr="002A02DC">
            <w:rPr>
              <w:rFonts w:ascii="Times New Roman" w:hAnsi="Times New Roman"/>
              <w:sz w:val="28"/>
              <w:szCs w:val="28"/>
            </w:rPr>
            <w:t>3</w:t>
          </w:r>
        </w:p>
        <w:p w14:paraId="62FDC4CD" w14:textId="05FEED76" w:rsidR="006A1CBB" w:rsidRPr="002A02DC" w:rsidRDefault="006A1CBB" w:rsidP="00654E2D">
          <w:pPr>
            <w:pStyle w:val="11"/>
            <w:numPr>
              <w:ilvl w:val="0"/>
              <w:numId w:val="12"/>
            </w:numPr>
            <w:spacing w:after="0" w:line="360" w:lineRule="auto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2A02DC">
            <w:rPr>
              <w:rFonts w:ascii="Times New Roman" w:hAnsi="Times New Roman"/>
              <w:sz w:val="28"/>
              <w:szCs w:val="28"/>
            </w:rPr>
            <w:t>ЦЕЛЬ И ЗАДАЧИ ПРОЕКТА</w:t>
          </w:r>
          <w:r w:rsidR="00FB7C0C" w:rsidRPr="002A02D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FB7C0C" w:rsidRPr="002A02DC">
            <w:rPr>
              <w:rFonts w:ascii="Times New Roman" w:hAnsi="Times New Roman"/>
              <w:sz w:val="28"/>
              <w:szCs w:val="28"/>
            </w:rPr>
            <w:t>4</w:t>
          </w:r>
        </w:p>
        <w:p w14:paraId="1FE86FCE" w14:textId="521012CD" w:rsidR="006A1CBB" w:rsidRPr="002A02DC" w:rsidRDefault="006A1CBB" w:rsidP="00654E2D">
          <w:pPr>
            <w:pStyle w:val="a3"/>
            <w:numPr>
              <w:ilvl w:val="0"/>
              <w:numId w:val="12"/>
            </w:num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A02DC">
            <w:rPr>
              <w:rFonts w:ascii="Times New Roman" w:hAnsi="Times New Roman" w:cs="Times New Roman"/>
              <w:sz w:val="28"/>
              <w:szCs w:val="28"/>
              <w:lang w:eastAsia="ru-RU"/>
            </w:rPr>
            <w:t>МЕТОДИКА ВЫПОЛНЕНИЯ РАБОТЫ</w:t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14:paraId="5230BC85" w14:textId="7573D81F" w:rsidR="006A1CBB" w:rsidRPr="002A02DC" w:rsidRDefault="006A1CBB" w:rsidP="00654E2D">
          <w:pPr>
            <w:pStyle w:val="a3"/>
            <w:numPr>
              <w:ilvl w:val="1"/>
              <w:numId w:val="12"/>
            </w:num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A02DC">
            <w:rPr>
              <w:rFonts w:ascii="Times New Roman" w:hAnsi="Times New Roman" w:cs="Times New Roman"/>
              <w:sz w:val="28"/>
              <w:szCs w:val="28"/>
              <w:lang w:eastAsia="ru-RU"/>
            </w:rPr>
            <w:t>Теоретическая часть</w:t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14:paraId="3E6D7EBA" w14:textId="67E4B7D0" w:rsidR="006A1CBB" w:rsidRPr="002A02DC" w:rsidRDefault="006A1CBB" w:rsidP="00654E2D">
          <w:pPr>
            <w:pStyle w:val="a3"/>
            <w:numPr>
              <w:ilvl w:val="1"/>
              <w:numId w:val="12"/>
            </w:num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A02DC">
            <w:rPr>
              <w:rFonts w:ascii="Times New Roman" w:hAnsi="Times New Roman" w:cs="Times New Roman"/>
              <w:sz w:val="28"/>
              <w:szCs w:val="28"/>
              <w:lang w:eastAsia="ru-RU"/>
            </w:rPr>
            <w:t>Разработка сайта</w:t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t>6</w:t>
          </w:r>
        </w:p>
        <w:p w14:paraId="4C6C8712" w14:textId="3ADAB900" w:rsidR="006A1CBB" w:rsidRPr="002A02DC" w:rsidRDefault="00E87779" w:rsidP="00654E2D">
          <w:pPr>
            <w:pStyle w:val="a3"/>
            <w:numPr>
              <w:ilvl w:val="0"/>
              <w:numId w:val="12"/>
            </w:num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A02DC">
            <w:rPr>
              <w:rFonts w:ascii="Times New Roman" w:hAnsi="Times New Roman" w:cs="Times New Roman"/>
              <w:sz w:val="28"/>
              <w:szCs w:val="28"/>
              <w:lang w:eastAsia="ru-RU"/>
            </w:rPr>
            <w:t>ТЕСТИРОВАНИЕ САЙТА</w:t>
          </w:r>
          <w:r w:rsidR="006A1CBB" w:rsidRPr="002A02D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6A1CBB" w:rsidRPr="002A02DC">
            <w:rPr>
              <w:rFonts w:ascii="Times New Roman" w:hAnsi="Times New Roman" w:cs="Times New Roman"/>
              <w:sz w:val="28"/>
              <w:szCs w:val="28"/>
            </w:rPr>
            <w:t>12</w:t>
          </w:r>
        </w:p>
        <w:p w14:paraId="7CF5B6DE" w14:textId="6CE9BCC8" w:rsidR="006A1CBB" w:rsidRPr="002A02DC" w:rsidRDefault="00E87779" w:rsidP="00654E2D">
          <w:pPr>
            <w:pStyle w:val="a3"/>
            <w:numPr>
              <w:ilvl w:val="0"/>
              <w:numId w:val="12"/>
            </w:num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A02DC">
            <w:rPr>
              <w:rFonts w:ascii="Times New Roman" w:hAnsi="Times New Roman" w:cs="Times New Roman"/>
              <w:sz w:val="28"/>
              <w:szCs w:val="28"/>
            </w:rPr>
            <w:t>ВЫВОД</w:t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t>15</w:t>
          </w:r>
        </w:p>
        <w:p w14:paraId="6D9EFABC" w14:textId="17362B8F" w:rsidR="00E87779" w:rsidRPr="002A02DC" w:rsidRDefault="00E87779" w:rsidP="00654E2D">
          <w:pPr>
            <w:pStyle w:val="a3"/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2A02DC">
            <w:rPr>
              <w:rFonts w:ascii="Times New Roman" w:hAnsi="Times New Roman" w:cs="Times New Roman"/>
              <w:sz w:val="28"/>
              <w:szCs w:val="28"/>
            </w:rPr>
            <w:t>5.1 Результаты работы</w:t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t>15</w:t>
          </w:r>
        </w:p>
        <w:p w14:paraId="1431DC60" w14:textId="606EC7DC" w:rsidR="00E87779" w:rsidRPr="002A02DC" w:rsidRDefault="00E87779" w:rsidP="00654E2D">
          <w:pPr>
            <w:pStyle w:val="a3"/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2A02DC">
            <w:rPr>
              <w:rFonts w:ascii="Times New Roman" w:hAnsi="Times New Roman" w:cs="Times New Roman"/>
              <w:sz w:val="28"/>
              <w:szCs w:val="28"/>
            </w:rPr>
            <w:t>5.2 Дальнейшее развитие проекта</w:t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t>15</w:t>
          </w:r>
        </w:p>
        <w:p w14:paraId="2F02242F" w14:textId="50F71958" w:rsidR="00FB7C0C" w:rsidRPr="002A02DC" w:rsidRDefault="00E87779" w:rsidP="00654E2D">
          <w:pPr>
            <w:pStyle w:val="a3"/>
            <w:numPr>
              <w:ilvl w:val="0"/>
              <w:numId w:val="12"/>
            </w:num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2A02DC">
            <w:rPr>
              <w:rFonts w:ascii="Times New Roman" w:hAnsi="Times New Roman" w:cs="Times New Roman"/>
              <w:sz w:val="28"/>
              <w:szCs w:val="28"/>
            </w:rPr>
            <w:t>СПИСОК ИСПОЛЬЗОВАННОЙ ЛИТЕРАТУРЫ</w:t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2A02DC">
            <w:rPr>
              <w:rFonts w:ascii="Times New Roman" w:hAnsi="Times New Roman" w:cs="Times New Roman"/>
              <w:sz w:val="28"/>
              <w:szCs w:val="28"/>
            </w:rPr>
            <w:t>17</w:t>
          </w:r>
        </w:p>
      </w:sdtContent>
    </w:sdt>
    <w:p w14:paraId="38B10D64" w14:textId="77777777" w:rsidR="009774CD" w:rsidRPr="002A02DC" w:rsidRDefault="009774CD">
      <w:pPr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br w:type="page"/>
      </w:r>
    </w:p>
    <w:p w14:paraId="7B5B8400" w14:textId="77777777" w:rsidR="009774CD" w:rsidRPr="002A02DC" w:rsidRDefault="009774CD" w:rsidP="00654E2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2DC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65F103A" w14:textId="64097D86" w:rsidR="00A45432" w:rsidRPr="002A02DC" w:rsidRDefault="00C019A6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 xml:space="preserve">В нашей жизни домашние питомцы играют </w:t>
      </w:r>
      <w:r w:rsidR="00A84615" w:rsidRPr="002A02DC">
        <w:rPr>
          <w:rFonts w:ascii="Times New Roman" w:hAnsi="Times New Roman" w:cs="Times New Roman"/>
          <w:sz w:val="28"/>
          <w:szCs w:val="28"/>
        </w:rPr>
        <w:t>огромную</w:t>
      </w:r>
      <w:r w:rsidRPr="002A02DC">
        <w:rPr>
          <w:rFonts w:ascii="Times New Roman" w:hAnsi="Times New Roman" w:cs="Times New Roman"/>
          <w:sz w:val="28"/>
          <w:szCs w:val="28"/>
        </w:rPr>
        <w:t xml:space="preserve"> роль</w:t>
      </w:r>
      <w:r w:rsidR="009B4635" w:rsidRPr="002A02DC">
        <w:rPr>
          <w:rFonts w:ascii="Times New Roman" w:hAnsi="Times New Roman" w:cs="Times New Roman"/>
          <w:sz w:val="28"/>
          <w:szCs w:val="28"/>
        </w:rPr>
        <w:t>.</w:t>
      </w:r>
      <w:r w:rsidRPr="002A02DC">
        <w:rPr>
          <w:rFonts w:ascii="Times New Roman" w:hAnsi="Times New Roman" w:cs="Times New Roman"/>
          <w:sz w:val="28"/>
          <w:szCs w:val="28"/>
        </w:rPr>
        <w:t xml:space="preserve"> </w:t>
      </w:r>
      <w:r w:rsidR="009B4635" w:rsidRPr="002A02DC">
        <w:rPr>
          <w:rFonts w:ascii="Times New Roman" w:hAnsi="Times New Roman" w:cs="Times New Roman"/>
          <w:sz w:val="28"/>
          <w:szCs w:val="28"/>
        </w:rPr>
        <w:t>М</w:t>
      </w:r>
      <w:r w:rsidRPr="002A02DC">
        <w:rPr>
          <w:rFonts w:ascii="Times New Roman" w:hAnsi="Times New Roman" w:cs="Times New Roman"/>
          <w:sz w:val="28"/>
          <w:szCs w:val="28"/>
        </w:rPr>
        <w:t>ы их ласкаем, дарим им свое тепло и заботу, получая взаим</w:t>
      </w:r>
      <w:r w:rsidR="009B4635" w:rsidRPr="002A02DC">
        <w:rPr>
          <w:rFonts w:ascii="Times New Roman" w:hAnsi="Times New Roman" w:cs="Times New Roman"/>
          <w:sz w:val="28"/>
          <w:szCs w:val="28"/>
        </w:rPr>
        <w:t>ен</w:t>
      </w:r>
      <w:r w:rsidRPr="002A02DC">
        <w:rPr>
          <w:rFonts w:ascii="Times New Roman" w:hAnsi="Times New Roman" w:cs="Times New Roman"/>
          <w:sz w:val="28"/>
          <w:szCs w:val="28"/>
        </w:rPr>
        <w:t xml:space="preserve"> любовь и преданность. </w:t>
      </w:r>
      <w:r w:rsidR="009B4635" w:rsidRPr="002A02DC">
        <w:rPr>
          <w:rFonts w:ascii="Times New Roman" w:hAnsi="Times New Roman" w:cs="Times New Roman"/>
          <w:sz w:val="28"/>
          <w:szCs w:val="28"/>
        </w:rPr>
        <w:t xml:space="preserve">Уход за питомцем является важной частью </w:t>
      </w:r>
      <w:r w:rsidR="00E60B09" w:rsidRPr="002A02DC">
        <w:rPr>
          <w:rFonts w:ascii="Times New Roman" w:hAnsi="Times New Roman" w:cs="Times New Roman"/>
          <w:sz w:val="28"/>
          <w:szCs w:val="28"/>
        </w:rPr>
        <w:t>повседневной жизни</w:t>
      </w:r>
      <w:r w:rsidR="00A84615" w:rsidRPr="002A02DC">
        <w:rPr>
          <w:rFonts w:ascii="Times New Roman" w:hAnsi="Times New Roman" w:cs="Times New Roman"/>
          <w:sz w:val="28"/>
          <w:szCs w:val="28"/>
        </w:rPr>
        <w:t xml:space="preserve"> хозяина. </w:t>
      </w:r>
      <w:r w:rsidR="00EB32A6" w:rsidRPr="002A02DC">
        <w:rPr>
          <w:rFonts w:ascii="Times New Roman" w:hAnsi="Times New Roman" w:cs="Times New Roman"/>
          <w:sz w:val="28"/>
          <w:szCs w:val="28"/>
        </w:rPr>
        <w:t xml:space="preserve">Следование принципам превентивной ветеринарии и ответственного владения </w:t>
      </w:r>
      <w:r w:rsidR="00654E2D">
        <w:rPr>
          <w:rFonts w:ascii="Times New Roman" w:hAnsi="Times New Roman" w:cs="Times New Roman"/>
          <w:sz w:val="28"/>
          <w:szCs w:val="28"/>
        </w:rPr>
        <w:t>–</w:t>
      </w:r>
      <w:r w:rsidR="00EB32A6" w:rsidRPr="002A02DC">
        <w:rPr>
          <w:rFonts w:ascii="Times New Roman" w:hAnsi="Times New Roman" w:cs="Times New Roman"/>
          <w:sz w:val="28"/>
          <w:szCs w:val="28"/>
        </w:rPr>
        <w:t xml:space="preserve"> это не только акт заботы о зависимом существе, но и рациональная инвестиция в сохранение пользы, которую приносят в нашу жизнь домашние животные. </w:t>
      </w:r>
    </w:p>
    <w:p w14:paraId="17339E5D" w14:textId="46A1C067" w:rsidR="00230AEC" w:rsidRPr="002A02DC" w:rsidRDefault="00A84615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Нужно</w:t>
      </w:r>
      <w:r w:rsidR="004D41EF" w:rsidRPr="002A02DC">
        <w:rPr>
          <w:rFonts w:ascii="Times New Roman" w:hAnsi="Times New Roman" w:cs="Times New Roman"/>
          <w:sz w:val="28"/>
          <w:szCs w:val="28"/>
        </w:rPr>
        <w:t xml:space="preserve"> следить за здоровьем</w:t>
      </w:r>
      <w:r w:rsidR="00EB32A6" w:rsidRPr="002A02DC">
        <w:rPr>
          <w:rFonts w:ascii="Times New Roman" w:hAnsi="Times New Roman" w:cs="Times New Roman"/>
          <w:sz w:val="28"/>
          <w:szCs w:val="28"/>
        </w:rPr>
        <w:t xml:space="preserve"> питомца</w:t>
      </w:r>
      <w:r w:rsidR="004D41EF" w:rsidRPr="002A02DC">
        <w:rPr>
          <w:rFonts w:ascii="Times New Roman" w:hAnsi="Times New Roman" w:cs="Times New Roman"/>
          <w:sz w:val="28"/>
          <w:szCs w:val="28"/>
        </w:rPr>
        <w:t>, вовремя водить его к ветеринару, делать обследования, давать необходимые лекарства. Но</w:t>
      </w:r>
      <w:r w:rsidR="009B4635" w:rsidRPr="002A02DC">
        <w:rPr>
          <w:rFonts w:ascii="Times New Roman" w:hAnsi="Times New Roman" w:cs="Times New Roman"/>
          <w:sz w:val="28"/>
          <w:szCs w:val="28"/>
        </w:rPr>
        <w:t xml:space="preserve"> в современном мире в</w:t>
      </w:r>
      <w:r w:rsidR="004D41EF" w:rsidRPr="002A02DC">
        <w:rPr>
          <w:rFonts w:ascii="Times New Roman" w:hAnsi="Times New Roman" w:cs="Times New Roman"/>
          <w:sz w:val="28"/>
          <w:szCs w:val="28"/>
        </w:rPr>
        <w:t xml:space="preserve"> связи с работой, учебой и высокой занятостью </w:t>
      </w:r>
      <w:r w:rsidR="00C24E16" w:rsidRPr="002A02DC">
        <w:rPr>
          <w:rFonts w:ascii="Times New Roman" w:hAnsi="Times New Roman" w:cs="Times New Roman"/>
          <w:sz w:val="28"/>
          <w:szCs w:val="28"/>
        </w:rPr>
        <w:t>большинство людей</w:t>
      </w:r>
      <w:r w:rsidR="009B4635" w:rsidRPr="002A02DC">
        <w:rPr>
          <w:rFonts w:ascii="Times New Roman" w:hAnsi="Times New Roman" w:cs="Times New Roman"/>
          <w:sz w:val="28"/>
          <w:szCs w:val="28"/>
        </w:rPr>
        <w:t xml:space="preserve"> просто забывают об этом.</w:t>
      </w:r>
    </w:p>
    <w:p w14:paraId="4A211610" w14:textId="62FBACD0" w:rsidR="00230AEC" w:rsidRPr="002A02DC" w:rsidRDefault="00EB32A6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 xml:space="preserve">Существующие календари и </w:t>
      </w:r>
      <w:proofErr w:type="spellStart"/>
      <w:r w:rsidR="00E65307" w:rsidRPr="002A02DC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A02DC">
        <w:rPr>
          <w:rFonts w:ascii="Times New Roman" w:hAnsi="Times New Roman" w:cs="Times New Roman"/>
          <w:sz w:val="28"/>
          <w:szCs w:val="28"/>
        </w:rPr>
        <w:t xml:space="preserve"> не адаптированы для нужд владельцев питомцев: в них нет специализированного функционала, а информация о здоровье животного не систематизирована наглядно.</w:t>
      </w:r>
    </w:p>
    <w:p w14:paraId="3C3F836A" w14:textId="5D3A258A" w:rsidR="00E65307" w:rsidRPr="002A02DC" w:rsidRDefault="00EB32A6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Наш сайт решает эту проблему. Мы предоставляем единое и удобное пространство для заботы о питомце</w:t>
      </w:r>
      <w:r w:rsidR="00230AEC" w:rsidRPr="002A02DC">
        <w:rPr>
          <w:rFonts w:ascii="Times New Roman" w:hAnsi="Times New Roman" w:cs="Times New Roman"/>
          <w:sz w:val="28"/>
          <w:szCs w:val="28"/>
        </w:rPr>
        <w:t xml:space="preserve">. </w:t>
      </w:r>
      <w:r w:rsidRPr="002A02DC">
        <w:rPr>
          <w:rFonts w:ascii="Times New Roman" w:hAnsi="Times New Roman" w:cs="Times New Roman"/>
          <w:sz w:val="28"/>
          <w:szCs w:val="28"/>
        </w:rPr>
        <w:t xml:space="preserve">Наглядная история здоровья: </w:t>
      </w:r>
      <w:r w:rsidR="00230AEC" w:rsidRPr="002A02DC">
        <w:rPr>
          <w:rFonts w:ascii="Times New Roman" w:hAnsi="Times New Roman" w:cs="Times New Roman"/>
          <w:sz w:val="28"/>
          <w:szCs w:val="28"/>
        </w:rPr>
        <w:t>в</w:t>
      </w:r>
      <w:r w:rsidRPr="002A02DC">
        <w:rPr>
          <w:rFonts w:ascii="Times New Roman" w:hAnsi="Times New Roman" w:cs="Times New Roman"/>
          <w:sz w:val="28"/>
          <w:szCs w:val="28"/>
        </w:rPr>
        <w:t xml:space="preserve">се посещения ветеринара, </w:t>
      </w:r>
      <w:r w:rsidR="007D37FF" w:rsidRPr="002A02DC">
        <w:rPr>
          <w:rFonts w:ascii="Times New Roman" w:hAnsi="Times New Roman" w:cs="Times New Roman"/>
          <w:sz w:val="28"/>
          <w:szCs w:val="28"/>
        </w:rPr>
        <w:t>приемы</w:t>
      </w:r>
      <w:r w:rsidRPr="002A02DC">
        <w:rPr>
          <w:rFonts w:ascii="Times New Roman" w:hAnsi="Times New Roman" w:cs="Times New Roman"/>
          <w:sz w:val="28"/>
          <w:szCs w:val="28"/>
        </w:rPr>
        <w:t xml:space="preserve"> лекарств собраны в хронологическом порядке.</w:t>
      </w:r>
      <w:r w:rsidR="00230AEC" w:rsidRPr="002A02DC">
        <w:rPr>
          <w:rFonts w:ascii="Times New Roman" w:hAnsi="Times New Roman" w:cs="Times New Roman"/>
          <w:sz w:val="28"/>
          <w:szCs w:val="28"/>
        </w:rPr>
        <w:t xml:space="preserve"> </w:t>
      </w:r>
      <w:r w:rsidRPr="002A02DC">
        <w:rPr>
          <w:rFonts w:ascii="Times New Roman" w:hAnsi="Times New Roman" w:cs="Times New Roman"/>
          <w:sz w:val="28"/>
          <w:szCs w:val="28"/>
        </w:rPr>
        <w:t xml:space="preserve">Мгновенный доступ к данным: </w:t>
      </w:r>
      <w:r w:rsidR="00230AEC" w:rsidRPr="002A02DC">
        <w:rPr>
          <w:rFonts w:ascii="Times New Roman" w:hAnsi="Times New Roman" w:cs="Times New Roman"/>
          <w:sz w:val="28"/>
          <w:szCs w:val="28"/>
        </w:rPr>
        <w:t>в</w:t>
      </w:r>
      <w:r w:rsidRPr="002A02DC">
        <w:rPr>
          <w:rFonts w:ascii="Times New Roman" w:hAnsi="Times New Roman" w:cs="Times New Roman"/>
          <w:sz w:val="28"/>
          <w:szCs w:val="28"/>
        </w:rPr>
        <w:t>ажные характеристики питомца (вес, аллергии, медицинские показатели) всегда под рукой.</w:t>
      </w:r>
      <w:r w:rsidR="00230AEC" w:rsidRPr="002A02DC">
        <w:rPr>
          <w:rFonts w:ascii="Times New Roman" w:hAnsi="Times New Roman" w:cs="Times New Roman"/>
          <w:sz w:val="28"/>
          <w:szCs w:val="28"/>
        </w:rPr>
        <w:t xml:space="preserve"> </w:t>
      </w:r>
      <w:r w:rsidRPr="002A02DC">
        <w:rPr>
          <w:rFonts w:ascii="Times New Roman" w:hAnsi="Times New Roman" w:cs="Times New Roman"/>
          <w:sz w:val="28"/>
          <w:szCs w:val="28"/>
        </w:rPr>
        <w:t>Упрощение рутины: удобный интерфейс делают ежедневный уход более простым и организованным.</w:t>
      </w:r>
    </w:p>
    <w:p w14:paraId="021B0388" w14:textId="535A8511" w:rsidR="00A45432" w:rsidRPr="002A02DC" w:rsidRDefault="00EB32A6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 xml:space="preserve">Этот проект родился из личного опыта: будучи владельцами питомцев и </w:t>
      </w:r>
      <w:r w:rsidR="00230AEC" w:rsidRPr="002A02DC">
        <w:rPr>
          <w:rFonts w:ascii="Times New Roman" w:hAnsi="Times New Roman" w:cs="Times New Roman"/>
          <w:sz w:val="28"/>
          <w:szCs w:val="28"/>
        </w:rPr>
        <w:t>ученицами</w:t>
      </w:r>
      <w:r w:rsidRPr="002A02DC">
        <w:rPr>
          <w:rFonts w:ascii="Times New Roman" w:hAnsi="Times New Roman" w:cs="Times New Roman"/>
          <w:sz w:val="28"/>
          <w:szCs w:val="28"/>
        </w:rPr>
        <w:t xml:space="preserve">, мы сами столкнулись с отсутствием удобных и специализированных </w:t>
      </w:r>
      <w:r w:rsidR="00230AEC" w:rsidRPr="002A02DC">
        <w:rPr>
          <w:rFonts w:ascii="Times New Roman" w:hAnsi="Times New Roman" w:cs="Times New Roman"/>
          <w:sz w:val="28"/>
          <w:szCs w:val="28"/>
        </w:rPr>
        <w:t>платформ</w:t>
      </w:r>
      <w:r w:rsidRPr="002A02DC">
        <w:rPr>
          <w:rFonts w:ascii="Times New Roman" w:hAnsi="Times New Roman" w:cs="Times New Roman"/>
          <w:sz w:val="28"/>
          <w:szCs w:val="28"/>
        </w:rPr>
        <w:t xml:space="preserve"> для отслеживания их здоровья, что и вдохновило нас на создание </w:t>
      </w:r>
      <w:r w:rsidR="00A45432" w:rsidRPr="002A02DC">
        <w:rPr>
          <w:rFonts w:ascii="Times New Roman" w:hAnsi="Times New Roman" w:cs="Times New Roman"/>
          <w:sz w:val="28"/>
          <w:szCs w:val="28"/>
        </w:rPr>
        <w:t>этого проекта.</w:t>
      </w:r>
    </w:p>
    <w:p w14:paraId="2A3AA3FE" w14:textId="77777777" w:rsidR="00CE1B46" w:rsidRPr="002A02DC" w:rsidRDefault="00CE1B46" w:rsidP="00654E2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br w:type="page"/>
      </w:r>
    </w:p>
    <w:p w14:paraId="5AE49F9D" w14:textId="3E81E4B9" w:rsidR="009B4635" w:rsidRPr="002A02DC" w:rsidRDefault="00427FED" w:rsidP="00654E2D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0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 ПРОЕКТА</w:t>
      </w:r>
    </w:p>
    <w:p w14:paraId="2BF61D50" w14:textId="658D6E90" w:rsidR="00427FED" w:rsidRPr="002A02DC" w:rsidRDefault="00427FED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Цель проекта:</w:t>
      </w:r>
      <w:r w:rsidR="009F7BA8" w:rsidRPr="002A02DC">
        <w:rPr>
          <w:rFonts w:ascii="Times New Roman" w:hAnsi="Times New Roman" w:cs="Times New Roman"/>
          <w:sz w:val="28"/>
          <w:szCs w:val="28"/>
        </w:rPr>
        <w:t xml:space="preserve"> создать</w:t>
      </w:r>
      <w:r w:rsidR="001D1879" w:rsidRPr="002A02DC">
        <w:rPr>
          <w:rFonts w:ascii="Times New Roman" w:hAnsi="Times New Roman" w:cs="Times New Roman"/>
          <w:sz w:val="28"/>
          <w:szCs w:val="28"/>
        </w:rPr>
        <w:t xml:space="preserve"> единое </w:t>
      </w:r>
      <w:proofErr w:type="spellStart"/>
      <w:r w:rsidR="001D1879" w:rsidRPr="002A02DC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="001D1879" w:rsidRPr="002A02DC">
        <w:rPr>
          <w:rFonts w:ascii="Times New Roman" w:hAnsi="Times New Roman" w:cs="Times New Roman"/>
          <w:sz w:val="28"/>
          <w:szCs w:val="28"/>
        </w:rPr>
        <w:t>-пространство для ответственных владельцев питомцев, которое наглядно систематизирует историю здоровья животного (визиты к ветеринару, прививки, прием лекарств) и предоставляет мгновенный доступ к ключевым показателям, предотвращая проблемы забывчивости из-за высокой занятости.</w:t>
      </w:r>
    </w:p>
    <w:p w14:paraId="17B5D528" w14:textId="64972D18" w:rsidR="00BF1064" w:rsidRPr="002A02DC" w:rsidRDefault="00427FED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2DC">
        <w:rPr>
          <w:rFonts w:ascii="Times New Roman" w:hAnsi="Times New Roman" w:cs="Times New Roman"/>
          <w:sz w:val="28"/>
          <w:szCs w:val="28"/>
        </w:rPr>
        <w:t>Задачи</w:t>
      </w:r>
      <w:r w:rsidRPr="002A02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28B01B" w14:textId="34F6D173" w:rsidR="00427FED" w:rsidRPr="002A02DC" w:rsidRDefault="00427FED" w:rsidP="00654E2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Изучить методику разработки сайтов с помощью литературы и онлайн-ресурсов.</w:t>
      </w:r>
    </w:p>
    <w:p w14:paraId="7BCDF0DB" w14:textId="6871F64D" w:rsidR="00BB1C9F" w:rsidRPr="002A02DC" w:rsidRDefault="00BB1C9F" w:rsidP="00654E2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 xml:space="preserve">Зарегистрироваться на платформе </w:t>
      </w:r>
      <w:r w:rsidRPr="002A02D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A02DC">
        <w:rPr>
          <w:rFonts w:ascii="Times New Roman" w:hAnsi="Times New Roman" w:cs="Times New Roman"/>
          <w:sz w:val="28"/>
          <w:szCs w:val="28"/>
        </w:rPr>
        <w:t xml:space="preserve"> для работы с проектом.</w:t>
      </w:r>
    </w:p>
    <w:p w14:paraId="0CDCE38A" w14:textId="6A08A6B2" w:rsidR="00427FED" w:rsidRPr="002A02DC" w:rsidRDefault="00427FED" w:rsidP="00654E2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2A02DC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A02DC">
        <w:rPr>
          <w:rFonts w:ascii="Times New Roman" w:hAnsi="Times New Roman" w:cs="Times New Roman"/>
          <w:sz w:val="28"/>
          <w:szCs w:val="28"/>
        </w:rPr>
        <w:t xml:space="preserve"> диаграмму сайта</w:t>
      </w:r>
      <w:r w:rsidR="00E413E3" w:rsidRPr="002A02DC">
        <w:rPr>
          <w:rFonts w:ascii="Times New Roman" w:hAnsi="Times New Roman" w:cs="Times New Roman"/>
          <w:sz w:val="28"/>
          <w:szCs w:val="28"/>
        </w:rPr>
        <w:t>.</w:t>
      </w:r>
    </w:p>
    <w:p w14:paraId="42CDDCBA" w14:textId="7702E2DA" w:rsidR="00E413E3" w:rsidRPr="002A02DC" w:rsidRDefault="00E413E3" w:rsidP="00654E2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Продумать простой и удобный функционал сайта.</w:t>
      </w:r>
    </w:p>
    <w:p w14:paraId="4D722D5E" w14:textId="77777777" w:rsidR="00E60B09" w:rsidRPr="002A02DC" w:rsidRDefault="00E60B09" w:rsidP="00654E2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Написать разметку сайта на языке программирования HTML, а код для сайта на языке JavaScript.</w:t>
      </w:r>
    </w:p>
    <w:p w14:paraId="304356C7" w14:textId="7D7093A1" w:rsidR="00E60B09" w:rsidRPr="002A02DC" w:rsidRDefault="00E60B09" w:rsidP="00654E2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Разработать красивый дизайн на языке CSS.</w:t>
      </w:r>
    </w:p>
    <w:p w14:paraId="6C724A58" w14:textId="5A622CAE" w:rsidR="00E413E3" w:rsidRPr="002A02DC" w:rsidRDefault="00E413E3" w:rsidP="00654E2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Протестировать сайт, выявить возможные ошибки и исправить их.</w:t>
      </w:r>
    </w:p>
    <w:p w14:paraId="0358F3D8" w14:textId="23CB4A13" w:rsidR="006E0F43" w:rsidRPr="002A02DC" w:rsidRDefault="00E413E3" w:rsidP="00654E2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t>Сделать выводы проекта.</w:t>
      </w:r>
    </w:p>
    <w:p w14:paraId="48E576B2" w14:textId="77777777" w:rsidR="006E0F43" w:rsidRPr="002A02DC" w:rsidRDefault="006E0F43" w:rsidP="00654E2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A02DC">
        <w:rPr>
          <w:rFonts w:ascii="Times New Roman" w:hAnsi="Times New Roman" w:cs="Times New Roman"/>
          <w:sz w:val="28"/>
          <w:szCs w:val="28"/>
        </w:rPr>
        <w:br w:type="page"/>
      </w:r>
    </w:p>
    <w:p w14:paraId="420A64D6" w14:textId="660E0ED6" w:rsidR="00E413E3" w:rsidRPr="00654E2D" w:rsidRDefault="006E0F43" w:rsidP="00654E2D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E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МЕТОДИКА ВЫПОЛНЕНИЯ РАБОТЫ</w:t>
      </w:r>
    </w:p>
    <w:p w14:paraId="445C0E8B" w14:textId="5915433E" w:rsidR="00BA000B" w:rsidRPr="00654E2D" w:rsidRDefault="00BA000B" w:rsidP="00654E2D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E2D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448C3AA6" w14:textId="79E7B063" w:rsidR="00ED10BB" w:rsidRPr="00654E2D" w:rsidRDefault="00EB32A6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Домашние питомцы выступают в жизни человека как психологическ</w:t>
      </w:r>
      <w:r w:rsidR="004350C8">
        <w:rPr>
          <w:rFonts w:ascii="Times New Roman" w:hAnsi="Times New Roman" w:cs="Times New Roman"/>
          <w:sz w:val="28"/>
          <w:szCs w:val="28"/>
        </w:rPr>
        <w:t>ая</w:t>
      </w:r>
      <w:r w:rsidRPr="00654E2D">
        <w:rPr>
          <w:rFonts w:ascii="Times New Roman" w:hAnsi="Times New Roman" w:cs="Times New Roman"/>
          <w:sz w:val="28"/>
          <w:szCs w:val="28"/>
        </w:rPr>
        <w:t xml:space="preserve"> поддержк</w:t>
      </w:r>
      <w:r w:rsidR="004350C8" w:rsidRPr="004350C8">
        <w:rPr>
          <w:rFonts w:ascii="Times New Roman" w:hAnsi="Times New Roman" w:cs="Times New Roman"/>
          <w:sz w:val="28"/>
          <w:szCs w:val="28"/>
        </w:rPr>
        <w:t>а</w:t>
      </w:r>
      <w:r w:rsidRPr="00654E2D">
        <w:rPr>
          <w:rFonts w:ascii="Times New Roman" w:hAnsi="Times New Roman" w:cs="Times New Roman"/>
          <w:sz w:val="28"/>
          <w:szCs w:val="28"/>
        </w:rPr>
        <w:t xml:space="preserve">, </w:t>
      </w:r>
      <w:r w:rsidR="004350C8">
        <w:rPr>
          <w:rFonts w:ascii="Times New Roman" w:hAnsi="Times New Roman" w:cs="Times New Roman"/>
          <w:sz w:val="28"/>
          <w:szCs w:val="28"/>
        </w:rPr>
        <w:t xml:space="preserve">мотиваторы </w:t>
      </w:r>
      <w:r w:rsidRPr="00654E2D">
        <w:rPr>
          <w:rFonts w:ascii="Times New Roman" w:hAnsi="Times New Roman" w:cs="Times New Roman"/>
          <w:sz w:val="28"/>
          <w:szCs w:val="28"/>
        </w:rPr>
        <w:t xml:space="preserve">физической активности и социальные посредники. Их здоровье является </w:t>
      </w:r>
      <w:r w:rsidR="004350C8">
        <w:rPr>
          <w:rFonts w:ascii="Times New Roman" w:hAnsi="Times New Roman" w:cs="Times New Roman"/>
          <w:sz w:val="28"/>
          <w:szCs w:val="28"/>
        </w:rPr>
        <w:t>важным для их владельцев</w:t>
      </w:r>
      <w:r w:rsidRPr="00654E2D">
        <w:rPr>
          <w:rFonts w:ascii="Times New Roman" w:hAnsi="Times New Roman" w:cs="Times New Roman"/>
          <w:sz w:val="28"/>
          <w:szCs w:val="28"/>
        </w:rPr>
        <w:t>.</w:t>
      </w:r>
    </w:p>
    <w:p w14:paraId="258B6880" w14:textId="598FDEEB" w:rsidR="004B1C3E" w:rsidRPr="00654E2D" w:rsidRDefault="004B1C3E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Однако, несмотря на рост культуры ответственного владения, организация регулярного ухода за животным остается сложной задачей. Высокая занятость владельцев, перегруженность </w:t>
      </w:r>
      <w:r w:rsidR="004350C8">
        <w:rPr>
          <w:rFonts w:ascii="Times New Roman" w:hAnsi="Times New Roman" w:cs="Times New Roman"/>
          <w:sz w:val="28"/>
          <w:szCs w:val="28"/>
        </w:rPr>
        <w:t>социальными сетями, общением в рабочих чатах</w:t>
      </w:r>
      <w:r w:rsidRPr="00654E2D">
        <w:rPr>
          <w:rFonts w:ascii="Times New Roman" w:hAnsi="Times New Roman" w:cs="Times New Roman"/>
          <w:sz w:val="28"/>
          <w:szCs w:val="28"/>
        </w:rPr>
        <w:t xml:space="preserve"> и отсутствие специализированных решений приводят к тому, что профилактика отходит на второй план. </w:t>
      </w:r>
      <w:r w:rsidR="00ED10BB" w:rsidRPr="00654E2D">
        <w:rPr>
          <w:rFonts w:ascii="Times New Roman" w:hAnsi="Times New Roman" w:cs="Times New Roman"/>
          <w:sz w:val="28"/>
          <w:szCs w:val="28"/>
        </w:rPr>
        <w:t xml:space="preserve">Это подтверждается не только экспертной оценкой, но и данными. </w:t>
      </w:r>
    </w:p>
    <w:p w14:paraId="39B30D8E" w14:textId="7A7DC2E1" w:rsidR="0001054B" w:rsidRPr="00654E2D" w:rsidRDefault="00ED10BB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По </w:t>
      </w:r>
      <w:r w:rsidR="0001054B" w:rsidRPr="00654E2D">
        <w:rPr>
          <w:rFonts w:ascii="Times New Roman" w:hAnsi="Times New Roman" w:cs="Times New Roman"/>
          <w:sz w:val="28"/>
          <w:szCs w:val="28"/>
        </w:rPr>
        <w:t>информации</w:t>
      </w:r>
      <w:r w:rsidR="00B24016" w:rsidRPr="00654E2D">
        <w:rPr>
          <w:rFonts w:ascii="Times New Roman" w:hAnsi="Times New Roman" w:cs="Times New Roman"/>
          <w:sz w:val="28"/>
          <w:szCs w:val="28"/>
        </w:rPr>
        <w:t xml:space="preserve"> </w:t>
      </w:r>
      <w:r w:rsidRPr="00654E2D">
        <w:rPr>
          <w:rFonts w:ascii="Times New Roman" w:hAnsi="Times New Roman" w:cs="Times New Roman"/>
          <w:sz w:val="28"/>
          <w:szCs w:val="28"/>
        </w:rPr>
        <w:t>ситуация выглядит так:</w:t>
      </w:r>
      <w:r w:rsidR="00B24016" w:rsidRPr="00654E2D">
        <w:rPr>
          <w:rFonts w:ascii="Times New Roman" w:hAnsi="Times New Roman" w:cs="Times New Roman"/>
          <w:sz w:val="28"/>
          <w:szCs w:val="28"/>
        </w:rPr>
        <w:t xml:space="preserve"> </w:t>
      </w:r>
      <w:r w:rsidR="00B24016" w:rsidRPr="00654E2D">
        <w:rPr>
          <w:rFonts w:ascii="Times New Roman" w:hAnsi="Times New Roman" w:cs="Times New Roman"/>
          <w:color w:val="141414"/>
          <w:spacing w:val="-4"/>
          <w:sz w:val="28"/>
          <w:szCs w:val="28"/>
          <w:shd w:val="clear" w:color="auto" w:fill="FFFFFF"/>
        </w:rPr>
        <w:t xml:space="preserve">40% россиян приводят своих питомцев к ветврачу </w:t>
      </w:r>
      <w:r w:rsidR="0001054B" w:rsidRPr="00654E2D">
        <w:rPr>
          <w:rFonts w:ascii="Times New Roman" w:hAnsi="Times New Roman" w:cs="Times New Roman"/>
          <w:color w:val="141414"/>
          <w:spacing w:val="-4"/>
          <w:sz w:val="28"/>
          <w:szCs w:val="28"/>
          <w:shd w:val="clear" w:color="auto" w:fill="FFFFFF"/>
        </w:rPr>
        <w:t>один раз в год,</w:t>
      </w:r>
      <w:r w:rsidR="00B24016" w:rsidRPr="00654E2D">
        <w:rPr>
          <w:rFonts w:ascii="Times New Roman" w:hAnsi="Times New Roman" w:cs="Times New Roman"/>
          <w:color w:val="141414"/>
          <w:spacing w:val="-4"/>
          <w:sz w:val="28"/>
          <w:szCs w:val="28"/>
          <w:shd w:val="clear" w:color="auto" w:fill="FFFFFF"/>
        </w:rPr>
        <w:t xml:space="preserve"> а 21% делает это два-три раза в год. Только 27% респондентов обращаются</w:t>
      </w:r>
      <w:r w:rsidR="0001054B" w:rsidRPr="00654E2D">
        <w:rPr>
          <w:rFonts w:ascii="Times New Roman" w:hAnsi="Times New Roman" w:cs="Times New Roman"/>
          <w:color w:val="141414"/>
          <w:spacing w:val="-4"/>
          <w:sz w:val="28"/>
          <w:szCs w:val="28"/>
          <w:shd w:val="clear" w:color="auto" w:fill="FFFFFF"/>
        </w:rPr>
        <w:t xml:space="preserve"> </w:t>
      </w:r>
      <w:r w:rsidR="00B24016" w:rsidRPr="00654E2D">
        <w:rPr>
          <w:rFonts w:ascii="Times New Roman" w:hAnsi="Times New Roman" w:cs="Times New Roman"/>
          <w:color w:val="141414"/>
          <w:spacing w:val="-4"/>
          <w:sz w:val="28"/>
          <w:szCs w:val="28"/>
          <w:shd w:val="clear" w:color="auto" w:fill="FFFFFF"/>
        </w:rPr>
        <w:t>к специалистам реже, чем раз в год</w:t>
      </w:r>
      <w:r w:rsidR="004350C8" w:rsidRPr="004350C8">
        <w:rPr>
          <w:rFonts w:ascii="Times New Roman" w:hAnsi="Times New Roman" w:cs="Times New Roman"/>
          <w:color w:val="141414"/>
          <w:spacing w:val="-4"/>
          <w:sz w:val="28"/>
          <w:szCs w:val="28"/>
          <w:shd w:val="clear" w:color="auto" w:fill="FFFFFF"/>
        </w:rPr>
        <w:t xml:space="preserve"> [1]</w:t>
      </w:r>
      <w:r w:rsidR="0001054B" w:rsidRPr="00654E2D">
        <w:rPr>
          <w:rFonts w:ascii="Times New Roman" w:hAnsi="Times New Roman" w:cs="Times New Roman"/>
          <w:sz w:val="28"/>
          <w:szCs w:val="28"/>
        </w:rPr>
        <w:t xml:space="preserve">. </w:t>
      </w:r>
      <w:r w:rsidR="00995EE2" w:rsidRPr="00654E2D">
        <w:rPr>
          <w:rFonts w:ascii="Times New Roman" w:hAnsi="Times New Roman" w:cs="Times New Roman"/>
          <w:sz w:val="28"/>
          <w:szCs w:val="28"/>
        </w:rPr>
        <w:t>Поэтому нам важно</w:t>
      </w:r>
      <w:r w:rsidR="001339B2" w:rsidRPr="00654E2D">
        <w:rPr>
          <w:rFonts w:ascii="Times New Roman" w:hAnsi="Times New Roman" w:cs="Times New Roman"/>
          <w:sz w:val="28"/>
          <w:szCs w:val="28"/>
        </w:rPr>
        <w:t xml:space="preserve"> изменить этот подход, мотивируя владельцев к регулярной заботе. Мы стремимся сделать информацию о здоровье питомца максимально доступной и понятной, чтобы профилактика стала простой и привычной частью ухода.</w:t>
      </w:r>
    </w:p>
    <w:p w14:paraId="31695679" w14:textId="40CAA2F9" w:rsidR="004B1C3E" w:rsidRPr="00654E2D" w:rsidRDefault="004B1C3E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Наш сайт будет опираться на ключевых принципах решения</w:t>
      </w:r>
      <w:r w:rsidR="00E65307" w:rsidRPr="00654E2D">
        <w:rPr>
          <w:rFonts w:ascii="Times New Roman" w:hAnsi="Times New Roman" w:cs="Times New Roman"/>
          <w:sz w:val="28"/>
          <w:szCs w:val="28"/>
        </w:rPr>
        <w:t>:</w:t>
      </w:r>
    </w:p>
    <w:p w14:paraId="392A1E26" w14:textId="7303123F" w:rsidR="001339B2" w:rsidRPr="00654E2D" w:rsidRDefault="001339B2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Для создания </w:t>
      </w:r>
      <w:r w:rsidR="00A81D45" w:rsidRPr="00654E2D">
        <w:rPr>
          <w:rFonts w:ascii="Times New Roman" w:hAnsi="Times New Roman" w:cs="Times New Roman"/>
          <w:sz w:val="28"/>
          <w:szCs w:val="28"/>
        </w:rPr>
        <w:t>профиля питомца на сайте</w:t>
      </w:r>
      <w:r w:rsidRPr="00654E2D">
        <w:rPr>
          <w:rFonts w:ascii="Times New Roman" w:hAnsi="Times New Roman" w:cs="Times New Roman"/>
          <w:sz w:val="28"/>
          <w:szCs w:val="28"/>
        </w:rPr>
        <w:t xml:space="preserve"> </w:t>
      </w:r>
      <w:r w:rsidR="00E60B09" w:rsidRPr="00654E2D">
        <w:rPr>
          <w:rFonts w:ascii="Times New Roman" w:hAnsi="Times New Roman" w:cs="Times New Roman"/>
          <w:sz w:val="28"/>
          <w:szCs w:val="28"/>
        </w:rPr>
        <w:t>достаточно ввести</w:t>
      </w:r>
      <w:r w:rsidRPr="00654E2D">
        <w:rPr>
          <w:rFonts w:ascii="Times New Roman" w:hAnsi="Times New Roman" w:cs="Times New Roman"/>
          <w:sz w:val="28"/>
          <w:szCs w:val="28"/>
        </w:rPr>
        <w:t xml:space="preserve"> </w:t>
      </w:r>
      <w:r w:rsidR="00A81D45" w:rsidRPr="00654E2D">
        <w:rPr>
          <w:rFonts w:ascii="Times New Roman" w:hAnsi="Times New Roman" w:cs="Times New Roman"/>
          <w:sz w:val="28"/>
          <w:szCs w:val="28"/>
        </w:rPr>
        <w:t>общие и главные характеристики питомца</w:t>
      </w:r>
      <w:r w:rsidR="004B1C3E" w:rsidRPr="00654E2D">
        <w:rPr>
          <w:rFonts w:ascii="Times New Roman" w:hAnsi="Times New Roman" w:cs="Times New Roman"/>
          <w:sz w:val="28"/>
          <w:szCs w:val="28"/>
        </w:rPr>
        <w:t>. Пользователь создает детальную карточку животного, включающую как базовые данные (кличка, вид, порода, дата рождения), так и важнейшие медицинские показатели (вес, аллергии). Гибкость настроек позволяет учесть особенности любого животного.</w:t>
      </w:r>
    </w:p>
    <w:p w14:paraId="62226E3F" w14:textId="5A8EAA5B" w:rsidR="00E65307" w:rsidRPr="00654E2D" w:rsidRDefault="00E47327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Чтобы поход в </w:t>
      </w:r>
      <w:r w:rsidR="00E65307" w:rsidRPr="00654E2D">
        <w:rPr>
          <w:rFonts w:ascii="Times New Roman" w:hAnsi="Times New Roman" w:cs="Times New Roman"/>
          <w:sz w:val="28"/>
          <w:szCs w:val="28"/>
        </w:rPr>
        <w:t>клинику</w:t>
      </w:r>
      <w:r w:rsidRPr="00654E2D">
        <w:rPr>
          <w:rFonts w:ascii="Times New Roman" w:hAnsi="Times New Roman" w:cs="Times New Roman"/>
          <w:sz w:val="28"/>
          <w:szCs w:val="28"/>
        </w:rPr>
        <w:t xml:space="preserve"> или на обследование не составлял особого труда хозяевам, нужно разместить самые важные данные под рукой</w:t>
      </w:r>
      <w:r w:rsidR="00EB1FFB" w:rsidRPr="00654E2D">
        <w:rPr>
          <w:rFonts w:ascii="Times New Roman" w:hAnsi="Times New Roman" w:cs="Times New Roman"/>
          <w:sz w:val="28"/>
          <w:szCs w:val="28"/>
        </w:rPr>
        <w:t xml:space="preserve">. </w:t>
      </w:r>
      <w:r w:rsidR="004B1C3E" w:rsidRPr="00654E2D">
        <w:rPr>
          <w:rFonts w:ascii="Times New Roman" w:hAnsi="Times New Roman" w:cs="Times New Roman"/>
          <w:sz w:val="28"/>
          <w:szCs w:val="28"/>
        </w:rPr>
        <w:t>Все события</w:t>
      </w:r>
      <w:r w:rsidR="004350C8">
        <w:rPr>
          <w:rFonts w:ascii="Times New Roman" w:hAnsi="Times New Roman" w:cs="Times New Roman"/>
          <w:sz w:val="28"/>
          <w:szCs w:val="28"/>
        </w:rPr>
        <w:t>, такие как</w:t>
      </w:r>
      <w:r w:rsidR="00E65307" w:rsidRPr="00654E2D">
        <w:rPr>
          <w:rFonts w:ascii="Times New Roman" w:hAnsi="Times New Roman" w:cs="Times New Roman"/>
          <w:sz w:val="28"/>
          <w:szCs w:val="28"/>
        </w:rPr>
        <w:t xml:space="preserve"> </w:t>
      </w:r>
      <w:r w:rsidR="004B1C3E" w:rsidRPr="00654E2D">
        <w:rPr>
          <w:rFonts w:ascii="Times New Roman" w:hAnsi="Times New Roman" w:cs="Times New Roman"/>
          <w:sz w:val="28"/>
          <w:szCs w:val="28"/>
        </w:rPr>
        <w:t>посещения ветеринара, обследования, курсы лечения</w:t>
      </w:r>
      <w:r w:rsidR="00E65307" w:rsidRPr="00654E2D">
        <w:rPr>
          <w:rFonts w:ascii="Times New Roman" w:hAnsi="Times New Roman" w:cs="Times New Roman"/>
          <w:sz w:val="28"/>
          <w:szCs w:val="28"/>
        </w:rPr>
        <w:t xml:space="preserve"> </w:t>
      </w:r>
      <w:r w:rsidR="004B1C3E" w:rsidRPr="00654E2D">
        <w:rPr>
          <w:rFonts w:ascii="Times New Roman" w:hAnsi="Times New Roman" w:cs="Times New Roman"/>
          <w:sz w:val="28"/>
          <w:szCs w:val="28"/>
        </w:rPr>
        <w:t xml:space="preserve">фиксируются в хронологическом порядке, формируя полную и понятную медицинскую историю. Это обеспечивает мгновенный доступ к данным как для владельца, так и для ветеринарного специалиста. </w:t>
      </w:r>
    </w:p>
    <w:p w14:paraId="3CBBB65D" w14:textId="5626DC74" w:rsidR="00E47327" w:rsidRPr="00654E2D" w:rsidRDefault="00E65307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4B1C3E" w:rsidRPr="00654E2D">
        <w:rPr>
          <w:rFonts w:ascii="Times New Roman" w:hAnsi="Times New Roman" w:cs="Times New Roman"/>
          <w:sz w:val="28"/>
          <w:szCs w:val="28"/>
        </w:rPr>
        <w:t xml:space="preserve">латформа </w:t>
      </w:r>
      <w:r w:rsidRPr="00654E2D">
        <w:rPr>
          <w:rFonts w:ascii="Times New Roman" w:hAnsi="Times New Roman" w:cs="Times New Roman"/>
          <w:sz w:val="28"/>
          <w:szCs w:val="28"/>
        </w:rPr>
        <w:t>должна содержать информацию о препаратах, которые домашнее животное принимает на постоянной основе или которые ему недавно прописали. Ветеринар может увидеть не только название лекарства, но и дозировку, время приема и назначение курса.</w:t>
      </w:r>
    </w:p>
    <w:p w14:paraId="27EA6D40" w14:textId="340FB497" w:rsidR="00AA4AE0" w:rsidRPr="00654E2D" w:rsidRDefault="00E65307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Фокус на удобстве и ясности. Приятный дизайн и логичный интерфейс превращают необходимость заботы о здоровье в простой и понятный процесс. Цель </w:t>
      </w:r>
      <w:r w:rsidR="004350C8">
        <w:rPr>
          <w:rFonts w:ascii="Times New Roman" w:hAnsi="Times New Roman" w:cs="Times New Roman"/>
          <w:sz w:val="28"/>
          <w:szCs w:val="28"/>
        </w:rPr>
        <w:t>–</w:t>
      </w:r>
      <w:r w:rsidRPr="00654E2D">
        <w:rPr>
          <w:rFonts w:ascii="Times New Roman" w:hAnsi="Times New Roman" w:cs="Times New Roman"/>
          <w:sz w:val="28"/>
          <w:szCs w:val="28"/>
        </w:rPr>
        <w:t xml:space="preserve"> сделать ответственное владение не обязанностью, а естественной и легкой частью ежедневной жизни.</w:t>
      </w:r>
    </w:p>
    <w:p w14:paraId="3C688AF8" w14:textId="77777777" w:rsidR="00A45432" w:rsidRPr="00654E2D" w:rsidRDefault="00A45432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0B9E2" w14:textId="72FC2414" w:rsidR="004B1C3E" w:rsidRPr="00654E2D" w:rsidRDefault="00AA4AE0" w:rsidP="00654E2D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E2D">
        <w:rPr>
          <w:rFonts w:ascii="Times New Roman" w:hAnsi="Times New Roman" w:cs="Times New Roman"/>
          <w:b/>
          <w:bCs/>
          <w:sz w:val="28"/>
          <w:szCs w:val="28"/>
        </w:rPr>
        <w:t>Разработка сайта</w:t>
      </w:r>
    </w:p>
    <w:p w14:paraId="4E0104DB" w14:textId="22855242" w:rsidR="008451D0" w:rsidRPr="00654E2D" w:rsidRDefault="008451D0" w:rsidP="00654E2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Регистрация на </w:t>
      </w:r>
      <w:r w:rsidRPr="00654E2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54E2D">
        <w:rPr>
          <w:rFonts w:ascii="Times New Roman" w:hAnsi="Times New Roman" w:cs="Times New Roman"/>
          <w:sz w:val="28"/>
          <w:szCs w:val="28"/>
        </w:rPr>
        <w:t>.</w:t>
      </w:r>
    </w:p>
    <w:p w14:paraId="6927BD9D" w14:textId="58FAE034" w:rsidR="007964CE" w:rsidRPr="00654E2D" w:rsidRDefault="007964CE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Для удобства наша команда в начале проекта зарегистрировалась на платформе </w:t>
      </w:r>
      <w:r w:rsidRPr="00654E2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54E2D">
        <w:rPr>
          <w:rFonts w:ascii="Times New Roman" w:hAnsi="Times New Roman" w:cs="Times New Roman"/>
          <w:sz w:val="28"/>
          <w:szCs w:val="28"/>
        </w:rPr>
        <w:t>.</w:t>
      </w:r>
      <w:r w:rsidR="00BB1C9F" w:rsidRPr="00654E2D">
        <w:rPr>
          <w:rFonts w:ascii="Times New Roman" w:hAnsi="Times New Roman" w:cs="Times New Roman"/>
          <w:sz w:val="28"/>
          <w:szCs w:val="28"/>
        </w:rPr>
        <w:t xml:space="preserve"> Эт</w:t>
      </w:r>
      <w:r w:rsidR="009218B9" w:rsidRPr="00654E2D">
        <w:rPr>
          <w:rFonts w:ascii="Times New Roman" w:hAnsi="Times New Roman" w:cs="Times New Roman"/>
          <w:sz w:val="28"/>
          <w:szCs w:val="28"/>
        </w:rPr>
        <w:t>а платформа</w:t>
      </w:r>
      <w:r w:rsidR="00BB1C9F" w:rsidRPr="00654E2D">
        <w:rPr>
          <w:rFonts w:ascii="Times New Roman" w:hAnsi="Times New Roman" w:cs="Times New Roman"/>
          <w:sz w:val="28"/>
          <w:szCs w:val="28"/>
        </w:rPr>
        <w:t xml:space="preserve"> предоставляет большой функционал, собирает всю статистику и историю редактирований кодов. </w:t>
      </w:r>
      <w:r w:rsidR="009218B9" w:rsidRPr="00654E2D">
        <w:rPr>
          <w:rFonts w:ascii="Times New Roman" w:hAnsi="Times New Roman" w:cs="Times New Roman"/>
          <w:sz w:val="28"/>
          <w:szCs w:val="28"/>
        </w:rPr>
        <w:t>Необходимые файлы</w:t>
      </w:r>
      <w:r w:rsidR="00BB1C9F" w:rsidRPr="00654E2D">
        <w:rPr>
          <w:rFonts w:ascii="Times New Roman" w:hAnsi="Times New Roman" w:cs="Times New Roman"/>
          <w:sz w:val="28"/>
          <w:szCs w:val="28"/>
        </w:rPr>
        <w:t xml:space="preserve"> для разработки и улучшения сайт</w:t>
      </w:r>
      <w:r w:rsidR="009218B9" w:rsidRPr="00654E2D">
        <w:rPr>
          <w:rFonts w:ascii="Times New Roman" w:hAnsi="Times New Roman" w:cs="Times New Roman"/>
          <w:sz w:val="28"/>
          <w:szCs w:val="28"/>
        </w:rPr>
        <w:t>а</w:t>
      </w:r>
      <w:r w:rsidR="00BB1C9F" w:rsidRPr="00654E2D">
        <w:rPr>
          <w:rFonts w:ascii="Times New Roman" w:hAnsi="Times New Roman" w:cs="Times New Roman"/>
          <w:sz w:val="28"/>
          <w:szCs w:val="28"/>
        </w:rPr>
        <w:t xml:space="preserve"> собраны в одной папке</w:t>
      </w:r>
      <w:r w:rsidR="009218B9" w:rsidRPr="00654E2D">
        <w:rPr>
          <w:rFonts w:ascii="Times New Roman" w:hAnsi="Times New Roman" w:cs="Times New Roman"/>
          <w:sz w:val="28"/>
          <w:szCs w:val="28"/>
        </w:rPr>
        <w:t xml:space="preserve">, что </w:t>
      </w:r>
      <w:r w:rsidR="00BB1C9F" w:rsidRPr="00654E2D">
        <w:rPr>
          <w:rFonts w:ascii="Times New Roman" w:hAnsi="Times New Roman" w:cs="Times New Roman"/>
          <w:sz w:val="28"/>
          <w:szCs w:val="28"/>
        </w:rPr>
        <w:t>упрощает взаимодействие между участниками проекта</w:t>
      </w:r>
      <w:r w:rsidR="009218B9" w:rsidRPr="00654E2D">
        <w:rPr>
          <w:rFonts w:ascii="Times New Roman" w:hAnsi="Times New Roman" w:cs="Times New Roman"/>
          <w:sz w:val="28"/>
          <w:szCs w:val="28"/>
        </w:rPr>
        <w:t>.</w:t>
      </w:r>
    </w:p>
    <w:p w14:paraId="2B78184A" w14:textId="77777777" w:rsidR="00105F94" w:rsidRPr="00654E2D" w:rsidRDefault="00105F94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E6557" w14:textId="77777777" w:rsidR="004D43B2" w:rsidRPr="00654E2D" w:rsidRDefault="00105F94" w:rsidP="00E50A7C">
      <w:pPr>
        <w:pStyle w:val="a3"/>
        <w:keepNext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8A7424" wp14:editId="464E7035">
            <wp:extent cx="5667375" cy="28041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021" cy="283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688A" w14:textId="4B88A817" w:rsidR="008451D0" w:rsidRPr="004350C8" w:rsidRDefault="004350C8" w:rsidP="00654E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1.</w:t>
      </w:r>
      <w:r w:rsidR="004D43B2" w:rsidRPr="004350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Наш проект на </w:t>
      </w:r>
      <w:r w:rsidR="004D43B2" w:rsidRPr="004350C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GitHub</w:t>
      </w:r>
    </w:p>
    <w:p w14:paraId="7FE2EFD3" w14:textId="77777777" w:rsidR="00E33784" w:rsidRPr="00654E2D" w:rsidRDefault="00E33784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7C8F96" w14:textId="73E5000E" w:rsidR="008451D0" w:rsidRPr="00654E2D" w:rsidRDefault="008451D0" w:rsidP="00654E2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Языки программирования.</w:t>
      </w:r>
    </w:p>
    <w:p w14:paraId="4BB992AD" w14:textId="571A2AE8" w:rsidR="00105F94" w:rsidRPr="00654E2D" w:rsidRDefault="00105F94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lastRenderedPageBreak/>
        <w:t>Код сайта реализован с использованием веб-технологий: HTML (</w:t>
      </w:r>
      <w:proofErr w:type="spellStart"/>
      <w:r w:rsidRPr="00654E2D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654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E2D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654E2D">
        <w:rPr>
          <w:rFonts w:ascii="Times New Roman" w:hAnsi="Times New Roman" w:cs="Times New Roman"/>
          <w:sz w:val="28"/>
          <w:szCs w:val="28"/>
        </w:rPr>
        <w:t xml:space="preserve"> Language) для </w:t>
      </w:r>
      <w:r w:rsidR="00E33784" w:rsidRPr="00654E2D">
        <w:rPr>
          <w:rFonts w:ascii="Times New Roman" w:hAnsi="Times New Roman" w:cs="Times New Roman"/>
          <w:sz w:val="28"/>
          <w:szCs w:val="28"/>
        </w:rPr>
        <w:t xml:space="preserve">основного кода </w:t>
      </w:r>
      <w:r w:rsidRPr="00654E2D">
        <w:rPr>
          <w:rFonts w:ascii="Times New Roman" w:hAnsi="Times New Roman" w:cs="Times New Roman"/>
          <w:sz w:val="28"/>
          <w:szCs w:val="28"/>
        </w:rPr>
        <w:t>и CSS (</w:t>
      </w:r>
      <w:proofErr w:type="spellStart"/>
      <w:r w:rsidRPr="00654E2D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="00CD3F7F" w:rsidRPr="00654E2D">
        <w:rPr>
          <w:rFonts w:ascii="Times New Roman" w:hAnsi="Times New Roman" w:cs="Times New Roman"/>
          <w:sz w:val="28"/>
          <w:szCs w:val="28"/>
        </w:rPr>
        <w:t xml:space="preserve"> </w:t>
      </w:r>
      <w:r w:rsidRPr="00654E2D">
        <w:rPr>
          <w:rFonts w:ascii="Times New Roman" w:hAnsi="Times New Roman" w:cs="Times New Roman"/>
          <w:sz w:val="28"/>
          <w:szCs w:val="28"/>
        </w:rPr>
        <w:t xml:space="preserve">Style </w:t>
      </w:r>
      <w:proofErr w:type="spellStart"/>
      <w:r w:rsidRPr="00654E2D">
        <w:rPr>
          <w:rFonts w:ascii="Times New Roman" w:hAnsi="Times New Roman" w:cs="Times New Roman"/>
          <w:sz w:val="28"/>
          <w:szCs w:val="28"/>
        </w:rPr>
        <w:t>Sheet</w:t>
      </w:r>
      <w:proofErr w:type="spellEnd"/>
      <w:r w:rsidR="00CD3F7F" w:rsidRPr="00654E2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54E2D">
        <w:rPr>
          <w:rFonts w:ascii="Times New Roman" w:hAnsi="Times New Roman" w:cs="Times New Roman"/>
          <w:sz w:val="28"/>
          <w:szCs w:val="28"/>
        </w:rPr>
        <w:t>) для полного визуального оформления и создания адаптивного дизайна.</w:t>
      </w:r>
      <w:r w:rsidR="00E87779" w:rsidRPr="00654E2D">
        <w:rPr>
          <w:rFonts w:ascii="Times New Roman" w:hAnsi="Times New Roman" w:cs="Times New Roman"/>
          <w:sz w:val="28"/>
          <w:szCs w:val="28"/>
        </w:rPr>
        <w:t xml:space="preserve"> Для написания </w:t>
      </w:r>
      <w:r w:rsidR="00F14556" w:rsidRPr="00654E2D">
        <w:rPr>
          <w:rFonts w:ascii="Times New Roman" w:hAnsi="Times New Roman" w:cs="Times New Roman"/>
          <w:sz w:val="28"/>
          <w:szCs w:val="28"/>
        </w:rPr>
        <w:t xml:space="preserve">кода авторизации и основных функций мы использовали </w:t>
      </w:r>
      <w:r w:rsidR="00F14556" w:rsidRPr="00654E2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F14556" w:rsidRPr="00654E2D">
        <w:rPr>
          <w:rFonts w:ascii="Times New Roman" w:hAnsi="Times New Roman" w:cs="Times New Roman"/>
          <w:sz w:val="28"/>
          <w:szCs w:val="28"/>
        </w:rPr>
        <w:t>.</w:t>
      </w:r>
      <w:r w:rsidR="00CD3F7F" w:rsidRPr="00654E2D">
        <w:rPr>
          <w:rFonts w:ascii="Times New Roman" w:hAnsi="Times New Roman" w:cs="Times New Roman"/>
          <w:sz w:val="28"/>
          <w:szCs w:val="28"/>
        </w:rPr>
        <w:t xml:space="preserve"> </w:t>
      </w:r>
      <w:r w:rsidRPr="00654E2D">
        <w:rPr>
          <w:rFonts w:ascii="Times New Roman" w:hAnsi="Times New Roman" w:cs="Times New Roman"/>
          <w:sz w:val="28"/>
          <w:szCs w:val="28"/>
        </w:rPr>
        <w:t>Выбор данных языков обусловлен практичностью и широко распространен среди начинающих разработчиков сайтов.</w:t>
      </w:r>
    </w:p>
    <w:p w14:paraId="156D08D1" w14:textId="77777777" w:rsidR="00FC6539" w:rsidRPr="00654E2D" w:rsidRDefault="007964CE" w:rsidP="00E50A7C">
      <w:pPr>
        <w:pStyle w:val="a3"/>
        <w:keepNext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1328D4" wp14:editId="44DB121C">
            <wp:extent cx="3542890" cy="26860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169" cy="269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0490" w14:textId="222D8C64" w:rsidR="00105F94" w:rsidRPr="00E50A7C" w:rsidRDefault="00E50A7C" w:rsidP="00654E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2. </w:t>
      </w:r>
      <w:r w:rsidR="00FC6539"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Языки программирования</w:t>
      </w:r>
    </w:p>
    <w:p w14:paraId="03E1F236" w14:textId="3340134C" w:rsidR="00105F94" w:rsidRPr="00654E2D" w:rsidRDefault="00105F94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3107FA" w14:textId="04C629D6" w:rsidR="008451D0" w:rsidRPr="00654E2D" w:rsidRDefault="008451D0" w:rsidP="00654E2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654E2D">
        <w:rPr>
          <w:rFonts w:ascii="Times New Roman" w:hAnsi="Times New Roman" w:cs="Times New Roman"/>
          <w:sz w:val="28"/>
          <w:szCs w:val="28"/>
        </w:rPr>
        <w:t xml:space="preserve"> диаграмма.</w:t>
      </w:r>
    </w:p>
    <w:p w14:paraId="2B1DBC65" w14:textId="6202ECCF" w:rsidR="00105F94" w:rsidRPr="00654E2D" w:rsidRDefault="00CD3F7F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Следующим этапом нашего проекта стало создание </w:t>
      </w:r>
      <w:r w:rsidRPr="00654E2D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654E2D">
        <w:rPr>
          <w:rFonts w:ascii="Times New Roman" w:hAnsi="Times New Roman" w:cs="Times New Roman"/>
          <w:sz w:val="28"/>
          <w:szCs w:val="28"/>
        </w:rPr>
        <w:t xml:space="preserve"> диаграммы. UML (Unified </w:t>
      </w:r>
      <w:proofErr w:type="spellStart"/>
      <w:r w:rsidRPr="00654E2D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654E2D">
        <w:rPr>
          <w:rFonts w:ascii="Times New Roman" w:hAnsi="Times New Roman" w:cs="Times New Roman"/>
          <w:sz w:val="28"/>
          <w:szCs w:val="28"/>
        </w:rPr>
        <w:t xml:space="preserve"> Language) — это унифицированный язык графического моделирования, предназначенный для спецификации, визуализации, проектирования и документирования сложных систем, прежде всего программных.</w:t>
      </w:r>
    </w:p>
    <w:p w14:paraId="6730CF80" w14:textId="77777777" w:rsidR="00FC6539" w:rsidRPr="00654E2D" w:rsidRDefault="00CD3F7F" w:rsidP="00654E2D">
      <w:pPr>
        <w:pStyle w:val="a3"/>
        <w:keepNext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BCD25E" wp14:editId="1EE756DD">
            <wp:extent cx="3733800" cy="3692859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564" cy="369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992E" w14:textId="4760DB92" w:rsidR="00584869" w:rsidRPr="00E50A7C" w:rsidRDefault="00E50A7C" w:rsidP="00654E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3. </w:t>
      </w:r>
      <w:r w:rsidR="00FC6539"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UML</w:t>
      </w:r>
      <w:r w:rsidR="00FC6539"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Диаграмма</w:t>
      </w:r>
    </w:p>
    <w:p w14:paraId="64C18AE5" w14:textId="6FFA6215" w:rsidR="008451D0" w:rsidRPr="00654E2D" w:rsidRDefault="008451D0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1B93C" w14:textId="74C8F9CD" w:rsidR="008451D0" w:rsidRPr="00654E2D" w:rsidRDefault="008451D0" w:rsidP="00654E2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Структура сайта.</w:t>
      </w:r>
    </w:p>
    <w:p w14:paraId="5D242CED" w14:textId="6E826685" w:rsidR="008451D0" w:rsidRPr="00654E2D" w:rsidRDefault="008451D0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Наш сайт фокусируется на простоте и удобстве в использовании. В его структуре насчитывается 3 страницы</w:t>
      </w:r>
      <w:r w:rsidR="0065225B" w:rsidRPr="00654E2D">
        <w:rPr>
          <w:rFonts w:ascii="Times New Roman" w:hAnsi="Times New Roman" w:cs="Times New Roman"/>
          <w:sz w:val="28"/>
          <w:szCs w:val="28"/>
        </w:rPr>
        <w:t>.</w:t>
      </w:r>
    </w:p>
    <w:p w14:paraId="5857DBC0" w14:textId="1A317726" w:rsidR="00E33784" w:rsidRPr="00654E2D" w:rsidRDefault="0065225B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Первая страница является центральной. Она представляет главную и краткую информацию о нашем проекте и его возможностях. Пользователь может перейти по ссылке на авторизацию или выйти из аккаунта, если этап регистрации уже был пройден.</w:t>
      </w:r>
    </w:p>
    <w:p w14:paraId="12EADBC6" w14:textId="320483FB" w:rsidR="001D4140" w:rsidRPr="00654E2D" w:rsidRDefault="0065225B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Вторая страница является промежуточной, на которой реализованы функции для авторизации пользователя.</w:t>
      </w:r>
    </w:p>
    <w:p w14:paraId="0FCCC7EB" w14:textId="6382BE1D" w:rsidR="001D4140" w:rsidRPr="00654E2D" w:rsidRDefault="0065225B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Третья страница представляет со</w:t>
      </w:r>
      <w:r w:rsidR="00E50A7C">
        <w:rPr>
          <w:rFonts w:ascii="Times New Roman" w:hAnsi="Times New Roman" w:cs="Times New Roman"/>
          <w:sz w:val="28"/>
          <w:szCs w:val="28"/>
        </w:rPr>
        <w:t>бой профиль питомца, в котором прописаны</w:t>
      </w:r>
      <w:r w:rsidRPr="00654E2D">
        <w:rPr>
          <w:rFonts w:ascii="Times New Roman" w:hAnsi="Times New Roman" w:cs="Times New Roman"/>
          <w:sz w:val="28"/>
          <w:szCs w:val="28"/>
        </w:rPr>
        <w:t xml:space="preserve"> его характеристика, история посещений ветеринара и принимаемых лекарств.</w:t>
      </w:r>
    </w:p>
    <w:p w14:paraId="50133B0C" w14:textId="5C2A5826" w:rsidR="0065225B" w:rsidRPr="00654E2D" w:rsidRDefault="00C01D76" w:rsidP="00654E2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Основные функции и коды, выполняющие их.</w:t>
      </w:r>
    </w:p>
    <w:p w14:paraId="5F848704" w14:textId="1213E0C7" w:rsidR="00FC6539" w:rsidRPr="00654E2D" w:rsidRDefault="00FC6539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На рисунках 4, 5, 6 представлены фрагменты кода основных функций нашего сайта.</w:t>
      </w:r>
    </w:p>
    <w:p w14:paraId="2B351643" w14:textId="26E1E574" w:rsidR="004D43B2" w:rsidRPr="00654E2D" w:rsidRDefault="004D43B2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C4090" w14:textId="77777777" w:rsidR="00FC6539" w:rsidRPr="00654E2D" w:rsidRDefault="00C01D76" w:rsidP="00654E2D">
      <w:pPr>
        <w:pStyle w:val="a3"/>
        <w:keepNext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C51E64" wp14:editId="6D5BF91C">
            <wp:extent cx="5279470" cy="3800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049" cy="382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A0F4" w14:textId="78927C94" w:rsidR="00C01D76" w:rsidRPr="00E50A7C" w:rsidRDefault="00E50A7C" w:rsidP="00654E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4. </w:t>
      </w:r>
      <w:r w:rsidR="00FC6539"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 обработчика для добавления наград</w:t>
      </w:r>
    </w:p>
    <w:p w14:paraId="7DC3CC42" w14:textId="57235759" w:rsidR="008451D0" w:rsidRPr="00654E2D" w:rsidRDefault="00FC6539" w:rsidP="00E50A7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DAE22E" wp14:editId="462A43F2">
            <wp:extent cx="5216378" cy="450273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899" cy="456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F2D6" w14:textId="7CB78012" w:rsidR="00C01D76" w:rsidRPr="00E50A7C" w:rsidRDefault="00E50A7C" w:rsidP="00654E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5. </w:t>
      </w:r>
      <w:r w:rsidR="00FC6539"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 обработчика для добавления посещений</w:t>
      </w:r>
    </w:p>
    <w:p w14:paraId="66C7EB30" w14:textId="77777777" w:rsidR="00FC6539" w:rsidRPr="00654E2D" w:rsidRDefault="004D43B2" w:rsidP="00654E2D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E3CED7" wp14:editId="4C321A14">
            <wp:extent cx="5096933" cy="4665402"/>
            <wp:effectExtent l="0" t="0" r="889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0132" cy="466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B6EB" w14:textId="177EA05C" w:rsidR="004D43B2" w:rsidRPr="00E50A7C" w:rsidRDefault="00E50A7C" w:rsidP="00654E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6. </w:t>
      </w:r>
      <w:r w:rsidR="00FC6539"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 обработчика для добавления лекарств</w:t>
      </w:r>
    </w:p>
    <w:p w14:paraId="2406E96D" w14:textId="6A0E1CE8" w:rsidR="007A0494" w:rsidRPr="00654E2D" w:rsidRDefault="00C01D76" w:rsidP="00654E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Для большей подробности</w:t>
      </w:r>
      <w:r w:rsidR="007A0494" w:rsidRPr="00654E2D">
        <w:rPr>
          <w:rFonts w:ascii="Times New Roman" w:hAnsi="Times New Roman" w:cs="Times New Roman"/>
          <w:sz w:val="28"/>
          <w:szCs w:val="28"/>
        </w:rPr>
        <w:t xml:space="preserve"> и детализации кода мож</w:t>
      </w:r>
      <w:r w:rsidR="00E50A7C">
        <w:rPr>
          <w:rFonts w:ascii="Times New Roman" w:hAnsi="Times New Roman" w:cs="Times New Roman"/>
          <w:sz w:val="28"/>
          <w:szCs w:val="28"/>
        </w:rPr>
        <w:t>но</w:t>
      </w:r>
      <w:r w:rsidR="007A0494" w:rsidRPr="00654E2D">
        <w:rPr>
          <w:rFonts w:ascii="Times New Roman" w:hAnsi="Times New Roman" w:cs="Times New Roman"/>
          <w:sz w:val="28"/>
          <w:szCs w:val="28"/>
        </w:rPr>
        <w:t xml:space="preserve"> перейти по следующей ссылке</w:t>
      </w:r>
      <w:r w:rsidR="008E6A02" w:rsidRPr="00654E2D">
        <w:rPr>
          <w:rFonts w:ascii="Times New Roman" w:hAnsi="Times New Roman" w:cs="Times New Roman"/>
          <w:sz w:val="28"/>
          <w:szCs w:val="28"/>
        </w:rPr>
        <w:t>:</w:t>
      </w:r>
      <w:r w:rsidR="00E33784" w:rsidRPr="00654E2D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="001D4140" w:rsidRPr="00654E2D">
          <w:rPr>
            <w:rStyle w:val="a5"/>
            <w:rFonts w:ascii="Times New Roman" w:hAnsi="Times New Roman" w:cs="Times New Roman"/>
            <w:sz w:val="28"/>
            <w:szCs w:val="28"/>
          </w:rPr>
          <w:t>https://github.com/zhenyamik/our-project/tree/update</w:t>
        </w:r>
      </w:hyperlink>
    </w:p>
    <w:p w14:paraId="3D794EF6" w14:textId="77777777" w:rsidR="007266E7" w:rsidRPr="00654E2D" w:rsidRDefault="001D4140" w:rsidP="00654E2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Дизайн и стиль сайта.</w:t>
      </w:r>
    </w:p>
    <w:p w14:paraId="36C080C2" w14:textId="77777777" w:rsidR="007266E7" w:rsidRPr="00654E2D" w:rsidRDefault="002652B2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Цветовая палитра сайта построена на гармоничной гамме зеленых оттенков, которая создает спокойное и позитивное впечатление. Для обеспечения визуального баланса и комфортного восприятия информации мы применили классическое правило 60-30-10.</w:t>
      </w:r>
    </w:p>
    <w:p w14:paraId="4F47E25B" w14:textId="4833926B" w:rsidR="007266E7" w:rsidRPr="00654E2D" w:rsidRDefault="002652B2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60% </w:t>
      </w:r>
      <w:r w:rsidR="00E50A7C">
        <w:rPr>
          <w:rFonts w:ascii="Times New Roman" w:hAnsi="Times New Roman" w:cs="Times New Roman"/>
          <w:sz w:val="28"/>
          <w:szCs w:val="28"/>
        </w:rPr>
        <w:t>–</w:t>
      </w:r>
      <w:r w:rsidRPr="00654E2D">
        <w:rPr>
          <w:rFonts w:ascii="Times New Roman" w:hAnsi="Times New Roman" w:cs="Times New Roman"/>
          <w:sz w:val="28"/>
          <w:szCs w:val="28"/>
        </w:rPr>
        <w:t xml:space="preserve"> нейтральный фон (белый). Обеспечивает чистоту, воздушность и не перегружает зрение.</w:t>
      </w:r>
    </w:p>
    <w:p w14:paraId="5005584C" w14:textId="7117C12A" w:rsidR="007266E7" w:rsidRPr="00654E2D" w:rsidRDefault="002652B2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30% </w:t>
      </w:r>
      <w:r w:rsidR="00E50A7C">
        <w:rPr>
          <w:rFonts w:ascii="Times New Roman" w:hAnsi="Times New Roman" w:cs="Times New Roman"/>
          <w:sz w:val="28"/>
          <w:szCs w:val="28"/>
        </w:rPr>
        <w:t>–</w:t>
      </w:r>
      <w:r w:rsidRPr="00654E2D">
        <w:rPr>
          <w:rFonts w:ascii="Times New Roman" w:hAnsi="Times New Roman" w:cs="Times New Roman"/>
          <w:sz w:val="28"/>
          <w:szCs w:val="28"/>
        </w:rPr>
        <w:t xml:space="preserve"> нежно-зеленый. Используется для ключевых блоков, разделов и фоновых акцентов, задавая основную тематическую тональность.</w:t>
      </w:r>
    </w:p>
    <w:p w14:paraId="7B1B8353" w14:textId="2DDFA213" w:rsidR="007266E7" w:rsidRPr="00654E2D" w:rsidRDefault="002652B2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10% </w:t>
      </w:r>
      <w:r w:rsidR="00E50A7C">
        <w:rPr>
          <w:rFonts w:ascii="Times New Roman" w:hAnsi="Times New Roman" w:cs="Times New Roman"/>
          <w:sz w:val="28"/>
          <w:szCs w:val="28"/>
        </w:rPr>
        <w:t xml:space="preserve">– </w:t>
      </w:r>
      <w:r w:rsidRPr="00654E2D">
        <w:rPr>
          <w:rFonts w:ascii="Times New Roman" w:hAnsi="Times New Roman" w:cs="Times New Roman"/>
          <w:sz w:val="28"/>
          <w:szCs w:val="28"/>
        </w:rPr>
        <w:t>насыщенный зеленый. Выделяет интерактивные элементы: кнопки, призывы к действию и важные иконки, направляя внимание пользователя.</w:t>
      </w:r>
    </w:p>
    <w:p w14:paraId="17B36C4C" w14:textId="16FDB1CF" w:rsidR="007266E7" w:rsidRPr="00654E2D" w:rsidRDefault="002652B2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lastRenderedPageBreak/>
        <w:t>Для создания динамичного акцента и повышения вовлеченности на главной странице добавлены контрастные детали оранжевого цвета. Это оживляет композицию и делает ключевые элементы еще более заметными.</w:t>
      </w:r>
    </w:p>
    <w:p w14:paraId="1D9B1C28" w14:textId="77777777" w:rsidR="008A7C1B" w:rsidRPr="00654E2D" w:rsidRDefault="008A7C1B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075D7" w14:textId="649F50B1" w:rsidR="002652B2" w:rsidRPr="00654E2D" w:rsidRDefault="00E87779" w:rsidP="00654E2D">
      <w:pPr>
        <w:pStyle w:val="a3"/>
        <w:keepNext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E77263" wp14:editId="40D0030C">
            <wp:extent cx="5606229" cy="4437053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3176" cy="44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E332" w14:textId="46463BDF" w:rsidR="007C18DE" w:rsidRPr="00E50A7C" w:rsidRDefault="00E50A7C" w:rsidP="00654E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7. </w:t>
      </w:r>
      <w:r w:rsidR="002652B2"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Дизайн первой страницы сайта</w:t>
      </w:r>
    </w:p>
    <w:p w14:paraId="4905FD94" w14:textId="7826597F" w:rsidR="007C18DE" w:rsidRPr="00654E2D" w:rsidRDefault="007C18DE" w:rsidP="00654E2D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445E9C" w14:textId="77777777" w:rsidR="007C18DE" w:rsidRPr="00654E2D" w:rsidRDefault="007C18DE" w:rsidP="00654E2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4E2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236D90" w14:textId="40623D97" w:rsidR="00F62E66" w:rsidRPr="00654E2D" w:rsidRDefault="00E87779" w:rsidP="00654E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САЙТА</w:t>
      </w:r>
    </w:p>
    <w:p w14:paraId="522EDD1E" w14:textId="0C4D68FF" w:rsidR="00F62E66" w:rsidRPr="00654E2D" w:rsidRDefault="00F62E66" w:rsidP="00654E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 Тестирование сайта проводилось с использованием методов «чёрного» и «белого» ящика. Результаты показали, что интерфейс удобен для пользователя (тестирование «чёрного ящика»), а анализ кода («белый ящик») не выявил ошибок, что свидетельствует о качественной реализации UX/UI. Результаты тестирования представлены </w:t>
      </w:r>
      <w:r w:rsidR="00E50A7C">
        <w:rPr>
          <w:rFonts w:ascii="Times New Roman" w:hAnsi="Times New Roman" w:cs="Times New Roman"/>
          <w:sz w:val="28"/>
          <w:szCs w:val="28"/>
        </w:rPr>
        <w:t>в</w:t>
      </w:r>
      <w:r w:rsidRPr="00654E2D">
        <w:rPr>
          <w:rFonts w:ascii="Times New Roman" w:hAnsi="Times New Roman" w:cs="Times New Roman"/>
          <w:sz w:val="28"/>
          <w:szCs w:val="28"/>
        </w:rPr>
        <w:t xml:space="preserve"> таблицах</w:t>
      </w:r>
      <w:r w:rsidR="00994CF8" w:rsidRPr="00654E2D">
        <w:rPr>
          <w:rFonts w:ascii="Times New Roman" w:hAnsi="Times New Roman" w:cs="Times New Roman"/>
          <w:sz w:val="28"/>
          <w:szCs w:val="28"/>
        </w:rPr>
        <w:t xml:space="preserve"> 1, 2, 3</w:t>
      </w:r>
      <w:r w:rsidRPr="00654E2D">
        <w:rPr>
          <w:rFonts w:ascii="Times New Roman" w:hAnsi="Times New Roman" w:cs="Times New Roman"/>
          <w:sz w:val="28"/>
          <w:szCs w:val="28"/>
        </w:rPr>
        <w:t>.</w:t>
      </w:r>
    </w:p>
    <w:p w14:paraId="39E4D50F" w14:textId="77777777" w:rsidR="007266E7" w:rsidRPr="00654E2D" w:rsidRDefault="007266E7" w:rsidP="00654E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4"/>
        <w:gridCol w:w="3194"/>
        <w:gridCol w:w="3195"/>
      </w:tblGrid>
      <w:tr w:rsidR="00F62E66" w:rsidRPr="00654E2D" w14:paraId="1F235BC2" w14:textId="77777777" w:rsidTr="00E50A7C">
        <w:trPr>
          <w:trHeight w:val="615"/>
        </w:trPr>
        <w:tc>
          <w:tcPr>
            <w:tcW w:w="3194" w:type="dxa"/>
            <w:vAlign w:val="center"/>
          </w:tcPr>
          <w:p w14:paraId="04308151" w14:textId="0BD82D0D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№ пользователя</w:t>
            </w:r>
          </w:p>
        </w:tc>
        <w:tc>
          <w:tcPr>
            <w:tcW w:w="3194" w:type="dxa"/>
            <w:vAlign w:val="center"/>
          </w:tcPr>
          <w:p w14:paraId="53DDAD62" w14:textId="54AD33EB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Удобство интерфейса</w:t>
            </w:r>
          </w:p>
        </w:tc>
        <w:tc>
          <w:tcPr>
            <w:tcW w:w="3195" w:type="dxa"/>
            <w:vAlign w:val="center"/>
          </w:tcPr>
          <w:p w14:paraId="7A5161D7" w14:textId="0D76E9D7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Удобство эксплуатации</w:t>
            </w:r>
          </w:p>
        </w:tc>
      </w:tr>
      <w:tr w:rsidR="00F62E66" w:rsidRPr="00654E2D" w14:paraId="3C339CC6" w14:textId="77777777" w:rsidTr="00E50A7C">
        <w:trPr>
          <w:trHeight w:val="615"/>
        </w:trPr>
        <w:tc>
          <w:tcPr>
            <w:tcW w:w="3194" w:type="dxa"/>
            <w:vAlign w:val="center"/>
          </w:tcPr>
          <w:p w14:paraId="2A83F59F" w14:textId="25F5A87C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4" w:type="dxa"/>
            <w:vAlign w:val="center"/>
          </w:tcPr>
          <w:p w14:paraId="2372ADEE" w14:textId="1A9786FE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5" w:type="dxa"/>
            <w:vAlign w:val="center"/>
          </w:tcPr>
          <w:p w14:paraId="01873CC9" w14:textId="1104A71C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62E66" w:rsidRPr="00654E2D" w14:paraId="523FBD2A" w14:textId="77777777" w:rsidTr="00E50A7C">
        <w:trPr>
          <w:trHeight w:val="615"/>
        </w:trPr>
        <w:tc>
          <w:tcPr>
            <w:tcW w:w="3194" w:type="dxa"/>
            <w:vAlign w:val="center"/>
          </w:tcPr>
          <w:p w14:paraId="231222C9" w14:textId="5C4D6C8B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4" w:type="dxa"/>
            <w:vAlign w:val="center"/>
          </w:tcPr>
          <w:p w14:paraId="09CD4992" w14:textId="2157D188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95" w:type="dxa"/>
            <w:vAlign w:val="center"/>
          </w:tcPr>
          <w:p w14:paraId="238C23A2" w14:textId="7A8BAA32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62E66" w:rsidRPr="00654E2D" w14:paraId="3274AC86" w14:textId="77777777" w:rsidTr="00E50A7C">
        <w:trPr>
          <w:trHeight w:val="596"/>
        </w:trPr>
        <w:tc>
          <w:tcPr>
            <w:tcW w:w="3194" w:type="dxa"/>
            <w:vAlign w:val="center"/>
          </w:tcPr>
          <w:p w14:paraId="7248E0C0" w14:textId="214A05FC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4" w:type="dxa"/>
            <w:vAlign w:val="center"/>
          </w:tcPr>
          <w:p w14:paraId="70E3268D" w14:textId="553F40AC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95" w:type="dxa"/>
            <w:vAlign w:val="center"/>
          </w:tcPr>
          <w:p w14:paraId="554AD25A" w14:textId="5B0D35E0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62E66" w:rsidRPr="00654E2D" w14:paraId="10491897" w14:textId="77777777" w:rsidTr="00E50A7C">
        <w:trPr>
          <w:trHeight w:val="615"/>
        </w:trPr>
        <w:tc>
          <w:tcPr>
            <w:tcW w:w="3194" w:type="dxa"/>
            <w:vAlign w:val="center"/>
          </w:tcPr>
          <w:p w14:paraId="410B64C0" w14:textId="2FD46732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4" w:type="dxa"/>
            <w:vAlign w:val="center"/>
          </w:tcPr>
          <w:p w14:paraId="6D24EBF2" w14:textId="76A0EE08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5" w:type="dxa"/>
            <w:vAlign w:val="center"/>
          </w:tcPr>
          <w:p w14:paraId="3C7C86B8" w14:textId="296473DC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62E66" w:rsidRPr="00654E2D" w14:paraId="3187F23D" w14:textId="77777777" w:rsidTr="00E50A7C">
        <w:trPr>
          <w:trHeight w:val="615"/>
        </w:trPr>
        <w:tc>
          <w:tcPr>
            <w:tcW w:w="3194" w:type="dxa"/>
            <w:vAlign w:val="center"/>
          </w:tcPr>
          <w:p w14:paraId="5F4100DE" w14:textId="0287AA0E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4" w:type="dxa"/>
            <w:vAlign w:val="center"/>
          </w:tcPr>
          <w:p w14:paraId="5BCB1E56" w14:textId="551B5490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5" w:type="dxa"/>
            <w:vAlign w:val="center"/>
          </w:tcPr>
          <w:p w14:paraId="1A57B358" w14:textId="0DBD7AF1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62E66" w:rsidRPr="00654E2D" w14:paraId="28361226" w14:textId="77777777" w:rsidTr="00E50A7C">
        <w:trPr>
          <w:trHeight w:val="615"/>
        </w:trPr>
        <w:tc>
          <w:tcPr>
            <w:tcW w:w="3194" w:type="dxa"/>
            <w:vAlign w:val="center"/>
          </w:tcPr>
          <w:p w14:paraId="4764DBA3" w14:textId="2E1945CD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Средняя оценка:</w:t>
            </w:r>
          </w:p>
        </w:tc>
        <w:tc>
          <w:tcPr>
            <w:tcW w:w="3194" w:type="dxa"/>
            <w:vAlign w:val="center"/>
          </w:tcPr>
          <w:p w14:paraId="034ACF04" w14:textId="4232E7DF" w:rsidR="00F62E66" w:rsidRPr="00654E2D" w:rsidRDefault="00F62E66" w:rsidP="00E50A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9,4</w:t>
            </w:r>
          </w:p>
        </w:tc>
        <w:tc>
          <w:tcPr>
            <w:tcW w:w="3195" w:type="dxa"/>
            <w:vAlign w:val="center"/>
          </w:tcPr>
          <w:p w14:paraId="67F474EA" w14:textId="63BCBAFF" w:rsidR="00F62E66" w:rsidRPr="00654E2D" w:rsidRDefault="00F62E66" w:rsidP="00E50A7C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8,8</w:t>
            </w:r>
          </w:p>
        </w:tc>
      </w:tr>
    </w:tbl>
    <w:p w14:paraId="797D92C7" w14:textId="1C8893AA" w:rsidR="007266E7" w:rsidRPr="00E50A7C" w:rsidRDefault="00E50A7C" w:rsidP="00654E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1. </w:t>
      </w:r>
      <w:r w:rsidR="007266E7"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Опрос пользователей</w:t>
      </w:r>
    </w:p>
    <w:p w14:paraId="669CB0A7" w14:textId="023AB0E2" w:rsidR="00A84003" w:rsidRPr="00654E2D" w:rsidRDefault="00EB3DA0" w:rsidP="00654E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7"/>
        <w:tblpPr w:leftFromText="180" w:rightFromText="180" w:vertAnchor="text" w:horzAnchor="margin" w:tblpY="358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634"/>
        <w:gridCol w:w="1768"/>
        <w:gridCol w:w="1843"/>
        <w:gridCol w:w="1985"/>
        <w:gridCol w:w="1269"/>
      </w:tblGrid>
      <w:tr w:rsidR="00F62E66" w:rsidRPr="00654E2D" w14:paraId="42137150" w14:textId="77777777" w:rsidTr="00E50A7C">
        <w:tc>
          <w:tcPr>
            <w:tcW w:w="1129" w:type="dxa"/>
          </w:tcPr>
          <w:p w14:paraId="284E5FE4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теста</w:t>
            </w:r>
          </w:p>
        </w:tc>
        <w:tc>
          <w:tcPr>
            <w:tcW w:w="1634" w:type="dxa"/>
          </w:tcPr>
          <w:p w14:paraId="61C17ADA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Назначение теста</w:t>
            </w:r>
          </w:p>
        </w:tc>
        <w:tc>
          <w:tcPr>
            <w:tcW w:w="1768" w:type="dxa"/>
          </w:tcPr>
          <w:p w14:paraId="5692F2E8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Значения исходных данных</w:t>
            </w:r>
          </w:p>
        </w:tc>
        <w:tc>
          <w:tcPr>
            <w:tcW w:w="1843" w:type="dxa"/>
          </w:tcPr>
          <w:p w14:paraId="5E7D95D5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985" w:type="dxa"/>
          </w:tcPr>
          <w:p w14:paraId="12E9E745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Реакция программы</w:t>
            </w:r>
          </w:p>
        </w:tc>
        <w:tc>
          <w:tcPr>
            <w:tcW w:w="1269" w:type="dxa"/>
          </w:tcPr>
          <w:p w14:paraId="325A0235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</w:p>
        </w:tc>
      </w:tr>
      <w:tr w:rsidR="00F62E66" w:rsidRPr="00654E2D" w14:paraId="4E13040B" w14:textId="77777777" w:rsidTr="00E50A7C">
        <w:tc>
          <w:tcPr>
            <w:tcW w:w="1129" w:type="dxa"/>
          </w:tcPr>
          <w:p w14:paraId="7EEEDD87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4" w:type="dxa"/>
          </w:tcPr>
          <w:p w14:paraId="2CB59196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«Редактировать профиль питомца»</w:t>
            </w:r>
          </w:p>
        </w:tc>
        <w:tc>
          <w:tcPr>
            <w:tcW w:w="1768" w:type="dxa"/>
          </w:tcPr>
          <w:p w14:paraId="4C9EDF9D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Нажатие на кнопку «Редактировать профиль питомца»</w:t>
            </w:r>
          </w:p>
        </w:tc>
        <w:tc>
          <w:tcPr>
            <w:tcW w:w="1843" w:type="dxa"/>
          </w:tcPr>
          <w:p w14:paraId="05F565C0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Редактирование профиля</w:t>
            </w:r>
          </w:p>
        </w:tc>
        <w:tc>
          <w:tcPr>
            <w:tcW w:w="1985" w:type="dxa"/>
          </w:tcPr>
          <w:p w14:paraId="324D36D1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Пользователь может редактировать профиль</w:t>
            </w:r>
          </w:p>
        </w:tc>
        <w:tc>
          <w:tcPr>
            <w:tcW w:w="1269" w:type="dxa"/>
          </w:tcPr>
          <w:p w14:paraId="573CAF04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Программа работает верно</w:t>
            </w:r>
          </w:p>
        </w:tc>
      </w:tr>
      <w:tr w:rsidR="00F62E66" w:rsidRPr="00654E2D" w14:paraId="03B33359" w14:textId="77777777" w:rsidTr="00E50A7C">
        <w:tc>
          <w:tcPr>
            <w:tcW w:w="1129" w:type="dxa"/>
          </w:tcPr>
          <w:p w14:paraId="4A8F00CC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34" w:type="dxa"/>
          </w:tcPr>
          <w:p w14:paraId="6B1E740A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«Добавить аллергию»</w:t>
            </w:r>
          </w:p>
        </w:tc>
        <w:tc>
          <w:tcPr>
            <w:tcW w:w="1768" w:type="dxa"/>
          </w:tcPr>
          <w:p w14:paraId="0A568CFC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Нажатие на кнопку «Добавить аллергию»</w:t>
            </w:r>
          </w:p>
        </w:tc>
        <w:tc>
          <w:tcPr>
            <w:tcW w:w="1843" w:type="dxa"/>
          </w:tcPr>
          <w:p w14:paraId="356B6202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Добавление аллергии</w:t>
            </w:r>
          </w:p>
        </w:tc>
        <w:tc>
          <w:tcPr>
            <w:tcW w:w="1985" w:type="dxa"/>
          </w:tcPr>
          <w:p w14:paraId="739BC4FC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Пользователь может добавить аллергии</w:t>
            </w:r>
          </w:p>
        </w:tc>
        <w:tc>
          <w:tcPr>
            <w:tcW w:w="1269" w:type="dxa"/>
          </w:tcPr>
          <w:p w14:paraId="39E0E4B8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Программа работает верно</w:t>
            </w:r>
          </w:p>
        </w:tc>
      </w:tr>
      <w:tr w:rsidR="00F62E66" w:rsidRPr="00654E2D" w14:paraId="26344087" w14:textId="77777777" w:rsidTr="00E50A7C">
        <w:tc>
          <w:tcPr>
            <w:tcW w:w="1129" w:type="dxa"/>
          </w:tcPr>
          <w:p w14:paraId="0CC5A245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34" w:type="dxa"/>
          </w:tcPr>
          <w:p w14:paraId="14EEE8BE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«Добавить достижение»</w:t>
            </w:r>
          </w:p>
        </w:tc>
        <w:tc>
          <w:tcPr>
            <w:tcW w:w="1768" w:type="dxa"/>
          </w:tcPr>
          <w:p w14:paraId="2C6372ED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Нажатие на кнопку «Добавить достижение»</w:t>
            </w:r>
          </w:p>
        </w:tc>
        <w:tc>
          <w:tcPr>
            <w:tcW w:w="1843" w:type="dxa"/>
          </w:tcPr>
          <w:p w14:paraId="7E3CC6E2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Добавление достижения</w:t>
            </w:r>
          </w:p>
        </w:tc>
        <w:tc>
          <w:tcPr>
            <w:tcW w:w="1985" w:type="dxa"/>
          </w:tcPr>
          <w:p w14:paraId="7CA6D5AB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может добавить </w:t>
            </w:r>
            <w:r w:rsidRPr="00E50A7C">
              <w:rPr>
                <w:rFonts w:ascii="Times New Roman" w:hAnsi="Times New Roman" w:cs="Times New Roman"/>
                <w:sz w:val="28"/>
                <w:szCs w:val="28"/>
              </w:rPr>
              <w:t>достижения</w:t>
            </w:r>
          </w:p>
        </w:tc>
        <w:tc>
          <w:tcPr>
            <w:tcW w:w="1269" w:type="dxa"/>
          </w:tcPr>
          <w:p w14:paraId="275FEDD8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Программа работает верно</w:t>
            </w:r>
          </w:p>
        </w:tc>
      </w:tr>
      <w:tr w:rsidR="00F62E66" w:rsidRPr="00654E2D" w14:paraId="421AEB1D" w14:textId="77777777" w:rsidTr="00E50A7C">
        <w:tc>
          <w:tcPr>
            <w:tcW w:w="1129" w:type="dxa"/>
          </w:tcPr>
          <w:p w14:paraId="3D9C3257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34" w:type="dxa"/>
          </w:tcPr>
          <w:p w14:paraId="2C440F65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«Добавить посещение»</w:t>
            </w:r>
          </w:p>
        </w:tc>
        <w:tc>
          <w:tcPr>
            <w:tcW w:w="1768" w:type="dxa"/>
          </w:tcPr>
          <w:p w14:paraId="4A0F5CB9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Нажатие на кнопку «Добавить посещение»</w:t>
            </w:r>
          </w:p>
        </w:tc>
        <w:tc>
          <w:tcPr>
            <w:tcW w:w="1843" w:type="dxa"/>
          </w:tcPr>
          <w:p w14:paraId="4A65068A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Добавление посещения</w:t>
            </w:r>
          </w:p>
        </w:tc>
        <w:tc>
          <w:tcPr>
            <w:tcW w:w="1985" w:type="dxa"/>
          </w:tcPr>
          <w:p w14:paraId="20B8B41A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Пользователь может добавить посещения</w:t>
            </w:r>
          </w:p>
        </w:tc>
        <w:tc>
          <w:tcPr>
            <w:tcW w:w="1269" w:type="dxa"/>
          </w:tcPr>
          <w:p w14:paraId="68E2065C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Программа работает верно</w:t>
            </w:r>
          </w:p>
        </w:tc>
      </w:tr>
      <w:tr w:rsidR="00F62E66" w:rsidRPr="00654E2D" w14:paraId="11570F60" w14:textId="77777777" w:rsidTr="00E50A7C">
        <w:tc>
          <w:tcPr>
            <w:tcW w:w="1129" w:type="dxa"/>
          </w:tcPr>
          <w:p w14:paraId="1DBA7C66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34" w:type="dxa"/>
          </w:tcPr>
          <w:p w14:paraId="164305C3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работы </w:t>
            </w:r>
            <w:r w:rsidRPr="00654E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кнопки «Добавить лекарство»</w:t>
            </w:r>
          </w:p>
        </w:tc>
        <w:tc>
          <w:tcPr>
            <w:tcW w:w="1768" w:type="dxa"/>
          </w:tcPr>
          <w:p w14:paraId="2440BFDD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Нажатие на кнопку </w:t>
            </w:r>
            <w:r w:rsidRPr="00654E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«Добавить лекарство»</w:t>
            </w:r>
          </w:p>
        </w:tc>
        <w:tc>
          <w:tcPr>
            <w:tcW w:w="1843" w:type="dxa"/>
          </w:tcPr>
          <w:p w14:paraId="630D59B3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Добавление лекарства</w:t>
            </w:r>
          </w:p>
        </w:tc>
        <w:tc>
          <w:tcPr>
            <w:tcW w:w="1985" w:type="dxa"/>
          </w:tcPr>
          <w:p w14:paraId="12370EC2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может </w:t>
            </w:r>
            <w:r w:rsidRPr="00654E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добавить лекарства</w:t>
            </w:r>
          </w:p>
        </w:tc>
        <w:tc>
          <w:tcPr>
            <w:tcW w:w="1269" w:type="dxa"/>
          </w:tcPr>
          <w:p w14:paraId="653DDD13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Программа </w:t>
            </w:r>
            <w:r w:rsidRPr="00654E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работает верно</w:t>
            </w:r>
          </w:p>
        </w:tc>
      </w:tr>
      <w:tr w:rsidR="00F62E66" w:rsidRPr="00654E2D" w14:paraId="3CCD6FD8" w14:textId="77777777" w:rsidTr="00E50A7C">
        <w:tc>
          <w:tcPr>
            <w:tcW w:w="1129" w:type="dxa"/>
          </w:tcPr>
          <w:p w14:paraId="53F597D0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1634" w:type="dxa"/>
          </w:tcPr>
          <w:p w14:paraId="0FCDDA69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«Выйти»</w:t>
            </w:r>
          </w:p>
        </w:tc>
        <w:tc>
          <w:tcPr>
            <w:tcW w:w="1768" w:type="dxa"/>
          </w:tcPr>
          <w:p w14:paraId="6740AB6F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Нажатие на кнопку «Выйти»</w:t>
            </w:r>
          </w:p>
        </w:tc>
        <w:tc>
          <w:tcPr>
            <w:tcW w:w="1843" w:type="dxa"/>
          </w:tcPr>
          <w:p w14:paraId="36FDB17E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Переход на страницу авторизации</w:t>
            </w:r>
          </w:p>
        </w:tc>
        <w:tc>
          <w:tcPr>
            <w:tcW w:w="1985" w:type="dxa"/>
          </w:tcPr>
          <w:p w14:paraId="3D8F0564" w14:textId="77777777" w:rsidR="00F62E66" w:rsidRPr="00654E2D" w:rsidRDefault="00F62E66" w:rsidP="00654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Осуществлен переход на страницу авторизации</w:t>
            </w:r>
          </w:p>
        </w:tc>
        <w:tc>
          <w:tcPr>
            <w:tcW w:w="1269" w:type="dxa"/>
          </w:tcPr>
          <w:p w14:paraId="32CEA645" w14:textId="77777777" w:rsidR="00F62E66" w:rsidRPr="00654E2D" w:rsidRDefault="00F62E66" w:rsidP="00654E2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Программа работает верно</w:t>
            </w:r>
          </w:p>
        </w:tc>
      </w:tr>
    </w:tbl>
    <w:p w14:paraId="4233EBBB" w14:textId="77777777" w:rsidR="00E50A7C" w:rsidRDefault="00E50A7C" w:rsidP="00E50A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4C180B" w14:textId="33579676" w:rsidR="00A84003" w:rsidRPr="00654E2D" w:rsidRDefault="00E50A7C" w:rsidP="00E50A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 w:rsidRPr="00E50A7C">
        <w:rPr>
          <w:rFonts w:ascii="Times New Roman" w:hAnsi="Times New Roman" w:cs="Times New Roman"/>
          <w:sz w:val="28"/>
          <w:szCs w:val="28"/>
        </w:rPr>
        <w:t>Тест сайта № 1</w:t>
      </w:r>
    </w:p>
    <w:p w14:paraId="4694633A" w14:textId="2431E5DD" w:rsidR="004123F3" w:rsidRPr="00654E2D" w:rsidRDefault="004123F3" w:rsidP="00654E2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7"/>
        <w:tblpPr w:leftFromText="180" w:rightFromText="180" w:vertAnchor="text" w:horzAnchor="margin" w:tblpXSpec="center" w:tblpY="-682"/>
        <w:tblW w:w="10645" w:type="dxa"/>
        <w:tblLook w:val="04A0" w:firstRow="1" w:lastRow="0" w:firstColumn="1" w:lastColumn="0" w:noHBand="0" w:noVBand="1"/>
      </w:tblPr>
      <w:tblGrid>
        <w:gridCol w:w="1000"/>
        <w:gridCol w:w="2393"/>
        <w:gridCol w:w="2393"/>
        <w:gridCol w:w="2296"/>
        <w:gridCol w:w="1952"/>
        <w:gridCol w:w="1556"/>
      </w:tblGrid>
      <w:tr w:rsidR="00A84003" w:rsidRPr="00654E2D" w14:paraId="4A217FB3" w14:textId="77777777" w:rsidTr="00A84003">
        <w:trPr>
          <w:trHeight w:val="577"/>
        </w:trPr>
        <w:tc>
          <w:tcPr>
            <w:tcW w:w="940" w:type="dxa"/>
          </w:tcPr>
          <w:p w14:paraId="56F72562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теста</w:t>
            </w:r>
          </w:p>
        </w:tc>
        <w:tc>
          <w:tcPr>
            <w:tcW w:w="2187" w:type="dxa"/>
          </w:tcPr>
          <w:p w14:paraId="62620262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Назначение теста</w:t>
            </w:r>
          </w:p>
        </w:tc>
        <w:tc>
          <w:tcPr>
            <w:tcW w:w="2187" w:type="dxa"/>
          </w:tcPr>
          <w:p w14:paraId="65024503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Значения исходных данных</w:t>
            </w:r>
          </w:p>
        </w:tc>
        <w:tc>
          <w:tcPr>
            <w:tcW w:w="2101" w:type="dxa"/>
          </w:tcPr>
          <w:p w14:paraId="231E7502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792" w:type="dxa"/>
          </w:tcPr>
          <w:p w14:paraId="627B9D4C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Реакция программы</w:t>
            </w:r>
          </w:p>
        </w:tc>
        <w:tc>
          <w:tcPr>
            <w:tcW w:w="1438" w:type="dxa"/>
          </w:tcPr>
          <w:p w14:paraId="3B4E6911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</w:p>
        </w:tc>
      </w:tr>
      <w:tr w:rsidR="00A84003" w:rsidRPr="00654E2D" w14:paraId="1CE1BF6A" w14:textId="77777777" w:rsidTr="00A84003">
        <w:trPr>
          <w:trHeight w:val="774"/>
        </w:trPr>
        <w:tc>
          <w:tcPr>
            <w:tcW w:w="940" w:type="dxa"/>
          </w:tcPr>
          <w:p w14:paraId="022CDDA8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87" w:type="dxa"/>
          </w:tcPr>
          <w:p w14:paraId="0E403187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«Главная»</w:t>
            </w:r>
          </w:p>
        </w:tc>
        <w:tc>
          <w:tcPr>
            <w:tcW w:w="2187" w:type="dxa"/>
          </w:tcPr>
          <w:p w14:paraId="4FB8C410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Нажатие на кнопку «Главная»</w:t>
            </w:r>
          </w:p>
        </w:tc>
        <w:tc>
          <w:tcPr>
            <w:tcW w:w="2101" w:type="dxa"/>
          </w:tcPr>
          <w:p w14:paraId="7E46773F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Переход к верхней части сайта</w:t>
            </w:r>
          </w:p>
        </w:tc>
        <w:tc>
          <w:tcPr>
            <w:tcW w:w="1792" w:type="dxa"/>
          </w:tcPr>
          <w:p w14:paraId="70599921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Совершен переход к верхней части сайта</w:t>
            </w:r>
          </w:p>
        </w:tc>
        <w:tc>
          <w:tcPr>
            <w:tcW w:w="1438" w:type="dxa"/>
          </w:tcPr>
          <w:p w14:paraId="385480E6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Программа работает верно</w:t>
            </w:r>
          </w:p>
        </w:tc>
      </w:tr>
      <w:tr w:rsidR="00A84003" w:rsidRPr="00654E2D" w14:paraId="68E26825" w14:textId="77777777" w:rsidTr="00A84003">
        <w:trPr>
          <w:trHeight w:val="774"/>
        </w:trPr>
        <w:tc>
          <w:tcPr>
            <w:tcW w:w="940" w:type="dxa"/>
          </w:tcPr>
          <w:p w14:paraId="1B790067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87" w:type="dxa"/>
          </w:tcPr>
          <w:p w14:paraId="0C11406B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«Возможности»</w:t>
            </w:r>
          </w:p>
        </w:tc>
        <w:tc>
          <w:tcPr>
            <w:tcW w:w="2187" w:type="dxa"/>
          </w:tcPr>
          <w:p w14:paraId="0CE109EA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Нажатие на кнопку «Возможности»</w:t>
            </w:r>
          </w:p>
        </w:tc>
        <w:tc>
          <w:tcPr>
            <w:tcW w:w="2101" w:type="dxa"/>
          </w:tcPr>
          <w:p w14:paraId="3045FC99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Переход к возможностям проекта</w:t>
            </w:r>
          </w:p>
        </w:tc>
        <w:tc>
          <w:tcPr>
            <w:tcW w:w="1792" w:type="dxa"/>
          </w:tcPr>
          <w:p w14:paraId="07F841F7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Совершен переход к возможностям проекта</w:t>
            </w:r>
          </w:p>
        </w:tc>
        <w:tc>
          <w:tcPr>
            <w:tcW w:w="1438" w:type="dxa"/>
          </w:tcPr>
          <w:p w14:paraId="5A07660A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Программа работает верно</w:t>
            </w:r>
          </w:p>
        </w:tc>
      </w:tr>
      <w:tr w:rsidR="00A84003" w:rsidRPr="00654E2D" w14:paraId="137E15A5" w14:textId="77777777" w:rsidTr="00A84003">
        <w:trPr>
          <w:trHeight w:val="769"/>
        </w:trPr>
        <w:tc>
          <w:tcPr>
            <w:tcW w:w="940" w:type="dxa"/>
          </w:tcPr>
          <w:p w14:paraId="50C23D77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87" w:type="dxa"/>
          </w:tcPr>
          <w:p w14:paraId="46BCD8E5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«Авторизоваться»</w:t>
            </w:r>
          </w:p>
        </w:tc>
        <w:tc>
          <w:tcPr>
            <w:tcW w:w="2187" w:type="dxa"/>
          </w:tcPr>
          <w:p w14:paraId="55D99ACA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Нажатие на кнопку «Авторизоваться»</w:t>
            </w:r>
          </w:p>
        </w:tc>
        <w:tc>
          <w:tcPr>
            <w:tcW w:w="2101" w:type="dxa"/>
          </w:tcPr>
          <w:p w14:paraId="181409CF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Переход на страницу авторизации</w:t>
            </w:r>
          </w:p>
        </w:tc>
        <w:tc>
          <w:tcPr>
            <w:tcW w:w="1792" w:type="dxa"/>
          </w:tcPr>
          <w:p w14:paraId="53C8F62E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Совершен переход на страницу авторизации</w:t>
            </w:r>
          </w:p>
        </w:tc>
        <w:tc>
          <w:tcPr>
            <w:tcW w:w="1438" w:type="dxa"/>
          </w:tcPr>
          <w:p w14:paraId="5F993473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Программа работает верно</w:t>
            </w:r>
          </w:p>
        </w:tc>
      </w:tr>
      <w:tr w:rsidR="00A84003" w:rsidRPr="00654E2D" w14:paraId="19340AAF" w14:textId="77777777" w:rsidTr="00A84003">
        <w:trPr>
          <w:trHeight w:val="774"/>
        </w:trPr>
        <w:tc>
          <w:tcPr>
            <w:tcW w:w="940" w:type="dxa"/>
          </w:tcPr>
          <w:p w14:paraId="671103B3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87" w:type="dxa"/>
          </w:tcPr>
          <w:p w14:paraId="12C7E30A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«Начать заботиться»</w:t>
            </w:r>
          </w:p>
        </w:tc>
        <w:tc>
          <w:tcPr>
            <w:tcW w:w="2187" w:type="dxa"/>
          </w:tcPr>
          <w:p w14:paraId="195DB786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Нажатие на кнопку «Начать заботиться»</w:t>
            </w:r>
          </w:p>
        </w:tc>
        <w:tc>
          <w:tcPr>
            <w:tcW w:w="2101" w:type="dxa"/>
          </w:tcPr>
          <w:p w14:paraId="3B564EB2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Переход на страницу авторизации</w:t>
            </w:r>
          </w:p>
        </w:tc>
        <w:tc>
          <w:tcPr>
            <w:tcW w:w="1792" w:type="dxa"/>
          </w:tcPr>
          <w:p w14:paraId="7915D349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Совершен переход на страницу авторизации</w:t>
            </w:r>
          </w:p>
        </w:tc>
        <w:tc>
          <w:tcPr>
            <w:tcW w:w="1438" w:type="dxa"/>
          </w:tcPr>
          <w:p w14:paraId="55578271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Программа работает верно</w:t>
            </w:r>
          </w:p>
        </w:tc>
      </w:tr>
      <w:tr w:rsidR="00A84003" w:rsidRPr="00654E2D" w14:paraId="7664392F" w14:textId="77777777" w:rsidTr="00A84003">
        <w:trPr>
          <w:trHeight w:val="774"/>
        </w:trPr>
        <w:tc>
          <w:tcPr>
            <w:tcW w:w="940" w:type="dxa"/>
          </w:tcPr>
          <w:p w14:paraId="7C8AA90C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87" w:type="dxa"/>
          </w:tcPr>
          <w:p w14:paraId="6E842A84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«Профиль»</w:t>
            </w:r>
          </w:p>
        </w:tc>
        <w:tc>
          <w:tcPr>
            <w:tcW w:w="2187" w:type="dxa"/>
          </w:tcPr>
          <w:p w14:paraId="5F5FFF37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Нажатие на кнопку «Профиль»</w:t>
            </w:r>
          </w:p>
        </w:tc>
        <w:tc>
          <w:tcPr>
            <w:tcW w:w="2101" w:type="dxa"/>
          </w:tcPr>
          <w:p w14:paraId="00CEC52A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Переход на страницу профиля (если данный пользователь уже зарегистрирован)</w:t>
            </w:r>
          </w:p>
        </w:tc>
        <w:tc>
          <w:tcPr>
            <w:tcW w:w="1792" w:type="dxa"/>
          </w:tcPr>
          <w:p w14:paraId="176E8A1E" w14:textId="77777777" w:rsidR="00A84003" w:rsidRPr="00654E2D" w:rsidRDefault="00A84003" w:rsidP="00654E2D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Совершен переход на страницу профиля</w:t>
            </w:r>
          </w:p>
        </w:tc>
        <w:tc>
          <w:tcPr>
            <w:tcW w:w="1438" w:type="dxa"/>
          </w:tcPr>
          <w:p w14:paraId="06B55AAC" w14:textId="77777777" w:rsidR="00A84003" w:rsidRPr="00654E2D" w:rsidRDefault="00A84003" w:rsidP="00654E2D">
            <w:pPr>
              <w:pStyle w:val="a3"/>
              <w:keepNext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2D">
              <w:rPr>
                <w:rFonts w:ascii="Times New Roman" w:hAnsi="Times New Roman" w:cs="Times New Roman"/>
                <w:sz w:val="28"/>
                <w:szCs w:val="28"/>
              </w:rPr>
              <w:t>Программа работает верно</w:t>
            </w:r>
          </w:p>
        </w:tc>
      </w:tr>
    </w:tbl>
    <w:p w14:paraId="2C56F213" w14:textId="7271BEA0" w:rsidR="007266E7" w:rsidRPr="00E50A7C" w:rsidRDefault="00E50A7C" w:rsidP="00654E2D">
      <w:pPr>
        <w:pStyle w:val="ac"/>
        <w:framePr w:w="3460" w:hSpace="180" w:wrap="around" w:vAnchor="text" w:hAnchor="page" w:x="4141" w:y="1155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3.</w:t>
      </w:r>
      <w:r w:rsidR="007266E7" w:rsidRPr="00E50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Тест сайта № 2</w:t>
      </w:r>
    </w:p>
    <w:p w14:paraId="0E420F5C" w14:textId="5E719600" w:rsidR="004123F3" w:rsidRPr="00654E2D" w:rsidRDefault="004123F3" w:rsidP="00654E2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3074D8" w14:textId="4ADA0103" w:rsidR="007266E7" w:rsidRPr="00654E2D" w:rsidRDefault="007266E7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5A3A3" w14:textId="77777777" w:rsidR="007266E7" w:rsidRPr="00654E2D" w:rsidRDefault="007266E7" w:rsidP="00654E2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br w:type="page"/>
      </w:r>
    </w:p>
    <w:p w14:paraId="7AEC0072" w14:textId="795E25A2" w:rsidR="004C387C" w:rsidRPr="00654E2D" w:rsidRDefault="006275C8" w:rsidP="00654E2D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E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BD6AC11" w14:textId="6C1C8793" w:rsidR="00994CF8" w:rsidRPr="00654E2D" w:rsidRDefault="00994CF8" w:rsidP="00654E2D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E2D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54A158C1" w14:textId="6D04D448" w:rsidR="006275C8" w:rsidRPr="00654E2D" w:rsidRDefault="006275C8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В процессе создания проекта командой был разработан сайт для помощи хозяевам с отслеживанием здоровья питомцев. В процессе работы были реализованы все поставленные задачи, а именно:</w:t>
      </w:r>
    </w:p>
    <w:p w14:paraId="448C1EBC" w14:textId="0BEF7DBD" w:rsidR="006275C8" w:rsidRPr="00654E2D" w:rsidRDefault="006275C8" w:rsidP="00654E2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Изуч</w:t>
      </w:r>
      <w:r w:rsidR="00650B2B" w:rsidRPr="00654E2D">
        <w:rPr>
          <w:rFonts w:ascii="Times New Roman" w:hAnsi="Times New Roman" w:cs="Times New Roman"/>
          <w:sz w:val="28"/>
          <w:szCs w:val="28"/>
        </w:rPr>
        <w:t>ена</w:t>
      </w:r>
      <w:r w:rsidRPr="00654E2D">
        <w:rPr>
          <w:rFonts w:ascii="Times New Roman" w:hAnsi="Times New Roman" w:cs="Times New Roman"/>
          <w:sz w:val="28"/>
          <w:szCs w:val="28"/>
        </w:rPr>
        <w:t xml:space="preserve"> методик</w:t>
      </w:r>
      <w:r w:rsidR="00650B2B" w:rsidRPr="00654E2D">
        <w:rPr>
          <w:rFonts w:ascii="Times New Roman" w:hAnsi="Times New Roman" w:cs="Times New Roman"/>
          <w:sz w:val="28"/>
          <w:szCs w:val="28"/>
        </w:rPr>
        <w:t>а</w:t>
      </w:r>
      <w:r w:rsidRPr="00654E2D">
        <w:rPr>
          <w:rFonts w:ascii="Times New Roman" w:hAnsi="Times New Roman" w:cs="Times New Roman"/>
          <w:sz w:val="28"/>
          <w:szCs w:val="28"/>
        </w:rPr>
        <w:t xml:space="preserve"> разработки сайтов с помощью литературы и онлайн-ресурсов.</w:t>
      </w:r>
    </w:p>
    <w:p w14:paraId="4E83E1A5" w14:textId="18F1A27F" w:rsidR="006275C8" w:rsidRPr="00654E2D" w:rsidRDefault="00650B2B" w:rsidP="00654E2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Команда зарегистрировалась</w:t>
      </w:r>
      <w:r w:rsidR="006275C8" w:rsidRPr="00654E2D">
        <w:rPr>
          <w:rFonts w:ascii="Times New Roman" w:hAnsi="Times New Roman" w:cs="Times New Roman"/>
          <w:sz w:val="28"/>
          <w:szCs w:val="28"/>
        </w:rPr>
        <w:t xml:space="preserve"> на платформе </w:t>
      </w:r>
      <w:r w:rsidR="006275C8" w:rsidRPr="00654E2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6275C8" w:rsidRPr="00654E2D">
        <w:rPr>
          <w:rFonts w:ascii="Times New Roman" w:hAnsi="Times New Roman" w:cs="Times New Roman"/>
          <w:sz w:val="28"/>
          <w:szCs w:val="28"/>
        </w:rPr>
        <w:t xml:space="preserve"> для работы с проектом</w:t>
      </w:r>
      <w:r w:rsidRPr="00654E2D">
        <w:rPr>
          <w:rFonts w:ascii="Times New Roman" w:hAnsi="Times New Roman" w:cs="Times New Roman"/>
          <w:sz w:val="28"/>
          <w:szCs w:val="28"/>
        </w:rPr>
        <w:t xml:space="preserve"> и изучила его функционал</w:t>
      </w:r>
      <w:r w:rsidR="006275C8" w:rsidRPr="00654E2D">
        <w:rPr>
          <w:rFonts w:ascii="Times New Roman" w:hAnsi="Times New Roman" w:cs="Times New Roman"/>
          <w:sz w:val="28"/>
          <w:szCs w:val="28"/>
        </w:rPr>
        <w:t>.</w:t>
      </w:r>
    </w:p>
    <w:p w14:paraId="34745E7E" w14:textId="4FCA5D2A" w:rsidR="006275C8" w:rsidRPr="00654E2D" w:rsidRDefault="00650B2B" w:rsidP="00654E2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Разработана </w:t>
      </w:r>
      <w:r w:rsidRPr="00654E2D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654E2D">
        <w:rPr>
          <w:rFonts w:ascii="Times New Roman" w:hAnsi="Times New Roman" w:cs="Times New Roman"/>
          <w:sz w:val="28"/>
          <w:szCs w:val="28"/>
        </w:rPr>
        <w:t xml:space="preserve"> диаграмма сайта</w:t>
      </w:r>
      <w:r w:rsidR="006275C8" w:rsidRPr="00654E2D">
        <w:rPr>
          <w:rFonts w:ascii="Times New Roman" w:hAnsi="Times New Roman" w:cs="Times New Roman"/>
          <w:sz w:val="28"/>
          <w:szCs w:val="28"/>
        </w:rPr>
        <w:t>.</w:t>
      </w:r>
    </w:p>
    <w:p w14:paraId="6F59E2A9" w14:textId="1160203C" w:rsidR="006275C8" w:rsidRPr="00654E2D" w:rsidRDefault="00650B2B" w:rsidP="00654E2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Создан</w:t>
      </w:r>
      <w:r w:rsidR="006275C8" w:rsidRPr="00654E2D">
        <w:rPr>
          <w:rFonts w:ascii="Times New Roman" w:hAnsi="Times New Roman" w:cs="Times New Roman"/>
          <w:sz w:val="28"/>
          <w:szCs w:val="28"/>
        </w:rPr>
        <w:t xml:space="preserve"> простой и удобный функционал сайта</w:t>
      </w:r>
      <w:r w:rsidRPr="00654E2D">
        <w:rPr>
          <w:rFonts w:ascii="Times New Roman" w:hAnsi="Times New Roman" w:cs="Times New Roman"/>
          <w:sz w:val="28"/>
          <w:szCs w:val="28"/>
        </w:rPr>
        <w:t>, отвечающий потребностям современных хозяев</w:t>
      </w:r>
      <w:r w:rsidR="006275C8" w:rsidRPr="00654E2D">
        <w:rPr>
          <w:rFonts w:ascii="Times New Roman" w:hAnsi="Times New Roman" w:cs="Times New Roman"/>
          <w:sz w:val="28"/>
          <w:szCs w:val="28"/>
        </w:rPr>
        <w:t>.</w:t>
      </w:r>
    </w:p>
    <w:p w14:paraId="5214FC26" w14:textId="77777777" w:rsidR="00E60B09" w:rsidRPr="00654E2D" w:rsidRDefault="00E60B09" w:rsidP="00654E2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Написана разметка сайта на языке HTML, код на языке JavaScript.</w:t>
      </w:r>
    </w:p>
    <w:p w14:paraId="0BF4649E" w14:textId="10F2EA58" w:rsidR="006275C8" w:rsidRPr="00654E2D" w:rsidRDefault="00E60B09" w:rsidP="00654E2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Разработан красивый дизайн на языке CSS по правилу 60-30-10.</w:t>
      </w:r>
    </w:p>
    <w:p w14:paraId="39C4AE82" w14:textId="51C3ACE7" w:rsidR="006275C8" w:rsidRPr="00654E2D" w:rsidRDefault="00650B2B" w:rsidP="00654E2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Проведено тестирование</w:t>
      </w:r>
      <w:r w:rsidR="006275C8" w:rsidRPr="00654E2D">
        <w:rPr>
          <w:rFonts w:ascii="Times New Roman" w:hAnsi="Times New Roman" w:cs="Times New Roman"/>
          <w:sz w:val="28"/>
          <w:szCs w:val="28"/>
        </w:rPr>
        <w:t xml:space="preserve"> сайт</w:t>
      </w:r>
      <w:r w:rsidRPr="00654E2D">
        <w:rPr>
          <w:rFonts w:ascii="Times New Roman" w:hAnsi="Times New Roman" w:cs="Times New Roman"/>
          <w:sz w:val="28"/>
          <w:szCs w:val="28"/>
        </w:rPr>
        <w:t>а</w:t>
      </w:r>
      <w:r w:rsidR="006275C8" w:rsidRPr="00654E2D">
        <w:rPr>
          <w:rFonts w:ascii="Times New Roman" w:hAnsi="Times New Roman" w:cs="Times New Roman"/>
          <w:sz w:val="28"/>
          <w:szCs w:val="28"/>
        </w:rPr>
        <w:t>, возможны</w:t>
      </w:r>
      <w:r w:rsidRPr="00654E2D">
        <w:rPr>
          <w:rFonts w:ascii="Times New Roman" w:hAnsi="Times New Roman" w:cs="Times New Roman"/>
          <w:sz w:val="28"/>
          <w:szCs w:val="28"/>
        </w:rPr>
        <w:t>х</w:t>
      </w:r>
      <w:r w:rsidR="006275C8" w:rsidRPr="00654E2D">
        <w:rPr>
          <w:rFonts w:ascii="Times New Roman" w:hAnsi="Times New Roman" w:cs="Times New Roman"/>
          <w:sz w:val="28"/>
          <w:szCs w:val="28"/>
        </w:rPr>
        <w:t xml:space="preserve"> ошиб</w:t>
      </w:r>
      <w:r w:rsidRPr="00654E2D">
        <w:rPr>
          <w:rFonts w:ascii="Times New Roman" w:hAnsi="Times New Roman" w:cs="Times New Roman"/>
          <w:sz w:val="28"/>
          <w:szCs w:val="28"/>
        </w:rPr>
        <w:t>ок</w:t>
      </w:r>
      <w:r w:rsidR="006275C8" w:rsidRPr="00654E2D">
        <w:rPr>
          <w:rFonts w:ascii="Times New Roman" w:hAnsi="Times New Roman" w:cs="Times New Roman"/>
          <w:sz w:val="28"/>
          <w:szCs w:val="28"/>
        </w:rPr>
        <w:t xml:space="preserve"> </w:t>
      </w:r>
      <w:r w:rsidRPr="00654E2D">
        <w:rPr>
          <w:rFonts w:ascii="Times New Roman" w:hAnsi="Times New Roman" w:cs="Times New Roman"/>
          <w:sz w:val="28"/>
          <w:szCs w:val="28"/>
        </w:rPr>
        <w:t>не выявлено</w:t>
      </w:r>
      <w:r w:rsidR="006275C8" w:rsidRPr="00654E2D">
        <w:rPr>
          <w:rFonts w:ascii="Times New Roman" w:hAnsi="Times New Roman" w:cs="Times New Roman"/>
          <w:sz w:val="28"/>
          <w:szCs w:val="28"/>
        </w:rPr>
        <w:t>.</w:t>
      </w:r>
    </w:p>
    <w:p w14:paraId="6D50CD15" w14:textId="1D89F96E" w:rsidR="006275C8" w:rsidRPr="00654E2D" w:rsidRDefault="006275C8" w:rsidP="00654E2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Сдела</w:t>
      </w:r>
      <w:r w:rsidR="00650B2B" w:rsidRPr="00654E2D">
        <w:rPr>
          <w:rFonts w:ascii="Times New Roman" w:hAnsi="Times New Roman" w:cs="Times New Roman"/>
          <w:sz w:val="28"/>
          <w:szCs w:val="28"/>
        </w:rPr>
        <w:t>ны</w:t>
      </w:r>
      <w:r w:rsidRPr="00654E2D">
        <w:rPr>
          <w:rFonts w:ascii="Times New Roman" w:hAnsi="Times New Roman" w:cs="Times New Roman"/>
          <w:sz w:val="28"/>
          <w:szCs w:val="28"/>
        </w:rPr>
        <w:t xml:space="preserve"> выводы проекта.</w:t>
      </w:r>
    </w:p>
    <w:p w14:paraId="5132C182" w14:textId="2C3E039C" w:rsidR="00994CF8" w:rsidRPr="00654E2D" w:rsidRDefault="00994CF8" w:rsidP="00654E2D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E2D">
        <w:rPr>
          <w:rFonts w:ascii="Times New Roman" w:hAnsi="Times New Roman" w:cs="Times New Roman"/>
          <w:b/>
          <w:bCs/>
          <w:sz w:val="28"/>
          <w:szCs w:val="28"/>
        </w:rPr>
        <w:t>Дальнейшее развитие проекта</w:t>
      </w:r>
    </w:p>
    <w:p w14:paraId="621D36C2" w14:textId="53068B8B" w:rsidR="00360C42" w:rsidRPr="00654E2D" w:rsidRDefault="00360C42" w:rsidP="00654E2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В будущем наша команда планирует расширить функционал, начиная с увеличения данных хозяина и его питомца и заканчивая сотрудничеством с сетевыми клиниками.</w:t>
      </w:r>
    </w:p>
    <w:p w14:paraId="65E30068" w14:textId="582C4F48" w:rsidR="00360C42" w:rsidRPr="00654E2D" w:rsidRDefault="00360C42" w:rsidP="00654E2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Расширение профиля владельца и социального слоя. Мы хотим добавить совместный доступ к профилю: возможность добавить «членов семьи»</w:t>
      </w:r>
      <w:r w:rsidR="00235B87" w:rsidRPr="00654E2D">
        <w:rPr>
          <w:rFonts w:ascii="Times New Roman" w:hAnsi="Times New Roman" w:cs="Times New Roman"/>
          <w:sz w:val="28"/>
          <w:szCs w:val="28"/>
        </w:rPr>
        <w:t>, а также увеличение контактных данных хозяина, таких как номер телефона и адрес проживания.</w:t>
      </w:r>
    </w:p>
    <w:p w14:paraId="36EA68D4" w14:textId="6B5E53B2" w:rsidR="0046291D" w:rsidRPr="00654E2D" w:rsidRDefault="0046291D" w:rsidP="00654E2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>Прикрепление электронных документов к питомцу (ветеринарный паспорт, ветеринарное свидетельство и другие) для быстрого доступа к самой важной информации при посещении ветеринара.</w:t>
      </w:r>
    </w:p>
    <w:p w14:paraId="03CC050B" w14:textId="0B358878" w:rsidR="008A7C1B" w:rsidRPr="00654E2D" w:rsidRDefault="0046291D" w:rsidP="00654E2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Добавление умных напоминаний о дегельминтизации, обработке от клещей/блох </w:t>
      </w:r>
      <w:r w:rsidR="00E50A7C">
        <w:rPr>
          <w:rFonts w:ascii="Times New Roman" w:hAnsi="Times New Roman" w:cs="Times New Roman"/>
          <w:sz w:val="28"/>
          <w:szCs w:val="28"/>
        </w:rPr>
        <w:t>–</w:t>
      </w:r>
      <w:r w:rsidRPr="00654E2D">
        <w:rPr>
          <w:rFonts w:ascii="Times New Roman" w:hAnsi="Times New Roman" w:cs="Times New Roman"/>
          <w:sz w:val="28"/>
          <w:szCs w:val="28"/>
        </w:rPr>
        <w:t xml:space="preserve"> на основе веса, сезона, региона, а также напоминания о плановых прививках (интегрировано с данными из загруженного ветеринарного паспорта).</w:t>
      </w:r>
    </w:p>
    <w:p w14:paraId="2D651AF5" w14:textId="02F29CCB" w:rsidR="00994CF8" w:rsidRPr="00654E2D" w:rsidRDefault="008A7C1B" w:rsidP="00654E2D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E2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ИСПОЛЬЗОВАННОЙ ЛИТЕРАТУРЫ</w:t>
      </w:r>
    </w:p>
    <w:p w14:paraId="3075C47B" w14:textId="5D4C3CAE" w:rsidR="008A7C1B" w:rsidRPr="00654E2D" w:rsidRDefault="008A7C1B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«Росгосстрах» выяснил, сколько денег россияне тратят на лечение животных. </w:t>
      </w:r>
      <w:r w:rsidR="00E50A7C">
        <w:rPr>
          <w:rFonts w:ascii="Times New Roman" w:hAnsi="Times New Roman" w:cs="Times New Roman"/>
          <w:sz w:val="28"/>
          <w:szCs w:val="28"/>
        </w:rPr>
        <w:t>–</w:t>
      </w:r>
      <w:r w:rsidRPr="00654E2D">
        <w:rPr>
          <w:rFonts w:ascii="Times New Roman" w:hAnsi="Times New Roman" w:cs="Times New Roman"/>
          <w:sz w:val="28"/>
          <w:szCs w:val="28"/>
        </w:rPr>
        <w:t xml:space="preserve"> Текст: электронный // </w:t>
      </w:r>
      <w:proofErr w:type="spellStart"/>
      <w:r w:rsidRPr="00654E2D">
        <w:rPr>
          <w:rFonts w:ascii="Times New Roman" w:hAnsi="Times New Roman" w:cs="Times New Roman"/>
          <w:sz w:val="28"/>
          <w:szCs w:val="28"/>
        </w:rPr>
        <w:t>зооинформ</w:t>
      </w:r>
      <w:proofErr w:type="spellEnd"/>
      <w:r w:rsidRPr="00654E2D">
        <w:rPr>
          <w:rFonts w:ascii="Times New Roman" w:hAnsi="Times New Roman" w:cs="Times New Roman"/>
          <w:sz w:val="28"/>
          <w:szCs w:val="28"/>
        </w:rPr>
        <w:t xml:space="preserve">: [сайт]. </w:t>
      </w:r>
      <w:r w:rsidR="00E50A7C">
        <w:rPr>
          <w:rFonts w:ascii="Times New Roman" w:hAnsi="Times New Roman" w:cs="Times New Roman"/>
          <w:sz w:val="28"/>
          <w:szCs w:val="28"/>
        </w:rPr>
        <w:t>–</w:t>
      </w:r>
      <w:r w:rsidRPr="00654E2D">
        <w:rPr>
          <w:rFonts w:ascii="Times New Roman" w:hAnsi="Times New Roman" w:cs="Times New Roman"/>
          <w:sz w:val="28"/>
          <w:szCs w:val="28"/>
        </w:rPr>
        <w:t xml:space="preserve"> URL: https://zooinform.ru/business/rosgosstrah-vyyasnil-skolko-deneg-rossiyane-tratyat-na-lechenie-zhivotnyh/ (дата обращения: 03.01.2026).</w:t>
      </w:r>
    </w:p>
    <w:p w14:paraId="7ACA0BB6" w14:textId="31DC5E9A" w:rsidR="008A7C1B" w:rsidRPr="00654E2D" w:rsidRDefault="008A7C1B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E2D">
        <w:rPr>
          <w:rFonts w:ascii="Times New Roman" w:hAnsi="Times New Roman" w:cs="Times New Roman"/>
          <w:sz w:val="28"/>
          <w:szCs w:val="28"/>
        </w:rPr>
        <w:t>CreaGeeseIT</w:t>
      </w:r>
      <w:proofErr w:type="spellEnd"/>
      <w:r w:rsidRPr="00654E2D">
        <w:rPr>
          <w:rFonts w:ascii="Times New Roman" w:hAnsi="Times New Roman" w:cs="Times New Roman"/>
          <w:sz w:val="28"/>
          <w:szCs w:val="28"/>
        </w:rPr>
        <w:t xml:space="preserve"> Гид по выбору идеальной палитры для сайта / </w:t>
      </w:r>
      <w:proofErr w:type="spellStart"/>
      <w:r w:rsidRPr="00654E2D">
        <w:rPr>
          <w:rFonts w:ascii="Times New Roman" w:hAnsi="Times New Roman" w:cs="Times New Roman"/>
          <w:sz w:val="28"/>
          <w:szCs w:val="28"/>
        </w:rPr>
        <w:t>CreaGeeseIT</w:t>
      </w:r>
      <w:proofErr w:type="spellEnd"/>
      <w:r w:rsidRPr="00654E2D">
        <w:rPr>
          <w:rFonts w:ascii="Times New Roman" w:hAnsi="Times New Roman" w:cs="Times New Roman"/>
          <w:sz w:val="28"/>
          <w:szCs w:val="28"/>
        </w:rPr>
        <w:t xml:space="preserve">. </w:t>
      </w:r>
      <w:r w:rsidR="00E50A7C">
        <w:rPr>
          <w:rFonts w:ascii="Times New Roman" w:hAnsi="Times New Roman" w:cs="Times New Roman"/>
          <w:sz w:val="28"/>
          <w:szCs w:val="28"/>
        </w:rPr>
        <w:t>–</w:t>
      </w:r>
      <w:r w:rsidRPr="00654E2D">
        <w:rPr>
          <w:rFonts w:ascii="Times New Roman" w:hAnsi="Times New Roman" w:cs="Times New Roman"/>
          <w:sz w:val="28"/>
          <w:szCs w:val="28"/>
        </w:rPr>
        <w:t xml:space="preserve"> Текст: электронный // </w:t>
      </w:r>
      <w:proofErr w:type="spellStart"/>
      <w:r w:rsidRPr="00654E2D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654E2D">
        <w:rPr>
          <w:rFonts w:ascii="Times New Roman" w:hAnsi="Times New Roman" w:cs="Times New Roman"/>
          <w:sz w:val="28"/>
          <w:szCs w:val="28"/>
        </w:rPr>
        <w:t xml:space="preserve">: [сайт]. </w:t>
      </w:r>
      <w:r w:rsidR="00E50A7C">
        <w:rPr>
          <w:rFonts w:ascii="Times New Roman" w:hAnsi="Times New Roman" w:cs="Times New Roman"/>
          <w:sz w:val="28"/>
          <w:szCs w:val="28"/>
        </w:rPr>
        <w:t>–</w:t>
      </w:r>
      <w:r w:rsidRPr="00654E2D">
        <w:rPr>
          <w:rFonts w:ascii="Times New Roman" w:hAnsi="Times New Roman" w:cs="Times New Roman"/>
          <w:sz w:val="28"/>
          <w:szCs w:val="28"/>
        </w:rPr>
        <w:t xml:space="preserve"> URL: https://habr.com/ru/articles/922758/ (дата обращения: </w:t>
      </w:r>
      <w:r w:rsidR="00C42EC3" w:rsidRPr="00654E2D">
        <w:rPr>
          <w:rFonts w:ascii="Times New Roman" w:hAnsi="Times New Roman" w:cs="Times New Roman"/>
          <w:sz w:val="28"/>
          <w:szCs w:val="28"/>
        </w:rPr>
        <w:t>01</w:t>
      </w:r>
      <w:r w:rsidRPr="00654E2D">
        <w:rPr>
          <w:rFonts w:ascii="Times New Roman" w:hAnsi="Times New Roman" w:cs="Times New Roman"/>
          <w:sz w:val="28"/>
          <w:szCs w:val="28"/>
        </w:rPr>
        <w:t>.</w:t>
      </w:r>
      <w:r w:rsidR="00C42EC3" w:rsidRPr="00654E2D">
        <w:rPr>
          <w:rFonts w:ascii="Times New Roman" w:hAnsi="Times New Roman" w:cs="Times New Roman"/>
          <w:sz w:val="28"/>
          <w:szCs w:val="28"/>
        </w:rPr>
        <w:t>12</w:t>
      </w:r>
      <w:r w:rsidRPr="00654E2D">
        <w:rPr>
          <w:rFonts w:ascii="Times New Roman" w:hAnsi="Times New Roman" w:cs="Times New Roman"/>
          <w:sz w:val="28"/>
          <w:szCs w:val="28"/>
        </w:rPr>
        <w:t>.202</w:t>
      </w:r>
      <w:r w:rsidR="00C42EC3" w:rsidRPr="00654E2D">
        <w:rPr>
          <w:rFonts w:ascii="Times New Roman" w:hAnsi="Times New Roman" w:cs="Times New Roman"/>
          <w:sz w:val="28"/>
          <w:szCs w:val="28"/>
        </w:rPr>
        <w:t>5</w:t>
      </w:r>
      <w:r w:rsidRPr="00654E2D">
        <w:rPr>
          <w:rFonts w:ascii="Times New Roman" w:hAnsi="Times New Roman" w:cs="Times New Roman"/>
          <w:sz w:val="28"/>
          <w:szCs w:val="28"/>
        </w:rPr>
        <w:t>).</w:t>
      </w:r>
    </w:p>
    <w:p w14:paraId="52559993" w14:textId="781B9915" w:rsidR="008A7C1B" w:rsidRDefault="00C42EC3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2D">
        <w:rPr>
          <w:rFonts w:ascii="Times New Roman" w:hAnsi="Times New Roman" w:cs="Times New Roman"/>
          <w:sz w:val="28"/>
          <w:szCs w:val="28"/>
        </w:rPr>
        <w:t xml:space="preserve">Как создать сайт с нуля без разработчиков. — Текст: электронный // Яндекс Директ: [сайт]. </w:t>
      </w:r>
      <w:r w:rsidR="00E50A7C">
        <w:rPr>
          <w:rFonts w:ascii="Times New Roman" w:hAnsi="Times New Roman" w:cs="Times New Roman"/>
          <w:sz w:val="28"/>
          <w:szCs w:val="28"/>
        </w:rPr>
        <w:t>–</w:t>
      </w:r>
      <w:r w:rsidRPr="00654E2D">
        <w:rPr>
          <w:rFonts w:ascii="Times New Roman" w:hAnsi="Times New Roman" w:cs="Times New Roman"/>
          <w:sz w:val="28"/>
          <w:szCs w:val="28"/>
        </w:rPr>
        <w:t xml:space="preserve"> URL: https://direct.yandex.ru/base/articles/kak-sdelat-sayt-s-nulya-v-konstruktore?utm_source=yandex_search&amp;utm_medium=cpc&amp;utm_campaign=RU_SEA_Ydirect_DYN_EPK_Hub_Autotarget_desktop_03_02&amp;utm_term=---autotargeting&amp;utm_content=search%7Cph%7C54173728204%7Cret%7C54173728204%7Ccid%7C117673750%7Cgid%7C5535243924%7Caid%7C1866797787778245627%7Cadp%7Cno%7Cpos%7Cpremium1%7Csrc%7Csearch_none%7Cdvc%7Cdesktop%7Ccr%7C0%7Cad%7C0&amp;etext=2202.OkNGZd1R-UaNVFNBw5aTCQaB2o11xyaaC3ezg611s9ci_VDjHKnubj428J7XCHLCbW9zeGNsbXZuYXB4bm1oZA.2f21eaf2e48081e0385b548b2e1374a717c7bc66&amp;yclid=1212741787969388543 (дата обращения: 01.12.2025).</w:t>
      </w:r>
    </w:p>
    <w:p w14:paraId="78F180EB" w14:textId="77777777" w:rsidR="00665C48" w:rsidRPr="00077667" w:rsidRDefault="00665C48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667">
        <w:rPr>
          <w:rFonts w:ascii="Times New Roman" w:hAnsi="Times New Roman" w:cs="Times New Roman"/>
          <w:color w:val="0D0D0D"/>
          <w:sz w:val="28"/>
          <w:szCs w:val="28"/>
        </w:rPr>
        <w:t xml:space="preserve">Баланов А. Н. Прототипирование и разработка пользовательского интерфейса: оптимизация UX. </w:t>
      </w:r>
      <w:r>
        <w:rPr>
          <w:rFonts w:ascii="Times New Roman" w:hAnsi="Times New Roman" w:cs="Times New Roman"/>
          <w:color w:val="0D0D0D"/>
          <w:sz w:val="28"/>
          <w:szCs w:val="28"/>
        </w:rPr>
        <w:t>–</w:t>
      </w:r>
      <w:r w:rsidRPr="00077667">
        <w:rPr>
          <w:rFonts w:ascii="Times New Roman" w:hAnsi="Times New Roman" w:cs="Times New Roman"/>
          <w:color w:val="0D0D0D"/>
          <w:sz w:val="28"/>
          <w:szCs w:val="28"/>
        </w:rPr>
        <w:t xml:space="preserve"> 1-е изд. </w:t>
      </w:r>
      <w:r>
        <w:rPr>
          <w:rFonts w:ascii="Times New Roman" w:hAnsi="Times New Roman" w:cs="Times New Roman"/>
          <w:color w:val="0D0D0D"/>
          <w:sz w:val="28"/>
          <w:szCs w:val="28"/>
        </w:rPr>
        <w:t>–</w:t>
      </w:r>
      <w:r w:rsidRPr="00077667">
        <w:rPr>
          <w:rFonts w:ascii="Times New Roman" w:hAnsi="Times New Roman" w:cs="Times New Roman"/>
          <w:color w:val="0D0D0D"/>
          <w:sz w:val="28"/>
          <w:szCs w:val="28"/>
        </w:rPr>
        <w:t xml:space="preserve"> СПБ: Лань, 2024. </w:t>
      </w:r>
      <w:r>
        <w:rPr>
          <w:rFonts w:ascii="Times New Roman" w:hAnsi="Times New Roman" w:cs="Times New Roman"/>
          <w:color w:val="0D0D0D"/>
          <w:sz w:val="28"/>
          <w:szCs w:val="28"/>
        </w:rPr>
        <w:t>–</w:t>
      </w:r>
      <w:r w:rsidRPr="00077667">
        <w:rPr>
          <w:rFonts w:ascii="Times New Roman" w:hAnsi="Times New Roman" w:cs="Times New Roman"/>
          <w:color w:val="0D0D0D"/>
          <w:sz w:val="28"/>
          <w:szCs w:val="28"/>
        </w:rPr>
        <w:t xml:space="preserve"> 220 с.</w:t>
      </w:r>
    </w:p>
    <w:p w14:paraId="63EBB3AD" w14:textId="77777777" w:rsidR="00665C48" w:rsidRPr="000607F1" w:rsidRDefault="00665C48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7F1">
        <w:rPr>
          <w:rFonts w:ascii="Times New Roman" w:hAnsi="Times New Roman" w:cs="Times New Roman"/>
          <w:sz w:val="28"/>
          <w:szCs w:val="28"/>
        </w:rPr>
        <w:t xml:space="preserve">Джон </w:t>
      </w:r>
      <w:proofErr w:type="spellStart"/>
      <w:r w:rsidRPr="000607F1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0607F1">
        <w:rPr>
          <w:rFonts w:ascii="Times New Roman" w:hAnsi="Times New Roman" w:cs="Times New Roman"/>
          <w:sz w:val="28"/>
          <w:szCs w:val="28"/>
        </w:rPr>
        <w:t xml:space="preserve"> HTML и CSS. Разработка и дизайн веб-сайтов.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07F1">
        <w:rPr>
          <w:rFonts w:ascii="Times New Roman" w:hAnsi="Times New Roman" w:cs="Times New Roman"/>
          <w:sz w:val="28"/>
          <w:szCs w:val="28"/>
        </w:rPr>
        <w:t xml:space="preserve"> М.: Эксмо, 2019.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07F1">
        <w:rPr>
          <w:rFonts w:ascii="Times New Roman" w:hAnsi="Times New Roman" w:cs="Times New Roman"/>
          <w:sz w:val="28"/>
          <w:szCs w:val="28"/>
        </w:rPr>
        <w:t xml:space="preserve"> 480 с.</w:t>
      </w:r>
    </w:p>
    <w:p w14:paraId="6458DADF" w14:textId="77777777" w:rsidR="00665C48" w:rsidRPr="000607F1" w:rsidRDefault="00665C48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7F1">
        <w:rPr>
          <w:rFonts w:ascii="Times New Roman" w:hAnsi="Times New Roman" w:cs="Times New Roman"/>
          <w:sz w:val="28"/>
          <w:szCs w:val="28"/>
        </w:rPr>
        <w:t xml:space="preserve">Кристофер </w:t>
      </w:r>
      <w:proofErr w:type="spellStart"/>
      <w:r w:rsidRPr="000607F1">
        <w:rPr>
          <w:rFonts w:ascii="Times New Roman" w:hAnsi="Times New Roman" w:cs="Times New Roman"/>
          <w:sz w:val="28"/>
          <w:szCs w:val="28"/>
        </w:rPr>
        <w:t>Шмитт</w:t>
      </w:r>
      <w:proofErr w:type="spellEnd"/>
      <w:r w:rsidRPr="000607F1">
        <w:rPr>
          <w:rFonts w:ascii="Times New Roman" w:hAnsi="Times New Roman" w:cs="Times New Roman"/>
          <w:sz w:val="28"/>
          <w:szCs w:val="28"/>
        </w:rPr>
        <w:t xml:space="preserve"> CSS. Рецепты программирования.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07F1">
        <w:rPr>
          <w:rFonts w:ascii="Times New Roman" w:hAnsi="Times New Roman" w:cs="Times New Roman"/>
          <w:sz w:val="28"/>
          <w:szCs w:val="28"/>
        </w:rPr>
        <w:t xml:space="preserve"> СПб: "Санкт-Петербургский Центр эволюционных исследований сознания человека" (внутренний путь), 2025.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07F1">
        <w:rPr>
          <w:rFonts w:ascii="Times New Roman" w:hAnsi="Times New Roman" w:cs="Times New Roman"/>
          <w:sz w:val="28"/>
          <w:szCs w:val="28"/>
        </w:rPr>
        <w:t xml:space="preserve"> 320 с.</w:t>
      </w:r>
    </w:p>
    <w:p w14:paraId="3FD193D9" w14:textId="77777777" w:rsidR="00665C48" w:rsidRDefault="00665C48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7F1">
        <w:rPr>
          <w:rFonts w:ascii="Times New Roman" w:hAnsi="Times New Roman" w:cs="Times New Roman"/>
          <w:sz w:val="28"/>
          <w:szCs w:val="28"/>
        </w:rPr>
        <w:t xml:space="preserve">Ричард </w:t>
      </w:r>
      <w:proofErr w:type="spellStart"/>
      <w:r w:rsidRPr="000607F1">
        <w:rPr>
          <w:rFonts w:ascii="Times New Roman" w:hAnsi="Times New Roman" w:cs="Times New Roman"/>
          <w:sz w:val="28"/>
          <w:szCs w:val="28"/>
        </w:rPr>
        <w:t>Пулин</w:t>
      </w:r>
      <w:proofErr w:type="spellEnd"/>
      <w:r w:rsidRPr="000607F1">
        <w:rPr>
          <w:rFonts w:ascii="Times New Roman" w:hAnsi="Times New Roman" w:cs="Times New Roman"/>
          <w:sz w:val="28"/>
          <w:szCs w:val="28"/>
        </w:rPr>
        <w:t xml:space="preserve"> Школа дизайна: макет. Практическое руководство для студентов и дизайнеров.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607F1">
        <w:rPr>
          <w:rFonts w:ascii="Times New Roman" w:hAnsi="Times New Roman" w:cs="Times New Roman"/>
          <w:sz w:val="28"/>
          <w:szCs w:val="28"/>
        </w:rPr>
        <w:t xml:space="preserve">М.: МИФ, 2020.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07F1">
        <w:rPr>
          <w:rFonts w:ascii="Times New Roman" w:hAnsi="Times New Roman" w:cs="Times New Roman"/>
          <w:sz w:val="28"/>
          <w:szCs w:val="28"/>
        </w:rPr>
        <w:t xml:space="preserve"> 195 с.</w:t>
      </w:r>
    </w:p>
    <w:p w14:paraId="6621C8D1" w14:textId="77777777" w:rsidR="00665C48" w:rsidRDefault="00665C48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667">
        <w:rPr>
          <w:rFonts w:ascii="Times New Roman" w:hAnsi="Times New Roman" w:cs="Times New Roman"/>
          <w:sz w:val="28"/>
          <w:szCs w:val="28"/>
        </w:rPr>
        <w:lastRenderedPageBreak/>
        <w:t>Силин, П. А. "Проектирование и разработка веб-приложений." М.: Издательство, 2020.</w:t>
      </w:r>
    </w:p>
    <w:p w14:paraId="3921E3BA" w14:textId="77777777" w:rsidR="00665C48" w:rsidRDefault="00665C48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667">
        <w:rPr>
          <w:rFonts w:ascii="Times New Roman" w:hAnsi="Times New Roman" w:cs="Times New Roman"/>
          <w:sz w:val="28"/>
          <w:szCs w:val="28"/>
        </w:rPr>
        <w:t>Степанов, И. А. "Методы тестирования программного обеспечения." М.: Издательство, 2017.</w:t>
      </w:r>
    </w:p>
    <w:p w14:paraId="642A1C54" w14:textId="77777777" w:rsidR="00665C48" w:rsidRPr="00077667" w:rsidRDefault="00665C48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667">
        <w:rPr>
          <w:rFonts w:ascii="Times New Roman" w:hAnsi="Times New Roman" w:cs="Times New Roman"/>
          <w:color w:val="0D0D0D"/>
          <w:sz w:val="28"/>
          <w:szCs w:val="28"/>
        </w:rPr>
        <w:t>Тузовский</w:t>
      </w:r>
      <w:proofErr w:type="spellEnd"/>
      <w:r w:rsidRPr="00077667">
        <w:rPr>
          <w:rFonts w:ascii="Times New Roman" w:hAnsi="Times New Roman" w:cs="Times New Roman"/>
          <w:color w:val="0D0D0D"/>
          <w:sz w:val="28"/>
          <w:szCs w:val="28"/>
        </w:rPr>
        <w:t>, А. Ф. Проектирова</w:t>
      </w:r>
      <w:r>
        <w:rPr>
          <w:rFonts w:ascii="Times New Roman" w:hAnsi="Times New Roman" w:cs="Times New Roman"/>
          <w:color w:val="0D0D0D"/>
          <w:sz w:val="28"/>
          <w:szCs w:val="28"/>
        </w:rPr>
        <w:t xml:space="preserve">ние и разработка 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</w:rPr>
        <w:t>-приложений</w:t>
      </w:r>
      <w:r w:rsidRPr="00077667">
        <w:rPr>
          <w:rFonts w:ascii="Times New Roman" w:hAnsi="Times New Roman" w:cs="Times New Roman"/>
          <w:color w:val="0D0D0D"/>
          <w:sz w:val="28"/>
          <w:szCs w:val="28"/>
        </w:rPr>
        <w:t>: учебное пособие для среднего профессионального образова</w:t>
      </w:r>
      <w:r>
        <w:rPr>
          <w:rFonts w:ascii="Times New Roman" w:hAnsi="Times New Roman" w:cs="Times New Roman"/>
          <w:color w:val="0D0D0D"/>
          <w:sz w:val="28"/>
          <w:szCs w:val="28"/>
        </w:rPr>
        <w:t xml:space="preserve">ния / А. Ф. 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</w:rPr>
        <w:t>Тузовский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</w:rPr>
        <w:t xml:space="preserve">. – Москва: Издательство 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</w:rPr>
        <w:t>, 2024. – 219 с.</w:t>
      </w:r>
    </w:p>
    <w:p w14:paraId="3E8DA07A" w14:textId="77777777" w:rsidR="00665C48" w:rsidRPr="00077667" w:rsidRDefault="00665C48" w:rsidP="00665C4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667">
        <w:rPr>
          <w:rFonts w:ascii="Times New Roman" w:hAnsi="Times New Roman" w:cs="Times New Roman"/>
          <w:sz w:val="28"/>
          <w:szCs w:val="28"/>
        </w:rPr>
        <w:t xml:space="preserve">Шуваев Я. А. UX/UI дизайн для создания идеального продукта: полный и исчерпывающий гид / Шуваев Я. А.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77667">
        <w:rPr>
          <w:rFonts w:ascii="Times New Roman" w:hAnsi="Times New Roman" w:cs="Times New Roman"/>
          <w:sz w:val="28"/>
          <w:szCs w:val="28"/>
        </w:rPr>
        <w:t xml:space="preserve"> Москва: Эксмо, 2023. </w:t>
      </w:r>
      <w:r>
        <w:rPr>
          <w:rFonts w:ascii="Times New Roman" w:hAnsi="Times New Roman" w:cs="Times New Roman"/>
          <w:sz w:val="28"/>
          <w:szCs w:val="28"/>
        </w:rPr>
        <w:t>– 441 с.</w:t>
      </w:r>
    </w:p>
    <w:p w14:paraId="55CCC326" w14:textId="77777777" w:rsidR="00665C48" w:rsidRPr="00665C48" w:rsidRDefault="00665C48" w:rsidP="00665C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65C48" w:rsidRPr="00665C48" w:rsidSect="002A02DC">
      <w:footerReference w:type="default" r:id="rId1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513B1" w14:textId="77777777" w:rsidR="00DB1EE7" w:rsidRDefault="00DB1EE7" w:rsidP="00E944DE">
      <w:pPr>
        <w:spacing w:after="0" w:line="240" w:lineRule="auto"/>
      </w:pPr>
      <w:r>
        <w:separator/>
      </w:r>
    </w:p>
  </w:endnote>
  <w:endnote w:type="continuationSeparator" w:id="0">
    <w:p w14:paraId="635BBC51" w14:textId="77777777" w:rsidR="00DB1EE7" w:rsidRDefault="00DB1EE7" w:rsidP="00E94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A5ECC" w14:textId="77777777" w:rsidR="00E944DE" w:rsidRDefault="00E944D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70B1D" w14:textId="77777777" w:rsidR="00DB1EE7" w:rsidRDefault="00DB1EE7" w:rsidP="00E944DE">
      <w:pPr>
        <w:spacing w:after="0" w:line="240" w:lineRule="auto"/>
      </w:pPr>
      <w:r>
        <w:separator/>
      </w:r>
    </w:p>
  </w:footnote>
  <w:footnote w:type="continuationSeparator" w:id="0">
    <w:p w14:paraId="684E40C5" w14:textId="77777777" w:rsidR="00DB1EE7" w:rsidRDefault="00DB1EE7" w:rsidP="00E94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D5988"/>
    <w:multiLevelType w:val="multilevel"/>
    <w:tmpl w:val="B9F8ED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892314F"/>
    <w:multiLevelType w:val="hybridMultilevel"/>
    <w:tmpl w:val="8B92C4C0"/>
    <w:lvl w:ilvl="0" w:tplc="FDD229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587A22"/>
    <w:multiLevelType w:val="hybridMultilevel"/>
    <w:tmpl w:val="5E569958"/>
    <w:lvl w:ilvl="0" w:tplc="28B87F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0631AE"/>
    <w:multiLevelType w:val="hybridMultilevel"/>
    <w:tmpl w:val="A3A442F4"/>
    <w:lvl w:ilvl="0" w:tplc="46F0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A338B6"/>
    <w:multiLevelType w:val="hybridMultilevel"/>
    <w:tmpl w:val="C2A248F6"/>
    <w:lvl w:ilvl="0" w:tplc="2E26D5A6">
      <w:start w:val="1"/>
      <w:numFmt w:val="decimal"/>
      <w:lvlText w:val="%1."/>
      <w:lvlJc w:val="left"/>
      <w:pPr>
        <w:ind w:left="1177" w:hanging="4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92D2E2A"/>
    <w:multiLevelType w:val="multilevel"/>
    <w:tmpl w:val="90BCF2D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6" w15:restartNumberingAfterBreak="0">
    <w:nsid w:val="40357236"/>
    <w:multiLevelType w:val="hybridMultilevel"/>
    <w:tmpl w:val="AFD89588"/>
    <w:lvl w:ilvl="0" w:tplc="B31013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9017139"/>
    <w:multiLevelType w:val="hybridMultilevel"/>
    <w:tmpl w:val="CBCA827C"/>
    <w:lvl w:ilvl="0" w:tplc="E6468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53520D1"/>
    <w:multiLevelType w:val="hybridMultilevel"/>
    <w:tmpl w:val="471EA9C0"/>
    <w:lvl w:ilvl="0" w:tplc="2DAA2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1961EE"/>
    <w:multiLevelType w:val="hybridMultilevel"/>
    <w:tmpl w:val="8844F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17231F"/>
    <w:multiLevelType w:val="hybridMultilevel"/>
    <w:tmpl w:val="B2668102"/>
    <w:lvl w:ilvl="0" w:tplc="E5904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C2F31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AA5EF9"/>
    <w:multiLevelType w:val="hybridMultilevel"/>
    <w:tmpl w:val="19E2439A"/>
    <w:lvl w:ilvl="0" w:tplc="63F060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0"/>
  </w:num>
  <w:num w:numId="5">
    <w:abstractNumId w:val="11"/>
  </w:num>
  <w:num w:numId="6">
    <w:abstractNumId w:val="7"/>
  </w:num>
  <w:num w:numId="7">
    <w:abstractNumId w:val="8"/>
  </w:num>
  <w:num w:numId="8">
    <w:abstractNumId w:val="1"/>
  </w:num>
  <w:num w:numId="9">
    <w:abstractNumId w:val="4"/>
  </w:num>
  <w:num w:numId="10">
    <w:abstractNumId w:val="12"/>
  </w:num>
  <w:num w:numId="11">
    <w:abstractNumId w:val="6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642"/>
    <w:rsid w:val="0000522D"/>
    <w:rsid w:val="0001054B"/>
    <w:rsid w:val="00055F10"/>
    <w:rsid w:val="00105F94"/>
    <w:rsid w:val="00111642"/>
    <w:rsid w:val="001339B2"/>
    <w:rsid w:val="00137B0E"/>
    <w:rsid w:val="00171067"/>
    <w:rsid w:val="001C7C9C"/>
    <w:rsid w:val="001D1879"/>
    <w:rsid w:val="001D4140"/>
    <w:rsid w:val="001F7051"/>
    <w:rsid w:val="00224A8C"/>
    <w:rsid w:val="00230AEC"/>
    <w:rsid w:val="00235B87"/>
    <w:rsid w:val="002434B9"/>
    <w:rsid w:val="002652B2"/>
    <w:rsid w:val="00284831"/>
    <w:rsid w:val="002A02DC"/>
    <w:rsid w:val="002C38A6"/>
    <w:rsid w:val="00320487"/>
    <w:rsid w:val="00360C42"/>
    <w:rsid w:val="0039391F"/>
    <w:rsid w:val="003A0107"/>
    <w:rsid w:val="004123F3"/>
    <w:rsid w:val="00427FED"/>
    <w:rsid w:val="004350C8"/>
    <w:rsid w:val="004442E6"/>
    <w:rsid w:val="00446561"/>
    <w:rsid w:val="0046291D"/>
    <w:rsid w:val="00485E3C"/>
    <w:rsid w:val="004B1C3E"/>
    <w:rsid w:val="004C387C"/>
    <w:rsid w:val="004D41EF"/>
    <w:rsid w:val="004D43B2"/>
    <w:rsid w:val="004E408B"/>
    <w:rsid w:val="004F255D"/>
    <w:rsid w:val="00584869"/>
    <w:rsid w:val="005D749D"/>
    <w:rsid w:val="005E2D1A"/>
    <w:rsid w:val="005F7427"/>
    <w:rsid w:val="006275C8"/>
    <w:rsid w:val="00642D89"/>
    <w:rsid w:val="00650B2B"/>
    <w:rsid w:val="0065225B"/>
    <w:rsid w:val="00654E2D"/>
    <w:rsid w:val="00665C48"/>
    <w:rsid w:val="00672106"/>
    <w:rsid w:val="006A1CBB"/>
    <w:rsid w:val="006D67C4"/>
    <w:rsid w:val="006E0F43"/>
    <w:rsid w:val="006F39EB"/>
    <w:rsid w:val="007266E7"/>
    <w:rsid w:val="00743187"/>
    <w:rsid w:val="00756B24"/>
    <w:rsid w:val="007964CE"/>
    <w:rsid w:val="007A0494"/>
    <w:rsid w:val="007C18DE"/>
    <w:rsid w:val="007D37FF"/>
    <w:rsid w:val="00815814"/>
    <w:rsid w:val="008451D0"/>
    <w:rsid w:val="00867A0C"/>
    <w:rsid w:val="008A7C1B"/>
    <w:rsid w:val="008E6A02"/>
    <w:rsid w:val="008F4C97"/>
    <w:rsid w:val="009203C1"/>
    <w:rsid w:val="009218B9"/>
    <w:rsid w:val="00922D44"/>
    <w:rsid w:val="009774CD"/>
    <w:rsid w:val="00994CF8"/>
    <w:rsid w:val="00995EE2"/>
    <w:rsid w:val="009B4635"/>
    <w:rsid w:val="009C2160"/>
    <w:rsid w:val="009D36DE"/>
    <w:rsid w:val="009F1389"/>
    <w:rsid w:val="009F7BA8"/>
    <w:rsid w:val="00A45432"/>
    <w:rsid w:val="00A81D45"/>
    <w:rsid w:val="00A84003"/>
    <w:rsid w:val="00A84615"/>
    <w:rsid w:val="00AA1BAE"/>
    <w:rsid w:val="00AA4AE0"/>
    <w:rsid w:val="00AB31E2"/>
    <w:rsid w:val="00AB5F5D"/>
    <w:rsid w:val="00B04832"/>
    <w:rsid w:val="00B24016"/>
    <w:rsid w:val="00B63355"/>
    <w:rsid w:val="00BA000B"/>
    <w:rsid w:val="00BB1C9F"/>
    <w:rsid w:val="00BC3C67"/>
    <w:rsid w:val="00BF1064"/>
    <w:rsid w:val="00C019A6"/>
    <w:rsid w:val="00C01D76"/>
    <w:rsid w:val="00C24E16"/>
    <w:rsid w:val="00C42EC3"/>
    <w:rsid w:val="00C5764D"/>
    <w:rsid w:val="00C9462F"/>
    <w:rsid w:val="00CC14AA"/>
    <w:rsid w:val="00CD3F7F"/>
    <w:rsid w:val="00CE1B46"/>
    <w:rsid w:val="00CE4CB8"/>
    <w:rsid w:val="00D37617"/>
    <w:rsid w:val="00D92091"/>
    <w:rsid w:val="00DB1EE7"/>
    <w:rsid w:val="00E0499C"/>
    <w:rsid w:val="00E23648"/>
    <w:rsid w:val="00E33784"/>
    <w:rsid w:val="00E413E3"/>
    <w:rsid w:val="00E47327"/>
    <w:rsid w:val="00E50A7C"/>
    <w:rsid w:val="00E52E3B"/>
    <w:rsid w:val="00E60B09"/>
    <w:rsid w:val="00E65307"/>
    <w:rsid w:val="00E87779"/>
    <w:rsid w:val="00E944DE"/>
    <w:rsid w:val="00EB1FFB"/>
    <w:rsid w:val="00EB32A6"/>
    <w:rsid w:val="00EB3DA0"/>
    <w:rsid w:val="00ED10BB"/>
    <w:rsid w:val="00F14556"/>
    <w:rsid w:val="00F417AF"/>
    <w:rsid w:val="00F62E66"/>
    <w:rsid w:val="00F71818"/>
    <w:rsid w:val="00F81BC4"/>
    <w:rsid w:val="00F92210"/>
    <w:rsid w:val="00FA327D"/>
    <w:rsid w:val="00FB7C0C"/>
    <w:rsid w:val="00FC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3D13"/>
  <w15:chartTrackingRefBased/>
  <w15:docId w15:val="{9DA0AA8C-5FF4-4755-860E-1B0FF898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3C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74C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C3C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BC3C67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BC3C6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C3C67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BC3C67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box-paragraphtext">
    <w:name w:val="box-paragraph__text"/>
    <w:basedOn w:val="a"/>
    <w:rsid w:val="00B2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24016"/>
    <w:rPr>
      <w:color w:val="0000FF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01054B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EB1FFB"/>
    <w:rPr>
      <w:b/>
      <w:bCs/>
    </w:rPr>
  </w:style>
  <w:style w:type="table" w:styleId="a7">
    <w:name w:val="Table Grid"/>
    <w:basedOn w:val="a1"/>
    <w:uiPriority w:val="39"/>
    <w:rsid w:val="001C7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E94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944DE"/>
  </w:style>
  <w:style w:type="paragraph" w:styleId="aa">
    <w:name w:val="footer"/>
    <w:basedOn w:val="a"/>
    <w:link w:val="ab"/>
    <w:uiPriority w:val="99"/>
    <w:unhideWhenUsed/>
    <w:rsid w:val="00E94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944DE"/>
  </w:style>
  <w:style w:type="paragraph" w:styleId="ac">
    <w:name w:val="caption"/>
    <w:basedOn w:val="a"/>
    <w:next w:val="a"/>
    <w:uiPriority w:val="35"/>
    <w:unhideWhenUsed/>
    <w:qFormat/>
    <w:rsid w:val="004D43B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01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8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zhenyamik/our-project/tree/updat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B0383-D74A-4775-86F6-CD9D86A5A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2194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Степан Жуков</cp:lastModifiedBy>
  <cp:revision>2</cp:revision>
  <dcterms:created xsi:type="dcterms:W3CDTF">2026-03-05T14:43:00Z</dcterms:created>
  <dcterms:modified xsi:type="dcterms:W3CDTF">2026-03-05T14:43:00Z</dcterms:modified>
</cp:coreProperties>
</file>