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A5B27" w14:textId="77777777" w:rsidR="007A4E3E" w:rsidRDefault="007A4E3E" w:rsidP="00565617">
      <w:pPr>
        <w:pStyle w:val="aff0"/>
        <w:spacing w:before="0" w:after="0" w:line="360" w:lineRule="auto"/>
        <w:rPr>
          <w:i/>
          <w:iCs/>
          <w:color w:val="000000"/>
          <w:sz w:val="28"/>
          <w:szCs w:val="28"/>
        </w:rPr>
      </w:pPr>
    </w:p>
    <w:tbl>
      <w:tblPr>
        <w:tblStyle w:val="aff1"/>
        <w:tblW w:w="9782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7A4E3E" w14:paraId="39C1F268" w14:textId="77777777">
        <w:trPr>
          <w:trHeight w:val="1984"/>
        </w:trPr>
        <w:tc>
          <w:tcPr>
            <w:tcW w:w="1418" w:type="dxa"/>
            <w:vAlign w:val="center"/>
          </w:tcPr>
          <w:p w14:paraId="2EE79AA5" w14:textId="77777777" w:rsidR="007A4E3E" w:rsidRDefault="00F23CE5">
            <w:pPr>
              <w:pStyle w:val="-"/>
              <w:pBdr>
                <w:bottom w:val="none" w:sz="4" w:space="0" w:color="auto"/>
              </w:pBd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552EE" wp14:editId="0E8B653B">
                  <wp:extent cx="733425" cy="828675"/>
                  <wp:effectExtent l="0" t="0" r="0" b="0"/>
                  <wp:docPr id="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06247D9E" w14:textId="77777777" w:rsidR="007A4E3E" w:rsidRDefault="00F23CE5">
            <w:pPr>
              <w:pStyle w:val="-"/>
              <w:pBdr>
                <w:bottom w:val="none" w:sz="4" w:space="0" w:color="auto"/>
              </w:pBdr>
            </w:pPr>
            <w:r>
              <w:t>Министерство науки и высшего образования Российской Федерации</w:t>
            </w:r>
          </w:p>
          <w:p w14:paraId="40F3C96D" w14:textId="77777777" w:rsidR="007A4E3E" w:rsidRDefault="00F23CE5">
            <w:pPr>
              <w:pStyle w:val="-"/>
              <w:pBdr>
                <w:bottom w:val="none" w:sz="4" w:space="0" w:color="auto"/>
              </w:pBd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  <w:t>«Московский государственный технический университет</w:t>
            </w:r>
            <w:r>
              <w:br/>
              <w:t>имени Н.Э. Баумана</w:t>
            </w:r>
            <w:r>
              <w:br/>
              <w:t>(национальный исследовательский университет)»</w:t>
            </w:r>
          </w:p>
          <w:p w14:paraId="638328D2" w14:textId="77777777" w:rsidR="007A4E3E" w:rsidRDefault="00F23CE5">
            <w:pPr>
              <w:pStyle w:val="-"/>
              <w:pBdr>
                <w:bottom w:val="none" w:sz="4" w:space="0" w:color="auto"/>
              </w:pBdr>
            </w:pPr>
            <w:r>
              <w:t>(МГТУ им. Н.Э. Баумана)</w:t>
            </w:r>
          </w:p>
        </w:tc>
      </w:tr>
      <w:tr w:rsidR="007A4E3E" w:rsidRPr="00E136AC" w14:paraId="5D1ACE91" w14:textId="77777777">
        <w:trPr>
          <w:trHeight w:val="12047"/>
        </w:trPr>
        <w:tc>
          <w:tcPr>
            <w:tcW w:w="9782" w:type="dxa"/>
            <w:gridSpan w:val="2"/>
          </w:tcPr>
          <w:p w14:paraId="607D4BC2" w14:textId="77777777" w:rsidR="007A4E3E" w:rsidRPr="00005DB6" w:rsidRDefault="007A4E3E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28"/>
                <w:szCs w:val="28"/>
              </w:rPr>
            </w:pPr>
          </w:p>
          <w:p w14:paraId="41D0325C" w14:textId="77777777" w:rsidR="007A4E3E" w:rsidRPr="00005DB6" w:rsidRDefault="00F23CE5">
            <w:pPr>
              <w:pStyle w:val="-0"/>
              <w:rPr>
                <w:sz w:val="28"/>
                <w:szCs w:val="28"/>
              </w:rPr>
            </w:pPr>
            <w:r w:rsidRPr="00005DB6">
              <w:rPr>
                <w:sz w:val="28"/>
                <w:szCs w:val="28"/>
              </w:rPr>
              <w:t>ФАКУЛЬТЕТ «ИНЖЕНЕРНЫЙ БИЗНЕС И МЕНЕДЖМЕНТ»</w:t>
            </w:r>
          </w:p>
          <w:p w14:paraId="6B28C7F0" w14:textId="77777777" w:rsidR="007A4E3E" w:rsidRPr="00005DB6" w:rsidRDefault="00F23CE5">
            <w:pPr>
              <w:pStyle w:val="-0"/>
              <w:rPr>
                <w:sz w:val="28"/>
                <w:szCs w:val="28"/>
              </w:rPr>
            </w:pPr>
            <w:r w:rsidRPr="00005DB6">
              <w:rPr>
                <w:sz w:val="28"/>
                <w:szCs w:val="28"/>
              </w:rPr>
              <w:t>КАФЕДРА «ПРОМЫШЛЕННАЯ ЛОГИСТИКА» (ИБМ-3)</w:t>
            </w:r>
          </w:p>
          <w:p w14:paraId="168B3E32" w14:textId="77777777" w:rsidR="007A4E3E" w:rsidRPr="00005DB6" w:rsidRDefault="007A4E3E">
            <w:pPr>
              <w:pStyle w:val="-1"/>
              <w:spacing w:before="600" w:after="120"/>
              <w:rPr>
                <w:b w:val="0"/>
                <w:sz w:val="28"/>
                <w:szCs w:val="28"/>
              </w:rPr>
            </w:pPr>
          </w:p>
          <w:p w14:paraId="76DDCF50" w14:textId="3309F853" w:rsidR="007A4E3E" w:rsidRDefault="00005DB6">
            <w:pPr>
              <w:pStyle w:val="-1"/>
              <w:spacing w:before="600" w:after="120"/>
              <w:rPr>
                <w:sz w:val="52"/>
                <w:szCs w:val="52"/>
              </w:rPr>
            </w:pPr>
            <w:r w:rsidRPr="00E136AC">
              <w:rPr>
                <w:sz w:val="52"/>
                <w:szCs w:val="52"/>
              </w:rPr>
              <w:t xml:space="preserve">Домашнее задание </w:t>
            </w:r>
          </w:p>
          <w:p w14:paraId="4899BD51" w14:textId="4D009661" w:rsidR="00E136AC" w:rsidRPr="00E136AC" w:rsidRDefault="00E136AC" w:rsidP="00E136AC">
            <w:pPr>
              <w:pStyle w:val="-1"/>
              <w:spacing w:before="600" w:after="120"/>
              <w:rPr>
                <w:rStyle w:val="ab"/>
                <w:color w:val="000000"/>
                <w:sz w:val="28"/>
                <w:szCs w:val="28"/>
                <w:shd w:val="clear" w:color="auto" w:fill="FFFFFF"/>
              </w:rPr>
            </w:pPr>
            <w:r w:rsidRPr="00E136AC">
              <w:rPr>
                <w:b w:val="0"/>
                <w:bCs/>
                <w:sz w:val="28"/>
                <w:szCs w:val="28"/>
              </w:rPr>
              <w:t xml:space="preserve">На тему: </w:t>
            </w:r>
            <w:r w:rsidRPr="00E136AC">
              <w:rPr>
                <w:sz w:val="28"/>
                <w:szCs w:val="28"/>
              </w:rPr>
              <w:t>«</w:t>
            </w:r>
            <w:r w:rsidRPr="00E136AC">
              <w:rPr>
                <w:rStyle w:val="ab"/>
                <w:color w:val="000000"/>
                <w:sz w:val="28"/>
                <w:szCs w:val="28"/>
                <w:shd w:val="clear" w:color="auto" w:fill="FFFFFF"/>
              </w:rPr>
              <w:t>Анализ и сравнение популярных фреймворков</w:t>
            </w:r>
            <w:r w:rsidRPr="00E136AC">
              <w:rPr>
                <w:rStyle w:val="ab"/>
                <w:color w:val="000000"/>
                <w:sz w:val="28"/>
                <w:szCs w:val="28"/>
                <w:shd w:val="clear" w:color="auto" w:fill="FFFFFF"/>
              </w:rPr>
              <w:t>»</w:t>
            </w:r>
          </w:p>
          <w:p w14:paraId="36673762" w14:textId="43C8049F" w:rsidR="007A4E3E" w:rsidRPr="00005DB6" w:rsidRDefault="00E136AC" w:rsidP="00E136AC">
            <w:pPr>
              <w:pStyle w:val="-2"/>
              <w:spacing w:before="120" w:after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дисциплине: </w:t>
            </w:r>
            <w:r w:rsidR="00F23CE5" w:rsidRPr="00005DB6">
              <w:rPr>
                <w:sz w:val="28"/>
                <w:szCs w:val="28"/>
              </w:rPr>
              <w:t>«</w:t>
            </w:r>
            <w:r w:rsidR="00BB726D" w:rsidRPr="00005DB6">
              <w:rPr>
                <w:sz w:val="28"/>
                <w:szCs w:val="28"/>
              </w:rPr>
              <w:t>Парадигмы и конструкции языков программирования</w:t>
            </w:r>
            <w:r w:rsidR="00F23CE5" w:rsidRPr="00005DB6">
              <w:rPr>
                <w:sz w:val="28"/>
                <w:szCs w:val="28"/>
              </w:rPr>
              <w:t>»</w:t>
            </w:r>
          </w:p>
          <w:p w14:paraId="30C4863D" w14:textId="77777777" w:rsidR="007A4E3E" w:rsidRPr="00005DB6" w:rsidRDefault="00565617">
            <w:pPr>
              <w:pStyle w:val="-3"/>
              <w:jc w:val="center"/>
              <w:rPr>
                <w:sz w:val="28"/>
                <w:szCs w:val="28"/>
              </w:rPr>
            </w:pPr>
            <w:r w:rsidRPr="00005DB6">
              <w:rPr>
                <w:sz w:val="28"/>
                <w:szCs w:val="28"/>
              </w:rPr>
              <w:t>38.03.05. Бизнес-информатика, Маркетинг цифровых технологий</w:t>
            </w:r>
            <w:r w:rsidR="00F23CE5" w:rsidRPr="00005DB6">
              <w:rPr>
                <w:sz w:val="28"/>
                <w:szCs w:val="28"/>
              </w:rPr>
              <w:t xml:space="preserve"> (уровень бакалавриата)</w:t>
            </w:r>
          </w:p>
          <w:p w14:paraId="15C69EC0" w14:textId="280E8A3B" w:rsidR="007A4E3E" w:rsidRPr="00005DB6" w:rsidRDefault="007A4E3E">
            <w:pPr>
              <w:pStyle w:val="-3"/>
              <w:rPr>
                <w:sz w:val="28"/>
                <w:szCs w:val="28"/>
              </w:rPr>
            </w:pPr>
          </w:p>
          <w:p w14:paraId="67396A02" w14:textId="77777777" w:rsidR="00BB726D" w:rsidRPr="00005DB6" w:rsidRDefault="00BB726D">
            <w:pPr>
              <w:pStyle w:val="-3"/>
              <w:rPr>
                <w:sz w:val="28"/>
                <w:szCs w:val="28"/>
              </w:rPr>
            </w:pPr>
          </w:p>
          <w:p w14:paraId="7FC4F6AD" w14:textId="77777777" w:rsidR="007A4E3E" w:rsidRPr="00005DB6" w:rsidRDefault="007A4E3E">
            <w:pPr>
              <w:pStyle w:val="-3"/>
              <w:rPr>
                <w:sz w:val="28"/>
                <w:szCs w:val="28"/>
              </w:rPr>
            </w:pPr>
          </w:p>
          <w:p w14:paraId="42383D43" w14:textId="77777777" w:rsidR="007A4E3E" w:rsidRPr="00005DB6" w:rsidRDefault="007A4E3E">
            <w:pPr>
              <w:pStyle w:val="-3"/>
              <w:rPr>
                <w:sz w:val="28"/>
                <w:szCs w:val="28"/>
              </w:rPr>
            </w:pPr>
          </w:p>
          <w:p w14:paraId="6089D711" w14:textId="39DCB9B7" w:rsidR="007A4E3E" w:rsidRPr="00005DB6" w:rsidRDefault="00565617" w:rsidP="00BB726D">
            <w:pPr>
              <w:pStyle w:val="-3"/>
              <w:rPr>
                <w:sz w:val="28"/>
                <w:szCs w:val="28"/>
              </w:rPr>
            </w:pPr>
            <w:r w:rsidRPr="00005DB6">
              <w:rPr>
                <w:sz w:val="28"/>
                <w:szCs w:val="28"/>
              </w:rPr>
              <w:t xml:space="preserve">Студент ИБМ3- </w:t>
            </w:r>
            <w:r w:rsidR="00BB726D" w:rsidRPr="00005DB6">
              <w:rPr>
                <w:sz w:val="28"/>
                <w:szCs w:val="28"/>
              </w:rPr>
              <w:t>3</w:t>
            </w:r>
            <w:r w:rsidRPr="00005DB6">
              <w:rPr>
                <w:sz w:val="28"/>
                <w:szCs w:val="28"/>
              </w:rPr>
              <w:t>4</w:t>
            </w:r>
            <w:r w:rsidR="00BB726D" w:rsidRPr="00005DB6">
              <w:rPr>
                <w:sz w:val="28"/>
                <w:szCs w:val="28"/>
              </w:rPr>
              <w:t>Б</w:t>
            </w:r>
          </w:p>
          <w:p w14:paraId="230C9F71" w14:textId="77777777" w:rsidR="007A4E3E" w:rsidRPr="00005DB6" w:rsidRDefault="00F23CE5">
            <w:pPr>
              <w:pStyle w:val="-3"/>
              <w:rPr>
                <w:sz w:val="28"/>
                <w:szCs w:val="28"/>
              </w:rPr>
            </w:pPr>
            <w:r w:rsidRPr="00005DB6">
              <w:rPr>
                <w:sz w:val="28"/>
                <w:szCs w:val="28"/>
              </w:rPr>
              <w:tab/>
            </w:r>
            <w:r w:rsidRPr="00005DB6">
              <w:rPr>
                <w:sz w:val="28"/>
                <w:szCs w:val="28"/>
              </w:rPr>
              <w:tab/>
              <w:t xml:space="preserve">  __________         </w:t>
            </w:r>
            <w:r w:rsidR="00565617" w:rsidRPr="00005DB6">
              <w:rPr>
                <w:sz w:val="28"/>
                <w:szCs w:val="28"/>
              </w:rPr>
              <w:t xml:space="preserve">Е.С. Мосолова </w:t>
            </w:r>
          </w:p>
          <w:p w14:paraId="364D6A9F" w14:textId="63CD6883" w:rsidR="007A4E3E" w:rsidRPr="00005DB6" w:rsidRDefault="00F23CE5">
            <w:pPr>
              <w:pStyle w:val="-3"/>
              <w:spacing w:before="0"/>
              <w:rPr>
                <w:sz w:val="28"/>
                <w:szCs w:val="28"/>
              </w:rPr>
            </w:pPr>
            <w:r w:rsidRPr="00005DB6">
              <w:rPr>
                <w:sz w:val="28"/>
                <w:szCs w:val="28"/>
              </w:rPr>
              <w:tab/>
            </w:r>
            <w:r w:rsidRPr="00005DB6">
              <w:rPr>
                <w:sz w:val="28"/>
                <w:szCs w:val="28"/>
              </w:rPr>
              <w:tab/>
              <w:t xml:space="preserve">  (Подпись, дата)</w:t>
            </w:r>
          </w:p>
          <w:p w14:paraId="530034EB" w14:textId="77777777" w:rsidR="007A4E3E" w:rsidRPr="00005DB6" w:rsidRDefault="007A4E3E">
            <w:pPr>
              <w:pStyle w:val="-3"/>
              <w:rPr>
                <w:sz w:val="28"/>
                <w:szCs w:val="28"/>
              </w:rPr>
            </w:pPr>
          </w:p>
          <w:p w14:paraId="49FB0F6F" w14:textId="425438C1" w:rsidR="007A4E3E" w:rsidRPr="00005DB6" w:rsidRDefault="00F23CE5">
            <w:pPr>
              <w:pStyle w:val="-3"/>
              <w:rPr>
                <w:sz w:val="28"/>
                <w:szCs w:val="28"/>
              </w:rPr>
            </w:pPr>
            <w:r w:rsidRPr="00005DB6">
              <w:rPr>
                <w:sz w:val="28"/>
                <w:szCs w:val="28"/>
              </w:rPr>
              <w:t>Руководитель</w:t>
            </w:r>
            <w:r w:rsidRPr="00005DB6">
              <w:rPr>
                <w:sz w:val="28"/>
                <w:szCs w:val="28"/>
              </w:rPr>
              <w:tab/>
            </w:r>
            <w:r w:rsidRPr="00005DB6">
              <w:rPr>
                <w:sz w:val="28"/>
                <w:szCs w:val="28"/>
              </w:rPr>
              <w:tab/>
            </w:r>
            <w:r w:rsidR="00BB726D" w:rsidRPr="00005DB6">
              <w:rPr>
                <w:sz w:val="28"/>
                <w:szCs w:val="28"/>
              </w:rPr>
              <w:t xml:space="preserve">      </w:t>
            </w:r>
            <w:r w:rsidR="00005DB6" w:rsidRPr="00005DB6">
              <w:rPr>
                <w:sz w:val="28"/>
                <w:szCs w:val="28"/>
              </w:rPr>
              <w:t xml:space="preserve">    </w:t>
            </w:r>
            <w:r w:rsidR="00BB726D" w:rsidRPr="00005DB6">
              <w:rPr>
                <w:sz w:val="28"/>
                <w:szCs w:val="28"/>
              </w:rPr>
              <w:t xml:space="preserve"> </w:t>
            </w:r>
            <w:proofErr w:type="spellStart"/>
            <w:r w:rsidR="00BB726D" w:rsidRPr="00005DB6">
              <w:rPr>
                <w:sz w:val="28"/>
                <w:szCs w:val="28"/>
              </w:rPr>
              <w:t>А.Н.Нардид</w:t>
            </w:r>
            <w:proofErr w:type="spellEnd"/>
          </w:p>
          <w:p w14:paraId="3F8BFD06" w14:textId="77777777" w:rsidR="007A4E3E" w:rsidRPr="00005DB6" w:rsidRDefault="00F23CE5">
            <w:pPr>
              <w:pStyle w:val="-4"/>
              <w:rPr>
                <w:sz w:val="28"/>
                <w:szCs w:val="28"/>
              </w:rPr>
            </w:pPr>
            <w:r w:rsidRPr="00005DB6">
              <w:rPr>
                <w:sz w:val="28"/>
                <w:szCs w:val="28"/>
              </w:rPr>
              <w:tab/>
            </w:r>
            <w:r w:rsidRPr="00005DB6">
              <w:rPr>
                <w:sz w:val="28"/>
                <w:szCs w:val="28"/>
              </w:rPr>
              <w:tab/>
              <w:t xml:space="preserve"> (Подпись, дата)</w:t>
            </w:r>
          </w:p>
          <w:p w14:paraId="7876B800" w14:textId="77777777" w:rsidR="007A4E3E" w:rsidRPr="00005DB6" w:rsidRDefault="007A4E3E">
            <w:pPr>
              <w:pStyle w:val="-4"/>
              <w:jc w:val="center"/>
              <w:rPr>
                <w:sz w:val="28"/>
                <w:szCs w:val="28"/>
              </w:rPr>
            </w:pPr>
          </w:p>
          <w:p w14:paraId="7D7DDC9F" w14:textId="77777777" w:rsidR="007A4E3E" w:rsidRPr="00005DB6" w:rsidRDefault="007A4E3E">
            <w:pPr>
              <w:pStyle w:val="-4"/>
              <w:jc w:val="center"/>
              <w:rPr>
                <w:sz w:val="28"/>
                <w:szCs w:val="28"/>
              </w:rPr>
            </w:pPr>
          </w:p>
          <w:p w14:paraId="48AD4AC8" w14:textId="626B82D2" w:rsidR="007A4E3E" w:rsidRPr="00005DB6" w:rsidRDefault="00F23CE5" w:rsidP="00005DB6">
            <w:pPr>
              <w:pStyle w:val="-4"/>
              <w:jc w:val="center"/>
              <w:rPr>
                <w:sz w:val="28"/>
                <w:szCs w:val="28"/>
              </w:rPr>
            </w:pPr>
            <w:r w:rsidRPr="00005DB6">
              <w:rPr>
                <w:sz w:val="28"/>
                <w:szCs w:val="28"/>
              </w:rPr>
              <w:t>2024 г.</w:t>
            </w:r>
          </w:p>
          <w:p w14:paraId="0D6B1CB4" w14:textId="77777777" w:rsidR="00BB726D" w:rsidRPr="00005DB6" w:rsidRDefault="00BB726D">
            <w:pPr>
              <w:pStyle w:val="-4"/>
              <w:jc w:val="center"/>
              <w:rPr>
                <w:sz w:val="28"/>
                <w:szCs w:val="28"/>
              </w:rPr>
            </w:pPr>
          </w:p>
          <w:p w14:paraId="1706D8E2" w14:textId="11E19FEB" w:rsidR="00BB726D" w:rsidRPr="00005DB6" w:rsidRDefault="00BB726D" w:rsidP="00BB726D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92F6818" w14:textId="77777777" w:rsidR="00BB726D" w:rsidRPr="00005DB6" w:rsidRDefault="00005DB6" w:rsidP="00005DB6">
            <w:pPr>
              <w:pStyle w:val="-4"/>
              <w:jc w:val="center"/>
              <w:rPr>
                <w:b/>
                <w:bCs/>
                <w:sz w:val="28"/>
                <w:szCs w:val="28"/>
              </w:rPr>
            </w:pPr>
            <w:r w:rsidRPr="00005DB6">
              <w:rPr>
                <w:b/>
                <w:bCs/>
                <w:sz w:val="28"/>
                <w:szCs w:val="28"/>
              </w:rPr>
              <w:t>Введение</w:t>
            </w:r>
          </w:p>
          <w:p w14:paraId="267A1C08" w14:textId="77777777" w:rsidR="00005DB6" w:rsidRPr="00005DB6" w:rsidRDefault="00005DB6" w:rsidP="00005DB6">
            <w:pPr>
              <w:pStyle w:val="-4"/>
              <w:jc w:val="center"/>
              <w:rPr>
                <w:b/>
                <w:bCs/>
                <w:sz w:val="28"/>
                <w:szCs w:val="28"/>
              </w:rPr>
            </w:pPr>
          </w:p>
          <w:p w14:paraId="715EBE29" w14:textId="77777777" w:rsidR="00005DB6" w:rsidRPr="00005DB6" w:rsidRDefault="00005DB6" w:rsidP="00005DB6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t xml:space="preserve">В условиях стремительного развития веб-технологий и постоянно растущего спроса на интерактивные и динамичные веб-приложения, выбор подходящего фреймворка для </w:t>
            </w:r>
            <w:proofErr w:type="spellStart"/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t>фронтенд</w:t>
            </w:r>
            <w:proofErr w:type="spellEnd"/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t xml:space="preserve">-разработки становится критически важным решением для разработчиков. Правильный выбор может существенно повлиять на производительность, удобство разработки и масштабируемость проекта. На сегодняшний день существует множество </w:t>
            </w:r>
            <w:proofErr w:type="spellStart"/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t>JavaScript</w:t>
            </w:r>
            <w:proofErr w:type="spellEnd"/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t xml:space="preserve">-фреймворков, каждый со своими преимуществами и недостатками. Однако, среди них выделяются </w:t>
            </w:r>
            <w:proofErr w:type="spellStart"/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t>React</w:t>
            </w:r>
            <w:proofErr w:type="spellEnd"/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t xml:space="preserve"> и Vue.js, которые приобрели огромную популярность и заняли лидирующие позиции в рейтингах предпочтений разработчиков.</w:t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br/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br/>
              <w:t xml:space="preserve">Данный реферат посвящен сравнительному анализу двух ведущих </w:t>
            </w:r>
            <w:proofErr w:type="spellStart"/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t>JavaScript</w:t>
            </w:r>
            <w:proofErr w:type="spellEnd"/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t xml:space="preserve">-фреймворков – </w:t>
            </w:r>
            <w:proofErr w:type="spellStart"/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t>React</w:t>
            </w:r>
            <w:proofErr w:type="spellEnd"/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t xml:space="preserve"> и Vue.js. Цель работы – систематическое сравнение этих фреймворков по ключевым аспектам, таким как архитектура, синтаксис, производительность, кривая обучения, экосистема и масштабируемость. Это позволит выявить сильные и слабые стороны каждого фреймворка и определить области их наиболее эффективного применения.</w:t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br/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br/>
              <w:t>В рамках работы будут рассмотрены следующие задачи:</w:t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br/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br/>
              <w:t xml:space="preserve">• </w:t>
            </w:r>
            <w:r w:rsidRPr="00005DB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 xml:space="preserve">Подробное описание основных концепций и архитектуры </w:t>
            </w:r>
            <w:proofErr w:type="spellStart"/>
            <w:r w:rsidRPr="00005DB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React</w:t>
            </w:r>
            <w:proofErr w:type="spellEnd"/>
            <w:r w:rsidRPr="00005DB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 xml:space="preserve"> и Vue.js:</w:t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t> Анализ принципов работы, ключевых особенностей и методологии разработки с использованием каждого фреймворка. Будет уделено внимание таким понятиям как компонентный подход, управление состоянием, обработка событий, виртуальный DOM и реактивность данных.</w:t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br/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br/>
              <w:t xml:space="preserve">• </w:t>
            </w:r>
            <w:r w:rsidRPr="00005DB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Сравнение синтаксиса и способов организации кода:</w:t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t xml:space="preserve"> Анализ различий в синтаксисе, способах написания компонентов и организации проекта. Это включает сравнение JSX в </w:t>
            </w:r>
            <w:proofErr w:type="spellStart"/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t>React</w:t>
            </w:r>
            <w:proofErr w:type="spellEnd"/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t xml:space="preserve"> и шаблонов в Vue.js, а также способов управления данными и состояниями в обоих фреймворках.</w:t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br/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br/>
              <w:t xml:space="preserve">• </w:t>
            </w:r>
            <w:r w:rsidRPr="00005DB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Сравнение производительности и оптимизации:</w:t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t xml:space="preserve"> Оценка производительности </w:t>
            </w:r>
            <w:proofErr w:type="spellStart"/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t>React</w:t>
            </w:r>
            <w:proofErr w:type="spellEnd"/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t xml:space="preserve"> и Vue.js на основе анализа имеющихся данных и бенчмарков. Будет рассмотрено, как оптимизировать производительность приложений, разработанных с использованием этих фреймворков.</w:t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br/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br/>
              <w:t xml:space="preserve">• </w:t>
            </w:r>
            <w:r w:rsidRPr="00005DB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Сравнение экосистем и доступных библиотек:</w:t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t> Анализ доступных инструментов, библиотек и плагинов для каждого фреймворка, а также сообщества разработчиков и доступной документации.</w:t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br/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br/>
              <w:t xml:space="preserve">• </w:t>
            </w:r>
            <w:r w:rsidRPr="00005DB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Сравнение кривой обучения и удобства использования:</w:t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t> Оценка сложности освоения каждого фреймворка и удобства использования для разработчиков различного уровня подготовки.</w:t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br/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br/>
              <w:t xml:space="preserve">• </w:t>
            </w:r>
            <w:r w:rsidRPr="00005DB6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Формулировка выводов о преимуществах и недостатках:</w:t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t> На основе проведенного анализа, будут сформулированы выводы о сильных и слабых сторонах каждого фреймворка, а также даны рекомендации по выбору того или иного фреймворка в зависимости от специфики проекта и требований к его разработке и поддержке.</w:t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br/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br/>
            </w:r>
            <w:r w:rsidRPr="00005DB6">
              <w:rPr>
                <w:rFonts w:ascii="Times New Roman" w:eastAsia="Times New Roman" w:hAnsi="Times New Roman"/>
                <w:sz w:val="28"/>
                <w:szCs w:val="28"/>
              </w:rPr>
              <w:br/>
              <w:t>Результаты данного сравнительного анализа позволят разработчикам сделать обоснованный выбор фреймворка, оптимально подходящего для конкретной задачи, и способствуют более эффективному использованию этих мощных инструментов в создании современных веб-приложений.</w:t>
            </w:r>
          </w:p>
          <w:p w14:paraId="416947F7" w14:textId="77777777" w:rsidR="00005DB6" w:rsidRPr="00005DB6" w:rsidRDefault="00005DB6" w:rsidP="00005DB6">
            <w:pPr>
              <w:pStyle w:val="-4"/>
              <w:jc w:val="center"/>
              <w:rPr>
                <w:b/>
                <w:bCs/>
                <w:sz w:val="28"/>
                <w:szCs w:val="28"/>
              </w:rPr>
            </w:pPr>
          </w:p>
          <w:p w14:paraId="63438EB2" w14:textId="77777777" w:rsidR="00005DB6" w:rsidRPr="00005DB6" w:rsidRDefault="00005DB6" w:rsidP="00005DB6">
            <w:pPr>
              <w:pStyle w:val="-4"/>
              <w:jc w:val="center"/>
              <w:rPr>
                <w:rStyle w:val="ab"/>
                <w:color w:val="000000"/>
                <w:sz w:val="28"/>
                <w:szCs w:val="28"/>
                <w:shd w:val="clear" w:color="auto" w:fill="FFFFFF"/>
              </w:rPr>
            </w:pPr>
            <w:r w:rsidRPr="00005DB6">
              <w:rPr>
                <w:rStyle w:val="ab"/>
                <w:color w:val="000000"/>
                <w:sz w:val="28"/>
                <w:szCs w:val="28"/>
                <w:shd w:val="clear" w:color="auto" w:fill="FFFFFF"/>
              </w:rPr>
              <w:t xml:space="preserve">Краткая история и основные принципы </w:t>
            </w:r>
            <w:proofErr w:type="spellStart"/>
            <w:r w:rsidRPr="00005DB6">
              <w:rPr>
                <w:rStyle w:val="ab"/>
                <w:color w:val="000000"/>
                <w:sz w:val="28"/>
                <w:szCs w:val="28"/>
                <w:shd w:val="clear" w:color="auto" w:fill="FFFFFF"/>
              </w:rPr>
              <w:t>React</w:t>
            </w:r>
            <w:proofErr w:type="spellEnd"/>
            <w:r w:rsidRPr="00005DB6">
              <w:rPr>
                <w:rStyle w:val="ab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18FB2A22" w14:textId="77777777" w:rsidR="00005DB6" w:rsidRPr="00005DB6" w:rsidRDefault="00005DB6" w:rsidP="00005DB6">
            <w:pPr>
              <w:pStyle w:val="-4"/>
              <w:jc w:val="center"/>
              <w:rPr>
                <w:rStyle w:val="ab"/>
                <w:color w:val="000000"/>
                <w:sz w:val="28"/>
                <w:szCs w:val="28"/>
                <w:shd w:val="clear" w:color="auto" w:fill="FFFFFF"/>
              </w:rPr>
            </w:pPr>
          </w:p>
          <w:p w14:paraId="188E4B22" w14:textId="77777777" w:rsidR="00005DB6" w:rsidRDefault="00005DB6" w:rsidP="00005DB6">
            <w:pPr>
              <w:pStyle w:val="-4"/>
              <w:rPr>
                <w:b/>
                <w:bCs/>
                <w:sz w:val="28"/>
                <w:szCs w:val="28"/>
              </w:rPr>
            </w:pPr>
            <w:proofErr w:type="spellStart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React</w:t>
            </w:r>
            <w:proofErr w:type="spell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 – это </w:t>
            </w:r>
            <w:proofErr w:type="spellStart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-библиотека с открытым исходным кодом, разработанная </w:t>
            </w:r>
            <w:proofErr w:type="spellStart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Facebook</w:t>
            </w:r>
            <w:proofErr w:type="spell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 (теперь </w:t>
            </w:r>
            <w:proofErr w:type="spellStart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Meta</w:t>
            </w:r>
            <w:proofErr w:type="spell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) и впервые представленная в 2013 году. Изначально задуманная как решение для создания интерактивных пользовательских интерфейсов, </w:t>
            </w:r>
            <w:proofErr w:type="spellStart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React</w:t>
            </w:r>
            <w:proofErr w:type="spell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 быстро завоевала популярность благодаря своему компонентному подходу, который упрощает разработку и поддержку сложных веб-приложений.</w:t>
            </w:r>
            <w:r w:rsidRPr="00005DB6">
              <w:rPr>
                <w:color w:val="000000"/>
                <w:sz w:val="28"/>
                <w:szCs w:val="28"/>
              </w:rPr>
              <w:br/>
            </w:r>
            <w:r w:rsidRPr="00005DB6">
              <w:rPr>
                <w:color w:val="000000"/>
                <w:sz w:val="28"/>
                <w:szCs w:val="28"/>
              </w:rPr>
              <w:br/>
            </w:r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Основные принципы </w:t>
            </w:r>
            <w:proofErr w:type="spellStart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React</w:t>
            </w:r>
            <w:proofErr w:type="spell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:</w:t>
            </w:r>
            <w:r w:rsidRPr="00005DB6">
              <w:rPr>
                <w:color w:val="000000"/>
                <w:sz w:val="28"/>
                <w:szCs w:val="28"/>
              </w:rPr>
              <w:br/>
            </w:r>
            <w:r w:rsidRPr="00005DB6">
              <w:rPr>
                <w:color w:val="000000"/>
                <w:sz w:val="28"/>
                <w:szCs w:val="28"/>
              </w:rPr>
              <w:br/>
            </w:r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• </w:t>
            </w:r>
            <w:r w:rsidRPr="00005DB6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Компонентный подход:</w:t>
            </w:r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  Веб-приложение строится из независимых, </w:t>
            </w:r>
            <w:proofErr w:type="spellStart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переиспользуемых</w:t>
            </w:r>
            <w:proofErr w:type="spell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 компонентов, каждый из которых отвечает за определенную часть интерфейса. Этот подход улучшает читаемость, организацию и поддержку кода.</w:t>
            </w:r>
            <w:r w:rsidRPr="00005DB6">
              <w:rPr>
                <w:color w:val="000000"/>
                <w:sz w:val="28"/>
                <w:szCs w:val="28"/>
              </w:rPr>
              <w:br/>
            </w:r>
            <w:r w:rsidRPr="00005DB6">
              <w:rPr>
                <w:color w:val="000000"/>
                <w:sz w:val="28"/>
                <w:szCs w:val="28"/>
              </w:rPr>
              <w:br/>
            </w:r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• </w:t>
            </w:r>
            <w:r w:rsidRPr="00005DB6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Виртуальный DOM (</w:t>
            </w:r>
            <w:proofErr w:type="spellStart"/>
            <w:r w:rsidRPr="00005DB6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Virtual</w:t>
            </w:r>
            <w:proofErr w:type="spellEnd"/>
            <w:r w:rsidRPr="00005DB6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 xml:space="preserve"> DOM):</w:t>
            </w:r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React</w:t>
            </w:r>
            <w:proofErr w:type="spell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 использует виртуальное представление DOM-дерева, позволяющее оптимизировать процесс обновления интерфейса. Вместо непосредственного манипулирования реальным DOM, </w:t>
            </w:r>
            <w:proofErr w:type="spellStart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React</w:t>
            </w:r>
            <w:proofErr w:type="spell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 сравнивает виртуальное и реальное деревья, обновляя только необходимые части, что значительно повышает производительность.</w:t>
            </w:r>
            <w:r w:rsidRPr="00005DB6">
              <w:rPr>
                <w:color w:val="000000"/>
                <w:sz w:val="28"/>
                <w:szCs w:val="28"/>
              </w:rPr>
              <w:br/>
            </w:r>
            <w:r w:rsidRPr="00005DB6">
              <w:rPr>
                <w:color w:val="000000"/>
                <w:sz w:val="28"/>
                <w:szCs w:val="28"/>
              </w:rPr>
              <w:br/>
            </w:r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• </w:t>
            </w:r>
            <w:r w:rsidRPr="00005DB6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 xml:space="preserve">Односторонний поток </w:t>
            </w:r>
            <w:proofErr w:type="gramStart"/>
            <w:r w:rsidRPr="00005DB6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данных:</w:t>
            </w:r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  Данные</w:t>
            </w:r>
            <w:proofErr w:type="gram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 передаются сверху вниз по иерархии компонентов, что упрощает отладку и прогнозирование поведения приложения. Изменения в данных автоматически обновляют интерфейс.</w:t>
            </w:r>
            <w:r w:rsidRPr="00005DB6">
              <w:rPr>
                <w:color w:val="000000"/>
                <w:sz w:val="28"/>
                <w:szCs w:val="28"/>
              </w:rPr>
              <w:br/>
            </w:r>
            <w:r w:rsidRPr="00005DB6">
              <w:rPr>
                <w:color w:val="000000"/>
                <w:sz w:val="28"/>
                <w:szCs w:val="28"/>
              </w:rPr>
              <w:br/>
            </w:r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• </w:t>
            </w:r>
            <w:r w:rsidRPr="00005DB6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JSX (</w:t>
            </w:r>
            <w:proofErr w:type="spellStart"/>
            <w:r w:rsidRPr="00005DB6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 w:rsidRPr="00005DB6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 xml:space="preserve"> XML</w:t>
            </w:r>
            <w:proofErr w:type="gramStart"/>
            <w:r w:rsidRPr="00005DB6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):</w:t>
            </w:r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proofErr w:type="spellStart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React</w:t>
            </w:r>
            <w:proofErr w:type="spellEnd"/>
            <w:proofErr w:type="gram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 использует JSX – синтаксическое расширение </w:t>
            </w:r>
            <w:proofErr w:type="spellStart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, позволяющее писать HTML-подобный код внутри </w:t>
            </w:r>
            <w:proofErr w:type="spellStart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. Это делает код более читаемым и понятным.</w:t>
            </w:r>
            <w:r w:rsidRPr="00005DB6">
              <w:rPr>
                <w:color w:val="000000"/>
                <w:sz w:val="28"/>
                <w:szCs w:val="28"/>
              </w:rPr>
              <w:br/>
            </w:r>
            <w:r w:rsidRPr="00005DB6">
              <w:rPr>
                <w:color w:val="000000"/>
                <w:sz w:val="28"/>
                <w:szCs w:val="28"/>
              </w:rPr>
              <w:br/>
            </w:r>
            <w:r w:rsidRPr="00005DB6">
              <w:rPr>
                <w:color w:val="000000"/>
                <w:sz w:val="28"/>
                <w:szCs w:val="28"/>
              </w:rPr>
              <w:br/>
            </w:r>
            <w:r w:rsidRPr="00005DB6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2.2 Подробное описание ключевых концепций</w:t>
            </w:r>
            <w:r w:rsidRPr="00005DB6">
              <w:rPr>
                <w:color w:val="000000"/>
                <w:sz w:val="28"/>
                <w:szCs w:val="28"/>
              </w:rPr>
              <w:br/>
            </w:r>
            <w:r w:rsidRPr="00005DB6">
              <w:rPr>
                <w:color w:val="000000"/>
                <w:sz w:val="28"/>
                <w:szCs w:val="28"/>
              </w:rPr>
              <w:br/>
            </w:r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• </w:t>
            </w:r>
            <w:proofErr w:type="gramStart"/>
            <w:r w:rsidRPr="00005DB6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Компоненты:</w:t>
            </w:r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  Фундаментальные</w:t>
            </w:r>
            <w:proofErr w:type="gram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 строительные блоки </w:t>
            </w:r>
            <w:proofErr w:type="spellStart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React</w:t>
            </w:r>
            <w:proofErr w:type="spell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-приложений. Компоненты могут быть функциональными (функции, возвращающие JSX) или классовыми (классы, наследующие от </w:t>
            </w:r>
            <w:proofErr w:type="spellStart"/>
            <w:r w:rsidRPr="00005DB6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React.Component</w:t>
            </w:r>
            <w:proofErr w:type="spell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).</w:t>
            </w:r>
            <w:r w:rsidRPr="00005DB6">
              <w:rPr>
                <w:color w:val="000000"/>
                <w:sz w:val="28"/>
                <w:szCs w:val="28"/>
              </w:rPr>
              <w:br/>
            </w:r>
            <w:r w:rsidRPr="00005DB6">
              <w:rPr>
                <w:color w:val="000000"/>
                <w:sz w:val="28"/>
                <w:szCs w:val="28"/>
              </w:rPr>
              <w:br/>
            </w:r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• </w:t>
            </w:r>
            <w:r w:rsidRPr="00005DB6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Состояние (</w:t>
            </w:r>
            <w:proofErr w:type="spellStart"/>
            <w:r w:rsidRPr="00005DB6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state</w:t>
            </w:r>
            <w:proofErr w:type="spellEnd"/>
            <w:proofErr w:type="gramStart"/>
            <w:r w:rsidRPr="00005DB6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):</w:t>
            </w:r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  Внутренние</w:t>
            </w:r>
            <w:proofErr w:type="gram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 данные компонента, изменение которых вызывает перерисовку компонента. Состояние хранится в объекте </w:t>
            </w:r>
            <w:proofErr w:type="spellStart"/>
            <w:r w:rsidRPr="00005DB6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state</w:t>
            </w:r>
            <w:proofErr w:type="spell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 и доступно внутри компонента.</w:t>
            </w:r>
            <w:r w:rsidRPr="00005DB6">
              <w:rPr>
                <w:color w:val="000000"/>
                <w:sz w:val="28"/>
                <w:szCs w:val="28"/>
              </w:rPr>
              <w:br/>
            </w:r>
            <w:r w:rsidRPr="00005DB6">
              <w:rPr>
                <w:color w:val="000000"/>
                <w:sz w:val="28"/>
                <w:szCs w:val="28"/>
              </w:rPr>
              <w:br/>
            </w:r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• </w:t>
            </w:r>
            <w:proofErr w:type="spellStart"/>
            <w:r w:rsidRPr="00005DB6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Props</w:t>
            </w:r>
            <w:proofErr w:type="spellEnd"/>
            <w:r w:rsidRPr="00005DB6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r w:rsidRPr="00005DB6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properties</w:t>
            </w:r>
            <w:proofErr w:type="spellEnd"/>
            <w:proofErr w:type="gramStart"/>
            <w:r w:rsidRPr="00005DB6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):</w:t>
            </w:r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  Данные</w:t>
            </w:r>
            <w:proofErr w:type="gram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, передаваемые в компонент из родительского компонента. </w:t>
            </w:r>
            <w:proofErr w:type="spellStart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Props</w:t>
            </w:r>
            <w:proofErr w:type="spell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 неизменяемы внутри дочернего компонента.</w:t>
            </w:r>
            <w:r w:rsidRPr="00005DB6">
              <w:rPr>
                <w:color w:val="000000"/>
                <w:sz w:val="28"/>
                <w:szCs w:val="28"/>
              </w:rPr>
              <w:br/>
            </w:r>
            <w:r w:rsidRPr="00005DB6">
              <w:rPr>
                <w:color w:val="000000"/>
                <w:sz w:val="28"/>
                <w:szCs w:val="28"/>
              </w:rPr>
              <w:br/>
            </w:r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• </w:t>
            </w:r>
            <w:r w:rsidRPr="00005DB6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 xml:space="preserve">Жизненный цикл </w:t>
            </w:r>
            <w:proofErr w:type="gramStart"/>
            <w:r w:rsidRPr="00005DB6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компонента:</w:t>
            </w:r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  Последовательность</w:t>
            </w:r>
            <w:proofErr w:type="gram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 этапов, которые проходит компонент от момента создания до момента удаления. Каждому этапу соответствуют специальные методы (например, </w:t>
            </w:r>
            <w:proofErr w:type="spellStart"/>
            <w:r w:rsidRPr="00005DB6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componentDidMount</w:t>
            </w:r>
            <w:proofErr w:type="spell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005DB6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componentDidUpdate</w:t>
            </w:r>
            <w:proofErr w:type="spell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005DB6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componentWillUnmount</w:t>
            </w:r>
            <w:proofErr w:type="spell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), позволяющие выполнять специфические действия.</w:t>
            </w:r>
            <w:r w:rsidRPr="00005DB6">
              <w:rPr>
                <w:color w:val="000000"/>
                <w:sz w:val="28"/>
                <w:szCs w:val="28"/>
              </w:rPr>
              <w:br/>
            </w:r>
            <w:r w:rsidRPr="00005DB6">
              <w:rPr>
                <w:color w:val="000000"/>
                <w:sz w:val="28"/>
                <w:szCs w:val="28"/>
              </w:rPr>
              <w:br/>
            </w:r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• </w:t>
            </w:r>
            <w:proofErr w:type="spellStart"/>
            <w:proofErr w:type="gramStart"/>
            <w:r w:rsidRPr="00005DB6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Hooks</w:t>
            </w:r>
            <w:proofErr w:type="spellEnd"/>
            <w:r w:rsidRPr="00005DB6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:</w:t>
            </w:r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  Функции</w:t>
            </w:r>
            <w:proofErr w:type="gram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, позволяющие использовать функциональность, ранее доступную только в классовых компонентах (например, </w:t>
            </w:r>
            <w:proofErr w:type="spellStart"/>
            <w:r w:rsidRPr="00005DB6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useState</w:t>
            </w:r>
            <w:proofErr w:type="spell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005DB6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useEffect</w:t>
            </w:r>
            <w:proofErr w:type="spell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005DB6">
              <w:rPr>
                <w:rStyle w:val="HTML"/>
                <w:rFonts w:ascii="Times New Roman" w:eastAsiaTheme="majorEastAsia" w:hAnsi="Times New Roman" w:cs="Times New Roman"/>
                <w:sz w:val="28"/>
                <w:szCs w:val="28"/>
              </w:rPr>
              <w:t>useContext</w:t>
            </w:r>
            <w:proofErr w:type="spell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). </w:t>
            </w:r>
            <w:proofErr w:type="spellStart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>Hooks</w:t>
            </w:r>
            <w:proofErr w:type="spellEnd"/>
            <w:r w:rsidRPr="00005DB6">
              <w:rPr>
                <w:color w:val="000000"/>
                <w:sz w:val="28"/>
                <w:szCs w:val="28"/>
                <w:shd w:val="clear" w:color="auto" w:fill="FFFFFF"/>
              </w:rPr>
              <w:t xml:space="preserve"> упрощают написание и тестирование кода.</w:t>
            </w:r>
            <w:r w:rsidRPr="00005DB6">
              <w:rPr>
                <w:color w:val="000000"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2BA2B009" w14:textId="5A1787BA" w:rsidR="00005DB6" w:rsidRDefault="00005DB6" w:rsidP="00005DB6">
            <w:pPr>
              <w:pStyle w:val="-4"/>
              <w:jc w:val="center"/>
              <w:rPr>
                <w:rStyle w:val="ab"/>
                <w:color w:val="000000"/>
                <w:sz w:val="28"/>
                <w:szCs w:val="28"/>
                <w:shd w:val="clear" w:color="auto" w:fill="FFFFFF"/>
              </w:rPr>
            </w:pPr>
            <w:r w:rsidRPr="00005DB6">
              <w:rPr>
                <w:rStyle w:val="ab"/>
                <w:color w:val="000000"/>
                <w:sz w:val="28"/>
                <w:szCs w:val="28"/>
                <w:shd w:val="clear" w:color="auto" w:fill="FFFFFF"/>
              </w:rPr>
              <w:t>Примеры кода</w:t>
            </w:r>
          </w:p>
          <w:p w14:paraId="53BED963" w14:textId="5BA69D9B" w:rsidR="00E136AC" w:rsidRPr="00E136AC" w:rsidRDefault="00E136AC" w:rsidP="00005DB6">
            <w:pPr>
              <w:pStyle w:val="-4"/>
              <w:jc w:val="center"/>
              <w:rPr>
                <w:rStyle w:val="ab"/>
                <w:sz w:val="28"/>
                <w:szCs w:val="28"/>
                <w:shd w:val="clear" w:color="auto" w:fill="FFFFFF"/>
              </w:rPr>
            </w:pPr>
          </w:p>
          <w:p w14:paraId="21F919B4" w14:textId="73098113" w:rsidR="00E136AC" w:rsidRDefault="00E136AC" w:rsidP="00E136AC">
            <w:pPr>
              <w:pStyle w:val="-4"/>
              <w:rPr>
                <w:rStyle w:val="ab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П</w:t>
            </w:r>
            <w:r w:rsidRPr="00E136AC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 xml:space="preserve">ример функционального компонента с использованием </w:t>
            </w:r>
            <w:proofErr w:type="spellStart"/>
            <w:r w:rsidRPr="00E136AC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useState</w:t>
            </w:r>
            <w:proofErr w:type="spellEnd"/>
            <w:r w:rsidRPr="00E136AC">
              <w:rPr>
                <w:rStyle w:val="ab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:</w:t>
            </w:r>
          </w:p>
          <w:p w14:paraId="36E29897" w14:textId="77777777" w:rsidR="00005DB6" w:rsidRDefault="00005DB6" w:rsidP="00005DB6">
            <w:pPr>
              <w:pStyle w:val="-4"/>
              <w:jc w:val="center"/>
              <w:rPr>
                <w:rStyle w:val="ab"/>
                <w:color w:val="000000"/>
                <w:shd w:val="clear" w:color="auto" w:fill="FFFFFF"/>
              </w:rPr>
            </w:pPr>
          </w:p>
          <w:p w14:paraId="0387BC84" w14:textId="77777777" w:rsidR="00005DB6" w:rsidRDefault="00005DB6" w:rsidP="00005DB6">
            <w:pPr>
              <w:pStyle w:val="-4"/>
              <w:jc w:val="center"/>
              <w:rPr>
                <w:rStyle w:val="ab"/>
                <w:color w:val="000000"/>
                <w:shd w:val="clear" w:color="auto" w:fill="FFFFFF"/>
              </w:rPr>
            </w:pPr>
          </w:p>
          <w:p w14:paraId="0B09D042" w14:textId="77777777" w:rsidR="00005DB6" w:rsidRPr="00E136AC" w:rsidRDefault="00005DB6" w:rsidP="00005D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E136AC">
              <w:rPr>
                <w:rFonts w:ascii="Cascadia Mono" w:hAnsi="Cascadia Mono" w:cs="Cascadia Mono"/>
                <w:color w:val="0000FF"/>
                <w:sz w:val="19"/>
                <w:szCs w:val="19"/>
                <w:highlight w:val="darkGray"/>
                <w:lang w:val="en-US"/>
              </w:rPr>
              <w:t>import</w:t>
            </w: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React, </w:t>
            </w:r>
            <w:proofErr w:type="gramStart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{ </w:t>
            </w:r>
            <w:proofErr w:type="spellStart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useState</w:t>
            </w:r>
            <w:proofErr w:type="spellEnd"/>
            <w:proofErr w:type="gramEnd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} </w:t>
            </w:r>
            <w:r w:rsidRPr="00E136AC">
              <w:rPr>
                <w:rFonts w:ascii="Cascadia Mono" w:hAnsi="Cascadia Mono" w:cs="Cascadia Mono"/>
                <w:color w:val="0000FF"/>
                <w:sz w:val="19"/>
                <w:szCs w:val="19"/>
                <w:highlight w:val="darkGray"/>
                <w:lang w:val="en-US"/>
              </w:rPr>
              <w:t>from</w:t>
            </w: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</w:t>
            </w:r>
            <w:r w:rsidRPr="00E136AC">
              <w:rPr>
                <w:rFonts w:ascii="Cascadia Mono" w:hAnsi="Cascadia Mono" w:cs="Cascadia Mono"/>
                <w:color w:val="A31515"/>
                <w:sz w:val="19"/>
                <w:szCs w:val="19"/>
                <w:highlight w:val="darkGray"/>
                <w:lang w:val="en-US"/>
              </w:rPr>
              <w:t>'react'</w:t>
            </w: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;</w:t>
            </w:r>
          </w:p>
          <w:p w14:paraId="12872642" w14:textId="77777777" w:rsidR="00005DB6" w:rsidRPr="00E136AC" w:rsidRDefault="00005DB6" w:rsidP="00005D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</w:p>
          <w:p w14:paraId="65D360E1" w14:textId="77777777" w:rsidR="00005DB6" w:rsidRPr="00E136AC" w:rsidRDefault="00005DB6" w:rsidP="00005D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E136AC">
              <w:rPr>
                <w:rFonts w:ascii="Cascadia Mono" w:hAnsi="Cascadia Mono" w:cs="Cascadia Mono"/>
                <w:color w:val="2B91AF"/>
                <w:sz w:val="19"/>
                <w:szCs w:val="19"/>
                <w:highlight w:val="darkGray"/>
                <w:lang w:val="en-US"/>
              </w:rPr>
              <w:t>function</w:t>
            </w: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</w:t>
            </w:r>
            <w:proofErr w:type="gramStart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Counter(</w:t>
            </w:r>
            <w:proofErr w:type="gramEnd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) {</w:t>
            </w:r>
          </w:p>
          <w:p w14:paraId="79388CB3" w14:textId="77777777" w:rsidR="00005DB6" w:rsidRPr="00E136AC" w:rsidRDefault="00005DB6" w:rsidP="00005D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const [count, </w:t>
            </w:r>
            <w:proofErr w:type="spellStart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setCount</w:t>
            </w:r>
            <w:proofErr w:type="spellEnd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] = </w:t>
            </w:r>
            <w:proofErr w:type="spellStart"/>
            <w:proofErr w:type="gramStart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useState</w:t>
            </w:r>
            <w:proofErr w:type="spellEnd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(</w:t>
            </w:r>
            <w:proofErr w:type="gramEnd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0);</w:t>
            </w:r>
          </w:p>
          <w:p w14:paraId="097A9DA0" w14:textId="77777777" w:rsidR="00005DB6" w:rsidRPr="00E136AC" w:rsidRDefault="00005DB6" w:rsidP="00005D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</w:p>
          <w:p w14:paraId="3FFDBA7F" w14:textId="77777777" w:rsidR="00005DB6" w:rsidRPr="00E136AC" w:rsidRDefault="00005DB6" w:rsidP="00005D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</w:t>
            </w:r>
            <w:r w:rsidRPr="00E136AC">
              <w:rPr>
                <w:rFonts w:ascii="Cascadia Mono" w:hAnsi="Cascadia Mono" w:cs="Cascadia Mono"/>
                <w:color w:val="0000FF"/>
                <w:sz w:val="19"/>
                <w:szCs w:val="19"/>
                <w:highlight w:val="darkGray"/>
                <w:lang w:val="en-US"/>
              </w:rPr>
              <w:t>return</w:t>
            </w: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(</w:t>
            </w:r>
          </w:p>
          <w:p w14:paraId="03E87CE5" w14:textId="77777777" w:rsidR="00005DB6" w:rsidRPr="00E136AC" w:rsidRDefault="00005DB6" w:rsidP="00005D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&lt;div&gt;</w:t>
            </w:r>
          </w:p>
          <w:p w14:paraId="090C201B" w14:textId="77777777" w:rsidR="00005DB6" w:rsidRPr="00E136AC" w:rsidRDefault="00005DB6" w:rsidP="00005D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  &lt;p&gt;You clicked {count} times&lt;/p&gt;</w:t>
            </w:r>
          </w:p>
          <w:p w14:paraId="31386727" w14:textId="77777777" w:rsidR="00005DB6" w:rsidRPr="00E136AC" w:rsidRDefault="00005DB6" w:rsidP="00005D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  &lt;button </w:t>
            </w:r>
            <w:proofErr w:type="spellStart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onClick</w:t>
            </w:r>
            <w:proofErr w:type="spellEnd"/>
            <w:proofErr w:type="gramStart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={</w:t>
            </w:r>
            <w:proofErr w:type="gramEnd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() =&gt; </w:t>
            </w:r>
            <w:proofErr w:type="spellStart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setCount</w:t>
            </w:r>
            <w:proofErr w:type="spellEnd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(count + 1)}&gt;</w:t>
            </w:r>
          </w:p>
          <w:p w14:paraId="5BDA179C" w14:textId="77777777" w:rsidR="00005DB6" w:rsidRPr="00E136AC" w:rsidRDefault="00005DB6" w:rsidP="00005D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    Click me</w:t>
            </w:r>
          </w:p>
          <w:p w14:paraId="58C8B0B5" w14:textId="77777777" w:rsidR="00005DB6" w:rsidRPr="00E136AC" w:rsidRDefault="00005DB6" w:rsidP="00005D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  &lt;/button&gt;</w:t>
            </w:r>
          </w:p>
          <w:p w14:paraId="26300551" w14:textId="77777777" w:rsidR="00005DB6" w:rsidRPr="00E136AC" w:rsidRDefault="00005DB6" w:rsidP="00005D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&lt;/div&gt;</w:t>
            </w:r>
          </w:p>
          <w:p w14:paraId="1B48CE0B" w14:textId="77777777" w:rsidR="00005DB6" w:rsidRPr="00E136AC" w:rsidRDefault="00005DB6" w:rsidP="00005D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);</w:t>
            </w:r>
          </w:p>
          <w:p w14:paraId="531538C3" w14:textId="77777777" w:rsidR="00005DB6" w:rsidRPr="00E136AC" w:rsidRDefault="00005DB6" w:rsidP="00005D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}</w:t>
            </w:r>
          </w:p>
          <w:p w14:paraId="702F7697" w14:textId="77777777" w:rsidR="00005DB6" w:rsidRPr="00E136AC" w:rsidRDefault="00005DB6" w:rsidP="00005D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</w:pPr>
          </w:p>
          <w:p w14:paraId="105B9384" w14:textId="437C3D95" w:rsidR="00005DB6" w:rsidRPr="00E136AC" w:rsidRDefault="00005DB6" w:rsidP="00E13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export default Counter;</w:t>
            </w:r>
          </w:p>
          <w:p w14:paraId="105351E0" w14:textId="6778C28F" w:rsidR="00E136AC" w:rsidRPr="00E136AC" w:rsidRDefault="00E136AC" w:rsidP="00E13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</w:p>
          <w:p w14:paraId="1ECCCD08" w14:textId="603A75DD" w:rsidR="00E136AC" w:rsidRPr="00E136AC" w:rsidRDefault="00E136AC" w:rsidP="00E136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 w:rsidRPr="00E136AC"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Пример</w:t>
            </w:r>
            <w:r w:rsidRPr="00E136AC"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E136AC"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классового</w:t>
            </w:r>
            <w:r w:rsidRPr="00E136AC"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E136AC"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компонента</w:t>
            </w:r>
            <w:r w:rsidRPr="00E136AC"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  <w:lang w:val="en-US"/>
              </w:rPr>
              <w:t>:</w:t>
            </w:r>
          </w:p>
          <w:p w14:paraId="69937C61" w14:textId="77777777" w:rsidR="00E136AC" w:rsidRDefault="00E136AC" w:rsidP="00E13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</w:pPr>
          </w:p>
          <w:p w14:paraId="52C6A54D" w14:textId="77777777" w:rsidR="00E136AC" w:rsidRPr="00E136AC" w:rsidRDefault="00E136AC" w:rsidP="00E13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E136AC">
              <w:rPr>
                <w:rFonts w:ascii="Cascadia Mono" w:hAnsi="Cascadia Mono" w:cs="Cascadia Mono"/>
                <w:color w:val="0000FF"/>
                <w:sz w:val="19"/>
                <w:szCs w:val="19"/>
                <w:highlight w:val="darkGray"/>
                <w:lang w:val="en-US"/>
              </w:rPr>
              <w:t>import</w:t>
            </w: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React </w:t>
            </w:r>
            <w:r w:rsidRPr="00E136AC">
              <w:rPr>
                <w:rFonts w:ascii="Cascadia Mono" w:hAnsi="Cascadia Mono" w:cs="Cascadia Mono"/>
                <w:color w:val="0000FF"/>
                <w:sz w:val="19"/>
                <w:szCs w:val="19"/>
                <w:highlight w:val="darkGray"/>
                <w:lang w:val="en-US"/>
              </w:rPr>
              <w:t>from</w:t>
            </w: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</w:t>
            </w:r>
            <w:r w:rsidRPr="00E136AC">
              <w:rPr>
                <w:rFonts w:ascii="Cascadia Mono" w:hAnsi="Cascadia Mono" w:cs="Cascadia Mono"/>
                <w:color w:val="A31515"/>
                <w:sz w:val="19"/>
                <w:szCs w:val="19"/>
                <w:highlight w:val="darkGray"/>
                <w:lang w:val="en-US"/>
              </w:rPr>
              <w:t>'react'</w:t>
            </w: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;</w:t>
            </w:r>
          </w:p>
          <w:p w14:paraId="29C06992" w14:textId="77777777" w:rsidR="00E136AC" w:rsidRPr="00E136AC" w:rsidRDefault="00E136AC" w:rsidP="00E13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</w:p>
          <w:p w14:paraId="559EBD69" w14:textId="77777777" w:rsidR="00E136AC" w:rsidRPr="00E136AC" w:rsidRDefault="00E136AC" w:rsidP="00E13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E136AC">
              <w:rPr>
                <w:rFonts w:ascii="Cascadia Mono" w:hAnsi="Cascadia Mono" w:cs="Cascadia Mono"/>
                <w:color w:val="0000FF"/>
                <w:sz w:val="19"/>
                <w:szCs w:val="19"/>
                <w:highlight w:val="darkGray"/>
                <w:lang w:val="en-US"/>
              </w:rPr>
              <w:t>class</w:t>
            </w: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</w:t>
            </w:r>
            <w:r w:rsidRPr="00E136AC">
              <w:rPr>
                <w:rFonts w:ascii="Cascadia Mono" w:hAnsi="Cascadia Mono" w:cs="Cascadia Mono"/>
                <w:color w:val="2B91AF"/>
                <w:sz w:val="19"/>
                <w:szCs w:val="19"/>
                <w:highlight w:val="darkGray"/>
                <w:lang w:val="en-US"/>
              </w:rPr>
              <w:t>Welcome</w:t>
            </w: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extends </w:t>
            </w:r>
            <w:proofErr w:type="spellStart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React.Component</w:t>
            </w:r>
            <w:proofErr w:type="spellEnd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{</w:t>
            </w:r>
          </w:p>
          <w:p w14:paraId="45D547E6" w14:textId="77777777" w:rsidR="00E136AC" w:rsidRPr="00E136AC" w:rsidRDefault="00E136AC" w:rsidP="00E13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</w:t>
            </w:r>
            <w:proofErr w:type="gramStart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render(</w:t>
            </w:r>
            <w:proofErr w:type="gramEnd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) {</w:t>
            </w:r>
          </w:p>
          <w:p w14:paraId="22342BD5" w14:textId="77777777" w:rsidR="00E136AC" w:rsidRPr="00E136AC" w:rsidRDefault="00E136AC" w:rsidP="00E13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</w:t>
            </w:r>
            <w:r w:rsidRPr="00E136AC">
              <w:rPr>
                <w:rFonts w:ascii="Cascadia Mono" w:hAnsi="Cascadia Mono" w:cs="Cascadia Mono"/>
                <w:color w:val="0000FF"/>
                <w:sz w:val="19"/>
                <w:szCs w:val="19"/>
                <w:highlight w:val="darkGray"/>
                <w:lang w:val="en-US"/>
              </w:rPr>
              <w:t>return</w:t>
            </w: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&lt;h1&gt;Hello, {</w:t>
            </w:r>
            <w:proofErr w:type="gramStart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this.props.name}&lt;</w:t>
            </w:r>
            <w:proofErr w:type="gramEnd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/h1&gt;;</w:t>
            </w:r>
          </w:p>
          <w:p w14:paraId="468245B9" w14:textId="77777777" w:rsidR="00E136AC" w:rsidRPr="00E136AC" w:rsidRDefault="00E136AC" w:rsidP="00E13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</w:pP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</w:t>
            </w: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}</w:t>
            </w:r>
          </w:p>
          <w:p w14:paraId="0EB99EA8" w14:textId="77777777" w:rsidR="00E136AC" w:rsidRPr="00E136AC" w:rsidRDefault="00E136AC" w:rsidP="00E13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</w:pPr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}</w:t>
            </w:r>
          </w:p>
          <w:p w14:paraId="02083B59" w14:textId="77777777" w:rsidR="00E136AC" w:rsidRPr="00E136AC" w:rsidRDefault="00E136AC" w:rsidP="00E13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</w:pPr>
          </w:p>
          <w:p w14:paraId="10D96E2C" w14:textId="0BFC8F62" w:rsidR="00E136AC" w:rsidRDefault="00E136AC" w:rsidP="00E13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</w:pPr>
            <w:proofErr w:type="spellStart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export</w:t>
            </w:r>
            <w:proofErr w:type="spellEnd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 xml:space="preserve"> </w:t>
            </w:r>
            <w:proofErr w:type="spellStart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default</w:t>
            </w:r>
            <w:proofErr w:type="spellEnd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 xml:space="preserve"> </w:t>
            </w:r>
            <w:proofErr w:type="spellStart"/>
            <w:r w:rsidRPr="00E136AC">
              <w:rPr>
                <w:rFonts w:ascii="Cascadia Mono" w:hAnsi="Cascadia Mono" w:cs="Cascadia Mono"/>
                <w:color w:val="2B91AF"/>
                <w:sz w:val="19"/>
                <w:szCs w:val="19"/>
                <w:highlight w:val="darkGray"/>
              </w:rPr>
              <w:t>Welcome</w:t>
            </w:r>
            <w:proofErr w:type="spellEnd"/>
            <w:r w:rsidRPr="00E136AC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;</w:t>
            </w:r>
          </w:p>
          <w:p w14:paraId="73156463" w14:textId="16B9163D" w:rsidR="00E136AC" w:rsidRDefault="00E136AC" w:rsidP="00E13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highlight w:val="darkGray"/>
              </w:rPr>
            </w:pPr>
          </w:p>
          <w:p w14:paraId="5596E7C4" w14:textId="19464098" w:rsidR="00E136AC" w:rsidRDefault="00E136AC" w:rsidP="00E13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highlight w:val="darkGray"/>
              </w:rPr>
            </w:pPr>
          </w:p>
          <w:p w14:paraId="3728BA65" w14:textId="308390DB" w:rsidR="00E136AC" w:rsidRDefault="00E136AC" w:rsidP="00E136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highlight w:val="darkGray"/>
              </w:rPr>
            </w:pPr>
          </w:p>
          <w:p w14:paraId="34761761" w14:textId="77777777" w:rsidR="00E136AC" w:rsidRDefault="00E136AC" w:rsidP="00E136AC">
            <w:pPr>
              <w:autoSpaceDE w:val="0"/>
              <w:autoSpaceDN w:val="0"/>
              <w:adjustRightInd w:val="0"/>
              <w:jc w:val="center"/>
              <w:rPr>
                <w:rStyle w:val="ab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136AC">
              <w:rPr>
                <w:rStyle w:val="ab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Анализ сильных и слабых сторон </w:t>
            </w:r>
            <w:proofErr w:type="spellStart"/>
            <w:r w:rsidRPr="00E136AC">
              <w:rPr>
                <w:rStyle w:val="ab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React</w:t>
            </w:r>
            <w:proofErr w:type="spellEnd"/>
          </w:p>
          <w:p w14:paraId="741BD227" w14:textId="77777777" w:rsidR="00E136AC" w:rsidRDefault="00E136AC" w:rsidP="00E136AC">
            <w:pPr>
              <w:autoSpaceDE w:val="0"/>
              <w:autoSpaceDN w:val="0"/>
              <w:adjustRightInd w:val="0"/>
              <w:jc w:val="center"/>
              <w:rPr>
                <w:rStyle w:val="ab"/>
                <w:rFonts w:ascii="Segoe UI" w:hAnsi="Segoe UI" w:cs="Segoe UI"/>
                <w:b w:val="0"/>
                <w:bCs w:val="0"/>
                <w:color w:val="000000"/>
                <w:shd w:val="clear" w:color="auto" w:fill="FFFFFF"/>
              </w:rPr>
            </w:pPr>
          </w:p>
          <w:p w14:paraId="1FD3FD9A" w14:textId="63DBA3DE" w:rsidR="00E136AC" w:rsidRPr="00E136AC" w:rsidRDefault="00E136AC" w:rsidP="00E136AC">
            <w:pPr>
              <w:autoSpaceDE w:val="0"/>
              <w:autoSpaceDN w:val="0"/>
              <w:adjustRightInd w:val="0"/>
              <w:rPr>
                <w:rStyle w:val="ab"/>
                <w:rFonts w:ascii="Times New Roman" w:hAnsi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 w:rsidRPr="00E136AC">
              <w:rPr>
                <w:rStyle w:val="ab"/>
                <w:rFonts w:ascii="Times New Roman" w:hAnsi="Times New Roman"/>
                <w:b w:val="0"/>
                <w:bCs w:val="0"/>
                <w:sz w:val="28"/>
                <w:szCs w:val="28"/>
                <w:shd w:val="clear" w:color="auto" w:fill="FFFFFF"/>
              </w:rPr>
              <w:t>Сильные стороны:</w:t>
            </w:r>
          </w:p>
          <w:p w14:paraId="3405F6D9" w14:textId="77777777" w:rsidR="00E136AC" w:rsidRPr="00E136AC" w:rsidRDefault="00E136AC" w:rsidP="00E136AC">
            <w:pPr>
              <w:autoSpaceDE w:val="0"/>
              <w:autoSpaceDN w:val="0"/>
              <w:adjustRightInd w:val="0"/>
              <w:rPr>
                <w:rStyle w:val="ab"/>
                <w:rFonts w:ascii="Times New Roman" w:hAnsi="Times New Roman"/>
                <w:sz w:val="28"/>
                <w:szCs w:val="28"/>
                <w:shd w:val="clear" w:color="auto" w:fill="FFFFFF"/>
              </w:rPr>
            </w:pPr>
          </w:p>
          <w:p w14:paraId="5CCB1B01" w14:textId="77777777" w:rsidR="00E136AC" w:rsidRDefault="00E136AC" w:rsidP="00E136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• Высокая производительность благодаря виртуальному DOM.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• Крупное и активное сообщество разработчиков.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• Богатая экосистема библиотек и инструментов.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• Хорошая документация.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• Простота освоения базовых концепций.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Слабые стороны: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• JSX может показаться сложным для начинающих разработчиков.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• Может потребоваться дополнительное изучение инструментов управления состоянием (например, </w:t>
            </w:r>
            <w:proofErr w:type="spellStart"/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Redux</w:t>
            </w:r>
            <w:proofErr w:type="spellEnd"/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) для сложных приложений.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• "Учебная кривая" может быть крутой при освоении продвинутых концепций.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• Огромное количество библиотек и инструментов может быть как преимуществом, так и недостатком, создавая сложность в выборе и интеграции.</w:t>
            </w:r>
          </w:p>
          <w:p w14:paraId="514BA304" w14:textId="77777777" w:rsidR="00E136AC" w:rsidRDefault="00E136AC" w:rsidP="00E136AC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78C81E03" w14:textId="77777777" w:rsidR="00E136AC" w:rsidRDefault="00E136AC" w:rsidP="00E136AC">
            <w:pPr>
              <w:autoSpaceDE w:val="0"/>
              <w:autoSpaceDN w:val="0"/>
              <w:adjustRightInd w:val="0"/>
              <w:jc w:val="center"/>
              <w:rPr>
                <w:rStyle w:val="ab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136AC">
              <w:rPr>
                <w:rStyle w:val="ab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Краткая история и основные принципы Vue.js</w:t>
            </w:r>
          </w:p>
          <w:p w14:paraId="61B4769D" w14:textId="77777777" w:rsidR="00E136AC" w:rsidRDefault="00E136AC" w:rsidP="00E136AC">
            <w:pPr>
              <w:autoSpaceDE w:val="0"/>
              <w:autoSpaceDN w:val="0"/>
              <w:adjustRightInd w:val="0"/>
              <w:jc w:val="center"/>
              <w:rPr>
                <w:rStyle w:val="ab"/>
                <w:shd w:val="clear" w:color="auto" w:fill="FFFFFF"/>
              </w:rPr>
            </w:pPr>
          </w:p>
          <w:p w14:paraId="34238C7C" w14:textId="77777777" w:rsidR="00E136AC" w:rsidRDefault="00E136AC" w:rsidP="00E136AC">
            <w:pPr>
              <w:autoSpaceDE w:val="0"/>
              <w:autoSpaceDN w:val="0"/>
              <w:adjustRightInd w:val="0"/>
              <w:rPr>
                <w:rStyle w:val="ab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Vue.js — это прогрессивный </w:t>
            </w:r>
            <w:proofErr w:type="spellStart"/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-фреймворк, разработанный Эваном Ю в 2014 году. Основной целью создания Vue.js было упрощение разработки пользовательских интерфейсов и упрощение интеграции в существующие проекты. Vue.js быстро завоевал популярность благодаря своей простоте, гибкости и мощным возможностям для создания интерактивных веб-приложений.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Основные принципы Vue.js: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• </w:t>
            </w:r>
            <w:r w:rsidRPr="00E136AC"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Прогрессивная архитектура: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Vue.js можно внедрить в существующие проекты поэтапно. Его можно использовать как для создания небольших компонентов, так и для разработки сложных одностраничных приложений (SPA), что делает его подходящим как для небольших, так и для крупных проектов.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• </w:t>
            </w:r>
            <w:r w:rsidRPr="00E136AC"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Шаблоны: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Vue.js использует шаблоны, которые позволяют разработчикам описывать разметку интерфейса в чистом HTML с собственными директивами и синтаксисом. Это делает код более доступным и понятным.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• </w:t>
            </w:r>
            <w:r w:rsidRPr="00E136AC"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Реактивность данных: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Vue.js автоматически отслеживает зависимости данных и обновляет интерфейс в ответ на изменения. Это достигается за счет реактивной системы, которая отслеживает изменения данных и обновляет DOM только при необходимости.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• </w:t>
            </w:r>
            <w:r w:rsidRPr="00E136AC"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Виртуальный DOM: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 Подобно </w:t>
            </w:r>
            <w:proofErr w:type="spellStart"/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React</w:t>
            </w:r>
            <w:proofErr w:type="spellEnd"/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, Vue.js использует виртуальный DOM для оптимизации производительности, что позволяет избежать лишних операций с 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реальным DOM и делает обновление интерфейса более эффективным.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3.2 Подробное описание ключевых концепций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• </w:t>
            </w:r>
            <w:r w:rsidRPr="00E136AC"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Компоненты: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Компоненты являются основными строительными блоками Vue.js приложений, которые могут быть как простыми, так и сложными. Компоненты могут быть определены как функции или классы и поддерживают множество функциональных возможностей, включая локальное состояние и привязку к данным.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• </w:t>
            </w:r>
            <w:r w:rsidRPr="00E136AC"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Данные (</w:t>
            </w:r>
            <w:proofErr w:type="spellStart"/>
            <w:r w:rsidRPr="00E136AC"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data</w:t>
            </w:r>
            <w:proofErr w:type="spellEnd"/>
            <w:r w:rsidRPr="00E136AC"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):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Данные представляют собой состояние компонента, которое может изменяться и отслеживаться. В Vue.js можно легко определить начальные значения данных и использовать их в шаблонах компонентов.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• </w:t>
            </w:r>
            <w:r w:rsidRPr="00E136AC"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Методы: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Методы в Vue.js — это функции, определенные в компоненте, которые могут вызываться в ответ на события или для выполнения конкретных задач, таких как изменение данных.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• </w:t>
            </w:r>
            <w:proofErr w:type="spellStart"/>
            <w:r w:rsidRPr="00E136AC"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Computed</w:t>
            </w:r>
            <w:proofErr w:type="spellEnd"/>
            <w:r w:rsidRPr="00E136AC"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E136AC"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properties</w:t>
            </w:r>
            <w:proofErr w:type="spellEnd"/>
            <w:r w:rsidRPr="00E136AC"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: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Вычисляемые свойства — это свойства, которые зависят от других данных и автоматически обновляются, когда эти данные изменяются. Это позволяет создавать динамические значения, основанные на текущем состоянии компонента.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• </w:t>
            </w:r>
            <w:proofErr w:type="spellStart"/>
            <w:r w:rsidRPr="00E136AC"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Watchers</w:t>
            </w:r>
            <w:proofErr w:type="spellEnd"/>
            <w:r w:rsidRPr="00E136AC"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: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 Наблюдатели (</w:t>
            </w:r>
            <w:proofErr w:type="spellStart"/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watchers</w:t>
            </w:r>
            <w:proofErr w:type="spellEnd"/>
            <w:r w:rsidRPr="00E136A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) — это механизм отслеживания изменений данных. Они предназначены для выполнения действий в ответ на изменения определенных свойств данных, позволяя выполнять асинхронные операции, когда данные изменяются.</w:t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E136A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Style w:val="ab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                                                     </w:t>
            </w:r>
            <w:r w:rsidRPr="00E136AC">
              <w:rPr>
                <w:rStyle w:val="ab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Примеры кода</w:t>
            </w:r>
          </w:p>
          <w:p w14:paraId="40D1280B" w14:textId="77777777" w:rsidR="00B10F04" w:rsidRDefault="00B10F04" w:rsidP="00E136AC">
            <w:pPr>
              <w:autoSpaceDE w:val="0"/>
              <w:autoSpaceDN w:val="0"/>
              <w:adjustRightInd w:val="0"/>
              <w:rPr>
                <w:rStyle w:val="ab"/>
                <w:shd w:val="clear" w:color="auto" w:fill="FFFFFF"/>
              </w:rPr>
            </w:pPr>
          </w:p>
          <w:p w14:paraId="11558C74" w14:textId="188350C6" w:rsidR="00B10F04" w:rsidRDefault="00B10F04" w:rsidP="00E136AC">
            <w:pPr>
              <w:autoSpaceDE w:val="0"/>
              <w:autoSpaceDN w:val="0"/>
              <w:adjustRightInd w:val="0"/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</w:pPr>
            <w:r w:rsidRPr="00B10F04"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Пример компонента Vue.js:</w:t>
            </w:r>
          </w:p>
          <w:p w14:paraId="00BE76E7" w14:textId="77777777" w:rsidR="00B10F04" w:rsidRDefault="00B10F04" w:rsidP="00E136AC">
            <w:pPr>
              <w:autoSpaceDE w:val="0"/>
              <w:autoSpaceDN w:val="0"/>
              <w:adjustRightInd w:val="0"/>
              <w:rPr>
                <w:rStyle w:val="ab"/>
                <w:rFonts w:ascii="Times New Roman" w:hAnsi="Times New Roman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</w:pPr>
          </w:p>
          <w:p w14:paraId="124EBF36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&lt;</w:t>
            </w:r>
            <w:proofErr w:type="spellStart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template</w:t>
            </w:r>
            <w:proofErr w:type="spellEnd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&gt;</w:t>
            </w:r>
          </w:p>
          <w:p w14:paraId="720A3F53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 xml:space="preserve">  </w:t>
            </w: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&lt;div&gt;</w:t>
            </w:r>
          </w:p>
          <w:p w14:paraId="0E2C42A6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&lt;h1</w:t>
            </w:r>
            <w:proofErr w:type="gramStart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&gt;{</w:t>
            </w:r>
            <w:proofErr w:type="gramEnd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{ message }}&lt;/h1&gt;</w:t>
            </w:r>
          </w:p>
          <w:p w14:paraId="53059892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&lt;</w:t>
            </w:r>
            <w:r w:rsidRPr="00B10F04">
              <w:rPr>
                <w:rFonts w:ascii="Cascadia Mono" w:hAnsi="Cascadia Mono" w:cs="Cascadia Mono"/>
                <w:color w:val="0000FF"/>
                <w:sz w:val="19"/>
                <w:szCs w:val="19"/>
                <w:highlight w:val="darkGray"/>
                <w:lang w:val="en-US"/>
              </w:rPr>
              <w:t>input</w:t>
            </w: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v-model=</w:t>
            </w:r>
            <w:r w:rsidRPr="00B10F04">
              <w:rPr>
                <w:rFonts w:ascii="Cascadia Mono" w:hAnsi="Cascadia Mono" w:cs="Cascadia Mono"/>
                <w:color w:val="A31515"/>
                <w:sz w:val="19"/>
                <w:szCs w:val="19"/>
                <w:highlight w:val="darkGray"/>
                <w:lang w:val="en-US"/>
              </w:rPr>
              <w:t>"message"</w:t>
            </w: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/&gt;</w:t>
            </w:r>
          </w:p>
          <w:p w14:paraId="18BAF0B5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&lt;button @click=</w:t>
            </w:r>
            <w:r w:rsidRPr="00B10F04">
              <w:rPr>
                <w:rFonts w:ascii="Cascadia Mono" w:hAnsi="Cascadia Mono" w:cs="Cascadia Mono"/>
                <w:color w:val="A31515"/>
                <w:sz w:val="19"/>
                <w:szCs w:val="19"/>
                <w:highlight w:val="darkGray"/>
                <w:lang w:val="en-US"/>
              </w:rPr>
              <w:t>"reverseMessage"</w:t>
            </w: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&gt;Reverse Message&lt;/button&gt;</w:t>
            </w:r>
          </w:p>
          <w:p w14:paraId="56B11729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&lt;/div&gt;</w:t>
            </w:r>
          </w:p>
          <w:p w14:paraId="62D25DB4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&lt;/template&gt;</w:t>
            </w:r>
          </w:p>
          <w:p w14:paraId="3B61AC1D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</w:p>
          <w:p w14:paraId="2D14B9B1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&lt;script&gt;</w:t>
            </w:r>
          </w:p>
          <w:p w14:paraId="0F247706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export default {</w:t>
            </w:r>
          </w:p>
          <w:p w14:paraId="04F6CBBE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</w:t>
            </w:r>
            <w:proofErr w:type="gramStart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data(</w:t>
            </w:r>
            <w:proofErr w:type="gramEnd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) {</w:t>
            </w:r>
          </w:p>
          <w:p w14:paraId="0AF2F219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</w:t>
            </w:r>
            <w:r w:rsidRPr="00B10F04">
              <w:rPr>
                <w:rFonts w:ascii="Cascadia Mono" w:hAnsi="Cascadia Mono" w:cs="Cascadia Mono"/>
                <w:color w:val="0000FF"/>
                <w:sz w:val="19"/>
                <w:szCs w:val="19"/>
                <w:highlight w:val="darkGray"/>
                <w:lang w:val="en-US"/>
              </w:rPr>
              <w:t>return</w:t>
            </w: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{</w:t>
            </w:r>
          </w:p>
          <w:p w14:paraId="253E53CB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  message: </w:t>
            </w:r>
            <w:r w:rsidRPr="00B10F04">
              <w:rPr>
                <w:rFonts w:ascii="Cascadia Mono" w:hAnsi="Cascadia Mono" w:cs="Cascadia Mono"/>
                <w:color w:val="A31515"/>
                <w:sz w:val="19"/>
                <w:szCs w:val="19"/>
                <w:highlight w:val="darkGray"/>
                <w:lang w:val="en-US"/>
              </w:rPr>
              <w:t>'Hello, Vue!'</w:t>
            </w:r>
          </w:p>
          <w:p w14:paraId="63215AC0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};</w:t>
            </w:r>
          </w:p>
          <w:p w14:paraId="11A366F2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},</w:t>
            </w:r>
          </w:p>
          <w:p w14:paraId="44B11AAB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methods: {</w:t>
            </w:r>
          </w:p>
          <w:p w14:paraId="5958FA45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</w:t>
            </w:r>
            <w:proofErr w:type="spellStart"/>
            <w:proofErr w:type="gramStart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reverseMessage</w:t>
            </w:r>
            <w:proofErr w:type="spellEnd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(</w:t>
            </w:r>
            <w:proofErr w:type="gramEnd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) {</w:t>
            </w:r>
          </w:p>
          <w:p w14:paraId="45861556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  </w:t>
            </w:r>
            <w:proofErr w:type="spellStart"/>
            <w:proofErr w:type="gramStart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this.message</w:t>
            </w:r>
            <w:proofErr w:type="spellEnd"/>
            <w:proofErr w:type="gramEnd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= </w:t>
            </w:r>
            <w:proofErr w:type="spellStart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this.message.split</w:t>
            </w:r>
            <w:proofErr w:type="spellEnd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(</w:t>
            </w:r>
            <w:r w:rsidRPr="00B10F04">
              <w:rPr>
                <w:rFonts w:ascii="Cascadia Mono" w:hAnsi="Cascadia Mono" w:cs="Cascadia Mono"/>
                <w:color w:val="A31515"/>
                <w:sz w:val="19"/>
                <w:szCs w:val="19"/>
                <w:highlight w:val="darkGray"/>
                <w:lang w:val="en-US"/>
              </w:rPr>
              <w:t>''</w:t>
            </w: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).reverse().join(</w:t>
            </w:r>
            <w:r w:rsidRPr="00B10F04">
              <w:rPr>
                <w:rFonts w:ascii="Cascadia Mono" w:hAnsi="Cascadia Mono" w:cs="Cascadia Mono"/>
                <w:color w:val="A31515"/>
                <w:sz w:val="19"/>
                <w:szCs w:val="19"/>
                <w:highlight w:val="darkGray"/>
                <w:lang w:val="en-US"/>
              </w:rPr>
              <w:t>''</w:t>
            </w: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);</w:t>
            </w:r>
          </w:p>
          <w:p w14:paraId="43ED7024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</w:t>
            </w: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}</w:t>
            </w:r>
          </w:p>
          <w:p w14:paraId="06F3DE23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lastRenderedPageBreak/>
              <w:t xml:space="preserve">  }</w:t>
            </w:r>
          </w:p>
          <w:p w14:paraId="549D9C03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};</w:t>
            </w:r>
          </w:p>
          <w:p w14:paraId="3DB32A99" w14:textId="77777777" w:rsid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&lt;/</w:t>
            </w:r>
            <w:proofErr w:type="spellStart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script</w:t>
            </w:r>
            <w:proofErr w:type="spellEnd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&gt;</w:t>
            </w:r>
          </w:p>
          <w:p w14:paraId="542D779D" w14:textId="77777777" w:rsid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</w:pPr>
          </w:p>
          <w:p w14:paraId="65FB9450" w14:textId="78B86085" w:rsidR="00B10F04" w:rsidRDefault="00B10F04" w:rsidP="00B10F04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B10F0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Пример</w:t>
            </w:r>
            <w:r w:rsidRPr="00B10F0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B10F0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использования</w:t>
            </w:r>
            <w:r w:rsidRPr="00B10F0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t xml:space="preserve"> computed properties:</w:t>
            </w:r>
          </w:p>
          <w:p w14:paraId="545BD9D5" w14:textId="77777777" w:rsidR="00B10F04" w:rsidRPr="00B10F04" w:rsidRDefault="00B10F04" w:rsidP="00B10F04">
            <w:pPr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</w:p>
          <w:p w14:paraId="66597F10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&lt;template&gt;</w:t>
            </w:r>
          </w:p>
          <w:p w14:paraId="126C7A8F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&lt;div&gt;</w:t>
            </w:r>
          </w:p>
          <w:p w14:paraId="66A66915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&lt;p&gt;Full name: </w:t>
            </w:r>
            <w:proofErr w:type="gramStart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{{ </w:t>
            </w:r>
            <w:proofErr w:type="spellStart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fullName</w:t>
            </w:r>
            <w:proofErr w:type="spellEnd"/>
            <w:proofErr w:type="gramEnd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}}&lt;/p&gt;</w:t>
            </w:r>
          </w:p>
          <w:p w14:paraId="191A401F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&lt;/div&gt;</w:t>
            </w:r>
          </w:p>
          <w:p w14:paraId="1F1A918C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&lt;/template&gt;</w:t>
            </w:r>
          </w:p>
          <w:p w14:paraId="594E68BF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</w:p>
          <w:p w14:paraId="30154CC4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&lt;script&gt;</w:t>
            </w:r>
          </w:p>
          <w:p w14:paraId="3C2ECBD4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export default {</w:t>
            </w:r>
          </w:p>
          <w:p w14:paraId="6A4E4893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</w:t>
            </w:r>
            <w:proofErr w:type="gramStart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data(</w:t>
            </w:r>
            <w:proofErr w:type="gramEnd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) {</w:t>
            </w:r>
          </w:p>
          <w:p w14:paraId="584310F5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</w:t>
            </w:r>
            <w:r w:rsidRPr="00B10F04">
              <w:rPr>
                <w:rFonts w:ascii="Cascadia Mono" w:hAnsi="Cascadia Mono" w:cs="Cascadia Mono"/>
                <w:color w:val="0000FF"/>
                <w:sz w:val="19"/>
                <w:szCs w:val="19"/>
                <w:highlight w:val="darkGray"/>
                <w:lang w:val="en-US"/>
              </w:rPr>
              <w:t>return</w:t>
            </w: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{</w:t>
            </w:r>
          </w:p>
          <w:p w14:paraId="1FEE73E1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  </w:t>
            </w:r>
            <w:proofErr w:type="spellStart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firstName</w:t>
            </w:r>
            <w:proofErr w:type="spellEnd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: </w:t>
            </w:r>
            <w:r w:rsidRPr="00B10F04">
              <w:rPr>
                <w:rFonts w:ascii="Cascadia Mono" w:hAnsi="Cascadia Mono" w:cs="Cascadia Mono"/>
                <w:color w:val="A31515"/>
                <w:sz w:val="19"/>
                <w:szCs w:val="19"/>
                <w:highlight w:val="darkGray"/>
                <w:lang w:val="en-US"/>
              </w:rPr>
              <w:t>'John'</w:t>
            </w: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,</w:t>
            </w:r>
          </w:p>
          <w:p w14:paraId="19E02F4B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  </w:t>
            </w:r>
            <w:proofErr w:type="spellStart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lastName</w:t>
            </w:r>
            <w:proofErr w:type="spellEnd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: </w:t>
            </w:r>
            <w:r w:rsidRPr="00B10F04">
              <w:rPr>
                <w:rFonts w:ascii="Cascadia Mono" w:hAnsi="Cascadia Mono" w:cs="Cascadia Mono"/>
                <w:color w:val="A31515"/>
                <w:sz w:val="19"/>
                <w:szCs w:val="19"/>
                <w:highlight w:val="darkGray"/>
                <w:lang w:val="en-US"/>
              </w:rPr>
              <w:t>'Doe'</w:t>
            </w:r>
          </w:p>
          <w:p w14:paraId="48831EB2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};</w:t>
            </w:r>
          </w:p>
          <w:p w14:paraId="693D7352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},</w:t>
            </w:r>
          </w:p>
          <w:p w14:paraId="757DF6C3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computed: {</w:t>
            </w:r>
          </w:p>
          <w:p w14:paraId="7C709F35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</w:t>
            </w:r>
            <w:proofErr w:type="spellStart"/>
            <w:proofErr w:type="gramStart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fullName</w:t>
            </w:r>
            <w:proofErr w:type="spellEnd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(</w:t>
            </w:r>
            <w:proofErr w:type="gramEnd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) {</w:t>
            </w:r>
          </w:p>
          <w:p w14:paraId="0798A493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  </w:t>
            </w:r>
            <w:r w:rsidRPr="00B10F04">
              <w:rPr>
                <w:rFonts w:ascii="Cascadia Mono" w:hAnsi="Cascadia Mono" w:cs="Cascadia Mono"/>
                <w:color w:val="0000FF"/>
                <w:sz w:val="19"/>
                <w:szCs w:val="19"/>
                <w:highlight w:val="darkGray"/>
                <w:lang w:val="en-US"/>
              </w:rPr>
              <w:t>return</w:t>
            </w: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`${</w:t>
            </w:r>
            <w:proofErr w:type="spellStart"/>
            <w:proofErr w:type="gramStart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this.firstName</w:t>
            </w:r>
            <w:proofErr w:type="spellEnd"/>
            <w:proofErr w:type="gramEnd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} ${</w:t>
            </w:r>
            <w:proofErr w:type="spellStart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this.lastName</w:t>
            </w:r>
            <w:proofErr w:type="spellEnd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}`;</w:t>
            </w:r>
          </w:p>
          <w:p w14:paraId="05EE59AC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</w:t>
            </w: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}</w:t>
            </w:r>
          </w:p>
          <w:p w14:paraId="23F2CCCA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 xml:space="preserve">  }</w:t>
            </w:r>
          </w:p>
          <w:p w14:paraId="34A728CA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};</w:t>
            </w:r>
          </w:p>
          <w:p w14:paraId="132B1989" w14:textId="77777777" w:rsid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&lt;/</w:t>
            </w:r>
            <w:proofErr w:type="spellStart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script</w:t>
            </w:r>
            <w:proofErr w:type="spellEnd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&gt;</w:t>
            </w:r>
          </w:p>
          <w:p w14:paraId="69F71567" w14:textId="77777777" w:rsid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</w:pPr>
          </w:p>
          <w:p w14:paraId="3B5300C6" w14:textId="72C23C8B" w:rsidR="00B10F04" w:rsidRDefault="00B10F04" w:rsidP="00B10F04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10F0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Пример </w:t>
            </w:r>
            <w:proofErr w:type="spellStart"/>
            <w:r w:rsidRPr="00B10F0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watchers</w:t>
            </w:r>
            <w:proofErr w:type="spellEnd"/>
            <w:r w:rsidRPr="00B10F0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:</w:t>
            </w:r>
          </w:p>
          <w:p w14:paraId="20998BF2" w14:textId="77777777" w:rsidR="00B10F04" w:rsidRDefault="00B10F04" w:rsidP="00B10F04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57C73E94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&lt;template&gt;</w:t>
            </w:r>
          </w:p>
          <w:p w14:paraId="11B88AD6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&lt;div&gt;</w:t>
            </w:r>
          </w:p>
          <w:p w14:paraId="6FB2E9C3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&lt;</w:t>
            </w:r>
            <w:r w:rsidRPr="00B10F04">
              <w:rPr>
                <w:rFonts w:ascii="Cascadia Mono" w:hAnsi="Cascadia Mono" w:cs="Cascadia Mono"/>
                <w:color w:val="0000FF"/>
                <w:sz w:val="19"/>
                <w:szCs w:val="19"/>
                <w:highlight w:val="darkGray"/>
                <w:lang w:val="en-US"/>
              </w:rPr>
              <w:t>input</w:t>
            </w: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v-model=</w:t>
            </w:r>
            <w:r w:rsidRPr="00B10F04">
              <w:rPr>
                <w:rFonts w:ascii="Cascadia Mono" w:hAnsi="Cascadia Mono" w:cs="Cascadia Mono"/>
                <w:color w:val="A31515"/>
                <w:sz w:val="19"/>
                <w:szCs w:val="19"/>
                <w:highlight w:val="darkGray"/>
                <w:lang w:val="en-US"/>
              </w:rPr>
              <w:t>"question"</w:t>
            </w: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/&gt;</w:t>
            </w:r>
          </w:p>
          <w:p w14:paraId="3DBEDC9E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&lt;p&gt;Ask a yes/no question:&lt;/p&gt;</w:t>
            </w:r>
          </w:p>
          <w:p w14:paraId="5E228020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&lt;/div&gt;</w:t>
            </w:r>
          </w:p>
          <w:p w14:paraId="6C9A2696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&lt;/template&gt;</w:t>
            </w:r>
          </w:p>
          <w:p w14:paraId="70C735F6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</w:p>
          <w:p w14:paraId="256E06BF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&lt;script&gt;</w:t>
            </w:r>
          </w:p>
          <w:p w14:paraId="090581EA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export default {</w:t>
            </w:r>
          </w:p>
          <w:p w14:paraId="3355AE26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</w:t>
            </w:r>
            <w:proofErr w:type="gramStart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data(</w:t>
            </w:r>
            <w:proofErr w:type="gramEnd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) {</w:t>
            </w:r>
          </w:p>
          <w:p w14:paraId="7906ADDC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</w:t>
            </w:r>
            <w:r w:rsidRPr="00B10F04">
              <w:rPr>
                <w:rFonts w:ascii="Cascadia Mono" w:hAnsi="Cascadia Mono" w:cs="Cascadia Mono"/>
                <w:color w:val="0000FF"/>
                <w:sz w:val="19"/>
                <w:szCs w:val="19"/>
                <w:highlight w:val="darkGray"/>
                <w:lang w:val="en-US"/>
              </w:rPr>
              <w:t>return</w:t>
            </w: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{</w:t>
            </w:r>
          </w:p>
          <w:p w14:paraId="1048CAC2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  question: </w:t>
            </w:r>
            <w:r w:rsidRPr="00B10F04">
              <w:rPr>
                <w:rFonts w:ascii="Cascadia Mono" w:hAnsi="Cascadia Mono" w:cs="Cascadia Mono"/>
                <w:color w:val="A31515"/>
                <w:sz w:val="19"/>
                <w:szCs w:val="19"/>
                <w:highlight w:val="darkGray"/>
                <w:lang w:val="en-US"/>
              </w:rPr>
              <w:t>''</w:t>
            </w:r>
          </w:p>
          <w:p w14:paraId="53973570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};</w:t>
            </w:r>
          </w:p>
          <w:p w14:paraId="6AE9F608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},</w:t>
            </w:r>
          </w:p>
          <w:p w14:paraId="2C9083C6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watch: {</w:t>
            </w:r>
          </w:p>
          <w:p w14:paraId="3F1C07F0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question(</w:t>
            </w:r>
            <w:proofErr w:type="spellStart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newQuestion</w:t>
            </w:r>
            <w:proofErr w:type="spellEnd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) {</w:t>
            </w:r>
          </w:p>
          <w:p w14:paraId="31696731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  </w:t>
            </w:r>
            <w:proofErr w:type="gramStart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console.log(</w:t>
            </w:r>
            <w:proofErr w:type="gramEnd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`Question changed to: ${</w:t>
            </w:r>
            <w:proofErr w:type="spellStart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newQuestion</w:t>
            </w:r>
            <w:proofErr w:type="spellEnd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>}`);</w:t>
            </w:r>
          </w:p>
          <w:p w14:paraId="33A896F2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  <w:lang w:val="en-US"/>
              </w:rPr>
              <w:t xml:space="preserve">    </w:t>
            </w: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}</w:t>
            </w:r>
          </w:p>
          <w:p w14:paraId="65B39B14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 xml:space="preserve">  }</w:t>
            </w:r>
          </w:p>
          <w:p w14:paraId="36512DF3" w14:textId="77777777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};</w:t>
            </w:r>
          </w:p>
          <w:p w14:paraId="327F6A39" w14:textId="635C9B64" w:rsidR="00B10F04" w:rsidRPr="00B10F04" w:rsidRDefault="00B10F04" w:rsidP="00B10F04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&lt;/</w:t>
            </w:r>
            <w:proofErr w:type="spellStart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script</w:t>
            </w:r>
            <w:proofErr w:type="spellEnd"/>
            <w:r w:rsidRPr="00B10F04">
              <w:rPr>
                <w:rFonts w:ascii="Cascadia Mono" w:hAnsi="Cascadia Mono" w:cs="Cascadia Mono"/>
                <w:color w:val="000000"/>
                <w:sz w:val="19"/>
                <w:szCs w:val="19"/>
                <w:highlight w:val="darkGray"/>
              </w:rPr>
              <w:t>&gt;</w:t>
            </w:r>
          </w:p>
        </w:tc>
      </w:tr>
    </w:tbl>
    <w:p w14:paraId="12C9516C" w14:textId="7264AF4B" w:rsidR="00710C44" w:rsidRDefault="00B10F04" w:rsidP="00B10F04">
      <w:pPr>
        <w:spacing w:line="360" w:lineRule="auto"/>
        <w:jc w:val="center"/>
        <w:rPr>
          <w:rStyle w:val="a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0F04">
        <w:rPr>
          <w:rStyle w:val="a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Анализ сильных и слабых сторон Vue.js</w:t>
      </w:r>
    </w:p>
    <w:p w14:paraId="034B07D2" w14:textId="3D478566" w:rsidR="00B10F04" w:rsidRDefault="00B10F04" w:rsidP="00B10F04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10F04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Сильные стороны: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Простота освоения и удобочитаемость кода благодаря дизайну и синтаксису. Vue.js идеально подходит для начинающих разработчиков.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Гибкость в интеграции с другими проектами и библиотеками.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• Концепция реактивного программирования позволяет легко управлять состоянием и обновлением интерфейса.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Широкие возможности настройки: можно использовать функциональные компоненты или классы в зависимости от потребностей проекта.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Активное сообщество и много ресурсов (документация,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гайды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плагины).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Слабые стороны: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Меньшая популярность по сравнению с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 привести к меньшему количеству готовых решений и библиотек.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 Если проект становится слишком большим, могут возникнуть сложности в поддержании структуры кода.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Ограниченные возможности по сравнению с некоторыми полноценными решениями, такими как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например, в восстановлении состояния на клиенте.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Хотя морально устаревший синтаксис в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Vue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2.x все еще широко используется,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Vue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3.x, со своими новыми возможностями, может требовать от разработчиков изучения новых подходов.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                                  </w:t>
      </w:r>
      <w:r w:rsidRPr="00B10F0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 Сравнение </w:t>
      </w:r>
      <w:proofErr w:type="spellStart"/>
      <w:r w:rsidRPr="00B10F0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B10F0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и Vue.js</w:t>
      </w:r>
    </w:p>
    <w:p w14:paraId="7BD56B80" w14:textId="730D4D5C" w:rsidR="00B10F04" w:rsidRDefault="00B10F04" w:rsidP="00B10F04">
      <w:pPr>
        <w:spacing w:line="360" w:lineRule="auto"/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  <w:r w:rsidRPr="00B10F04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Таблица сравнения по ключевым критериям</w:t>
      </w:r>
      <w:r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:</w:t>
      </w:r>
    </w:p>
    <w:p w14:paraId="605DBB21" w14:textId="7D24D099" w:rsidR="00B10F04" w:rsidRDefault="00B10F04" w:rsidP="00B10F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653FA9" wp14:editId="5F69E937">
            <wp:extent cx="3854450" cy="304516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890" cy="3062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6373D3" w14:textId="39D5BAF3" w:rsidR="00B10F04" w:rsidRDefault="00B10F04" w:rsidP="00B10F04">
      <w:pPr>
        <w:spacing w:line="360" w:lineRule="auto"/>
        <w:jc w:val="center"/>
        <w:rPr>
          <w:rStyle w:val="a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0F04">
        <w:rPr>
          <w:rStyle w:val="a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Сравнение подхода к управлению состоянием (</w:t>
      </w:r>
      <w:proofErr w:type="spellStart"/>
      <w:r w:rsidRPr="00B10F04">
        <w:rPr>
          <w:rStyle w:val="a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Redux</w:t>
      </w:r>
      <w:proofErr w:type="spellEnd"/>
      <w:r w:rsidRPr="00B10F04">
        <w:rPr>
          <w:rStyle w:val="a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10F04">
        <w:rPr>
          <w:rStyle w:val="a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vs</w:t>
      </w:r>
      <w:proofErr w:type="spellEnd"/>
      <w:r w:rsidRPr="00B10F04">
        <w:rPr>
          <w:rStyle w:val="a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B10F04">
        <w:rPr>
          <w:rStyle w:val="a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Vuex</w:t>
      </w:r>
      <w:proofErr w:type="spellEnd"/>
      <w:r w:rsidRPr="00B10F04">
        <w:rPr>
          <w:rStyle w:val="a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74ED1DF4" w14:textId="672BA7E7" w:rsidR="00B10F04" w:rsidRDefault="00B10F04" w:rsidP="00B10F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proofErr w:type="spellStart"/>
      <w:r w:rsidRPr="00B10F04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Redux</w:t>
      </w:r>
      <w:proofErr w:type="spellEnd"/>
      <w:r w:rsidRPr="00B10F04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:</w:t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Внешняя библиотека для управления состоянием в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Она обеспечивает предсказуемое управление данными, но может добавить сложность для небольших приложений.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proofErr w:type="spellStart"/>
      <w:r w:rsidRPr="00B10F04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Vuex</w:t>
      </w:r>
      <w:proofErr w:type="spellEnd"/>
      <w:r w:rsidRPr="00B10F04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:</w:t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Библиотека для управления состоянием в Vue.js, интегрированная с фреймворком. Она более легка в освоении и использовании по сравнению с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Redux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Основное различие заключается в интеграции: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Vuex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это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native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решение для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Vue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то время как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Redux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это внешняя библиотека для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Выбор зависит от сложности проекта и предпочтений разработчика.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a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</w:t>
      </w:r>
      <w:r w:rsidRPr="00B10F04">
        <w:rPr>
          <w:rStyle w:val="a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Сравнение инструментов для разработки и отладки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Оба фреймворка хорошо поддерживаются современными инструментами разработки (например, VS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Webpack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Babel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Для отладки используются стандартные инструменты браузера.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6FEC0ED3" w14:textId="10D526A8" w:rsidR="00B10F04" w:rsidRDefault="00B10F04" w:rsidP="00B10F04">
      <w:pPr>
        <w:spacing w:line="360" w:lineRule="auto"/>
        <w:jc w:val="center"/>
        <w:rPr>
          <w:rStyle w:val="a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0F04">
        <w:rPr>
          <w:rStyle w:val="a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 примеров использования в реальных проектах</w:t>
      </w:r>
    </w:p>
    <w:p w14:paraId="5C38B76C" w14:textId="145E9B46" w:rsidR="00B10F04" w:rsidRDefault="00B10F04" w:rsidP="00B10F0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используется в крупных проектах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Facebook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Instagram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Netflix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Vue.js применяется в проектах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Alibaba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GitLab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Xiaomi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Выбор фреймворка в конкретном проекте зависит от учитывая его масштаба, сложности и требований к производительности.</w:t>
      </w:r>
    </w:p>
    <w:p w14:paraId="0C777B90" w14:textId="5ECC0074" w:rsidR="00B10F04" w:rsidRDefault="00B10F04" w:rsidP="00B10F0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3A445F" w14:textId="7D5DCF5E" w:rsidR="00B10F04" w:rsidRDefault="00B10F04" w:rsidP="00B10F0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E947B5" w14:textId="1A70964A" w:rsidR="00B10F04" w:rsidRDefault="00B10F04" w:rsidP="00B10F0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425CD0" w14:textId="4F43FCEA" w:rsidR="00B10F04" w:rsidRPr="00B10F04" w:rsidRDefault="00B10F04" w:rsidP="00B10F0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10F0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Заключение</w:t>
      </w:r>
    </w:p>
    <w:p w14:paraId="4B6923EF" w14:textId="270DE1F4" w:rsidR="00B10F04" w:rsidRDefault="00B10F04" w:rsidP="00B10F0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данном реферате был проведен сравнительный анализ двух популярных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-фреймворков для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фронтенд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-разработки: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Vue.js. Были рассмотрены их основные принципы, архитектура, синтаксис, производительность, экосистемы, кривая обучения, а также инструменты для разработки и отладки. Проведенное сравнение позволило выявить как сильные, так и слабые стороны каждого фреймворка.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Style w:val="a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Резюме сравнения: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будучи более зрелым и масштабным фреймворком, предлагает богатую экосистему библиотек и инструментов, высокую производительность и широкие возможности масштабирования. Однако, его синтаксис (JSX) может представлять сложность для начинающих разработчиков, а управление состоянием в крупных приложениях может потребовать использования дополнительных библиотек, таких как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Redux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 увеличивает сложность разработки.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Vue.js, в свою очередь, выделяется своей простотой и доступностью. Более простой синтаксис и удобная система управления состоянием (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Vuex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делают его идеальным выбором для новичков и проектов с ограниченным бюджетом времени и ресурсов. Однако, его экосистема, хотя и постоянно растет, все еще уступает по объему и разнообразию экосистеме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Style w:val="a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Выводы о преимуществах и недостатках: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B10F04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B10F04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: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B10F04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Преимущества:</w:t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Высокая производительность, большая экосистема, широкое применение в крупных проектах.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• </w:t>
      </w:r>
      <w:r w:rsidRPr="00B10F04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Недостатки:</w:t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Более сложная кривая обучения, потенциально сложный процесс управления состоянием в больших проектах.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Style w:val="a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Vue.js: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B10F04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Преимущества:</w:t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Простой синтаксис, легкое освоение, удобное управление состоянием, гибкость.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B10F04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Недостатки:</w:t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Меньшая экосистема по сравнению с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потенциальные сложности масштабирования в очень больших проектах.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Style w:val="ab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Рекомендации по выбору фреймворка: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Выбор между </w:t>
      </w:r>
      <w:proofErr w:type="spellStart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Vue.js зависит от конкретных требований проекта: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B10F04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Для больших, сложных проектов с высокой нагрузкой и требованием к производительности, где необходима масштабируемость и доступность большого количества готовых решений, </w:t>
      </w:r>
      <w:proofErr w:type="spellStart"/>
      <w:r w:rsidRPr="00B10F04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React</w:t>
      </w:r>
      <w:proofErr w:type="spellEnd"/>
      <w:r w:rsidRPr="00B10F04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является предпочтительным выбором.</w:t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Несмотря на более высокую кривую обучения, его мощь и возможности оправдывают затраты на освоение.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• </w:t>
      </w:r>
      <w:r w:rsidRPr="00B10F04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Для небольших проектов, прототипов, проектов с ограниченным бюджетом времени и ресурсов, а также для начинающих разработчиков, Vue.js является более подходящим вариантом.</w:t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Его простота и удобство использования позволят быстрее создавать работающие приложения.</w:t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10F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конечном итоге, оптимальный выбор фреймворка зависит от опыта команды разработчиков, специфики проекта и приоритетов. В некоторых случаях, комбинированный подход (использование отдельных компонентов из разных фреймворков) может оказаться наиболее эффективным.</w:t>
      </w:r>
    </w:p>
    <w:p w14:paraId="5AA20807" w14:textId="154A69B8" w:rsidR="00B10F04" w:rsidRDefault="00B10F04" w:rsidP="00F1702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1702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Использованная литература</w:t>
      </w:r>
    </w:p>
    <w:p w14:paraId="62C672E3" w14:textId="13756A34" w:rsidR="00F1702F" w:rsidRDefault="00F1702F" w:rsidP="00F1702F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170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</w:t>
      </w:r>
      <w:hyperlink r:id="rId6" w:history="1">
        <w:r w:rsidRPr="00F1702F">
          <w:rPr>
            <w:rStyle w:val="af8"/>
            <w:rFonts w:ascii="Times New Roman" w:hAnsi="Times New Roman" w:cs="Times New Roman"/>
            <w:sz w:val="28"/>
            <w:szCs w:val="28"/>
            <w:shd w:val="clear" w:color="auto" w:fill="FFFFFF"/>
          </w:rPr>
          <w:t xml:space="preserve"> https://developer.mozilla.org/en-US/</w:t>
        </w:r>
      </w:hyperlink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1A781367" w14:textId="53F11619" w:rsidR="00F1702F" w:rsidRDefault="00F1702F" w:rsidP="00F170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70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</w:t>
      </w:r>
      <w:hyperlink r:id="rId7" w:history="1">
        <w:r w:rsidRPr="00F1702F">
          <w:rPr>
            <w:rStyle w:val="af8"/>
            <w:rFonts w:ascii="Times New Roman" w:hAnsi="Times New Roman" w:cs="Times New Roman"/>
            <w:sz w:val="28"/>
            <w:szCs w:val="28"/>
            <w:shd w:val="clear" w:color="auto" w:fill="FFFFFF"/>
          </w:rPr>
          <w:t>https://javascript.info/</w:t>
        </w:r>
      </w:hyperlink>
    </w:p>
    <w:p w14:paraId="7F6908E2" w14:textId="6F28F5B6" w:rsidR="00F1702F" w:rsidRDefault="00F1702F" w:rsidP="00F170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</w:t>
      </w:r>
      <w:hyperlink r:id="rId8" w:history="1">
        <w:r w:rsidRPr="00F1702F">
          <w:rPr>
            <w:rStyle w:val="af8"/>
            <w:rFonts w:ascii="Times New Roman" w:hAnsi="Times New Roman" w:cs="Times New Roman"/>
            <w:sz w:val="28"/>
            <w:szCs w:val="28"/>
            <w:shd w:val="clear" w:color="auto" w:fill="FFFFFF"/>
          </w:rPr>
          <w:t>https://www.freecodecamp.org/</w:t>
        </w:r>
      </w:hyperlink>
    </w:p>
    <w:p w14:paraId="116743BA" w14:textId="63A0FAA9" w:rsidR="00F1702F" w:rsidRDefault="00F1702F" w:rsidP="00F170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</w:t>
      </w:r>
      <w:hyperlink r:id="rId9" w:history="1">
        <w:r w:rsidRPr="00F1702F">
          <w:rPr>
            <w:rStyle w:val="af8"/>
            <w:rFonts w:ascii="Times New Roman" w:hAnsi="Times New Roman" w:cs="Times New Roman"/>
            <w:sz w:val="28"/>
            <w:szCs w:val="28"/>
            <w:shd w:val="clear" w:color="auto" w:fill="FFFFFF"/>
          </w:rPr>
          <w:t>https://stackoverflow.com/</w:t>
        </w:r>
      </w:hyperlink>
    </w:p>
    <w:p w14:paraId="31BD0934" w14:textId="3C4ACC70" w:rsidR="00F1702F" w:rsidRDefault="00F1702F" w:rsidP="00F170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5)</w:t>
      </w:r>
      <w:hyperlink r:id="rId10" w:history="1">
        <w:r w:rsidRPr="00F1702F">
          <w:rPr>
            <w:rStyle w:val="af8"/>
            <w:rFonts w:ascii="Times New Roman" w:hAnsi="Times New Roman" w:cs="Times New Roman"/>
            <w:sz w:val="28"/>
            <w:szCs w:val="28"/>
            <w:shd w:val="clear" w:color="auto" w:fill="FFFFFF"/>
          </w:rPr>
          <w:t>https://react.dev/</w:t>
        </w:r>
      </w:hyperlink>
    </w:p>
    <w:p w14:paraId="1C91AE6B" w14:textId="68D6BE65" w:rsidR="00F1702F" w:rsidRDefault="00F1702F" w:rsidP="00F170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6)</w:t>
      </w:r>
      <w:hyperlink r:id="rId11" w:history="1">
        <w:r w:rsidRPr="00F1702F">
          <w:rPr>
            <w:rStyle w:val="af8"/>
            <w:rFonts w:ascii="Times New Roman" w:hAnsi="Times New Roman" w:cs="Times New Roman"/>
            <w:sz w:val="28"/>
            <w:szCs w:val="28"/>
            <w:shd w:val="clear" w:color="auto" w:fill="FFFFFF"/>
          </w:rPr>
          <w:t>https://vuejs.org/guide/introduction.html</w:t>
        </w:r>
      </w:hyperlink>
    </w:p>
    <w:p w14:paraId="11531FFB" w14:textId="77777777" w:rsidR="00F1702F" w:rsidRDefault="00F1702F" w:rsidP="00F170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FB2CC4" w14:textId="77777777" w:rsidR="00F1702F" w:rsidRPr="00F1702F" w:rsidRDefault="00F1702F" w:rsidP="00F170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1702F" w:rsidRPr="00F1702F" w:rsidSect="00565617">
      <w:pgSz w:w="11906" w:h="16838"/>
      <w:pgMar w:top="1134" w:right="566" w:bottom="576" w:left="1701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E3E"/>
    <w:rsid w:val="00005DB6"/>
    <w:rsid w:val="00565617"/>
    <w:rsid w:val="00710C44"/>
    <w:rsid w:val="007A4E3E"/>
    <w:rsid w:val="00B10F04"/>
    <w:rsid w:val="00BB726D"/>
    <w:rsid w:val="00E136AC"/>
    <w:rsid w:val="00F1702F"/>
    <w:rsid w:val="00F2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172DF"/>
  <w15:docId w15:val="{B834C405-63BB-4C48-A6D8-407D7AC7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  <w:style w:type="paragraph" w:styleId="aff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Normal (Web)"/>
    <w:basedOn w:val="a"/>
    <w:uiPriority w:val="99"/>
    <w:unhideWhenUsed/>
    <w:pPr>
      <w:spacing w:before="100" w:after="100"/>
    </w:pPr>
  </w:style>
  <w:style w:type="paragraph" w:customStyle="1" w:styleId="-">
    <w:name w:val="Титул - Шапка"/>
    <w:uiPriority w:val="99"/>
    <w:qFormat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-0">
    <w:name w:val="Титул - Факультет"/>
    <w:uiPriority w:val="99"/>
    <w:qFormat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-1">
    <w:name w:val="Титул - Заголовок"/>
    <w:uiPriority w:val="99"/>
    <w:qFormat/>
    <w:pPr>
      <w:spacing w:after="0"/>
      <w:jc w:val="center"/>
    </w:pPr>
    <w:rPr>
      <w:rFonts w:ascii="Times New Roman" w:eastAsia="Calibri" w:hAnsi="Times New Roman" w:cs="Times New Roman"/>
      <w:b/>
      <w:sz w:val="44"/>
      <w:szCs w:val="20"/>
    </w:rPr>
  </w:style>
  <w:style w:type="paragraph" w:customStyle="1" w:styleId="-2">
    <w:name w:val="Титул - Наименование проекта"/>
    <w:uiPriority w:val="99"/>
    <w:qFormat/>
    <w:pPr>
      <w:tabs>
        <w:tab w:val="left" w:leader="underscore" w:pos="9072"/>
      </w:tabs>
      <w:spacing w:after="0"/>
    </w:pPr>
    <w:rPr>
      <w:rFonts w:ascii="Times New Roman" w:eastAsia="Calibri" w:hAnsi="Times New Roman" w:cs="Times New Roman"/>
      <w:sz w:val="36"/>
      <w:szCs w:val="36"/>
    </w:rPr>
  </w:style>
  <w:style w:type="paragraph" w:customStyle="1" w:styleId="-3">
    <w:name w:val="Титул - Подписи"/>
    <w:uiPriority w:val="99"/>
    <w:qFormat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-4">
    <w:name w:val="Титул - Подпись (подстрочный текст)"/>
    <w:uiPriority w:val="99"/>
    <w:qFormat/>
    <w:pPr>
      <w:tabs>
        <w:tab w:val="center" w:pos="1560"/>
        <w:tab w:val="center" w:pos="5529"/>
        <w:tab w:val="center" w:pos="8080"/>
      </w:tabs>
      <w:spacing w:after="0"/>
    </w:pPr>
    <w:rPr>
      <w:rFonts w:ascii="Times New Roman" w:eastAsia="Calibri" w:hAnsi="Times New Roman" w:cs="Times New Roman"/>
      <w:sz w:val="18"/>
      <w:szCs w:val="18"/>
    </w:rPr>
  </w:style>
  <w:style w:type="table" w:styleId="aff1">
    <w:name w:val="Table Grid"/>
    <w:basedOn w:val="a1"/>
    <w:uiPriority w:val="9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005DB6"/>
    <w:rPr>
      <w:rFonts w:ascii="Courier New" w:eastAsia="Times New Roman" w:hAnsi="Courier New" w:cs="Courier New"/>
      <w:sz w:val="20"/>
      <w:szCs w:val="20"/>
    </w:rPr>
  </w:style>
  <w:style w:type="character" w:customStyle="1" w:styleId="message-time">
    <w:name w:val="message-time"/>
    <w:basedOn w:val="a0"/>
    <w:rsid w:val="00B10F04"/>
  </w:style>
  <w:style w:type="character" w:styleId="aff2">
    <w:name w:val="Unresolved Mention"/>
    <w:basedOn w:val="a0"/>
    <w:uiPriority w:val="99"/>
    <w:semiHidden/>
    <w:unhideWhenUsed/>
    <w:rsid w:val="00F17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1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javascript.inf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" TargetMode="External"/><Relationship Id="rId11" Type="http://schemas.openxmlformats.org/officeDocument/2006/relationships/hyperlink" Target="https://vuejs.org/guide/introduction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react.dev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2447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Вэй Валентина</dc:creator>
  <cp:lastModifiedBy>Евгения Мосолова</cp:lastModifiedBy>
  <cp:revision>2</cp:revision>
  <dcterms:created xsi:type="dcterms:W3CDTF">2024-11-25T12:44:00Z</dcterms:created>
  <dcterms:modified xsi:type="dcterms:W3CDTF">2024-11-25T12:44:00Z</dcterms:modified>
</cp:coreProperties>
</file>