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AB377" w14:textId="401E5EE5" w:rsidR="007E229F" w:rsidRPr="007E229F" w:rsidRDefault="007E229F" w:rsidP="007E229F">
      <w:pPr>
        <w:jc w:val="center"/>
        <w:rPr>
          <w:b/>
          <w:sz w:val="40"/>
          <w:szCs w:val="40"/>
        </w:rPr>
      </w:pPr>
      <w:r w:rsidRPr="007E229F">
        <w:rPr>
          <w:b/>
          <w:sz w:val="40"/>
          <w:szCs w:val="40"/>
        </w:rPr>
        <w:t>Easy</w:t>
      </w:r>
    </w:p>
    <w:p w14:paraId="01DD4F7D" w14:textId="3637A485" w:rsidR="00817BE4" w:rsidRPr="007E229F" w:rsidRDefault="006C23F9">
      <w:pPr>
        <w:rPr>
          <w:sz w:val="28"/>
          <w:szCs w:val="28"/>
        </w:rPr>
      </w:pPr>
      <w:r w:rsidRPr="007E229F">
        <w:rPr>
          <w:sz w:val="28"/>
          <w:szCs w:val="28"/>
        </w:rPr>
        <w:t>2014</w:t>
      </w:r>
      <w:r w:rsidR="007E229F">
        <w:rPr>
          <w:sz w:val="28"/>
          <w:szCs w:val="28"/>
        </w:rPr>
        <w:t xml:space="preserve"> </w:t>
      </w:r>
    </w:p>
    <w:p w14:paraId="0C7FAA2A" w14:textId="110221B4" w:rsidR="006C23F9" w:rsidRDefault="006C23F9">
      <w:r>
        <w:rPr>
          <w:noProof/>
        </w:rPr>
        <w:drawing>
          <wp:inline distT="0" distB="0" distL="0" distR="0" wp14:anchorId="19D3A4B3" wp14:editId="10E0427C">
            <wp:extent cx="8229600" cy="4453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11E3" w14:textId="1B05F953" w:rsidR="006C23F9" w:rsidRDefault="006C23F9"/>
    <w:p w14:paraId="4F3AA00C" w14:textId="171ABD5C" w:rsidR="006C23F9" w:rsidRDefault="006C23F9"/>
    <w:p w14:paraId="6D0734C5" w14:textId="4E10A503" w:rsidR="006C23F9" w:rsidRPr="007E229F" w:rsidRDefault="006C23F9">
      <w:pPr>
        <w:rPr>
          <w:sz w:val="28"/>
          <w:szCs w:val="28"/>
        </w:rPr>
      </w:pPr>
      <w:r w:rsidRPr="007E229F">
        <w:rPr>
          <w:sz w:val="28"/>
          <w:szCs w:val="28"/>
        </w:rPr>
        <w:lastRenderedPageBreak/>
        <w:t>2015</w:t>
      </w:r>
    </w:p>
    <w:p w14:paraId="68ED79DF" w14:textId="14F1F83D" w:rsidR="006C23F9" w:rsidRDefault="006C23F9">
      <w:r>
        <w:rPr>
          <w:noProof/>
        </w:rPr>
        <w:drawing>
          <wp:inline distT="0" distB="0" distL="0" distR="0" wp14:anchorId="21CD0A16" wp14:editId="5EB78107">
            <wp:extent cx="8229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1CB" w14:textId="19058013" w:rsidR="006C23F9" w:rsidRDefault="006C23F9"/>
    <w:p w14:paraId="030F1EE4" w14:textId="7620B6F7" w:rsidR="006C23F9" w:rsidRDefault="006C23F9"/>
    <w:p w14:paraId="60180D07" w14:textId="15B8BAA9" w:rsidR="006C23F9" w:rsidRDefault="006C23F9"/>
    <w:p w14:paraId="6ADD9532" w14:textId="51B19B05" w:rsidR="006C23F9" w:rsidRDefault="006C23F9"/>
    <w:p w14:paraId="45152F6C" w14:textId="4A7C95AE" w:rsidR="006C23F9" w:rsidRPr="007E229F" w:rsidRDefault="006C23F9">
      <w:pPr>
        <w:rPr>
          <w:sz w:val="28"/>
          <w:szCs w:val="28"/>
        </w:rPr>
      </w:pPr>
      <w:r w:rsidRPr="007E229F">
        <w:rPr>
          <w:sz w:val="28"/>
          <w:szCs w:val="28"/>
        </w:rPr>
        <w:lastRenderedPageBreak/>
        <w:t>2016</w:t>
      </w:r>
    </w:p>
    <w:p w14:paraId="288706DC" w14:textId="08B14904" w:rsidR="006C23F9" w:rsidRDefault="006C23F9">
      <w:r>
        <w:rPr>
          <w:noProof/>
        </w:rPr>
        <w:drawing>
          <wp:inline distT="0" distB="0" distL="0" distR="0" wp14:anchorId="144AE50A" wp14:editId="6AD6FB18">
            <wp:extent cx="8229600" cy="4453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1CF" w14:textId="455F59D3" w:rsidR="006C23F9" w:rsidRDefault="006C23F9"/>
    <w:p w14:paraId="7605DD4C" w14:textId="5A07B128" w:rsidR="007E229F" w:rsidRDefault="007E229F"/>
    <w:p w14:paraId="742431CE" w14:textId="2B97A9B8" w:rsidR="007E229F" w:rsidRDefault="007E229F"/>
    <w:p w14:paraId="7456B150" w14:textId="3CDD301E" w:rsidR="007E229F" w:rsidRDefault="007E229F"/>
    <w:p w14:paraId="0C8BB1AA" w14:textId="54AA7CA9" w:rsidR="007E229F" w:rsidRDefault="0064334D" w:rsidP="006433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Moderate</w:t>
      </w:r>
    </w:p>
    <w:p w14:paraId="0096071E" w14:textId="6D7557CC" w:rsidR="0064334D" w:rsidRPr="007E229F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t>201</w:t>
      </w:r>
      <w:r>
        <w:rPr>
          <w:sz w:val="28"/>
          <w:szCs w:val="28"/>
        </w:rPr>
        <w:t>4</w:t>
      </w:r>
    </w:p>
    <w:p w14:paraId="2B7D4A3E" w14:textId="7FFAE66C" w:rsidR="0064334D" w:rsidRDefault="0064334D" w:rsidP="0064334D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766ACCD" wp14:editId="7B3E936B">
            <wp:extent cx="8229600" cy="4453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917F" w14:textId="2AAA67D5" w:rsidR="0064334D" w:rsidRDefault="0064334D" w:rsidP="0064334D">
      <w:pPr>
        <w:rPr>
          <w:b/>
          <w:sz w:val="40"/>
          <w:szCs w:val="40"/>
        </w:rPr>
      </w:pPr>
    </w:p>
    <w:p w14:paraId="1100D96F" w14:textId="32FE910E" w:rsidR="0064334D" w:rsidRPr="007E229F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lastRenderedPageBreak/>
        <w:t>201</w:t>
      </w:r>
      <w:r>
        <w:rPr>
          <w:sz w:val="28"/>
          <w:szCs w:val="28"/>
        </w:rPr>
        <w:t>5</w:t>
      </w:r>
    </w:p>
    <w:p w14:paraId="665E28DF" w14:textId="30317B20" w:rsidR="0064334D" w:rsidRDefault="0064334D" w:rsidP="0064334D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54D5283" wp14:editId="477C4542">
            <wp:extent cx="8229600" cy="4453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D25A" w14:textId="7980A613" w:rsidR="0064334D" w:rsidRDefault="0064334D" w:rsidP="0064334D">
      <w:pPr>
        <w:rPr>
          <w:b/>
          <w:sz w:val="40"/>
          <w:szCs w:val="40"/>
        </w:rPr>
      </w:pPr>
    </w:p>
    <w:p w14:paraId="57702FDF" w14:textId="05E9595A" w:rsidR="0064334D" w:rsidRDefault="0064334D" w:rsidP="0064334D">
      <w:pPr>
        <w:rPr>
          <w:b/>
          <w:sz w:val="40"/>
          <w:szCs w:val="40"/>
        </w:rPr>
      </w:pPr>
    </w:p>
    <w:p w14:paraId="2B0CBEDA" w14:textId="50DEBFA0" w:rsidR="0064334D" w:rsidRPr="007E229F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lastRenderedPageBreak/>
        <w:t>201</w:t>
      </w:r>
      <w:r>
        <w:rPr>
          <w:sz w:val="28"/>
          <w:szCs w:val="28"/>
        </w:rPr>
        <w:t>6</w:t>
      </w:r>
    </w:p>
    <w:p w14:paraId="64159547" w14:textId="3BB1556A" w:rsidR="0064334D" w:rsidRDefault="0064334D" w:rsidP="0064334D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D26A4D8" wp14:editId="3CA09434">
            <wp:extent cx="8229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3DA" w14:textId="776268CD" w:rsidR="0064334D" w:rsidRDefault="0064334D" w:rsidP="0064334D">
      <w:pPr>
        <w:rPr>
          <w:b/>
          <w:sz w:val="40"/>
          <w:szCs w:val="40"/>
        </w:rPr>
      </w:pPr>
    </w:p>
    <w:p w14:paraId="155B7F7B" w14:textId="723640A9" w:rsidR="0064334D" w:rsidRDefault="0064334D" w:rsidP="0064334D">
      <w:pPr>
        <w:rPr>
          <w:b/>
          <w:sz w:val="40"/>
          <w:szCs w:val="40"/>
        </w:rPr>
      </w:pPr>
    </w:p>
    <w:p w14:paraId="6DE309FA" w14:textId="1B0EAE90" w:rsidR="0064334D" w:rsidRDefault="0064334D" w:rsidP="006433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Hard</w:t>
      </w:r>
    </w:p>
    <w:p w14:paraId="3A02BEB9" w14:textId="76788548" w:rsidR="0064334D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t>201</w:t>
      </w:r>
      <w:r>
        <w:rPr>
          <w:sz w:val="28"/>
          <w:szCs w:val="28"/>
        </w:rPr>
        <w:t>4</w:t>
      </w:r>
    </w:p>
    <w:p w14:paraId="089E11D9" w14:textId="2032D175" w:rsidR="0064334D" w:rsidRDefault="009536C1" w:rsidP="006433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9A2B3A" wp14:editId="6865FDAF">
            <wp:extent cx="8229600" cy="4453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454" w14:textId="4FC40BE5" w:rsidR="009536C1" w:rsidRDefault="009536C1" w:rsidP="0064334D">
      <w:pPr>
        <w:rPr>
          <w:sz w:val="28"/>
          <w:szCs w:val="28"/>
        </w:rPr>
      </w:pPr>
    </w:p>
    <w:p w14:paraId="2F091E91" w14:textId="0BE67A5E" w:rsidR="009536C1" w:rsidRDefault="009536C1" w:rsidP="0064334D">
      <w:pPr>
        <w:rPr>
          <w:sz w:val="28"/>
          <w:szCs w:val="28"/>
        </w:rPr>
      </w:pPr>
    </w:p>
    <w:p w14:paraId="23F12BE3" w14:textId="77777777" w:rsidR="009536C1" w:rsidRDefault="009536C1" w:rsidP="0064334D">
      <w:pPr>
        <w:rPr>
          <w:sz w:val="28"/>
          <w:szCs w:val="28"/>
        </w:rPr>
      </w:pPr>
    </w:p>
    <w:p w14:paraId="409BDAA5" w14:textId="7E7ABA15" w:rsidR="0064334D" w:rsidRPr="007E229F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t>201</w:t>
      </w:r>
      <w:r>
        <w:rPr>
          <w:sz w:val="28"/>
          <w:szCs w:val="28"/>
        </w:rPr>
        <w:t>5</w:t>
      </w:r>
    </w:p>
    <w:p w14:paraId="54E06BFE" w14:textId="68D850A6" w:rsidR="0064334D" w:rsidRDefault="009536C1" w:rsidP="006433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9AEC89" wp14:editId="748A6045">
            <wp:extent cx="8229600" cy="4453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A80E" w14:textId="70FF209C" w:rsidR="0064334D" w:rsidRDefault="0064334D" w:rsidP="0064334D">
      <w:pPr>
        <w:rPr>
          <w:sz w:val="28"/>
          <w:szCs w:val="28"/>
        </w:rPr>
      </w:pPr>
    </w:p>
    <w:p w14:paraId="339C5CD5" w14:textId="77777777" w:rsidR="009536C1" w:rsidRDefault="009536C1" w:rsidP="0064334D">
      <w:pPr>
        <w:rPr>
          <w:sz w:val="28"/>
          <w:szCs w:val="28"/>
        </w:rPr>
      </w:pPr>
    </w:p>
    <w:p w14:paraId="517B58C6" w14:textId="7B9C3B50" w:rsidR="0064334D" w:rsidRPr="007E229F" w:rsidRDefault="0064334D" w:rsidP="0064334D">
      <w:pPr>
        <w:rPr>
          <w:sz w:val="28"/>
          <w:szCs w:val="28"/>
        </w:rPr>
      </w:pPr>
      <w:r w:rsidRPr="007E229F">
        <w:rPr>
          <w:sz w:val="28"/>
          <w:szCs w:val="28"/>
        </w:rPr>
        <w:lastRenderedPageBreak/>
        <w:t>201</w:t>
      </w:r>
      <w:r>
        <w:rPr>
          <w:sz w:val="28"/>
          <w:szCs w:val="28"/>
        </w:rPr>
        <w:t>6</w:t>
      </w:r>
    </w:p>
    <w:p w14:paraId="069306DF" w14:textId="007E3E06" w:rsidR="0064334D" w:rsidRPr="007E229F" w:rsidRDefault="009536C1" w:rsidP="006433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1E232E" wp14:editId="168546C2">
            <wp:extent cx="8229600" cy="4453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5B8F54" w14:textId="77777777" w:rsidR="0064334D" w:rsidRDefault="0064334D" w:rsidP="0064334D">
      <w:pPr>
        <w:rPr>
          <w:b/>
          <w:sz w:val="40"/>
          <w:szCs w:val="40"/>
        </w:rPr>
      </w:pPr>
    </w:p>
    <w:p w14:paraId="3FE0F485" w14:textId="77777777" w:rsidR="0064334D" w:rsidRDefault="0064334D" w:rsidP="0064334D">
      <w:pPr>
        <w:rPr>
          <w:b/>
          <w:sz w:val="40"/>
          <w:szCs w:val="40"/>
        </w:rPr>
      </w:pPr>
    </w:p>
    <w:p w14:paraId="1A35378F" w14:textId="06A138D4" w:rsidR="0064334D" w:rsidRDefault="0064334D" w:rsidP="0064334D">
      <w:pPr>
        <w:rPr>
          <w:b/>
          <w:sz w:val="40"/>
          <w:szCs w:val="40"/>
        </w:rPr>
      </w:pPr>
    </w:p>
    <w:p w14:paraId="720DC241" w14:textId="14E21C05" w:rsidR="0064334D" w:rsidRDefault="0064334D" w:rsidP="0064334D">
      <w:pPr>
        <w:rPr>
          <w:b/>
          <w:sz w:val="40"/>
          <w:szCs w:val="40"/>
        </w:rPr>
      </w:pPr>
    </w:p>
    <w:p w14:paraId="4159AE94" w14:textId="77777777" w:rsidR="0064334D" w:rsidRDefault="0064334D" w:rsidP="0064334D">
      <w:pPr>
        <w:rPr>
          <w:b/>
          <w:sz w:val="40"/>
          <w:szCs w:val="40"/>
        </w:rPr>
      </w:pPr>
    </w:p>
    <w:p w14:paraId="4A2B04F1" w14:textId="6F697295" w:rsidR="0064334D" w:rsidRDefault="0064334D" w:rsidP="0064334D">
      <w:pPr>
        <w:rPr>
          <w:b/>
          <w:sz w:val="40"/>
          <w:szCs w:val="40"/>
        </w:rPr>
      </w:pPr>
    </w:p>
    <w:p w14:paraId="3B5DA096" w14:textId="11E6680C" w:rsidR="0064334D" w:rsidRDefault="0064334D" w:rsidP="0064334D">
      <w:pPr>
        <w:rPr>
          <w:b/>
          <w:sz w:val="40"/>
          <w:szCs w:val="40"/>
        </w:rPr>
      </w:pPr>
    </w:p>
    <w:p w14:paraId="4F3247C2" w14:textId="56F7CE8B" w:rsidR="0064334D" w:rsidRDefault="0064334D" w:rsidP="0064334D">
      <w:pPr>
        <w:rPr>
          <w:b/>
          <w:sz w:val="40"/>
          <w:szCs w:val="40"/>
        </w:rPr>
      </w:pPr>
    </w:p>
    <w:p w14:paraId="7BBB8801" w14:textId="645D8293" w:rsidR="0064334D" w:rsidRDefault="0064334D" w:rsidP="0064334D">
      <w:pPr>
        <w:rPr>
          <w:b/>
          <w:sz w:val="40"/>
          <w:szCs w:val="40"/>
        </w:rPr>
      </w:pPr>
    </w:p>
    <w:p w14:paraId="7267371D" w14:textId="77777777" w:rsidR="0064334D" w:rsidRPr="0064334D" w:rsidRDefault="0064334D" w:rsidP="0064334D">
      <w:pPr>
        <w:rPr>
          <w:b/>
          <w:sz w:val="40"/>
          <w:szCs w:val="40"/>
        </w:rPr>
      </w:pPr>
    </w:p>
    <w:sectPr w:rsidR="0064334D" w:rsidRPr="0064334D" w:rsidSect="006C23F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F9"/>
    <w:rsid w:val="0064334D"/>
    <w:rsid w:val="006C23F9"/>
    <w:rsid w:val="007E229F"/>
    <w:rsid w:val="00817BE4"/>
    <w:rsid w:val="0095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CE4BA"/>
  <w15:chartTrackingRefBased/>
  <w15:docId w15:val="{A90AA6D7-DF31-43F5-B5A7-B6949537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</dc:creator>
  <cp:keywords/>
  <dc:description/>
  <cp:lastModifiedBy>Zhen</cp:lastModifiedBy>
  <cp:revision>4</cp:revision>
  <dcterms:created xsi:type="dcterms:W3CDTF">2018-12-01T21:36:00Z</dcterms:created>
  <dcterms:modified xsi:type="dcterms:W3CDTF">2018-12-04T03:26:00Z</dcterms:modified>
</cp:coreProperties>
</file>