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6D1F" w:rsidRDefault="00806D1F" w:rsidP="00E732A4">
      <w:pPr>
        <w:pStyle w:val="2"/>
      </w:pPr>
      <w:r>
        <w:rPr>
          <w:rFonts w:hint="eastAsia"/>
        </w:rPr>
        <w:t>2013/12/25</w:t>
      </w:r>
    </w:p>
    <w:p w:rsidR="00935E28" w:rsidRDefault="00935E28" w:rsidP="00806D1F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806D1F" w:rsidRDefault="00806D1F" w:rsidP="00806D1F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带他们学习html/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css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, 安排练习任务，预计2天</w:t>
      </w:r>
    </w:p>
    <w:p w:rsidR="0044379D" w:rsidRDefault="0044379D" w:rsidP="00806D1F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806D1F" w:rsidRDefault="00806D1F" w:rsidP="00806D1F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3609975" cy="2028825"/>
            <wp:effectExtent l="19050" t="0" r="9525" b="0"/>
            <wp:docPr id="1" name="图片 1" descr="C:\Users\Administrator\AppData\Roaming\Tencent\Users\116982086\QQ\WinTemp\RichOle\O72]R9V6M%HTR]N77CR@I~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116982086\QQ\WinTemp\RichOle\O72]R9V6M%HTR]N77CR@I~8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3ED" w:rsidRDefault="009B43ED" w:rsidP="00806D1F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9B43ED" w:rsidRPr="00806D1F" w:rsidRDefault="009B43ED" w:rsidP="00806D1F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安排练习任务</w:t>
      </w:r>
    </w:p>
    <w:p w:rsidR="004358AB" w:rsidRDefault="004358AB" w:rsidP="00D31D50">
      <w:pPr>
        <w:spacing w:line="220" w:lineRule="atLeast"/>
      </w:pPr>
    </w:p>
    <w:p w:rsidR="00FA61DF" w:rsidRDefault="00FA61DF" w:rsidP="00D31D50">
      <w:pPr>
        <w:spacing w:line="220" w:lineRule="atLeast"/>
      </w:pPr>
      <w:r>
        <w:rPr>
          <w:rFonts w:hint="eastAsia"/>
        </w:rPr>
        <w:t>晓彬练习</w:t>
      </w:r>
      <w:r w:rsidR="00B66BE9">
        <w:rPr>
          <w:rFonts w:hint="eastAsia"/>
        </w:rPr>
        <w:t>的页面</w:t>
      </w:r>
      <w:r>
        <w:rPr>
          <w:rFonts w:hint="eastAsia"/>
        </w:rPr>
        <w:t>：</w:t>
      </w:r>
    </w:p>
    <w:p w:rsidR="00FA61DF" w:rsidRPr="00FA61DF" w:rsidRDefault="00FA61DF" w:rsidP="00FA61DF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1657350" cy="2775773"/>
            <wp:effectExtent l="19050" t="0" r="0" b="0"/>
            <wp:docPr id="3" name="图片 3" descr="C:\Users\Administrator\Documents\Tencent Files\116982086\Image\U$(EXB57N(2IK[{W{%5_Z3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Tencent Files\116982086\Image\U$(EXB57N(2IK[{W{%5_Z3T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0271" cy="278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sz w:val="24"/>
          <w:szCs w:val="24"/>
        </w:rPr>
        <w:t xml:space="preserve"> </w:t>
      </w: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1651596" cy="2733675"/>
            <wp:effectExtent l="19050" t="0" r="5754" b="0"/>
            <wp:docPr id="5" name="图片 5" descr="C:\Users\Administrator\Documents\Tencent Files\116982086\Image\EHA@3WKD{B`8JJ1$7S2X9]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cuments\Tencent Files\116982086\Image\EHA@3WKD{B`8JJ1$7S2X9]W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596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A61DF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1752601" cy="2847975"/>
            <wp:effectExtent l="19050" t="0" r="0" b="0"/>
            <wp:docPr id="2" name="图片 9" descr="C:\Users\Administrator\Documents\Tencent Files\116982086\Image\LE9O}8T292NBZWLPO3WM~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ocuments\Tencent Files\116982086\Image\LE9O}8T292NBZWLPO3WM~6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147" cy="2855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1DF" w:rsidRPr="00FA61DF" w:rsidRDefault="00FA61DF" w:rsidP="00FA61DF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FA61DF" w:rsidRPr="00FA61DF" w:rsidRDefault="00553307" w:rsidP="00FA61DF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胡翔练习任务</w:t>
      </w:r>
      <w:r w:rsidR="009A28CD">
        <w:rPr>
          <w:rFonts w:ascii="宋体" w:eastAsia="宋体" w:hAnsi="宋体" w:cs="宋体" w:hint="eastAsia"/>
          <w:sz w:val="24"/>
          <w:szCs w:val="24"/>
        </w:rPr>
        <w:t>：</w:t>
      </w:r>
      <w:r w:rsidR="001268EB">
        <w:rPr>
          <w:rFonts w:ascii="宋体" w:eastAsia="宋体" w:hAnsi="宋体" w:cs="宋体" w:hint="eastAsia"/>
          <w:sz w:val="24"/>
          <w:szCs w:val="24"/>
        </w:rPr>
        <w:t>红框部分画在后面其中一个图上</w:t>
      </w:r>
    </w:p>
    <w:p w:rsidR="00776408" w:rsidRPr="00776408" w:rsidRDefault="00776408" w:rsidP="00776408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1512891" cy="2514600"/>
            <wp:effectExtent l="19050" t="0" r="0" b="0"/>
            <wp:docPr id="11" name="图片 11" descr="C:\Users\Administrator\Documents\Tencent Files\116982086\Image\PN(@7DFL35%L{%5$E02(YF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ocuments\Tencent Files\116982086\Image\PN(@7DFL35%L{%5$E02(YF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310" cy="2518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1791269" cy="2571750"/>
            <wp:effectExtent l="19050" t="0" r="0" b="0"/>
            <wp:docPr id="4" name="图片 13" descr="C:\Users\Administrator\Documents\Tencent Files\116982086\Image\OHG@@WZ0@YZ[66E9044{Q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ocuments\Tencent Files\116982086\Image\OHG@@WZ0@YZ[66E9044{QEX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175" cy="257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1824441" cy="2619375"/>
            <wp:effectExtent l="19050" t="0" r="4359" b="0"/>
            <wp:docPr id="6" name="图片 15" descr="C:\Users\Administrator\Documents\Tencent Files\116982086\Image\]SY0(`1_~HG}E(Z0_)GD(I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ocuments\Tencent Files\116982086\Image\]SY0(`1_~HG}E(Z0_)GD(IU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321" cy="2619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408" w:rsidRPr="00776408" w:rsidRDefault="00776408" w:rsidP="00776408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776408" w:rsidRPr="00776408" w:rsidRDefault="00776408" w:rsidP="00776408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E516B3" w:rsidRDefault="001268EB" w:rsidP="00D31D50">
      <w:pPr>
        <w:spacing w:line="220" w:lineRule="atLeast"/>
      </w:pPr>
      <w:r>
        <w:rPr>
          <w:rFonts w:hint="eastAsia"/>
        </w:rPr>
        <w:t>何乐练习：第三个图画出红框部分</w:t>
      </w:r>
    </w:p>
    <w:p w:rsidR="001268EB" w:rsidRPr="001268EB" w:rsidRDefault="001411A1" w:rsidP="001411A1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1509790" cy="2514600"/>
            <wp:effectExtent l="19050" t="0" r="0" b="0"/>
            <wp:docPr id="7" name="图片 1" descr="C:\Users\Administrator\Documents\Tencent Files\116982086\Image\2WLJ]E~%JFF0U5WOOQ4PLH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116982086\Image\2WLJ]E~%JFF0U5WOOQ4PLHU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853" cy="2518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1471467" cy="2400300"/>
            <wp:effectExtent l="19050" t="0" r="0" b="0"/>
            <wp:docPr id="8" name="图片 3" descr="C:\Users\Administrator\Documents\Tencent Files\116982086\Image\GW[UM70[~U2_CO[66FBQPX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Tencent Files\116982086\Image\GW[UM70[~U2_CO[66FBQPX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1467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268EB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1578714" cy="2552700"/>
            <wp:effectExtent l="19050" t="0" r="2436" b="0"/>
            <wp:docPr id="19" name="图片 19" descr="C:\Users\Administrator\AppData\Roaming\Tencent\Users\116982086\QQ\WinTemp\RichOle\@{U$%4S336V[I191U_6IIM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AppData\Roaming\Tencent\Users\116982086\QQ\WinTemp\RichOle\@{U$%4S336V[I191U_6IIMH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8714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9DA" w:rsidRDefault="00A429DA" w:rsidP="00D31D50">
      <w:pPr>
        <w:spacing w:line="220" w:lineRule="atLeast"/>
      </w:pPr>
    </w:p>
    <w:p w:rsidR="001268EB" w:rsidRDefault="00707CBF" w:rsidP="00D31D50">
      <w:pPr>
        <w:spacing w:line="220" w:lineRule="atLeast"/>
      </w:pPr>
      <w:r>
        <w:rPr>
          <w:rFonts w:hint="eastAsia"/>
        </w:rPr>
        <w:t>小惠练习任务：</w:t>
      </w:r>
    </w:p>
    <w:p w:rsidR="00707CBF" w:rsidRDefault="006B6FEF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2383155" cy="3971925"/>
            <wp:effectExtent l="19050" t="0" r="0" b="0"/>
            <wp:docPr id="23" name="图片 23" descr="C:\Users\Administrator\Desktop\a\OK贷\01.1_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Desktop\a\OK贷\01.1_login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15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83155" cy="3971925"/>
            <wp:effectExtent l="19050" t="0" r="0" b="0"/>
            <wp:docPr id="24" name="图片 24" descr="C:\Users\Administrator\Desktop\a\OK贷\02.1.2_hom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istrator\Desktop\a\OK贷\02.1.2_home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15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AF1" w:rsidRDefault="00DD7AF1" w:rsidP="00D31D50">
      <w:pPr>
        <w:spacing w:line="220" w:lineRule="atLeast"/>
      </w:pPr>
    </w:p>
    <w:p w:rsidR="00DD7AF1" w:rsidRDefault="00CD109E" w:rsidP="00E732A4">
      <w:pPr>
        <w:pStyle w:val="2"/>
      </w:pPr>
      <w:r>
        <w:rPr>
          <w:rFonts w:hint="eastAsia"/>
        </w:rPr>
        <w:t>2013/12/26</w:t>
      </w:r>
    </w:p>
    <w:p w:rsidR="008D706F" w:rsidRDefault="008D706F" w:rsidP="00DD7AF1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网络会议</w:t>
      </w:r>
    </w:p>
    <w:p w:rsidR="00CD109E" w:rsidRDefault="00CD109E" w:rsidP="008D706F">
      <w:pPr>
        <w:adjustRightInd/>
        <w:snapToGrid/>
        <w:spacing w:after="0"/>
        <w:ind w:firstLine="7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反馈学习进度</w:t>
      </w:r>
    </w:p>
    <w:p w:rsidR="00CD109E" w:rsidRDefault="00CD109E" w:rsidP="008D706F">
      <w:pPr>
        <w:adjustRightInd/>
        <w:snapToGrid/>
        <w:spacing w:after="0"/>
        <w:ind w:firstLine="720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以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huxiang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例子展示，修改，介绍主要的样式，盒子模型。。。</w:t>
      </w:r>
    </w:p>
    <w:p w:rsidR="002C1EA0" w:rsidRDefault="002C1EA0" w:rsidP="002C1EA0">
      <w:pPr>
        <w:adjustRightInd/>
        <w:snapToGrid/>
        <w:spacing w:after="0"/>
        <w:rPr>
          <w:rFonts w:ascii="宋体" w:eastAsia="宋体" w:hAnsi="宋体" w:cs="宋体" w:hint="eastAsia"/>
          <w:sz w:val="24"/>
          <w:szCs w:val="24"/>
        </w:rPr>
      </w:pPr>
    </w:p>
    <w:p w:rsidR="002C1EA0" w:rsidRDefault="002C1EA0" w:rsidP="002C1EA0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DD7AF1" w:rsidRDefault="00DD7AF1" w:rsidP="00D31D50">
      <w:pPr>
        <w:spacing w:line="220" w:lineRule="atLeast"/>
      </w:pPr>
    </w:p>
    <w:sectPr w:rsidR="00DD7AF1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1268EB"/>
    <w:rsid w:val="001411A1"/>
    <w:rsid w:val="002C1EA0"/>
    <w:rsid w:val="002F74D5"/>
    <w:rsid w:val="00323AA3"/>
    <w:rsid w:val="00323B43"/>
    <w:rsid w:val="003D37D8"/>
    <w:rsid w:val="004148F8"/>
    <w:rsid w:val="004159A5"/>
    <w:rsid w:val="00426133"/>
    <w:rsid w:val="004358AB"/>
    <w:rsid w:val="0044379D"/>
    <w:rsid w:val="00505403"/>
    <w:rsid w:val="00553307"/>
    <w:rsid w:val="006B6FEF"/>
    <w:rsid w:val="00707CBF"/>
    <w:rsid w:val="00776408"/>
    <w:rsid w:val="00806D1F"/>
    <w:rsid w:val="00843645"/>
    <w:rsid w:val="008B7726"/>
    <w:rsid w:val="008D706F"/>
    <w:rsid w:val="00935E28"/>
    <w:rsid w:val="009A28CD"/>
    <w:rsid w:val="009B43ED"/>
    <w:rsid w:val="00A429DA"/>
    <w:rsid w:val="00B66BE9"/>
    <w:rsid w:val="00CD109E"/>
    <w:rsid w:val="00CF7B43"/>
    <w:rsid w:val="00D31D50"/>
    <w:rsid w:val="00DD7AF1"/>
    <w:rsid w:val="00E516B3"/>
    <w:rsid w:val="00E732A4"/>
    <w:rsid w:val="00EB3B1D"/>
    <w:rsid w:val="00FA61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2">
    <w:name w:val="heading 2"/>
    <w:basedOn w:val="a"/>
    <w:next w:val="a"/>
    <w:link w:val="2Char"/>
    <w:uiPriority w:val="9"/>
    <w:unhideWhenUsed/>
    <w:qFormat/>
    <w:rsid w:val="00E732A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06D1F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06D1F"/>
    <w:rPr>
      <w:rFonts w:ascii="Tahoma" w:hAnsi="Tahoma"/>
      <w:sz w:val="18"/>
      <w:szCs w:val="18"/>
    </w:rPr>
  </w:style>
  <w:style w:type="paragraph" w:styleId="a4">
    <w:name w:val="Date"/>
    <w:basedOn w:val="a"/>
    <w:next w:val="a"/>
    <w:link w:val="Char0"/>
    <w:uiPriority w:val="99"/>
    <w:semiHidden/>
    <w:unhideWhenUsed/>
    <w:rsid w:val="00806D1F"/>
    <w:pPr>
      <w:ind w:leftChars="2500" w:left="100"/>
    </w:pPr>
  </w:style>
  <w:style w:type="character" w:customStyle="1" w:styleId="Char0">
    <w:name w:val="日期 Char"/>
    <w:basedOn w:val="a0"/>
    <w:link w:val="a4"/>
    <w:uiPriority w:val="99"/>
    <w:semiHidden/>
    <w:rsid w:val="00806D1F"/>
    <w:rPr>
      <w:rFonts w:ascii="Tahoma" w:hAnsi="Tahoma"/>
    </w:rPr>
  </w:style>
  <w:style w:type="character" w:customStyle="1" w:styleId="2Char">
    <w:name w:val="标题 2 Char"/>
    <w:basedOn w:val="a0"/>
    <w:link w:val="2"/>
    <w:uiPriority w:val="9"/>
    <w:rsid w:val="00E732A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648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08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13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1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18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2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81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8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8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2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89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96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78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0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42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2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17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4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10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3</Pages>
  <Words>27</Words>
  <Characters>158</Characters>
  <Application>Microsoft Office Word</Application>
  <DocSecurity>0</DocSecurity>
  <Lines>1</Lines>
  <Paragraphs>1</Paragraphs>
  <ScaleCrop>false</ScaleCrop>
  <Company/>
  <LinksUpToDate>false</LinksUpToDate>
  <CharactersWithSpaces>184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42</cp:revision>
  <dcterms:created xsi:type="dcterms:W3CDTF">2008-09-11T17:20:00Z</dcterms:created>
  <dcterms:modified xsi:type="dcterms:W3CDTF">2014-01-05T17:07:00Z</dcterms:modified>
</cp:coreProperties>
</file>