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D4AF" w14:textId="5659DF38" w:rsidR="00425F4E" w:rsidRDefault="00C50BFC">
      <w:r>
        <w:rPr>
          <w:rFonts w:hint="eastAsia"/>
        </w:rPr>
        <w:t>A</w:t>
      </w:r>
      <w:r>
        <w:t>lz</w:t>
      </w:r>
      <w:r w:rsidR="005D0819">
        <w:t>heime</w:t>
      </w:r>
      <w:r w:rsidR="005C1A69">
        <w:t>r</w:t>
      </w:r>
    </w:p>
    <w:p w14:paraId="50D5509E" w14:textId="28405556" w:rsidR="005C1A69" w:rsidRDefault="005C1A69">
      <w:r>
        <w:rPr>
          <w:rFonts w:hint="eastAsia"/>
        </w:rPr>
        <w:t>B</w:t>
      </w:r>
      <w:r>
        <w:t>arren</w:t>
      </w:r>
    </w:p>
    <w:p w14:paraId="2D7B5CBB" w14:textId="2F140763" w:rsidR="003A04ED" w:rsidRDefault="003A04ED">
      <w:pPr>
        <w:rPr>
          <w:rFonts w:hint="eastAsia"/>
        </w:rPr>
      </w:pPr>
      <w:r>
        <w:t>Derelict</w:t>
      </w:r>
    </w:p>
    <w:p w14:paraId="18EBE0EB" w14:textId="2EB65B9D" w:rsidR="00CE4CD9" w:rsidRDefault="00CE4CD9">
      <w:r>
        <w:rPr>
          <w:rFonts w:hint="eastAsia"/>
        </w:rPr>
        <w:t>F</w:t>
      </w:r>
      <w:r>
        <w:t xml:space="preserve">orget </w:t>
      </w:r>
    </w:p>
    <w:p w14:paraId="5170EC2D" w14:textId="742167D1" w:rsidR="005D0819" w:rsidRDefault="00C50BFC">
      <w:r>
        <w:t>Invisible</w:t>
      </w:r>
    </w:p>
    <w:p w14:paraId="4A9F1B71" w14:textId="25727FD1" w:rsidR="00425F4E" w:rsidRDefault="00425F4E" w:rsidP="00425F4E">
      <w:r>
        <w:t>No</w:t>
      </w:r>
    </w:p>
    <w:p w14:paraId="349E4999" w14:textId="2BC45442" w:rsidR="00705242" w:rsidRDefault="00705242" w:rsidP="00425F4E">
      <w:r>
        <w:t xml:space="preserve">Pandemic </w:t>
      </w:r>
    </w:p>
    <w:p w14:paraId="661FBD18" w14:textId="2E067A97" w:rsidR="005D0819" w:rsidRDefault="005D0819">
      <w:r>
        <w:t>Passe</w:t>
      </w:r>
    </w:p>
    <w:p w14:paraId="45C34471" w14:textId="42FEAF58" w:rsidR="006030F2" w:rsidRDefault="006030F2">
      <w:r>
        <w:t>Separa</w:t>
      </w:r>
      <w:r w:rsidR="00D574EF">
        <w:t>te</w:t>
      </w:r>
      <w:r>
        <w:t xml:space="preserve"> </w:t>
      </w:r>
    </w:p>
    <w:p w14:paraId="13C05147" w14:textId="15385AF7" w:rsidR="005D0819" w:rsidRDefault="00425F4E">
      <w:r>
        <w:rPr>
          <w:rFonts w:hint="eastAsia"/>
        </w:rPr>
        <w:t>Y</w:t>
      </w:r>
      <w:r>
        <w:t>esterday</w:t>
      </w:r>
    </w:p>
    <w:p w14:paraId="0F248B85" w14:textId="62A6F0ED" w:rsidR="00CE4CD9" w:rsidRDefault="00CE4CD9"/>
    <w:p w14:paraId="39758CBD" w14:textId="6DA503ED" w:rsidR="007E5545" w:rsidRDefault="007E5545"/>
    <w:p w14:paraId="5FCF680C" w14:textId="3B41962B" w:rsidR="004E1E0D" w:rsidRDefault="00D574EF" w:rsidP="004E1E0D">
      <w:r>
        <w:rPr>
          <w:rFonts w:hint="eastAsia"/>
        </w:rPr>
        <w:t>A</w:t>
      </w:r>
      <w:r>
        <w:t>mong all these words, “</w:t>
      </w:r>
      <w:r w:rsidR="00705242">
        <w:t>Alzheimer” is the</w:t>
      </w:r>
      <w:r>
        <w:t xml:space="preserve"> word that recall</w:t>
      </w:r>
      <w:r w:rsidR="00705242">
        <w:t>s</w:t>
      </w:r>
      <w:r>
        <w:t xml:space="preserve"> my experience of </w:t>
      </w:r>
      <w:r w:rsidR="003A04ED">
        <w:t xml:space="preserve">being </w:t>
      </w:r>
      <w:r>
        <w:t>exile</w:t>
      </w:r>
      <w:r w:rsidR="003A04ED">
        <w:t>d.</w:t>
      </w:r>
      <w:r w:rsidR="00705242">
        <w:t xml:space="preserve"> </w:t>
      </w:r>
      <w:r w:rsidR="004D460E">
        <w:t>M</w:t>
      </w:r>
      <w:r w:rsidR="00B82733">
        <w:t>y brother and I were raised by</w:t>
      </w:r>
      <w:r w:rsidR="004D460E" w:rsidRPr="004D460E">
        <w:t xml:space="preserve"> </w:t>
      </w:r>
      <w:r w:rsidR="004D460E">
        <w:t>m</w:t>
      </w:r>
      <w:r w:rsidR="004D460E">
        <w:t>y grandparents</w:t>
      </w:r>
      <w:r w:rsidR="00B82733">
        <w:t xml:space="preserve"> when we were young</w:t>
      </w:r>
      <w:r w:rsidR="004D460E">
        <w:t xml:space="preserve">, and they </w:t>
      </w:r>
      <w:r w:rsidR="004D460E">
        <w:t>are the people I care about the most in this world</w:t>
      </w:r>
      <w:r w:rsidR="00B82733">
        <w:t>. My grandpa, who is already 91-year-old,</w:t>
      </w:r>
      <w:r w:rsidR="004D460E">
        <w:t xml:space="preserve"> has symptoms of Alzheimer’s disease</w:t>
      </w:r>
      <w:r w:rsidR="00B82733">
        <w:t xml:space="preserve">. </w:t>
      </w:r>
      <w:r w:rsidR="004D460E">
        <w:t xml:space="preserve">He starts forgetting things and has trouble understanding </w:t>
      </w:r>
      <w:r w:rsidR="00B84AC1">
        <w:t>others’ words.</w:t>
      </w:r>
      <w:r w:rsidR="007075CE">
        <w:t xml:space="preserve"> </w:t>
      </w:r>
      <w:r w:rsidR="003C0C9C">
        <w:t xml:space="preserve">The only time I cried was when I said goodbye to him on my way to America because I don’t know </w:t>
      </w:r>
      <w:r w:rsidR="003C0C9C">
        <w:t xml:space="preserve">if he </w:t>
      </w:r>
      <w:r w:rsidR="00C96587">
        <w:t xml:space="preserve">can </w:t>
      </w:r>
      <w:r w:rsidR="003C0C9C">
        <w:t xml:space="preserve">still recognize me when I go back. </w:t>
      </w:r>
      <w:r w:rsidR="00B84AC1">
        <w:t xml:space="preserve">Even though I </w:t>
      </w:r>
      <w:r w:rsidR="007075CE">
        <w:t>understand</w:t>
      </w:r>
      <w:r w:rsidR="00B84AC1">
        <w:t xml:space="preserve"> </w:t>
      </w:r>
      <w:r w:rsidR="007075CE">
        <w:t>memory loss is not the thing he can control by himself</w:t>
      </w:r>
      <w:r w:rsidR="00B84AC1">
        <w:t xml:space="preserve">, </w:t>
      </w:r>
      <w:r w:rsidR="007075CE">
        <w:t>being forgotten by the loved one is heartbreakin</w:t>
      </w:r>
      <w:r w:rsidR="003C0C9C">
        <w:t>g</w:t>
      </w:r>
      <w:r w:rsidR="00C96587">
        <w:t>, and</w:t>
      </w:r>
      <w:r w:rsidR="003C0C9C">
        <w:t xml:space="preserve"> I feel like I am being exiled </w:t>
      </w:r>
      <w:r w:rsidR="00C96587">
        <w:t>from</w:t>
      </w:r>
      <w:r w:rsidR="003C0C9C">
        <w:t xml:space="preserve"> my grandpa’s world. </w:t>
      </w:r>
      <w:r w:rsidR="004E1E0D">
        <w:t>Unfortunately, since the pandemic and the strict quarantine policy, I did not go back to Beijing this summer</w:t>
      </w:r>
      <w:r w:rsidR="00C96587">
        <w:t xml:space="preserve">.  </w:t>
      </w:r>
    </w:p>
    <w:p w14:paraId="7BDDA4E8" w14:textId="550D10FB" w:rsidR="00CE4CD9" w:rsidRDefault="00CE4CD9">
      <w:pPr>
        <w:rPr>
          <w:rFonts w:hint="eastAsia"/>
        </w:rPr>
      </w:pPr>
    </w:p>
    <w:p w14:paraId="6C8F3D02" w14:textId="4BCD2D3C" w:rsidR="005D0819" w:rsidRDefault="00C96587">
      <w:r>
        <w:rPr>
          <w:rFonts w:hint="eastAsia"/>
        </w:rPr>
        <w:t>A</w:t>
      </w:r>
      <w:r>
        <w:t xml:space="preserve">nother word </w:t>
      </w:r>
      <w:r w:rsidR="005C1A69">
        <w:t>is “</w:t>
      </w:r>
      <w:r w:rsidR="002E395D">
        <w:t>invisible</w:t>
      </w:r>
      <w:r w:rsidR="005C1A69">
        <w:t>.”</w:t>
      </w:r>
      <w:r w:rsidR="007E7844">
        <w:t xml:space="preserve"> Being invisible is saying that it makes no difference if you are or not because you don’t matter at all</w:t>
      </w:r>
      <w:r w:rsidR="00751A98">
        <w:t xml:space="preserve">, and nobody cares about you. </w:t>
      </w:r>
      <w:r w:rsidR="008A0B34">
        <w:t>I felt like I was invisible w</w:t>
      </w:r>
      <w:r w:rsidR="009B3F49">
        <w:t xml:space="preserve">hen </w:t>
      </w:r>
      <w:r w:rsidR="008A0B34">
        <w:t xml:space="preserve">there was a time </w:t>
      </w:r>
      <w:r w:rsidR="009B3F49">
        <w:t xml:space="preserve">my opinion </w:t>
      </w:r>
      <w:r w:rsidR="008A0B34">
        <w:t>was</w:t>
      </w:r>
      <w:r w:rsidR="009B3F49">
        <w:t xml:space="preserve"> ignored in a group discussion</w:t>
      </w:r>
      <w:r w:rsidR="008A0B34">
        <w:t>. It</w:t>
      </w:r>
      <w:r w:rsidR="009B3F49">
        <w:t xml:space="preserve"> made me feel awful</w:t>
      </w:r>
      <w:r w:rsidR="008A0B34">
        <w:t xml:space="preserve"> of </w:t>
      </w:r>
      <w:r w:rsidR="009B3F49">
        <w:t xml:space="preserve">not </w:t>
      </w:r>
      <w:r w:rsidR="008A0B34">
        <w:t xml:space="preserve">being </w:t>
      </w:r>
      <w:r w:rsidR="009B3F49">
        <w:t>respected</w:t>
      </w:r>
      <w:r w:rsidR="008A0B34">
        <w:t xml:space="preserve"> by others. </w:t>
      </w:r>
    </w:p>
    <w:p w14:paraId="25BEA0B5" w14:textId="54D47E1F" w:rsidR="00C50BFC" w:rsidRPr="008A0B34" w:rsidRDefault="00C50BFC"/>
    <w:sectPr w:rsidR="00C50BFC" w:rsidRPr="008A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FC"/>
    <w:rsid w:val="002E395D"/>
    <w:rsid w:val="003A04ED"/>
    <w:rsid w:val="003C0C9C"/>
    <w:rsid w:val="00425F4E"/>
    <w:rsid w:val="004D460E"/>
    <w:rsid w:val="004E1E0D"/>
    <w:rsid w:val="005C1A69"/>
    <w:rsid w:val="005D0819"/>
    <w:rsid w:val="006030F2"/>
    <w:rsid w:val="00705242"/>
    <w:rsid w:val="007075CE"/>
    <w:rsid w:val="00751A98"/>
    <w:rsid w:val="007574BB"/>
    <w:rsid w:val="007B5EF6"/>
    <w:rsid w:val="007E5545"/>
    <w:rsid w:val="007E7844"/>
    <w:rsid w:val="008A0B34"/>
    <w:rsid w:val="00960A55"/>
    <w:rsid w:val="009B3F49"/>
    <w:rsid w:val="00B82733"/>
    <w:rsid w:val="00B84AC1"/>
    <w:rsid w:val="00C50BFC"/>
    <w:rsid w:val="00C96587"/>
    <w:rsid w:val="00CE4CD9"/>
    <w:rsid w:val="00D5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68399"/>
  <w15:chartTrackingRefBased/>
  <w15:docId w15:val="{7954ED16-40CB-B645-A538-40FB1120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2022-10-05T19:58:00Z</dcterms:created>
  <dcterms:modified xsi:type="dcterms:W3CDTF">2022-10-06T17:42:00Z</dcterms:modified>
</cp:coreProperties>
</file>