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18/11/2019      TO       24/11/2019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research paper about AlphaGo change my mind about the project, I wanna create an AI in Unity same to the AlphaGo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Scrap the current project process and change the project to create Go game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G7acn8KO3fujJk7CFCmiindVg==">AMUW2mXHXNQvRaCLbANKP9O1UCnIJwMpCgJVgabfIxh7imVg4imW5FDtQz2DX6aqa4CbC8gGLdcyUkw3jUq2gMt6aSDtV2vkpgxVZ4NFEEzwfEylpP5v94nK86SK58QU3YzxkDFvxUH5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