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PHONE BOOTH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by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Larry Cohen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FADE IN: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NEW YORK CITY - AERIAL VIEW OF DOWNTOWN MANHATTAN - DAY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MULTIPLE STREET SCENES - DAY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sidewalks crowded as usual.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 sea of humanity.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People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come and go -- always in a hurry.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Oblivious of one another.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A TRAFFIC JAM -- A STREET being torn up by construction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workers; A SANITATION TRUCK loading up refuse; VENDORS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PEDDLING nuts and salted pretzels; PANHANDLERS blocking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passerby.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Intimidating.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Demanding.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Almost mocking.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We're surrounded by the teeming life of the city as we've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come to expect it -- complete with a cacophony of sound.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MULTIPLE CUTS -- Phone kiosks and phone booths on the East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Side and West Side -- uptown and down.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One frustrated caller has lost his money in the slot and 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takes it out on the equipment -- smashing the receiver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violently against the coin box until the instrument splinters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into a dozen pieces.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NARRATOR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 are 237,911 pay telephones in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the five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burroughs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of the city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New York.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Many of them are still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 working order.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DOZENS OF QUICK CUTS --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NEW YORKERS on the phone in extreme close up.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 don't hear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words.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Only the facial expressions inform us that these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are human beings under tremendous pressure.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Life in the city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 wearing them down.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MULTIPLE SHOTS - JUST MOUTHS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Lips jabbering into receivers.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Cross-cut against one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another.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NARRATOR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Despite increased usage of cellular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devices, an estimated four and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half million New Yorkers and two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million visitors still utilize pay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telephones on a regular basis.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thirty-five cents a pop... for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first three minutes.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ANGLE ON CORNER IN MID-MANHATTAN - DAY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There's a phone booth situated on the southeast side of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street.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NARRATOR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looking at the telephone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booth at the corner of 45th Street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8th Avenue in the heart of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Manhattan theatrical district.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has been scheduled to be removed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replaced by a kiosk.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one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of the few remaining phone booths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left in the city.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CAMERA MOVES IN on the irate caller in the booth -- a very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well-dressed gray-haired lady -- totally conservative in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appearance.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WOMAN IN BOOTH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(into receiver)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have lied to me for the last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time, you lowlife prick bastard!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ever want to hear the sound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of your fucking voice again.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(listens)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Yes, well fuck you, too!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She slams down the receiver and exits.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booth remains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vacant for a brief interval.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NARRATOR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At least three hundred calls daily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originate from this booth.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coins are collected twice a day.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booth has been burglarized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forty-one times in the last six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months.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Someone is approaching the booth, fishing in his pocket for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coins.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is STUART SHEPARD, snappily dressed, his hair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styled and his nails manicured.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Here is a man who clearly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takes excellent care of himself.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sports a Donna Karen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suit and silk Armani tie.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He's about to step into the booth when he's accosted by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middle-aged man in a soiled apron who's run out of a nearby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restaurant and has finally caught up with him.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MARIO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Stu, we got to talk.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Wish I could accommodate you,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Mario, but this is my busy time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day.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MARIO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How come you cross the street every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time you go past the restaurant?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don't I stop in later for some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lunch?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MARIO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There's no more drinks or free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meals until the restaurant starts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showing up in the columns like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said.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doing my level best for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people.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MARIO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One lousy mention in the Post 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expect to eat for six months!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got the food critic from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Village Voice all lined up to give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a review.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MARIO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what you tell me last July.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he never shows.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was allowing you time to expand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menu.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Wallpaper the bathrooms,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for God sakes.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get only one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shot with these fucking critics 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 want you to blow a rare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opportunity.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MARIO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the one blowing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How long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think you can fuck everybody?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Hold on right there.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I've got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very excellent reputation around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town.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MARIO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 how come you take two nice suits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of clothes from Harry and never get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his daughter on David Letterman?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Hell, I'm not an agent.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publicist.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MARIO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Mister, you're nothing!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Believe me, Valerie's on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waiting list to audition.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Harry's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got no complaints.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just let 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pick out this tie the other day.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MARIO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Harry's a damn fool!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Mario, please let me make this up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you.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How about I arrange for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opening night party for this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new off-Broadway show I'm handling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-- to be held at your place with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local TV coverage on nine 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eleven?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mean I had it promised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another client -- who actually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pays me money.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it isn't firmed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up yet.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I could throw it your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Maybe.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MARIO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is involved?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You'd toss in the buffet for say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seventy or eighty.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producers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would supply their own vino,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course.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I'd deliver you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truckload of celebrities.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if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 like the food, they'll all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come back, naturally.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MARIO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celebrities?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want Liza Minelli?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 Oscar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winner.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Or Douglas Fairbanks, Jr.?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MARIO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 he still alive?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saw him last night going into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Four Seasons.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I'll bring you over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 whole VIP list when we come by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for dinner.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MARIO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How come everybody wants to eat but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nobody wants to pay?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can't think small like that.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Hey, you still feature musicians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Fridays and Saturdays?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MARIO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At least they work for their meals.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about Harry's daughter as an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extra added attraction?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She'll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belt out five or six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showtunes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--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two sets a night -- and it won't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cost you a fucking nickel.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MARIO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How come?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Star Showcase!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Let me handle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setting that up.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when she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eventually goes on Letterman,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she'll announce I'm currently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appearing over at Mario's fine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supper club.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Right over CBS she'll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say that, Mario.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MARIO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full of shit.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know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All bullshit!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just a vulgar word for PR.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(placing an arm around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him)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Mario, you can't hurt my feelings.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Even when I was a kid and they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hurled certain invectives my way,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never bothered 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Other kids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would fall apart if anybody called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them a fucking name.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Me, I just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loved the attention!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'Shit-for-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brains' -- that's what the bigger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kids named 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I answered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Hey, 'shit-for brains'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reporting for duty.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Everybody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loved me for that.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could take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abuse.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After a while, I kind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wore them down.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 was nothing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more they could say to 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 they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stopped.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kind of missed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MARIO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sorry I even talked to you.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I'll bet your loving wife put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up to this.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saw me pass by 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sent you out in the street.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I don't hold it against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personally -- you still serve up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superior veal chop.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(entering phone booth)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I got urgent business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conduct, Mario.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He slides the booth closed in Mario's face.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frustrated restaurateur glares at him through the glass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before giving up and walking off -- talking to himself as 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goes up the block.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INSIDE THE BOOTH, Stu inserts his thirty-five cents 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dials.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Hello, Mavis, sweet creature.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Where have you been?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 you think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have nothing to do but wait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around for you to call?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only a few minutes late,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loveliest individual on earth.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Stu, I'm so lonely.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When can I see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Good news in that arena.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Kelly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goes into rehearsal as of Monday.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know how dedicated she is.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time she gets back from dancing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her ass off, she goes right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sleep.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We'll have both our days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certain nights.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 to mention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when they take the show on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road.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How long is that for?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Four to five weeks -- minimum.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Maybe I should quit my job so we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can be together full time.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wouldn't do that.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Sometimes I think if I have to give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one more fucking manicure...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how you met 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never saw a worse set of nails.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Bit right down to the quick.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much better groomed since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you've been looking after 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glad you admit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Even Kelly remarked on it when 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first met her.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could care less how you look.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She's only interested in pushing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her own career.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 wife you're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stuck with!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marriage is not without its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compensations.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 you imagine 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could afford that apartment on what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earning?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 with everybody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cutting back on the publicity.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mention a million college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graduates coming into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profession trying to cut me out.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one thing you can't expect from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 clients is loyalty.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 get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 couple of bad notices, they dump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Goodbye.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go.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wasn't saying goodbye to you.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was saying how the clients try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give you the wave off without even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 month's notice.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A conservative businessman now stands outside the booth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waiting to use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deliberately glances at his watch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few times to demonstrate his impatience.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bothers Stu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who slides the booth open a crack.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(yelling)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 your watch busted?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twenty after eleven and I'm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gonna</w:t>
      </w:r>
      <w:proofErr w:type="spellEnd"/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 occupied indefinitely with my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transaction.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 get out of my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face!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He closes the booth up again and turns his back to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gentleman who gives up and departs.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Sorry, honey.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 will be no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further interruption.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must you always be calling 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from some booth?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 account of that phone records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are regularly subpoenaed in divorce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proceedings.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I don't want some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entry showing up on my cellular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bill either.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gets the mail.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looks these items over.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Sometimes she even dials up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strange number to see who it is.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Then she suspects something.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only because her last husband,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choreographer, ran around 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can't get that out of her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head.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how she caught onto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him.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phone bills.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hasn't developed much skill 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holding a man.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know what a self-fulfilling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prophecy is?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was so sure I was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going to find me a woman that she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finally drove me back to you.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thought I'd feel all guilty about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-- but I guess it hasn't kicked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 yet.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(beat)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Still, I wouldn't do anything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hurt her.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Basically, Kelly's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decent individual.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about hurting me?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Like last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time?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Hurt?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were glad to be rid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For a while I was, 'til I took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stock of what was around.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lesser of many evils.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about the nicest thing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ever said.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I'll have it engraved.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We've been up front with each other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from the beginning.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Let's keep it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way.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How about a drink?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Say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seven o'clock?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Monkey Bar?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Meet me in front.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 like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walking in there unescorted.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Yeah, you're great enough looking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be mistaken for one of those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thousand dollar a night girls.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happens all the time lately.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wear that short black number 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bought you from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Bendel's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>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Again?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 know if it's me or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dress you like.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Have a good day.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Make plenty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tips.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leave the whole evening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open.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thinks I've got Knicks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tickets.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He hangs up.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Then whips a tiny cellular phone out of his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jacket pocket, flips it open and dials.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Someone answers 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first ring.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COLUMNIST (V.O.)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Speak!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(into cellular)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your boy Stuart.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When was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last time I called you for a favor?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COLUMNIST (V.O.)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column is already full.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just need one line.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Anybody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wanna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say was seen dining out 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Mario's Stromboli restaurant.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COLUMNIST (V.O.)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Maybe you don't hear so good?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got no space for you.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Who's asking any favors?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offering reciprocal information.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COLUMNIST (V.O.)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Since when were you ever a reliable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source?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Check it out.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Tony award-winning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producer Willie Beagle tossed his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wife back into rehab again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following her third attempt 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diving off the terrace at their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plush eighteen room residence 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San Remo.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got it from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doorman.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COLUMNIST (V.O.)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got it from their maid yesterday.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in the paper today.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Or don't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bother to read my shit?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Louis, my intentions were entirely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honorable.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COLUMNIST (V.O.)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I'll drop your item in sometime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next week.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If you promise not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call me for a month.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He hangs up.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 looks pleased as he folds the cell phone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tucks it away.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Then he starts to vacate the booth.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phone rings.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rings.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Curious, he picks up the receiver.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There's a voice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 the other end of the line.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 DISTINCTIVE MALE VOICE.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even think about leaving that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booth.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Stay exactly where you are 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listen carefully.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I've got a heavy day, mister.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know better than to disobey 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 know you at all.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Are you absolutely sure?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Who is this?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Someone who's watching you.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Get lost!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Love the gray suit.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red 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black tie makes a nice combination.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is taken back by the accurate description of his apparel.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looks around nervously.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Where?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Where are you?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Closer than you think.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 see you.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 are any number of windows.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Check them out.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Indeed that street corner is surrounded by high rise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buildings and hotels.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Okay, you had your little joke.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not sufficiently amused.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yet.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 have more to talk about.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lastRenderedPageBreak/>
        <w:t>Stu knows he should simply hang up but something tells him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 to.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Perhaps it's the strange tone of the man's voice.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 me a favor.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Call up somebody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else.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it's you I'm interested in.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know how many people use that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booth every day?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don't you tell me?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Better than two-hundred people 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average.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 that what you do?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Count them?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else do I have to do?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interesting watching people.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Trying to guess who they are.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they're up to.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are you -- a shut-in of some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kind?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might say that.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can't go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out.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might be seen.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Somebody's looking for you?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Desperately.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cops?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 yet.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ex-wife.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What'd you do -- run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out on child support?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kind of man do you think I am?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Frankly, I could care less.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had your fun.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goodbye.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not in your best interests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hang up on 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would make 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angry.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Isn't that just too bad?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For you.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There's ten million names in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phonebook.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Pester somebody else.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never talk to people I can't see.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need to study their reactions.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Alright, bullshit artist, what am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doing right now?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Scratching your forehead with your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left hand.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you're brushing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 hair back.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Okay, okay, you got me in your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scrutiny.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 what?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 let's talk.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Only I got nothing to say.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Oh, you will.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You'll do a lot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talking before this conversation 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over.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it'll only end when 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want it to.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 that a fact?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Well if you watch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closely, you will see me hang up.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 think you will.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not?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interest you.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should I be interested in some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creep who gets his jollies spying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 strangers in phone booths?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you're not a stranger, Stu.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sound of his own name sends a chill through him.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Who put you up to this?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were my very own selection.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me in particular?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Because you're so afraid.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What've I got to be afraid of?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Just about everything.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have so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much to hide.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How do you figure that?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else would a man with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perfectly good cellular bother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make calls from a pay booth?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my business.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I've made it mine.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All of a sudden I'm required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give explanations to you?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 explicit detail.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is this?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 kind of candid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camera gag?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Or like that thing 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HBO where the cab driver is taping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goes on in the back seat?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This is not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showbusiness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>, my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friend.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is reality.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 reality.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 mine,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lowlife fuck.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Stu, you'll be made to suffer for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 attitude, so let's dispense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with the vulgarities.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you're threatening me!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Fuck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Could that be any clearer?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only making it easier for 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do you harm.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Oh yeah.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Right.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Can you see how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trembling?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will be.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Shit, this is a new one.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Fucking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threatening calls in a goddam phone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booth.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When are you going to start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with the heavy breathing.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not the degenerate.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are,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don't know anything about 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Infinitely more than you know about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Like what?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Like the number you dialed when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first entered the booth.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How would you know that?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watching through a scope and 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could clearly read the buttons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pushed.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have another extension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here by the window.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Shall I dial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same number back for you?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Would that convince you?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nervously cranes his neck, looking around at all the tall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buildings that surround the street corner.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STU'S POV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PANNING up at thousands of windows.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Voice could be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coming from anywhere.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BACK TO STU IN THE BOOTH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Let's see who's on the other end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line.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Too late.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(beat)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already ringing.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I'll hold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receiver up so you can listen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can hear the beeping as the other line rings.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Then Mavis' voice can be heard answering.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 listens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helplessly.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Hello?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Well, hello.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Who is this?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Someone who's really tight with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 boyfriend -- who just called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from his favorite phone booth.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know Stu?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Oh, I know him better than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anyone.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he does -- how 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thinks.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How he lies.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Who the hell is this?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 is listening in.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knows what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we're both saying.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 that true?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Are you there?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doesn't feel like talking.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(shouts)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Mavis!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Just hang up the goddam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phone.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can't hear you, Stu.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Only 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(a pause)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Mavis, I'm afraid Stu hasn't been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totally honest with you.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then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can't be honest with anyone, can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What's your name?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whom am 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speaking?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You've never heard of me, Mavis.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doesn't want you to know 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exist.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wishes I didn't exist.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there isn't anything he can do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about that.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(beat)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Still there, Stu?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All you can do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 listen.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Mavis -- the guy is a fucking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nutcase!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Hang the fuck up.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doesn't want to.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wants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know all about us.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you,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Mavis?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Did his wife put you up to this?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bitch, Kelly?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Oh yes, the bitch wife, Kelly.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very next call.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(yells)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doesn't know my wife!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tell him anything else.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Outside the booth, a huge, heavy-set black woman in a too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tight dress, now appears with the clear desire to use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phone.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Her name is FELICIA.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taps on the glass.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Could you hurry it along?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ignores her and Felicia glares at him through the glass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with hostility.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has no inclination to deal with anybody else.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too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distracted by the madness happening over the telephone.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Can you hear me, Mavis?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Keep your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big mouth shut.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 that any way to talk to a woman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love?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(beat)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Mavis, is he always that abusive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getting me all upset.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know who you are or how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know all this --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find out things -- from watching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people and listening to them.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Just what is your relationship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all I want to know.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Well, what do you think?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Answer me, goddam it!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Well alright.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 and I are --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longtime companions.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 pair.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Two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of a kind.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Closer than close.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Peas in a pod.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Spoons in a drawer.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pervert!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That, too.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believe a word of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all lies.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Too late, Stu.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already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believes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can tell that scumbag never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bother me again.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won't care.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He'll still have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not true.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 care.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From outside the booth, there's a louder rapping on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glass.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Felicia really wants in.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Get done in there, mister.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got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 an important call.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 away.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Shit I will!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Finish up!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She continues to rap on the glass as Stu tries to focus 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two-way phone call.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don't you tell me what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think of us?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MAVIS'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both disgusting.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what he said about you.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Well, if Stu didn't have the balls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come out and tell you the truth,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felt it was my responsibility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clear the air.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Goodbye now, Mavis.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Thanks for your time.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(the phone clicks off; we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hear only a dial tone)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Back to you again, Stu.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total asshole!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How could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 that?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Speaking of females, that woman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hovering outside the booth -- may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as well tell her that you'll be 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line forever.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Like hell I will.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ready for you to take out your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cellular and phone home.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this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time, I'll listen in.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There's no chance of that.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Or should I call Kelly and make up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something totally outrageous?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must realize by now I have a vivid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imagination.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don't know our phone number!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Are you absolutely sure?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may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have been watching you on a regular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basis.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Keeping track of all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numbers I see you dial.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I'm supposed to believe that?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I've put a great deal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preparation into this -- prior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actually saying hello.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do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want to dial 832-7165 -- or should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b/>
          <w:bCs/>
          <w:szCs w:val="20"/>
          <w:lang w:val="en-US" w:eastAsia="es-AR"/>
        </w:rPr>
        <w:t>I?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sound of the actual number being spoken shocks him even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more than the earlier mention of his name.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are you going to tell her?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You'll do the talking.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am I supposed to say?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Try telling her the truth.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Look, I don't want to hurt Kelly.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She's always there for 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just my nature to have a little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'strange' on the side.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doesn't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mean shit.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you still find it necessary?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Kind of like having a beautiful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With everything you ever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dreamed of.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you still need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vacation now and then.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nice hotel room with </w:t>
      </w:r>
      <w:r w:rsidRPr="00F8286B">
        <w:rPr>
          <w:rFonts w:eastAsia="Times New Roman" w:cs="Courier New"/>
          <w:szCs w:val="20"/>
          <w:lang w:val="en-US" w:eastAsia="es-AR"/>
        </w:rPr>
        <w:lastRenderedPageBreak/>
        <w:t>a great view.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Maybe a pool.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Only you wouldn't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want to spend more than a few days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 any hotel.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Eventually, you want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go back to your home and all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 stuff.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real glad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check out.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Kelly is home and Mavis is a hotel?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sure they'll both appreciate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explanation.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ruining my fucking life,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sonofabitch.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Didn't I warn you about calling 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names?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makes me vindictive.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else can you do to me?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 haven't even begun.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She's not home.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went out.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I'll bet she's back.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hold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cellular up where I can see it --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 I can be certain you don't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misdial on 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(pause)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 little higher and to your left.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I have it in perfect view.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Dial slowly.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More violent rapping on the glass from the persistent black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lady outside.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If you got you a cell phone, how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come you taking up the whole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fucking booth!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here's an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emergency!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There's another booth on the next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block.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busted.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Every damn phone 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Eighth Avenue is busted but this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Well, I'm not through!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 in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restaurant or someplace, but get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away from me!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I'm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gonna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pull you out of that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booth and snatch you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ballheaded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>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She tries to pull open the sliding door to the booth but Stu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jams it shut, right on her hand.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assaulted my person.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Let me hear from your lawyer!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hear alright.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coming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back.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your ass better not be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around.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She stalks off obviously in search of assistance.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Good work, Stu.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let me see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dial.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Tuck the receiver under your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chin and dial your remote.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doing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He punches in the digits.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phone rings -- and rings.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told you she was out.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Let it ring.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Then a girl's voice is heard.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Shepard residence.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Hold it close to the receiver so 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can hear.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Hello?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Honey, it's 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What's taking you so long?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thought we were having some lunch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at Mario's?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Change of plan.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We're not eating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 that dump any more.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How come?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Health Department gave them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'C' rating -- that's how come.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Here I'm trying to put the place 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map and he fucks it all up with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 major roach problem.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disgusting.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Okay, I'll fix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us a sandwich.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Where are you now?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Just in a phone booth.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How come?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caller ID says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on your cellular.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Oh yeah, I am.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you're also in some phone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booth?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Explain that one, Stu.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only stepped in because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traffic was so loud outside.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Well just hurry on back.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Tell her you can't.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 for a few minutes.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Are you sure you're alone?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hear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somebody in the background.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guy in the next booth.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got a bad connection and he's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hollering his fool head off.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You've got an answer for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everything.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love you, baby.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 you?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know that.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 -- who was that man?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man?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 person who phoned fifteen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minutes ago -- just after you went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out.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 understand...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total stranger rang up 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told me to wait by the phone --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because you'd be calling me in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few minutes -- from a booth.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said what would he be doing in any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phone booth?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what did this guy say?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said you'd be making phone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calls.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else?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Making calls is part of my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business.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whom?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Clients.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People.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Planting items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like I do.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Women?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Once in a while one of them could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 a woman.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just called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"Elaine's" and talked to her to see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who was in there last night.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know exactly what I mean.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not going to start that shit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again?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just feel something is wrong.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could be wrong?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way you sound.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don't sound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like yourself.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Yeah?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Who do I sound like?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Someone who's scared.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There's fear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 your voice like I've never heard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before.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See, Stu?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Kelly agrees with 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want you to come back home.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told you.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 a while.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want you here now.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 case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calls back, I don't want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answer again.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should he call back?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feel like he's going to.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the one that sounds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frightened.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of nobody.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not a nobody.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knows about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us.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not telling me all he said.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are you holding back?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can't discuss it on the phone.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Just get over here!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CLICK!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hangs up.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(into pay phone)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did you do that to her?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never did you any harm.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How would you know?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Everybody does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harm to somebody.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then they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try their best to forget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Maybe me -- but not her.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Whatever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I've done, there's no reason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take it out on her.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Suppose that's the only way I can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get to you?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claim you love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Yeah, I do.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don't even love yourself.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Kelly... I would never hurt.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Still you have to uphold your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status as an honorary asshole.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Listen, I've treated all my women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decent.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never laid a hand on any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of them, even when provoked.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always let them down easy.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(beat)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not ready to let Kelly go.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Maybe I never will be.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if she dumps you first?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What's the odds she's already taken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up with somebody?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One day soon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you'll come home and find her gone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along with the CD player and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b/>
          <w:bCs/>
          <w:szCs w:val="20"/>
          <w:lang w:val="en-US" w:eastAsia="es-AR"/>
        </w:rPr>
        <w:t>VCR.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I'm not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gonna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let you mind-fuck 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all day!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call 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ended.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 until I say it is.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happens if I hang up?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don't really want to find out.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dying to hear this!!!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fuck can you do about it -- up in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 fucking high window with your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goddam binoculars?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never indicated I had binoculars.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said I had a highly magnified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telescopic image of you that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brought you up so close I could see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where you nicked yourself under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chin shaving this morning.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Oh -- while you're at it, have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look up my ass.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may very well do that, Stu.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meantime, think about what kind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of device has a telescopic sight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mounted on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mean... like a rifle?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A high-powered .30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calibre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bolt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action Remington 700 with a carbon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one modification and a state of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art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Henzholdt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tactical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sniperscope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>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you're in the cross hairs, Stu.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supposed to believe that?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There's only one way I can prove it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you.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Hang up the receiver 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find out.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At this range, the exit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wound ought to be about the size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 small tangerine.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you're just going to kill 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for no reason?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For plenty of reasons!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Because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hung up.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For years I hated people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hanging up on 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Ex-girlfriends.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Women I didn't even know.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Prospective employers.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get hung up on all the time.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get used to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Or else you don't.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worked for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months getting people to switch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MCI -- being insulted at and being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hung up on hundreds of times a day.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ones that cursed me out for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invading their privacy never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bothered me as much as those that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clicked off without even bothering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reply.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Then why didn't you go after one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them?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Maybe you are one of them.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Hey, I have worked in a boiler room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myself peddling "Term Life."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Would never be rude to a fellow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salesperson.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Can you feel it on you now?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heat of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moving the strike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zone down to your stomach area.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I'm raising it up again.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Directly above the chest cavity --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sliding up to the forehead just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above the left ear.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Shit -- I do feel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Tell me where I'm going with it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Across my forehead -- now back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where it was before.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amazed how you can do that.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amazingly accurate.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(beat)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I know what you're thinking.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If I drop down on the floor of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booth and flatten myself out...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No, I'm not thinking that.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Oh yes you are.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Can I crawl out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using the booth as a shield?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Can 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crawl to that Chrysler illegally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parked only three or four feet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away?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shattering glass may cut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me, but it'll only be superficial.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Otherwise, this lunatic will never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let me out alive.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will.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know you will.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If I just cooperate.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Where is it now?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Think and feel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for the warm spot.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Below the shoulder?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Which one?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right shoulder.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Remarkable how we're in tune.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doing far better than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others.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others?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do you mean?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(no reply)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said 'others!'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(finally)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sure you read about the Italian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tourist shot dead ten days ago 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corner of Forty-fifth 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Eighth?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saw it on the news.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where are we now?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Oh, God.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Forty-fifth and Eighth.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else do you remember about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killing?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 know.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Try.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was gunned down.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nobody was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caught.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they didn't even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bother to take his wallet or his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watch... or anything.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you know why.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wasn't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robbery.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did he do?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hung up -- so I disconnected him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permanently.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Please -- don't do it to 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got no reason to do it to 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give me reason.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not looking to.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Tell me what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want!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Tell me about your job.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What's to tell?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in Public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Relations.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 used to call us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"flacks."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we're media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consultants.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do you do, exactly?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Plant items in the paper and on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tube.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More important sometimes,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keep stuff out.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What've you kept out?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One of my people got nailed for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indecent exposure.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managed for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cops to use his real name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instead of his stage name so nobody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picked up on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saved the little deviate's ass,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didn't you?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in major therapy now.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swear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is.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must hang with some major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celebrities.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Journalists,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newscasters -- those types.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real close with Larry King.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the "Hard Copy" people.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Could you get him down here?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Larry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King?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would he want to come here?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Because you asked him to.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comes from Atlanta.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Well, who could you get?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 know.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Wolf Blitzer?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Probably not.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Regis?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Definitely no chance.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You'd be offering them an exclusive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newsbreak.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talking about more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than one homicide.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How many?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 answer questions.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ask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I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gotta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have the facts.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 might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 believe 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My record isn't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too good when it comes to hard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news.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not considered a reliable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source?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 a divorce or separation, maybe.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Or who's gay, or who isn't gay any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more.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kind of specialize in that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kind of material.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mean I could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probably get you Joe Franklin.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How about Cindy Adams?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might have a shot.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Are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familiar with Liz Smith?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 you know her number?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Want I should call her?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How much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can I say?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Tell her you're in direct touch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with a killer who's willing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speak honestly if she shows up here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alone and without notifying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authorities.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usually likes to have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celebrity involved.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If you had an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actor or a sports figure held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prisoner instead of me, there'd be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better odds she's come.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Then lie.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Pick a celebrity and put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them in the booth.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Let's see.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Who does she like?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couldn't be reached to deny it?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anxious to see you in action.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keep me waiting.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uses his cellular again.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(dialing)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Sometimes you only get her service.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(into cellular)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Hi -- Stu Shepard.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Put me through.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I've got hard news for her.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can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only talk to her directly.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say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regards -- Liza.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Liza?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was imaginative.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(into cellular)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No, I can't call back.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I'll have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lay in on somebody else.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Alright, but I can't hang on long.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(to pay phone)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She's coming on.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(to cellular)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Liz, hello.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Sure I'll make it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brief.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Killing two weeks ago in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theatre district?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Turn out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sniper did the job.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Yeah, a sniper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with a rifle.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he's got another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victim lined up.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 just your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anonymous New Yorker, but Liza.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you can't call anybody or Ms.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Minelli's dead meat and so am I.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She's hostage in a phone booth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right in the sniper's sights.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says he'll talk to you and let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her walk.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know it'll take balls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do this, but you're a fine 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courageous newspaper woman...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There's a click.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Silence.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Hello?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Hello?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(to pay phone)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Either she's on her way over or she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doesn't believe 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weren't particularly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convincing.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didn't really believe in what 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was saying.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Because you don't really believe my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Remington is pointed at you?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ninety percent sure.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At least ninety-five percent, easy.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Let me erase all doubt.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shoot.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Control yourself, Stu.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Glance down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at your chest.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do you see.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Oh, my God.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 dot.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 fucking red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A tiny red dot now moves across Stu's chest.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Like you've seen in the movies?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laser dot.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Just before some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poor bastard always gets blown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away.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Usually a supporting player.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lovely but by now generic special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effect of the bullet piercing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forehead.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tiny red laser dot dances around Stu's chest and stomach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-- the jumps up and remains between his eyes.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takes all the guesswork out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know exactly where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expect it before I even tighten my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finger on the trigger.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tighten.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even tickle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fucking finger.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How about Geraldo?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run his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ass off to get in on this.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talking about the old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Geraldo.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Look, I can try and reach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cable NBC.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They're hungry.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disappointed.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wanted to go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first class.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 do a great job.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They'll haul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 whole crew over to cover your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surrender "live."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never expressed interest in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giving myself up.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 are so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many other phone booths in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city.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just getting warmed up.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entirely up to you.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choice.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just trying to set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up with the proper communicator.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(beat)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suppose Liza wasn't strong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enough.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should've said Madonna.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you're being creative.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Outside the booth, the angry black woman has returned,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bringing with her a gaudily dressed pimp named LEON who looks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like he means business.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slams his fist against the glass,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nearly shattering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Drag your baggy butt out of that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booth.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 got business to conduct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out of there.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been in there all day.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not through.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Hang up that receiver or I'll make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eat the fucking thing!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Fuck off or I'll call a cop.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 you see one around here?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you think I'm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gonna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be doing while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waiting for a prowl car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get assigned?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about to cut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 second asshole if you don't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vacate those premises.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can't.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got him a fucking cellular.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What's he need to be on our booth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for?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can't explain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not interested in your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explanations even if you had any.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He withdraws a switchblade knife from his pocket but doesn't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open it -- yet.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If I flick this, I use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I'll make it worth your while to go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away.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How much do you want?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Make me an offer.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Thirty dollars.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all I've got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 cash.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Take it and go.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offering to rent my phone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booth?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For how long?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 know.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For as long as it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takes.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What's so special in there?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 you want the money?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 that a genuine Rolex you've got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Come on, man.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my good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watch.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That's what it's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gonna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take.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Then here.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Take the damn thing.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the thirty!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Take it all.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pimp pockets the watch and the money.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doesn't go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away.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I'm satisfied.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you still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got to deal with Felicia here.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believe you spoke harshly to her.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apologize.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did her some injury.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 accident.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sorry about that,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man don't sound like he means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agree.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(to Stu)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don't you hang up a minute so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 can discuss this matter 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length.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long distance.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can't lose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call -- I might not get them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back.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 I have to rip that fucking phone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out of there?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wouldn't be a good idea.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(into pay phone)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Would it?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 at all.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gave you everything I've got.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pinky ring looks attractive.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Felicia might like that.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might fit.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want the ring, you've got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ring.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If I can get it off.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can get it off you.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Leon reaches in and grabs Stu's ring hand.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Let go of me!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coming loose.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(he tosses it)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Okay, Felicia, with my deepest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apologies.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Goodbye now.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What's really going on in that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booth -- that escapes the naked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eye?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Nothing.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Talk.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all.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your connection on the end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line?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Or are you dealing?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has nothing to do with drugs.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You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gotta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be high on something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willingly divest yourself of your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valuables -- just to maintain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occupancy of a fucking phone booth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the local bums piss in every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night.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knew it smelled for some reason.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look like you're ready to piss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yourself.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Because I am.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Maybe if the city provided decent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public toilets, folks wouldn't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relieve themselves in the subway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stations and phone booths!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I'll take it up with the mayor.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Next thing you know you're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gonna</w:t>
      </w:r>
      <w:proofErr w:type="spellEnd"/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claim we mugged you -- took your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billfold and watch.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No, you didn't.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was a fair 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equitable deal.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had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territorial rights to this booth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I paid a license fee.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Fair 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fair.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leave me in peace.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sure you're alright?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(to Felicia)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don't look well.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Kind of pale.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Even for a white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Jaundice they calls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Probably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advanced liver trouble.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(to Stu)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If it's cirrhosis, you better find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yourself a twelve step program 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quick.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Thanks for your interest but I'm in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perfect health.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 how come his hand is shaking?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man is cracking up.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Lookit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the sweat pouring off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sonofabitch.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one sick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mother you started up with, Leon!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the one that brought 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over and exposed me to all his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germs.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terminal, okay?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can 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close the booth and continue my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conversation?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worried now it might be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catching.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All that money out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 sweaty pocket is probably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crawling with some rare 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incurable disease.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Fine.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Give it back.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good's that?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 done touched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Well go wash your hands.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Come on now.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Own up to what you're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carrying.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 it some of that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sexually transmitted shit?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Cause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 that case, we can relax.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sick of you.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get out of my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face.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Here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we's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being solicitous as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 health and you respond by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heaping abuse!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Whip his arrogant ass.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Leon reaches into the booth and grabs Stu's jacket.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Touch me and I'll throw up on you.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At the suggestion, Leon lets go quickly.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It looks like a stalemate.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 isn't vacating the booth 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Leon and his lady are reluctant to touch him further.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does indeed look sick.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(into pay phone)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can see what I'm up against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Want me to get rid of him for you?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do you have in mind?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I'll think of something.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Suddenly the red dot reappears on the forehead of the pimp.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Leon doesn't realize it's there.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hooker behind him has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 way of seeing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to Stu, there's no way to miss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reacts.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God -- no.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(into pay phone)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not necessary.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asked for my help.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I'll handle it myself.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not doing too well.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can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settle it in a fraction of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second.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Shall I demonstrate?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(to Leon)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For your own safety, mister, just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walk away.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the man is turning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aggressive... issuing threats upon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my person.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making this happen.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LEON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If you don't hang up and step out,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about to topple this booth into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gutter with you inside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Reluctant to touch Stu again, Leon assaults the booth itself.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begins shaking it violently -- trying to rip it from its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foundation.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the rickety booth is not too sturdy.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starts rocking back and forth.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is thrown around inside it, barely keeping his footing.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(into pay phone)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isn't my fault.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(shouts)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Stop that!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But Leon continues rocking the booth.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won't come loose --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 in frustration, he punches in a side pane of glass.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glass shatters all around Stu, who does his best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shield himself from the slivers.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(into pay phone)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guy's insane!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Only one way to stop a mad dog.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Give me permission.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can't.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If he forces you out of that booth,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I've told you what to expect.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or him, Stu.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Leon is smashing other panes of glass now -- one after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another -- as Stu cowers inside.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cut yourself, honey.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A crowd of derelicts and street people are now gathering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watch the out of control pimp take out his wrath on the booth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its occupant.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DERELICT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Looks like the fucker is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comin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>'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loose.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STREET PERSON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Shove it out into the oncoming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traffic.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DERELICT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What'll you bet the bus could knock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fifty feet?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booth is being decimated but Stu hangs onto the phone.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(into pay phone)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Hello?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Hello?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(with heavy static)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breaking up.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We're about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 cut off.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can't help it!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counts as a hang-up.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can't.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not fair.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can still make him stop.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Say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word.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Can you hear me?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Yes.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lastRenderedPageBreak/>
        <w:t>Stu sees the red dot reappear on Leon's chest as he continues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barrage the booth with punches and kicks.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Then Leon recoils, staggers a step backward.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doesn't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realize he's been shot.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There's been no sound of gunfire.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Perhaps a silencer was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used -- or the downtown traffic drowned out the solitary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discharge.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Leon looks confused at first.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His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ladyfriend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has no idea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wounded -- neither do the derelicts and street people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who've assembled on the corner.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Even Stu isn't sure -- until the blood starts oozing from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wound on the pimp's chest -- staining his yellow vest.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He isn't assaulting the booth anymore.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trying to keep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his balance.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slumps forward, hanging onto the booth for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support -- only a few inches from Stu's face.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blood runs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down the side of the booth.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(into pay phone)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did it!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said 'yes.'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said 'Yes, I can hear you.'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'Yes -- kill the motherfucker!'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try to renege on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was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following orders.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twisting it all around.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didn't do this!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Meanwhile, Leon leans upright against the booth.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Then his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legs cave in and he begins to slide to his knees.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Felicia runs up beside him.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sees the blood.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warned you not to cut yourself.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(to crowd)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Look at all that blood.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must've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hit an artery.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She screams as Leon topples backwards onto the pavement.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his chest wound is evident.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Oh, Jesus.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is that?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Talk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happened?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crowd tightens around the fallen body.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Street people who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are fascinated but not shocked.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DERELICT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Gunshot!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STREET PERSON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Yeah.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Sucking chest wound right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over the heart.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Somebody call an ambulance.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STREET PERSON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Call the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meatwagon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>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fucked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up.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shut the fuck up!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Her focus turns to Stu in the battered phone booth.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did you do that to him?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didn't.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(to crowd)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all saw it!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shot my man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without no provocation!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DERELICT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Yeah.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Pumped one right into him 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close range.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How could I?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 even have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gun.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Look!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STREET PERSON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Everybody get the fuck back!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shoot one -- then they shoot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everybody in sight!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Kill all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fucking witnesses!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crowd disperses to doorways and around the corner -- out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of immediate range.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Come back.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You've got to see --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not armed.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Only Felicia remains, leaning over the pimp's body, staring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helplessly.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Hang up and dial 911.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Get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doctor!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can't hang up.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what this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 all about.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You're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gonna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stand there and let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him die?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(takes out cellular)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can use this.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(he dials)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Emergency.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Yes.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There's been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shooting at Forty-fifth and Eighth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-- on the corner.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 man is down.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What's the difference who I am?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want to be involved.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(shouts)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bullshit.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the shooter.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talking to the shooter.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quickly disconnects the cellular.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wasn't nice.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 ahead -- make a fucking run for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hope they gun you down --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like you did him!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not going anyplace.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staying right here in this booth.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(into pay phone)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Unless you give me permission.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attracting a lot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attention.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suppose when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police get there, you'll accuse 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do you expect me to say?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up to you.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any mention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of me will not be appreciated.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mean...?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won't even get to finish your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sentence.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Oh look, that little red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dot is dancing around all over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again.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saw how quickly it can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happen.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how accurate I can be.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 can't blame me -- I'm not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armed.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Who's going to believe that?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With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all those witnesses to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contrary.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 can see with their own eyes.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Not far away, we hear the BLAST of POLICE SIRENS drawing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closer.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Remember to leave me out of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How can I?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You'll put the proper spin on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Isn't that your specialty?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Feeding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public a story that may not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have a shred of truth -- and making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totally believable?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isn't a story.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is real.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is murder.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If you'd only dealt with the man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reasonably, shown him some respect,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might not have been necessary.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gave him my money, my watch...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not your respect.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Which 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he required of you.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was a fucking thief.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now he's a fucking dead thief.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 you feel better about that?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 feel a bit guilty.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all your doing!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you're being disrespectful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never learn.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 job 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deal with people -- but you're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 good at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Hey, I'm not taking any more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criticism from some lunatic sniper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who gets his kicks killing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strangers.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keep insisting I'm a stranger.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Probably because you don't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recognize the voice.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there are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cheap electronic devices available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disguise the voice.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might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 even be a man.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might be one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of those many women you've almost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totally forgotten.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One who doesn't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forgive easily.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One who wants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watch you squirm.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a man.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know you're a man.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Women don't kill with telescopic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rifles.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 stab you.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sound so sure of that.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you've never provoked any man as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much as have the women in your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life.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so many of them, Stu.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(a beat)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 you even remember their names?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I've got no time to rehash my whole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life.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Oh my God!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cops are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Police cars are pulling up on all sides of Eighth Avenue.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Traffic has suddenly been shut down.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Prowl cars have now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blocked the streets.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PRODUCTION NOTE: Everything is seen from Stu's perspective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without intercuts.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Half a dozen cops now emerge and approach with drawn guns.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(pointing)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him -- in the booth.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got a gun!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As she hurls accusations, she's lugging Leon's lifeless body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out into the gutter into the center of Eighth Avenue.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It's a bright afternoon.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 the distance, we hear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maddening HONKING of uptown traffic that is now being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rerouted, creating a huge bottleneck and raising the anger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irate motorists and bus drivers whose horns provide their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simplest form of protest.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a discordant concert that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echoes the confusion and frustration which Stu now feels...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As the cops surround the booth -- at a distance.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SERGEANT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(into bullhorn)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Throw down your weapon and come out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with your hands raised.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(into phone)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They're ordering me to come out.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can see that.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Ignore them.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if they open fire?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 probably won't.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Look across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 the east side of the street.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see the tourist with the home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video camera?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STU'S POV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A distant crowd gathering on the opposite west side corner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behind the police cars.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 tourist is capturing the event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 video.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BACK TO STU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about him?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going to keep the police 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their best behavior.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 long as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don't take what could be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interpreted as hostile action,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you'll be safe.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call this safe?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Six cops with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guns pointed my way?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want me to reduce them to three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-- or two?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Absolutely no more shooting.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 that clear?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can always change your mind.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SERGEANT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(with bullhorn)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know the drill.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Hands clasped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behind the back of your neck --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moving slowly -- step out of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booth.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If we see any sign of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weapon, we will respond.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(shouts)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won't, because there isn't any.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SERGEANT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(bullhorn)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repeat.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Raise your hands.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can't.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on a phone call.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Now a black POLICE CAPTAIN arrives and takes full command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situation.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CAPTAIN 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have thirty seconds to comply.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told you.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busy.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Come back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later.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Very good, Stu.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cops take cover behind parked cars, keeping Stu clearly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 their sights.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has no place to hide.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in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battered phone booth in plain view from all sides.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You've been given an order.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Sergeant slides up beside the Captain to confer.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PRODUCTION NOTE: We remain in LONG SHOT of the cops -- always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from Stu's POV.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we can hear their voices and all that 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said as if they were in close up.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has an odd, unreal 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distancing effect.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SERGEANT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We're dealing with a mental case.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looking for us to kill him.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Well he's not getting his wish.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In the center of the street, an ambulance pulls up and a team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of medics jump out.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 rush to Leon's body.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(Again we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hear their voices close, even though visually they are far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off.)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FELICIA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Tell me he's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gonna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be alright.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MEDIC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Step aside.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Let us look at him.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medics push her aside -- then examine the victim.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b/>
          <w:bCs/>
          <w:szCs w:val="20"/>
          <w:lang w:val="en-US" w:eastAsia="es-AR"/>
        </w:rPr>
        <w:t>DOA.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MEDIC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Nothing we can do.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touch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body.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They'll need it to mark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crime scene.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Far across the street, the Captain confers with his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subordinates.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 are small figures on the screen but we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hear them sharply.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SERGEANT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Same corner as two weeks ago.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Maybe it's more than a coincidence.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Cover 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need to talk to him.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SERGEANT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You've got your vest on?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do you think?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Captain steps out of cover and boldly approaches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phone booth.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stops cautiously about fifteen feet away.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not armed.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Neither am I.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Yeah, sure.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need to know what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happened.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Can't talk about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Sure you can.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My name's Ramey.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Captain Ed Ramey.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What's yours?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Look, I don't want to be friends.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look like you need a friend.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Tell him you've already got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friend.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(yells)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I've got a friend, okay.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 that who you're talking to 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phone?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None of your business.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When somebody gets shot, it becomes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my business.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Let's not have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anybody else killed.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want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hear your side of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I've got no side of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worry, Stu.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I've got him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fixed right in my sights.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won't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let him hurt you.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Has this happened to you before?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need to hurt someone?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put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bullet in them?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won't believe anything I say.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Try 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couldn't shoot anybody.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not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armed.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right.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 believe you.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What's that bulge in your pants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pocket?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my cellular.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 cellular?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Then what are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doing in a phone booth making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calls?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 you want to see it?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reach for it, mister.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Then how can I show it to you?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 need to see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know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what's there.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All these witnesses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saw you use it on him.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From behind a parked car, a HOMELESS PERSON calls out.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STREET PERSON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(hollers)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Damn straight!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Another DERELICT, crouched in a doorway, joins in.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DERELICT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(shouts)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Yeah!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Shot him down like a dog!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They're all lying.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Nobody saw it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because it didn't happen.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 man is dead but it didn't happen.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 on account of me!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is like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 bad dream.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walking through a bad dream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you can't wake up.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 you want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wake up?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trying.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in this dream, you killed that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was bothering you so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iced him.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Then who did?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tell him, Stu.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Or it'll be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last thing he ever hears.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blood will be on your hands.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(to Ramey)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 know.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you saw it happen?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Yes.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were the closest one to him.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must've seen who did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We're trying to be honest with each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other, aren't we?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 necessarily.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losing patience with this cop.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(into phone)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handling this.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Who do you keep talking to on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phone?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Nobody.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My psychiatrist.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Excellent, Stu.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getting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good at this.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What's this doctor's name?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important we know.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says not to tell you.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privileged information.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Damn good reply.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you're having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fun.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Admit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Whatever you say.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Playing it so close to the edge.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I'll bet you've never felt so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alive.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how I feel when 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look through the sight and select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somebody.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Captain begins advancing a few steps closer.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respect your right to privacy.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I've been to therapy myself.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department provides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know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not good form for a cop to be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admitting that, but...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Tell him not to come any closer.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Stop right there.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Back up a few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steps.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Back where you were.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If it makes you more comfortable.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Tell him to read you your rights.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want you to read me my rights 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stop asking questions.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 least tell me your first name.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my right not to have any name.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 gun and no name.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highly underprivileged person.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Demand a lawyer.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get me a lawyer, too.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want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lawyer brought down here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negotiate my surrender.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Brilliant, Stu.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Keep winging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It'll be hard to find a lawyer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willing to risk his life.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if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hand over the gun...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How can I when you won't let 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take it out?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We'll take it out for you -- as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soon as you exit the booth with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 hands raised and...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(interrupts)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we're back to that again.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always "Get out of the booth.'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'You can't stay in the booth.'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Well, I like it in the fucking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booth.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my whole world now.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my booth and I'm never coming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out.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We're not about to force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because there could be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miscalculation and then we'd never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find out why this happened.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is it so important to know?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guy is dead.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Isn't that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enough?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Knowing isn't going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make him alive again.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 who gives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 fuck!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what makes the job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interesting.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Finding out why.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Something drove you to do this.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didn't go out today expecting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to happen.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was a nice day.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were out for a walk.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then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suddenly it all changed.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All I wanted was to make a phone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call.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One lousy phone call for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thirty-five fucking cents.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Careful, Stu.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volunteer too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much.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got some bad news on that call.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worst.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Something that pushed you over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edge?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I've been falling ever since.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Time to land.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When you hit bottom, you die.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your safety net.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If I tell you what you want to know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-- you'll die, too.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Something about the implied threat sends a chill through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Captain Ramey.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INSERT SHOT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Captain's head as seen through a telescopic sight.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Ramey could be dead in an instant.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PRODUCTION NOTE: The only time we deviate from Stu's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perspective is when we see the sniper's POV through his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scope.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ANGLE BACK ON STU IN THE BOOTH,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detective fifteen feet away.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Ramey decides to back off momentarily.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I'll go see about that lawyer.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that's a good idea.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Captain withdraws back across the street.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lucky.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had him centered in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my cross hairs.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really had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restrain myself.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We hear the approach of a helicopter.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peers up ward as not one but two choppers appear above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tall buildings.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not the police.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media.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news, Stuart.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helicopters circle above.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You've never gotten this much press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for any of your clients.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making you a famous person.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They're just hoping for coverage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 dying in the gutter.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Their presence is putting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police on their continued best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behavior.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Those cops are just looking for any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excuse.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Then don't give them one.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Then, as if on cue, Stu's cellular phone in his pocket starts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ringing.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 xml:space="preserve">But he can't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allows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himself to reach for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do so might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cause the police to believe he was trying to draw his gun.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It rings quietly -- virtually inaudible outside the booth.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Drowned out by the traffic horns, the static from the police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radios and the newly introduced sound of television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helicopters circling over Eighth Avenue taking video coverage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of the event below.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Who could it be?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Kelly.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was worried about 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is afraid to reach in his pocket lest the cops think he's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going for a gun.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Maybe she's seen this 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television.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must be on every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channel by now.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Breaking news.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doesn't watch daytime TV.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One of the neighbors could've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alerted her.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cell phone keeps ringing, almost drowned out by the sound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of helicopters circling overhead.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are you saying this?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want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 to reach in my pocket so you can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see them open fire?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an unwarranted accusation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very unbecoming in light of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good advice I've given in the past.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Have I ever steered you wrong?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God -- how I'd love to hear her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voice.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might even be worth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insistent, isn't she?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cellular won't stop ringing.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If she knows I'm in trouble, she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won't give up.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Probably glued to the TV by now.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watching coverage on two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stations now.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Channel surfing.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(pause)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Well, there you are on two and four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five.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 any decent angles 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you, though, stuck inside there.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cell phone continues beeping until the sound of it 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maddening.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 is still afraid to reach for it and provide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cops with an excuse to open fire.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if you'd take one or two steps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outside and look up, I think they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could get a clear picture of you.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said I'm not allowed to leave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booth.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Finally the cell phone stops ringing.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might be willing to bend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rules and let you enjoy your moment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of fame.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Set the phone down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without hanging up... and take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step or two outside.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Just for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minute.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Then come straight back in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or I'll be forced to provide 'live'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coverage that should rival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historic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Zapruder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footage.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(beat)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Nothing like an exploding head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excite viewer interest.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No, thanks.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I'll stay where I am.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was only a suggestion.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Since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convinced I'm going to plug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anyway, it can't matter much.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If you shoot me, you give yourself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away.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Even without a muffler, they'd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never hear the report with all this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noise.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Afterwards, it'd take them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 good ten minutes to realize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weren't plugged by some overzealous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officer.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Then they'll blame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media for inciting a crackpot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vigilante to come down here and do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SWAT team's job for them.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expected them to come.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had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all worked out.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write the scenario and you all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play your parts -- as directed.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damned cell phone starts beeping again.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 fights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temptation to grab for it and hear Kelly's voice for one last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time.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Poor Kelly.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she must be going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through.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don't you tell her how you feel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about her?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I'd never get the words out.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with fifteen or twenty rounds in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can't be certain they'd fire.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They'd see it was only a phone.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 wouldn't wait to see.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cellular ringing continues jangling Stu's nerves.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doesn't she hang up?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Then Stu notices something in the crowd gathering far across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street behind the police barricades.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Countless faces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rubbernecking, probably hoping to see some display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violence that would end with him face down dead on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pavement.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lastRenderedPageBreak/>
        <w:t>And in the midst of them -- one face familiar to him.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female, quite pretty... even in tears.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Kelly.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(We see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her only in LONG SHOT -- a distant figure in bright green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jacket that makes her stand out from the crowd.)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her!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She's not calling 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She's over there.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 she?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blonde girl in the green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jacket.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Can't miss her.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Very attractive,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isn't she?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must've heard all the commotion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come downstairs.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cellular is still ringing.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somebody else who knows my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cell number.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(beat)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you!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continue to impress.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is it so important that they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kill me?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Because that's how I win.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time you won't.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If you want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 dead, you'll have to do it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yourself.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Either way I can't lose.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all a game to you -- because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incapable of feelings.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not even human.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pride myself on that.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What's so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great about being human?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lowest form of life on this planet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I've taken it upon myself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thin the herd.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quit.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not answering back any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more.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won't hang up but I'm not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playing.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There's silence now between them.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Stu, don't be that way.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taking the pleasure out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doesn't take the bait.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remains absolutely silent.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A stalemate has been reached.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WE RACK FOCUS ACROSS THE STREET TO THE POLICE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clustered behind an emergency vehicle.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Sergeant brings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civilian to meet Captain Ramey of the SWAT unit.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newcomer wears coveralls stenciled "AT&amp;T."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(Although they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are very far away, we hear their voices close up as they come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into sharper focus.)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SERGEANT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This here's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Helfand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>, of New York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Telephone.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HELFAND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Glad to help out.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Have you got the number of that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booth?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HELFAND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Sure do.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Can you tap into that call?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HELFAND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can be done.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SERGEANT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not without a warrant.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could be violating this psycho's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civil rights.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Especially if he's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 the line with his fucking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psychiatrist.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 want to blow this 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 technicality.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Tracing the call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isn't any violation, is it?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SERGEANT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As long as we don't listen in.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We remain in LONG SHOT of the POLICE as they continue in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heated conversation.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(to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Helfand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>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Okay, we've got to know who he's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talking to and their current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location.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HELFAND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I can handle.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As long as they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keep the circuit open.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need the number and an address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 with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proofErr w:type="spellStart"/>
      <w:r w:rsidRPr="00F8286B">
        <w:rPr>
          <w:rFonts w:eastAsia="Times New Roman" w:cs="Courier New"/>
          <w:szCs w:val="20"/>
          <w:lang w:val="en-US" w:eastAsia="es-AR"/>
        </w:rPr>
        <w:t>Helfand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rushes off.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At the corner, we can glimpse him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entering a phone company utility truck parked on Forty-Fifth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Street.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RACK FOCUS BACK TO PHONE BOOTH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remains tight lipped and silent, refusing to give his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tormentor the conversation he so craves.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Stuart, my friend.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 you want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see how close I can come without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actually hitting you?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resists pleading because he knows his silence is more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powerful.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There's no glass in the left side of the booth since the late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Leon smashed it all out.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Nothing to shatter when the sniper squeezes off his shot.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May I call attention to the yellow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pages?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frayed yellow phonebook dangling from a chain under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telephone shudders under the impact of a direct hit.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There's been no sound of a gunshot, but the damage is there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behold.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reaches for the phonebook.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There's a bullet hole straight through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Pieces of the .30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calibre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slug have shattered into many tiny fragments and are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imbedded between the pages, half-way through the thick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volume.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pries pieces out of the pages of the directory.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looks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at them in the palm of his hand.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Hollow points are designed to break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up on impact.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would've behaved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differently if it had pierced your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soft flesh.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pieces would've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bounced around looking for a way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out.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where the real damage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occurs -- finding an exit --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deflecting off all that bone...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wants to shout "STOP," but restrains himself.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talking gives him some degree of power.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Still the silent treatment?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father used to dish that out when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chose to punish 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 a word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spoken -- one time for over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month.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I'd try and goad him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acknowledge I existed, but 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stared right through 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bringing back unhappy childhood,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not wise.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still declines to answer.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His silence seems his only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weapon.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tosses the bullet fragments out of the booth onto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pavement.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Since you're ignoring me, I'll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focus on someone else.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(a beat)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 she is -- nice and sharp.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can see the two little punctures in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each earlobe and my God, what kind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of a girl would have her nostril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pierced?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realizes the sniper now has Kelly in his sights.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was that?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Louder, Stu.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must have a bad connection.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Leave her out of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didn't expect her to show up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since she has -- I'll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improvise.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Please don't.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sorry.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talking to you again.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I'll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talk all you want!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a bad dye job.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black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roots are growing in and it makes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her look cheap.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I've screwed up her life enough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already.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Please don't hurt her.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 necessarily have to kill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could be persuaded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settle for a reasonable mutilation.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Which part of her displeases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most?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If she turns a bit more in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profile, I'm accurate enough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remove the tip of her unpleasantly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protruding nose.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just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cartilage.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Any decent cosmetic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surgeon will have her looking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better than ever.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STU'S POV - FOCUS SHIFTS TO KELLY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in the crowd.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Distant yet distinct amongst the curious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onlookers.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JUMP CUT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CLOSER ON KELLY -- OBLIVIOUS TO HER DANGER.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AS SEEN THROUGH CROSS HAIRS OF TELESCOPIC SIGHT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following her as she forces her way through the crowd toward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police officers.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Her face virtually fills the screen.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PRODUCTION NOTE: The only time we deviate from Stu and his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POV is when we see the sniper's own POV through his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telescopic sight.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can see her talking to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police now.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She's identifying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herself as your wife.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They're very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interested in who you are.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They're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taking her over to see the officer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 charge.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was his name?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SNIPER'S POV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lastRenderedPageBreak/>
        <w:t xml:space="preserve">Through the cross hairs of the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sniperscope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>, we can see Kelly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conversing with Captain Ramey.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She's in a state of complete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agitation.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ANGLE ON STU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half leaning out of the booth, staring at his wife and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cops in the distance.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RACK FOCUS TO THEM --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and suddenly we can hear them clearly in spite of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distance.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do you mean psychiatrist?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doesn't see any psychiatrist.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Then who'd your husband be talking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 was some guy that called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house this morning and said weird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stuff to 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 seems to be checking things out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with this person.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hasn't got many friends -- I can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tell you that.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Remain here, please.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 may need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later.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won't hurt him?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We'll do our best not to.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Kelly is left alone as the Captain returns to their command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center.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Kelly is once again a solitary target.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could be picked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off without attracting undue attention.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won't even feel it when it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happens.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BACK TO PHONE BOOTH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Take me instead.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distract 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Now's the time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be absolutely still.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have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hold my breath as I squeeze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gently --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hanging up.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hangs up the receiver.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disconnects.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RACK FOCUS TO LONG SHOT --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police as they react.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 see a flurry of activity across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street.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Voices become clear as focus shifts.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hung up.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SERGEANT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Maybe they already traced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Anyhow, it doesn't matter.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Looks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like he's coming out.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RACK FOCUS BACK TO STU --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slowly stepping out of the booth.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His hands are raised.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(shouts)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I've giving myself up.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Take me!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SWAT OFFICER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(distant)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First the gun.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 want to see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toss away your weapon!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can't.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SWAT OFFICER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(distant)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Freeze where you are!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Turn around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keep those hands clasped.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(signals the others)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Take him.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SWAT OFFICERS in protective gear now step out of cover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fan out as they approach the booth.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TIGHTER ON STU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He's just outside the booth -- expecting to feel the sniper's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bullet go through him at any moment.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Then the pay phone starts ringing.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sniper is calling back.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RACK FOCUS AGAIN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to the police.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All the cops react.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Particularly the Captain and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Sergeant.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Their voices seem close up when they sharpen in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focus.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SERGEANT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is going on with these fucking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phone calls?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(shouts)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Hold your fire.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Let him answer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SWAT team backs up but maintain their aim.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SERGEANT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Are you nuts?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Let them talk.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not going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anywhere.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(shouts)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going back inside the booth.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Indeed we see Stu re-enter the battered phone booth and pick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up the receiver.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FOCUS RETURNS TO STU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(into pay phone)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Yeah?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A strange voice begins chattering away in Spanish.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Totally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unintelligible to Stu.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(into pay phone)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got the wrong number.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Hang up.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voice, probably a Puerto Rican gentleman, rattles on in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Spanish.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Wrong number.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Wrong number.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Then the voice on the phone suddenly alters the Hispanic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accent.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is the now familiar tone of his tormentor.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Aw, relax, Stu.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Only yanking your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chain.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can we start over?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Those cops won't wait much longer.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else can they do?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 can't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afford to just shoot you like 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 with so much media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coverage.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 unless you make some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stupid aggressive move.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(beat)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ABC Mobile Unit just rolled up.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Across the street, Stu can see various TV units from local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stations setting up cameras on roofs of trucks.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Will you look at that?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must be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going out over the network.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they're pre-empting usual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programming.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just think -- if you survive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this, your trial will be televised.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you can try and make the world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believe I ever existed.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I'd be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 only defense.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How are they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gonna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prove that 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killed anybody when there's no gun?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They'll plant one.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police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aren't above that -- when they're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desperate to convict.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No, sir.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 gun and I walk.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you think I took that into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account?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Am I a fool?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do you mean?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Haven't I considered every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eventuality?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knew they'd come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cordon off the block.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(beat)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that there'd have to be a gun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someplace.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Where?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a small booth, Stu.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Have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checked every inch of it?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(looking up and down)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not on the floor.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Then what's left?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Up above.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Could be.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don't you reach up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 and lift the plastic sheet --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feel around.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If they see me reach for something,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 could open fire.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 could.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you have to know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if it's there.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you?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totally don't give a shit.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 a narrow space, tucked just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left of the fluorescent bulb.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can almost see it outlined if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look closely.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peers upward at the clouded plastic, now stained 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dirty.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 are shadows of objects above in the shallows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area around the light fixture that automatically goes on when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door to the phone booth is tightly closed.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opens and closes the door a few times, watching the light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click on -- watching the shadows around the light.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Could that be an accumulation of dirt, dust, or dead insects?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Or could something be stashed up there?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doesn't matter.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know about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ballistics.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slug in that dead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guy came from your rifle, not any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handgun.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saw how hollow points splinter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 impact.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There's nothing much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for ballistics to match to.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same make .30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calibre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bullets are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 that handgun.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prosecution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rests.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There's no gun up there.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see a damn thing.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Slide your finger up under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plastic and you'll feel the cold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metal surface.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 are four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rounds left in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Should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decide to shoot your way out.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could never shoot anybody.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could shoot me, Stu.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You'd do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in a minute if you could.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I'd fucking love it!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you're speaking from the heart.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Come on, just lift the partition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few inches and feel what's there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for you.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not getting my fingerprints 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 fucking weapon.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about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powder residue?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How are they going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explain that to a jury?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 you think that'll matter with so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many eye witnesses?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(beat)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 it... or should I re-focus my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attention on Kelly?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carefully distracted me from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her before and I let you get away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with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if you're not going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play fairly --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(a pause)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 she is again.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 close I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feel like I could touch her.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Get off her!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Then mind me when I speak.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Look!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reaching up with my left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hand.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pushing against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partition.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giving.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feeling around with my fingertips.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filthy up there.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TIGHT SHOT - STU'S FINGERS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feel about inside the shallow space.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shriveled remains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of dead flies -- a layer of dust -- and then a .30 handgun.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-- touching something.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One of the finest handguns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Remington makes.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Lightweight,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efficient and highly accurate.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not picking it up.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 right now.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eventually...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lowers his hand, still empty.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wouldn't have a chance.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never said you would.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not insane.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you're getting there.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wouldn't take much.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won't happen.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could pull the gun down, shove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in your own mouth and jerk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trigger.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another option.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would I do that?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please 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ensure that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nothing happens to Kelly.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necessarily have to deal with her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today in the midst of a crowd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cops.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can take her out any time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like.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When she goes to pull down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her blinds at night or when she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walks the dog first thing in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morning.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is it -- a Jack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Russell?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Okay.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know you can do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talk about that.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Please.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I'd rather see you remembered as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gallant gunman who tried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shoot his way past an army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police -- than as a coward who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sucked the barrel.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doing your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PR for you.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Creating a final image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that'll endure.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outraged New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Yorker who was pushed too far.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When some lowlife street person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tries to invade his territory, 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retaliated.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when the forces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law closed in, he was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defiant... to the end.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Like that nerdy sonofabitch who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blew those three wiseass kids away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 the subway?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Exactly.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Nobody minded that he was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 sicko.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was living out a New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Yorker's pet fantasy.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Can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remember that movie where Peter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Finch started screaming 'I'm not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taking it anymore!'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everybody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picked up on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'I'm mad as hell and I'm not taking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anymore.'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was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Poor Finch got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himself an Oscar for that.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was dead by then.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mean he really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died.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Maybe playing that part took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too much out of him.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(softly to himself)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'I'm not taking it anymore.'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'I'm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 taking it anymore.'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the way!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Psyche yourself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up.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Everybody respects a man who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fights back, even if he goes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little berserk in the process.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Fighting back.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what it's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about.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Exactly!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 all understand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poor schmuck that gets laid off 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comes back and shoots all his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bosses.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 all thought of doing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only he had the balls.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terminally ill husband who gets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his policy canceled and machine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guns the insurance company offices.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Maybe somebody will finally get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message.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can fuck human beings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over only for so long before they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come back at you.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still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holding on Kelly and she looks very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concerned.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could relieve all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anguish in a fraction of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second.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Shall I?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is hearing these words but thinking only of what the man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 the line has done to him.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His turn has come to fight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back.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has an idea.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If the sniper is focused on Kelly, he can't be watching Stu.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Turning his back to the police, Stu slowly sinks to his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knees.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on my knees begging you.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Stand up, Stu.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embarrassing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yourself.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TIGHT ANGLE --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now down on his knees in the booth.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curled up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almost into a fetal position.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By doing so, he hopes to hide the fact that he's reaching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into his pants pocket and pulling out his cellular phone.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He half expects to hear a shot ring out either from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sniper or the cops.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nothing happens.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 -- I want you back on your feet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facing 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 you can see what I'm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going to do to her.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ignores the command.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quickly dialing.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911.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He's calling police emergency.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SNIPER'S POV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 xml:space="preserve">Stu seen through the cross hairs of the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sniperscope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>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crouched, doubled up at the foot of the booth.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the cell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phone is hidden in front of him.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 a man, Stuart.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let them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see you like this.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an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embarrassment to 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WIDER SHOT - THE BOOTH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with Stu still kneeling.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RACK FOCUS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to police across the street as their voices become clear --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SERGEANT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(listening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transmission)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Officer on east side of the street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reports subject removed a dark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metallic object from his pocket.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 better move.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Hold all fire until you actually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identify a weapon.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We're doing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on fucking TV!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RACK FOCUS BACK TO -- STU IN THE BOOTH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crouched forward.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pay phone receiver dangles just above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his head.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cellular remains cupped in his hand.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never lifts the cell phone.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keeps the palm of his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hand over the speaker of the phone to muffle any sound from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other end.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It rings and finally someone answers.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EMERGENCY OPERATOR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(faint)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Police.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 this an emergency?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Hello?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 someone on the line?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But Stu addresses himself loudly to the pay phone which 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grips in his other hand.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Hoping that his words will be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picked up by the emergency operator listening via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cellular.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help in this regard, he reaches back and slides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door to the booth tightly closed.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He pretends to be talking to the sniper but his words are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meant for the 911 operator to hear.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(loud)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You've made your point.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Who's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going to believe I've got a sniper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with a telescopic sight holding 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 a fucking phone booth at 45th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8th?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took you a while to believe it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yourself.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If you'd put a bullet in that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Captain Ramey, it would've been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different story -- but you were too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wise to do that.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don't you do it for me?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Wave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old captain back over and get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him nice and close and then use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handgun on him.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(talking loud)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me?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could pick off any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those cops from your window up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Like you did that pimp.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that tourist last week.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time you want me to do your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killing for you.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you will!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save Kelly.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EXTREME TIGHT SHOT - CELL PHONE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cupped in Stu's hand and held low.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Can they hear him on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other end?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EMERGENCY OPERATOR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(muffled, almost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inaudible)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Can you speak up, sir?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 name?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is concerned that the sniper might hear the voice of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emergency operator.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sets the cell phone down flat on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floor of the booth facing upward.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puts his foot over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receiving end to muffle the incoming voice.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Then he stands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up.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That's better, Stu.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Now turn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around so I can see you.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talks close into the pay phone receiver now.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keeps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his voice raised.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booth.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my whole world --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shrunk down to four feet by three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feet.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 much bigger than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size of a coffin.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 can put handles on the booth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bury you in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(loudly into pay phone)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When I saw you put that bullet into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black dude, I knew you'd never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let me out of this phone booth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alive.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wasting my time.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Reach up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take the gun.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(peering upward,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squinting)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Let me see you first.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harm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can that do you?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in one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those windows.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I've got to know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which one.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 need for that.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Being so far, I could never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identify you.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 even want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is it then?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worry that I'd try to point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out.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You'd shut me up with one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of your .30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calibre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hollow points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before I could even raise a finger.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does it matter so much?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want to see that you exist.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Like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God exists.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not enough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believe.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want to see him --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just once -- even at a distance.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then you'd take the gun down.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use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 have a deal 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Show yourself to me and I'll take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gun down.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swear.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There's a pause as the sniper mulls it over.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 have to make deals.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irritating me by trying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negotiate.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God doesn't have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prove anything.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just strikes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down when he gets in the mood.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Stop!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won't ask to see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anymore.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glad that's settled.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look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who else has showed up?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Who?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guess she saw the coverage on TV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just couldn't keep away.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are you talking about?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'hotel' just arrived.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very beautiful little hotel she is.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Actually, I'd classify her as more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of a motel.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Mavis?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 see her.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She's too far back behind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police line.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I've got a fine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shot at her from up here.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don't even know what she looks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like.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in an enviable position now,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get to choose between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them.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Tell me which one.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can't.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Which will it be?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Kelly or Mavis?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Or should I simply select one?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INSERT SHOT - THE CELL PHONE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lying face up on the floor of the booth.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 anybody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listening?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BACK TO STU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looks down at the cellular.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has no way of knowing if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police operator can hear any of his words.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need time to think...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You've got to be more in touch with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 feelings.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said you love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Kelly.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Then I'm doing you a favor putting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out of the way of temptation.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wasn't Mavis' fault.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was all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my fault.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Then take the third option.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Reach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above you and pick up the gun.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You'll leave them both alone?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 won't be much point in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harming them without you around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impress.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I'll do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Let me see you do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need one minute.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One last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minute, please.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Can you give 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tell me you're going to say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 prayers?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Something like that.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WE RACK FOCUS AWAY TO LONG SHOT - THE POLICE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assembled on the opposite side of the street.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 should've traced the fucking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call by now.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SERGEANT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(listening on transmitter)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There's something else coming in.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 911 operator says your name was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mentioned by somebody that's still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on the line.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Somebody talking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about a phone booth.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a sniper.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Patch me through.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Hello, this 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Captain Edward Ramey.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about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call?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EMERGENCY OPERATOR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line is still open.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originating from a booth at 45th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8th.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We're there!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Can you play me back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 recording of the entire call?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EMERGENCY OPERATOR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can't replay the tape while it's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still running.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Then switch to another machine 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play back what you've got.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EMERGENCY OPERATOR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awful faint.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not talking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directly into the receiver.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Ramey begins to listen.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 hear snatches of Stu's call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picking up words which are at times incomprehensible.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(faint)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'Who's going to believe I've got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sniper with a telescopic sight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holding me in some fucking phone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booth...'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uniformed TELEPHONE TECHNICIAN now joins Ramey and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Sergeant.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TELEPHONE TECHNICIAN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Got what you wanted.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call's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coming from up the street.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Hotel Broadway.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Have you got the room?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TELEPHONE TECHNICIAN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not that easy.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Electronic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switchboard.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(to Sergeant)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Move your SWAT units to the hotel.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No... wait.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Any movement will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alert the sniper.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If he sees any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of us withdraw, he may panic.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SERGEANT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There's another SWAT unit on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Intercept them.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Divert them to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hotel.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SERGEANT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done.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Send them in from the Forty-third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Street side.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don't want any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activity the sniper might catch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sight of.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probably high up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facing that booth.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got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continue to believe our full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attention is focused on the man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inside -- whoever the hell that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poor bastard is.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(to emergency operator)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Hello 911 operator, I missed some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of that.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Run it halfway back 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repeat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STU'S VOICE (REPLAY)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(faint)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'... Like you did that pimp.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that tourist last week.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this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time you want me to do the killing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for you...'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(listening)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Jesus... he's a dead man.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BACK INSIDE PHONE BOOTH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police seem all excited about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something, Stu.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Are they?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wasn't looking.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can't wait any longer.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Say amen,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then reach up for the gun.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When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 hand comes down, I want to see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too afraid.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For once, be brave.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Surprise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yourself.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shaking all over.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Guys in combat situations even shit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their pants.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they follow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orders.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As soon as the cops see a gun,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they'll open fire.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Then I'd advise you to fire first.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Stu's arm goes up in a supreme act of willpower.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His fingers run along the two clouded plastic sheets that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cover the roof of the booth.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raises up easily at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middle where two sheets join.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TIGHT INSERT SHOT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space between the roof of the booth and the sheets of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clouded plastic.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 see the fluorescent lighting fixture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covered with dust.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solitary object -- a cruel-looking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weapon.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Now Stu's fingertips protrude into the small space.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touches the gun, brushes back and forth, feeling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roughness of the grip.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TIGHT SHOT - STU'S FACE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as below he continues to hesitate -- it's agony --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sweat pours down his forehead and his eyes are squeezed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tightly shut.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can already imagine the police bullets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tearing into him.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A POLICE SNIPER IS MOVING INTO POSITION.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POLICE SNIPER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(into transmitter)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Give me the word.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RACK BACK TO STU - IN THE BOOTH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His arm still raised.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hasn't brought it down with the gun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Not yet.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 holds the pay phone receiver jammed up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against his mouth.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Hard part's over.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Drop your arm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point it like you'd point your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finger and squeeze.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do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If you want 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dead, then fucking murder me!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Why must I keep invoking some poor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girl's name every time we come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 impasse?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focused back on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Kelly again.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You're obviously not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willing to trade your life for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hers.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am!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doing it!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He pulls the handgun down into full view.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Curiously,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police do not open fire.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There!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see it?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They all see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He waves the gun so nobody can miss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Where are you?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Damn you!!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He drops the receiver and steps halfway out of the booth.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Still the cops do not open fire.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Then Stu starts shooting.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Not at the police, but at the high rise buildings across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street.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At the thousands of windows that look down upon him.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He gets off two shots before a solitary rifle shot rings out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 response.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RACK FOCUS TO THE POLICE SNIPER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He has fired.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ANGLE ON STU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remaining glass on the south side of the booth shatters.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 tumbles forward, sprawling out of the booth onto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pavement.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RACK FOCUS TO KELLY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She screams, tries to break through but cops restrain her.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INT.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b/>
          <w:bCs/>
          <w:szCs w:val="20"/>
          <w:lang w:val="en-US" w:eastAsia="es-AR"/>
        </w:rPr>
        <w:t>PHONE BOOTH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ANGLE ON DANGLING RECEIVER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as it sways back and forth.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From it, we hear the voice.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Thanks for such an interesting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afternoon.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THEN THERE ARE OTHER SOUNDS EMANATING FROM THE DANGLING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b/>
          <w:bCs/>
          <w:szCs w:val="20"/>
          <w:lang w:val="en-US" w:eastAsia="es-AR"/>
        </w:rPr>
        <w:t>SWAYING PHONE.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A wooden door being battered open.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 few incomprehensible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shouts as a SWAT TEAM dashes in.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Stu's stalling for time has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paid off.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lastRenderedPageBreak/>
        <w:t>THE SOUND OF A BARRAGE OF GUNFIRE.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THE SOUND OF A MUFFLED SCREAM.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police have broken in on Stu's tormentor and there has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been a rapid exchange of shots.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A HAND reaches into the booth and grabs the receiver.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ANGLE WIDENS as Ramey places it to his ear.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Hello?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is Captain Ramey.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Somebody talk to 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SWAT OFFICER'S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Yeah.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 took him out, Captain.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Nobody else got hurt.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What's his condition?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SWAT OFFICER'S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Critical.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sonofabitch took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two.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Probably won't survive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ride.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Get a statement from him.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I'll be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right over.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He drops the receiver so that it dangles again.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CAMERA FOLLOWS RAMEY to where Stu lies surrounded by cops and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medics.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stunned, but very much alive.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MEDIC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try to sit up.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was that?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(kneeling)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Rubber bullet.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MEDIC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You'll have one hell of a nasty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welt.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Busted rib.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Maybe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permanent scar there.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couldn't hurt much more if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really shot 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Somebody was going to and we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thought it may as well be us.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Did you get him?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Sure as hell did.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Thanks to you.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Still alive?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Barely.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MEDIC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We'll be giving him a hypo for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pain.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It'll put him out for a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while.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Kelly is now brought over by a female cop.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She drops to her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knees beside Stu and tries to embrace him.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medics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restrain her.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okay.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I'm not really shot.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was so afraid.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thought...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thought so, too.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we're going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to be alright.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Both of us.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KELLY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Remember how you swore up and down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you'd get me on TV?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Well, you did.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already got interviewed on Fox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Channel Eleven and they even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want me on A.M. America tomorrow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morning.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Bet you didn't think I could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deliver on that.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MEDIC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Will you please let go of him,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Miss?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A gurney is wheeled over from a police ambulance.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medic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 about to administer the hypo but Stu pushes him away.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 hypo.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want to see him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first.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medics are now ready to lift Stu onto the gurney and cart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him off.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Stu struggles against them.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Relax.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guy's dying.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That's why I've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gotta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talk to him.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Please!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We'll see.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MEDIC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(to Kelly)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can ride with him in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ambulance.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woman cop escorts Kelly to the waiting ambulance.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Ramey meanwhile tries to resume contact with the SWAT team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inside the hotel.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is Ramey.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Over.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This 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Ramey.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Ten-Four.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There's nothing but static, mixed up feedback and multiple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garbled voices on the other end of the line.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Get everybody off this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wavelength.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He crosses back to the phone booth -- picks up the dangling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receiver.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Hello.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Hello!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Pick up!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Yeah,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Ramey again.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Can you hold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phone close enough so the perp can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listen?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COP'S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not saying a word, Captain.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not about to talk to us.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Maybe to him.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Ramey looks back to where the medics are still trying to lift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 onto the gurney.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Forget that.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Stand him up.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(to Stu)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Can you stand?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can try.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Help him over here.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medics support Stu and inch him back to the booth.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painful, but Stu ignores it.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Ramey holds the phone up so Stu can both listen and speak.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Speak up.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bookmarkStart w:id="0" w:name="_GoBack"/>
      <w:bookmarkEnd w:id="0"/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(into pay phone)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It's 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 you hear me?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Answer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(wheezing)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Had to have the last word, Stu.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finally beat your ass.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Admit it,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fuck.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But you'll never forget me.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gave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the most thrilling day of your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life.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Say thanks.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 xml:space="preserve">Now you're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gonna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die, you bastard.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lost a lot of blood.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want to donate some for me?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Then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we'd really be part of each other.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Hang on.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 can't wait to see you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at the hospital.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So I can yank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your fucking air tube out.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Wish I could give you that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pleasure.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deserve it.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(coughing)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... Only I'm out of time.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What's your name?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At least tell me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who you are.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There's more violent coughing, then silence.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Then a cop's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voice is heard.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COP'S VOICE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He's gone.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stares at the receiver.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RAMEY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Don't worry.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We'll find out who 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And why he picked you.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You won't.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(a beat)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What do you want to bet you won't?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Stu reaches over and hangs up the receiver.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CLICK.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I'll spend my whole life trying 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figure that out.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Then he sinks into the arms of the medics who lower him onto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waiting gurney.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The hypo is finally administered.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It kicks in immediately,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relieving the pain.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He's wheeled away from the booth to the waiting ambulance.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Kelly is already inside waiting to accompany Stu to the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hospital.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STU'S POV - BEING WHEELED AWAY FROM THE EMPTY BOOTH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pulling away in LOW ANGLE.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CAMERA SLIDES BACK inside the ambulance with Stu.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The doors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shut, obliterating our view of the phone booth that was his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entire world until moments ago.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STU</w:t>
      </w:r>
      <w:r>
        <w:rPr>
          <w:rFonts w:eastAsia="Times New Roman" w:cs="Courier New"/>
          <w:b/>
          <w:bCs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(groggy)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proofErr w:type="spellStart"/>
      <w:r w:rsidRPr="00F8286B">
        <w:rPr>
          <w:rFonts w:eastAsia="Times New Roman" w:cs="Courier New"/>
          <w:szCs w:val="20"/>
          <w:lang w:val="en-US" w:eastAsia="es-AR"/>
        </w:rPr>
        <w:t>Gotta</w:t>
      </w:r>
      <w:proofErr w:type="spellEnd"/>
      <w:r w:rsidRPr="00F8286B">
        <w:rPr>
          <w:rFonts w:eastAsia="Times New Roman" w:cs="Courier New"/>
          <w:szCs w:val="20"/>
          <w:lang w:val="en-US" w:eastAsia="es-AR"/>
        </w:rPr>
        <w:t xml:space="preserve"> sleep now.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No phone calls...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  <w:r w:rsidRPr="00F8286B">
        <w:rPr>
          <w:rFonts w:eastAsia="Times New Roman" w:cs="Courier New"/>
          <w:szCs w:val="20"/>
          <w:lang w:val="en-US" w:eastAsia="es-AR"/>
        </w:rPr>
        <w:t>Kelly smiles down at him as the image blurs.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Stu passes out</w:t>
      </w:r>
      <w:r>
        <w:rPr>
          <w:rFonts w:eastAsia="Times New Roman" w:cs="Courier New"/>
          <w:szCs w:val="20"/>
          <w:lang w:val="en-US" w:eastAsia="es-AR"/>
        </w:rPr>
        <w:t xml:space="preserve"> </w:t>
      </w:r>
      <w:r w:rsidRPr="00F8286B">
        <w:rPr>
          <w:rFonts w:eastAsia="Times New Roman" w:cs="Courier New"/>
          <w:szCs w:val="20"/>
          <w:lang w:val="en-US" w:eastAsia="es-AR"/>
        </w:rPr>
        <w:t>-- into a deep sleep he much deserves.</w:t>
      </w:r>
    </w:p>
    <w:p w:rsidR="00F8286B" w:rsidRDefault="00F8286B">
      <w:pPr>
        <w:rPr>
          <w:rFonts w:eastAsia="Times New Roman" w:cs="Courier New"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A SIREN BLARES.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  <w:r w:rsidRPr="00F8286B">
        <w:rPr>
          <w:rFonts w:eastAsia="Times New Roman" w:cs="Courier New"/>
          <w:b/>
          <w:bCs/>
          <w:szCs w:val="20"/>
          <w:lang w:val="en-US" w:eastAsia="es-AR"/>
        </w:rPr>
        <w:t>CUT TO BLACK.</w:t>
      </w:r>
    </w:p>
    <w:p w:rsidR="00F8286B" w:rsidRDefault="00F8286B">
      <w:pPr>
        <w:rPr>
          <w:rFonts w:eastAsia="Times New Roman" w:cs="Courier New"/>
          <w:b/>
          <w:bCs/>
          <w:szCs w:val="20"/>
          <w:lang w:val="en-US" w:eastAsia="es-AR"/>
        </w:rPr>
      </w:pPr>
    </w:p>
    <w:sectPr w:rsidR="00F8286B" w:rsidSect="00F377CC">
      <w:footerReference w:type="default" r:id="rId7"/>
      <w:pgSz w:w="11906" w:h="16838" w:code="9"/>
      <w:pgMar w:top="567" w:right="567" w:bottom="567" w:left="567" w:header="567" w:footer="567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B65" w:rsidRDefault="00754B65" w:rsidP="00F377CC">
      <w:r>
        <w:separator/>
      </w:r>
    </w:p>
  </w:endnote>
  <w:endnote w:type="continuationSeparator" w:id="0">
    <w:p w:rsidR="00754B65" w:rsidRDefault="00754B65" w:rsidP="00F37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2611745"/>
      <w:docPartObj>
        <w:docPartGallery w:val="Page Numbers (Bottom of Page)"/>
        <w:docPartUnique/>
      </w:docPartObj>
    </w:sdtPr>
    <w:sdtContent>
      <w:p w:rsidR="00F377CC" w:rsidRDefault="00F377C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771" w:rsidRPr="00C45771">
          <w:rPr>
            <w:noProof/>
            <w:lang w:val="es-ES"/>
          </w:rPr>
          <w:t>49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B65" w:rsidRDefault="00754B65" w:rsidP="00F377CC">
      <w:r>
        <w:separator/>
      </w:r>
    </w:p>
  </w:footnote>
  <w:footnote w:type="continuationSeparator" w:id="0">
    <w:p w:rsidR="00754B65" w:rsidRDefault="00754B65" w:rsidP="00F37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86B"/>
    <w:rsid w:val="004C53B3"/>
    <w:rsid w:val="00754B65"/>
    <w:rsid w:val="00944D77"/>
    <w:rsid w:val="00C45771"/>
    <w:rsid w:val="00C73238"/>
    <w:rsid w:val="00F377CC"/>
    <w:rsid w:val="00F60C5E"/>
    <w:rsid w:val="00F8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771"/>
    <w:pPr>
      <w:spacing w:after="0" w:line="240" w:lineRule="auto"/>
      <w:contextualSpacing/>
    </w:pPr>
    <w:rPr>
      <w:rFonts w:ascii="Courier New" w:hAnsi="Courier Ne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2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286B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F377C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77CC"/>
    <w:rPr>
      <w:rFonts w:ascii="Lucida Sans Typewriter" w:hAnsi="Lucida Sans Typewriter"/>
    </w:rPr>
  </w:style>
  <w:style w:type="paragraph" w:styleId="Piedepgina">
    <w:name w:val="footer"/>
    <w:basedOn w:val="Normal"/>
    <w:link w:val="PiedepginaCar"/>
    <w:uiPriority w:val="99"/>
    <w:unhideWhenUsed/>
    <w:rsid w:val="00F377C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77CC"/>
    <w:rPr>
      <w:rFonts w:ascii="Lucida Sans Typewriter" w:hAnsi="Lucida Sans Typewrit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771"/>
    <w:pPr>
      <w:spacing w:after="0" w:line="240" w:lineRule="auto"/>
      <w:contextualSpacing/>
    </w:pPr>
    <w:rPr>
      <w:rFonts w:ascii="Courier New" w:hAnsi="Courier Ne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2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286B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F377C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77CC"/>
    <w:rPr>
      <w:rFonts w:ascii="Lucida Sans Typewriter" w:hAnsi="Lucida Sans Typewriter"/>
    </w:rPr>
  </w:style>
  <w:style w:type="paragraph" w:styleId="Piedepgina">
    <w:name w:val="footer"/>
    <w:basedOn w:val="Normal"/>
    <w:link w:val="PiedepginaCar"/>
    <w:uiPriority w:val="99"/>
    <w:unhideWhenUsed/>
    <w:rsid w:val="00F377C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77CC"/>
    <w:rPr>
      <w:rFonts w:ascii="Lucida Sans Typewriter" w:hAnsi="Lucida Sans Typewrit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1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50</Pages>
  <Words>14307</Words>
  <Characters>78693</Characters>
  <Application>Microsoft Office Word</Application>
  <DocSecurity>0</DocSecurity>
  <Lines>655</Lines>
  <Paragraphs>185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4</cp:revision>
  <dcterms:created xsi:type="dcterms:W3CDTF">2020-12-11T13:33:00Z</dcterms:created>
  <dcterms:modified xsi:type="dcterms:W3CDTF">2020-12-11T13:56:00Z</dcterms:modified>
</cp:coreProperties>
</file>