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EDE2" w14:textId="2A9D77D1" w:rsidR="00CF51A2" w:rsidRPr="00CF51A2" w:rsidRDefault="00CF51A2" w:rsidP="00CF51A2">
      <w:pPr>
        <w:rPr>
          <w:rFonts w:ascii="Courier New" w:hAnsi="Courier New" w:cs="Courier New"/>
          <w:lang w:val="es-AR"/>
        </w:rPr>
      </w:pPr>
      <w:r w:rsidRPr="00CF51A2">
        <w:rPr>
          <w:rFonts w:ascii="Courier New" w:hAnsi="Courier New" w:cs="Courier New"/>
          <w:lang w:val="es-AR"/>
        </w:rPr>
        <w:t>UAI - Sistemas de Computación I</w:t>
      </w:r>
    </w:p>
    <w:p w14:paraId="760A56F4" w14:textId="227A0BA2" w:rsidR="00CF51A2" w:rsidRPr="00CF51A2" w:rsidRDefault="00CF51A2" w:rsidP="00CF51A2">
      <w:pPr>
        <w:rPr>
          <w:rFonts w:ascii="Courier New" w:hAnsi="Courier New" w:cs="Courier New"/>
          <w:b/>
          <w:bCs/>
          <w:lang w:val="es-AR"/>
        </w:rPr>
      </w:pPr>
      <w:r w:rsidRPr="00CF51A2">
        <w:rPr>
          <w:rFonts w:ascii="Courier New" w:hAnsi="Courier New" w:cs="Courier New"/>
          <w:b/>
          <w:bCs/>
          <w:lang w:val="es-AR"/>
        </w:rPr>
        <w:t>MONOGRAFÍA VON NEUMANN EN LA COMPUTACIÓN ACTUAL</w:t>
      </w:r>
    </w:p>
    <w:p w14:paraId="3F1D06F7" w14:textId="78C32D4C" w:rsidR="00CF51A2" w:rsidRPr="00CF51A2" w:rsidRDefault="00CF51A2" w:rsidP="00CF51A2">
      <w:pPr>
        <w:rPr>
          <w:rFonts w:ascii="Courier New" w:hAnsi="Courier New" w:cs="Courier New"/>
        </w:rPr>
      </w:pPr>
      <w:r w:rsidRPr="00CF51A2">
        <w:rPr>
          <w:rFonts w:ascii="Courier New" w:hAnsi="Courier New" w:cs="Courier New"/>
        </w:rPr>
        <w:t>Gerardo Tordoya - 10-sep-2020</w:t>
      </w:r>
    </w:p>
    <w:p w14:paraId="72ADAA9A" w14:textId="1ECA2C4C" w:rsidR="00CF51A2" w:rsidRPr="00CF51A2" w:rsidRDefault="00CF51A2" w:rsidP="00CF51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</w:t>
      </w:r>
    </w:p>
    <w:p w14:paraId="66FCD8D4" w14:textId="4D121063" w:rsidR="00CF51A2" w:rsidRDefault="00CF51A2" w:rsidP="00CF51A2"/>
    <w:p w14:paraId="490B8952" w14:textId="77777777" w:rsidR="00CF51A2" w:rsidRPr="00CF51A2" w:rsidRDefault="00CF51A2" w:rsidP="00CF51A2"/>
    <w:p w14:paraId="4739E2E9" w14:textId="5A9FE315" w:rsidR="00BA7E8F" w:rsidRDefault="00DC4DB8" w:rsidP="00DC4DB8">
      <w:pPr>
        <w:pStyle w:val="Ttulo"/>
      </w:pPr>
      <w:proofErr w:type="spellStart"/>
      <w:r w:rsidRPr="00CF51A2">
        <w:t>Arquitectura</w:t>
      </w:r>
      <w:proofErr w:type="spellEnd"/>
      <w:r w:rsidRPr="00CF51A2">
        <w:t xml:space="preserve"> von Neumann</w:t>
      </w:r>
    </w:p>
    <w:p w14:paraId="42D783BB" w14:textId="77777777" w:rsidR="00CF51A2" w:rsidRPr="00CF51A2" w:rsidRDefault="00CF51A2" w:rsidP="00CF51A2"/>
    <w:p w14:paraId="754D2902" w14:textId="3B24412A" w:rsidR="00DC4DB8" w:rsidRDefault="00DC4DB8" w:rsidP="00DC4DB8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914808B" wp14:editId="2E9B017B">
            <wp:extent cx="5486400" cy="1311216"/>
            <wp:effectExtent l="3810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8E4A984" w14:textId="5C592932" w:rsidR="00DC4DB8" w:rsidRDefault="003E1335" w:rsidP="00DC4DB8">
      <w:pPr>
        <w:rPr>
          <w:lang w:val="es-AR"/>
        </w:rPr>
      </w:pPr>
      <w:r>
        <w:rPr>
          <w:lang w:val="es-AR"/>
        </w:rPr>
        <w:t>Una computadora se define como un dispositivo electrónico que toma una entrada, la cual procesa, y envía una respuesta. Para procesar los datos, la computadora sigue una serie de instrucciones</w:t>
      </w:r>
      <w:r w:rsidR="00C44F8C">
        <w:rPr>
          <w:lang w:val="es-AR"/>
        </w:rPr>
        <w:t xml:space="preserve"> (un programa de computadora). </w:t>
      </w:r>
    </w:p>
    <w:p w14:paraId="638E48D7" w14:textId="4C240529" w:rsidR="00D44B42" w:rsidRDefault="00D44B42" w:rsidP="00DC4DB8">
      <w:pPr>
        <w:rPr>
          <w:lang w:val="es-AR"/>
        </w:rPr>
      </w:pPr>
      <w:r>
        <w:rPr>
          <w:lang w:val="es-AR"/>
        </w:rPr>
        <w:t xml:space="preserve">Los dispositivos antiguos de cómputo tenían programas fijos. Piénsese en los vestigios actuales de esa arquitectura, por ejemplo, una calculadora. </w:t>
      </w:r>
      <w:r w:rsidR="00654C18">
        <w:rPr>
          <w:lang w:val="es-AR"/>
        </w:rPr>
        <w:t>Una calculadora se puede usar para hacer matemáticas, pero no puede ser usada para ningún otro propósito. Cambiar su programa requiere un rediseño de sus conexiones.</w:t>
      </w:r>
    </w:p>
    <w:p w14:paraId="62901289" w14:textId="492CB129" w:rsidR="00654C18" w:rsidRDefault="00654C18" w:rsidP="00DC4DB8">
      <w:pPr>
        <w:rPr>
          <w:lang w:val="es-AR"/>
        </w:rPr>
      </w:pPr>
      <w:r>
        <w:rPr>
          <w:lang w:val="es-AR"/>
        </w:rPr>
        <w:t>Un programa de computadora es modificable.</w:t>
      </w:r>
    </w:p>
    <w:p w14:paraId="52954C68" w14:textId="365375E3" w:rsidR="00654C18" w:rsidRDefault="00654C18" w:rsidP="00DC4DB8">
      <w:pPr>
        <w:rPr>
          <w:lang w:val="es-AR"/>
        </w:rPr>
      </w:pPr>
      <w:r>
        <w:rPr>
          <w:lang w:val="es-AR"/>
        </w:rPr>
        <w:t xml:space="preserve">Este concepto lo planteó en 1945 un matemático y físico, John </w:t>
      </w:r>
      <w:proofErr w:type="spellStart"/>
      <w:r>
        <w:rPr>
          <w:lang w:val="es-AR"/>
        </w:rPr>
        <w:t>von</w:t>
      </w:r>
      <w:proofErr w:type="spellEnd"/>
      <w:r>
        <w:rPr>
          <w:lang w:val="es-AR"/>
        </w:rPr>
        <w:t xml:space="preserve"> Neumann, planteando así una diferencia que hoy se conoce como la dupla hardware/software. El programa "duro" (no modificable) queda fijo en las lecturas que puede hacer la "maquina" desde el puro hardware (valga la redundancia), a diferencia del software "blando" que es modificable.</w:t>
      </w:r>
    </w:p>
    <w:p w14:paraId="3ADE43BB" w14:textId="5B738BCC" w:rsidR="00654C18" w:rsidRDefault="00654C18" w:rsidP="00DC4DB8">
      <w:pPr>
        <w:rPr>
          <w:lang w:val="es-AR"/>
        </w:rPr>
      </w:pPr>
      <w:r>
        <w:rPr>
          <w:lang w:val="es-AR"/>
        </w:rPr>
        <w:t xml:space="preserve">Los actores de esta arquitectura son sus componentes principales: memoria y procesador. No hace falta extenderse en lo que debería entenderse por memoria, pero sí mencionaré grosso modo los componentes nucleares del procesador y luego entenderemos esa arquitectura con un </w:t>
      </w:r>
      <w:r w:rsidR="00CF51A2">
        <w:rPr>
          <w:lang w:val="es-AR"/>
        </w:rPr>
        <w:t>ejemplo de funcionamiento (el cual tiene como propósito ver cómo interactúan el programa "duro" con el programa "blando", es decir, hardware y software).</w:t>
      </w:r>
    </w:p>
    <w:p w14:paraId="190BE0D9" w14:textId="7AC6F237" w:rsidR="003E1335" w:rsidRDefault="003E1335" w:rsidP="00DC4DB8">
      <w:pPr>
        <w:rPr>
          <w:lang w:val="es-AR"/>
        </w:rPr>
      </w:pPr>
    </w:p>
    <w:p w14:paraId="3D471168" w14:textId="60E57460" w:rsidR="00CF51A2" w:rsidRDefault="00CF51A2" w:rsidP="00DC4DB8">
      <w:pPr>
        <w:rPr>
          <w:lang w:val="es-AR"/>
        </w:rPr>
      </w:pPr>
    </w:p>
    <w:p w14:paraId="5DAE5FBD" w14:textId="77777777" w:rsidR="00CF51A2" w:rsidRDefault="00CF51A2" w:rsidP="00DC4DB8">
      <w:pPr>
        <w:rPr>
          <w:lang w:val="es-AR"/>
        </w:rPr>
      </w:pPr>
    </w:p>
    <w:p w14:paraId="3F855322" w14:textId="5B3FF7B0" w:rsidR="00DC4DB8" w:rsidRDefault="003113B2" w:rsidP="003113B2">
      <w:pPr>
        <w:pStyle w:val="Ttulo1"/>
        <w:rPr>
          <w:lang w:val="es-AR"/>
        </w:rPr>
      </w:pPr>
      <w:r>
        <w:rPr>
          <w:lang w:val="es-AR"/>
        </w:rPr>
        <w:t>CPU (Unidad Central de Procesamiento)</w:t>
      </w:r>
    </w:p>
    <w:p w14:paraId="400E0ABB" w14:textId="4D832825" w:rsidR="00AE0DB2" w:rsidRPr="00AE0DB2" w:rsidRDefault="00AE0DB2" w:rsidP="00AE0DB2">
      <w:pPr>
        <w:rPr>
          <w:lang w:val="es-AR"/>
        </w:rPr>
      </w:pPr>
      <w:r>
        <w:rPr>
          <w:lang w:val="es-AR"/>
        </w:rPr>
        <w:t>El propósito del procesador (CPU) es capturar y ejecutar instrucciones.</w:t>
      </w:r>
    </w:p>
    <w:p w14:paraId="7452DCF5" w14:textId="5FA087E4" w:rsidR="003113B2" w:rsidRDefault="003113B2" w:rsidP="003113B2">
      <w:pPr>
        <w:pStyle w:val="Ttulo2"/>
        <w:rPr>
          <w:lang w:val="es-AR"/>
        </w:rPr>
      </w:pPr>
      <w:r>
        <w:rPr>
          <w:lang w:val="es-AR"/>
        </w:rPr>
        <w:t>Componentes:</w:t>
      </w:r>
    </w:p>
    <w:p w14:paraId="2C8A1810" w14:textId="5823A89B" w:rsidR="003113B2" w:rsidRPr="00AE0DB2" w:rsidRDefault="00AE0DB2" w:rsidP="003113B2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AE0DB2">
        <w:rPr>
          <w:b/>
          <w:bCs/>
          <w:lang w:val="es-AR"/>
        </w:rPr>
        <w:t>ALU (</w:t>
      </w:r>
      <w:proofErr w:type="spellStart"/>
      <w:r w:rsidRPr="00AE0DB2">
        <w:rPr>
          <w:b/>
          <w:bCs/>
          <w:lang w:val="es-AR"/>
        </w:rPr>
        <w:t>Arithmetic</w:t>
      </w:r>
      <w:proofErr w:type="spellEnd"/>
      <w:r w:rsidRPr="00AE0DB2">
        <w:rPr>
          <w:b/>
          <w:bCs/>
          <w:lang w:val="es-AR"/>
        </w:rPr>
        <w:t xml:space="preserve"> </w:t>
      </w:r>
      <w:proofErr w:type="spellStart"/>
      <w:r w:rsidRPr="00AE0DB2">
        <w:rPr>
          <w:b/>
          <w:bCs/>
          <w:lang w:val="es-AR"/>
        </w:rPr>
        <w:t>Logic</w:t>
      </w:r>
      <w:proofErr w:type="spellEnd"/>
      <w:r w:rsidRPr="00AE0DB2">
        <w:rPr>
          <w:b/>
          <w:bCs/>
          <w:lang w:val="es-AR"/>
        </w:rPr>
        <w:t xml:space="preserve"> </w:t>
      </w:r>
      <w:proofErr w:type="spellStart"/>
      <w:r w:rsidRPr="00AE0DB2">
        <w:rPr>
          <w:b/>
          <w:bCs/>
          <w:lang w:val="es-AR"/>
        </w:rPr>
        <w:t>Unit</w:t>
      </w:r>
      <w:proofErr w:type="spellEnd"/>
      <w:r w:rsidRPr="00AE0DB2">
        <w:rPr>
          <w:b/>
          <w:bCs/>
          <w:lang w:val="es-AR"/>
        </w:rPr>
        <w:t xml:space="preserve">): </w:t>
      </w:r>
      <w:r w:rsidRPr="00AE0DB2">
        <w:rPr>
          <w:lang w:val="es-AR"/>
        </w:rPr>
        <w:t>(unidad lógica aritmética</w:t>
      </w:r>
      <w:r>
        <w:rPr>
          <w:lang w:val="es-AR"/>
        </w:rPr>
        <w:t>) realiza los cálculos y decisiones lógicas.</w:t>
      </w:r>
    </w:p>
    <w:p w14:paraId="6B08273C" w14:textId="78446FF5" w:rsidR="00AE0DB2" w:rsidRPr="002F7D09" w:rsidRDefault="00AE0DB2" w:rsidP="003113B2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CU (Control </w:t>
      </w:r>
      <w:proofErr w:type="spellStart"/>
      <w:r>
        <w:rPr>
          <w:b/>
          <w:bCs/>
          <w:lang w:val="es-AR"/>
        </w:rPr>
        <w:t>Unit</w:t>
      </w:r>
      <w:proofErr w:type="spellEnd"/>
      <w:r>
        <w:rPr>
          <w:b/>
          <w:bCs/>
          <w:lang w:val="es-AR"/>
        </w:rPr>
        <w:t xml:space="preserve">): </w:t>
      </w:r>
      <w:r>
        <w:rPr>
          <w:lang w:val="es-AR"/>
        </w:rPr>
        <w:t xml:space="preserve">(unidad de control) envía </w:t>
      </w:r>
      <w:proofErr w:type="spellStart"/>
      <w:r>
        <w:rPr>
          <w:lang w:val="es-AR"/>
        </w:rPr>
        <w:t>microcomandos</w:t>
      </w:r>
      <w:proofErr w:type="spellEnd"/>
      <w:r>
        <w:rPr>
          <w:lang w:val="es-AR"/>
        </w:rPr>
        <w:t xml:space="preserve"> para </w:t>
      </w:r>
      <w:r w:rsidR="002F7D09">
        <w:rPr>
          <w:lang w:val="es-AR"/>
        </w:rPr>
        <w:t>controlar el flujo de los datos en la CPU.</w:t>
      </w:r>
    </w:p>
    <w:p w14:paraId="07E8F893" w14:textId="4BB2DFBE" w:rsidR="002F7D09" w:rsidRPr="00AE0DB2" w:rsidRDefault="002F7D09" w:rsidP="003113B2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CACHE: </w:t>
      </w:r>
      <w:r>
        <w:rPr>
          <w:lang w:val="es-AR"/>
        </w:rPr>
        <w:t>(</w:t>
      </w:r>
      <w:proofErr w:type="spellStart"/>
      <w:r w:rsidRPr="002F7D09">
        <w:rPr>
          <w:lang w:val="es-AR"/>
        </w:rPr>
        <w:t>submemoria</w:t>
      </w:r>
      <w:proofErr w:type="spellEnd"/>
      <w:r w:rsidRPr="002F7D09">
        <w:rPr>
          <w:lang w:val="es-AR"/>
        </w:rPr>
        <w:t xml:space="preserve"> ultrarrápida</w:t>
      </w:r>
      <w:r>
        <w:rPr>
          <w:lang w:val="es-AR"/>
        </w:rPr>
        <w:t>) provee acceso rápido a datos e instrucciones frecuentemente usados.</w:t>
      </w:r>
    </w:p>
    <w:p w14:paraId="6442BA56" w14:textId="6E597880" w:rsidR="00AE0DB2" w:rsidRDefault="00AE0DB2" w:rsidP="003113B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REGISTROS:</w:t>
      </w:r>
    </w:p>
    <w:p w14:paraId="5BCC303C" w14:textId="1820A043" w:rsidR="00AE0DB2" w:rsidRDefault="00AE0DB2" w:rsidP="00AE0DB2">
      <w:pPr>
        <w:pStyle w:val="Prrafodelista"/>
        <w:numPr>
          <w:ilvl w:val="1"/>
          <w:numId w:val="1"/>
        </w:numPr>
        <w:rPr>
          <w:lang w:val="es-AR"/>
        </w:rPr>
      </w:pPr>
      <w:r w:rsidRPr="00AE0DB2">
        <w:rPr>
          <w:b/>
          <w:bCs/>
          <w:lang w:val="es-AR"/>
        </w:rPr>
        <w:t>PC (</w:t>
      </w:r>
      <w:proofErr w:type="spellStart"/>
      <w:r w:rsidRPr="00AE0DB2">
        <w:rPr>
          <w:b/>
          <w:bCs/>
          <w:lang w:val="es-AR"/>
        </w:rPr>
        <w:t>Program</w:t>
      </w:r>
      <w:proofErr w:type="spellEnd"/>
      <w:r w:rsidRPr="00AE0DB2">
        <w:rPr>
          <w:b/>
          <w:bCs/>
          <w:lang w:val="es-AR"/>
        </w:rPr>
        <w:t xml:space="preserve"> </w:t>
      </w:r>
      <w:proofErr w:type="spellStart"/>
      <w:r w:rsidRPr="00AE0DB2">
        <w:rPr>
          <w:b/>
          <w:bCs/>
          <w:lang w:val="es-AR"/>
        </w:rPr>
        <w:t>Counter</w:t>
      </w:r>
      <w:proofErr w:type="spellEnd"/>
      <w:r w:rsidRPr="00AE0DB2">
        <w:rPr>
          <w:b/>
          <w:bCs/>
          <w:lang w:val="es-AR"/>
        </w:rPr>
        <w:t>):</w:t>
      </w:r>
      <w:r w:rsidRPr="00AE0DB2">
        <w:rPr>
          <w:lang w:val="es-AR"/>
        </w:rPr>
        <w:t xml:space="preserve"> (contador) guarda la</w:t>
      </w:r>
      <w:r>
        <w:rPr>
          <w:lang w:val="es-AR"/>
        </w:rPr>
        <w:t xml:space="preserve"> dirección de la próxima instrucción en la memoria.</w:t>
      </w:r>
    </w:p>
    <w:p w14:paraId="36B0E66F" w14:textId="0D5B624C" w:rsidR="00AE0DB2" w:rsidRDefault="00AE0DB2" w:rsidP="00AE0DB2">
      <w:pPr>
        <w:pStyle w:val="Prrafodelista"/>
        <w:numPr>
          <w:ilvl w:val="1"/>
          <w:numId w:val="1"/>
        </w:numPr>
        <w:rPr>
          <w:lang w:val="es-AR"/>
        </w:rPr>
      </w:pPr>
      <w:r w:rsidRPr="00AE0DB2">
        <w:rPr>
          <w:b/>
          <w:bCs/>
          <w:lang w:val="es-AR"/>
        </w:rPr>
        <w:t>MAR (</w:t>
      </w:r>
      <w:proofErr w:type="spellStart"/>
      <w:r w:rsidRPr="00AE0DB2">
        <w:rPr>
          <w:b/>
          <w:bCs/>
          <w:lang w:val="es-AR"/>
        </w:rPr>
        <w:t>Memory</w:t>
      </w:r>
      <w:proofErr w:type="spellEnd"/>
      <w:r w:rsidRPr="00AE0DB2">
        <w:rPr>
          <w:b/>
          <w:bCs/>
          <w:lang w:val="es-AR"/>
        </w:rPr>
        <w:t xml:space="preserve"> </w:t>
      </w:r>
      <w:proofErr w:type="spellStart"/>
      <w:r w:rsidRPr="00AE0DB2">
        <w:rPr>
          <w:b/>
          <w:bCs/>
          <w:lang w:val="es-AR"/>
        </w:rPr>
        <w:t>Address</w:t>
      </w:r>
      <w:proofErr w:type="spellEnd"/>
      <w:r w:rsidRPr="00AE0DB2">
        <w:rPr>
          <w:b/>
          <w:bCs/>
          <w:lang w:val="es-AR"/>
        </w:rPr>
        <w:t xml:space="preserve"> </w:t>
      </w:r>
      <w:proofErr w:type="spellStart"/>
      <w:r w:rsidRPr="00AE0DB2">
        <w:rPr>
          <w:b/>
          <w:bCs/>
          <w:lang w:val="es-AR"/>
        </w:rPr>
        <w:t>Register</w:t>
      </w:r>
      <w:proofErr w:type="spellEnd"/>
      <w:r w:rsidRPr="00AE0DB2">
        <w:rPr>
          <w:b/>
          <w:bCs/>
          <w:lang w:val="es-AR"/>
        </w:rPr>
        <w:t>):</w:t>
      </w:r>
      <w:r w:rsidRPr="00AE0DB2">
        <w:rPr>
          <w:lang w:val="es-AR"/>
        </w:rPr>
        <w:t xml:space="preserve"> (registro de direcció</w:t>
      </w:r>
      <w:r>
        <w:rPr>
          <w:lang w:val="es-AR"/>
        </w:rPr>
        <w:t>n de memoria) guarda la dirección desde donde los datos serán tomados o en donde serán guardados.</w:t>
      </w:r>
    </w:p>
    <w:p w14:paraId="05D6B463" w14:textId="2B01E0B3" w:rsidR="00AE0DB2" w:rsidRDefault="00AE0DB2" w:rsidP="00AE0DB2">
      <w:pPr>
        <w:pStyle w:val="Prrafodelista"/>
        <w:numPr>
          <w:ilvl w:val="1"/>
          <w:numId w:val="1"/>
        </w:numPr>
        <w:rPr>
          <w:lang w:val="es-AR"/>
        </w:rPr>
      </w:pPr>
      <w:r w:rsidRPr="00AE0DB2">
        <w:rPr>
          <w:b/>
          <w:bCs/>
          <w:lang w:val="es-AR"/>
        </w:rPr>
        <w:t>MDR (</w:t>
      </w:r>
      <w:proofErr w:type="spellStart"/>
      <w:r w:rsidRPr="00AE0DB2">
        <w:rPr>
          <w:b/>
          <w:bCs/>
          <w:lang w:val="es-AR"/>
        </w:rPr>
        <w:t>Memory</w:t>
      </w:r>
      <w:proofErr w:type="spellEnd"/>
      <w:r w:rsidRPr="00AE0DB2">
        <w:rPr>
          <w:b/>
          <w:bCs/>
          <w:lang w:val="es-AR"/>
        </w:rPr>
        <w:t xml:space="preserve"> Data </w:t>
      </w:r>
      <w:proofErr w:type="spellStart"/>
      <w:r w:rsidRPr="00AE0DB2">
        <w:rPr>
          <w:b/>
          <w:bCs/>
          <w:lang w:val="es-AR"/>
        </w:rPr>
        <w:t>Register</w:t>
      </w:r>
      <w:proofErr w:type="spellEnd"/>
      <w:r w:rsidRPr="00AE0DB2">
        <w:rPr>
          <w:b/>
          <w:bCs/>
          <w:lang w:val="es-AR"/>
        </w:rPr>
        <w:t>):</w:t>
      </w:r>
      <w:r w:rsidRPr="00AE0DB2">
        <w:rPr>
          <w:lang w:val="es-AR"/>
        </w:rPr>
        <w:t xml:space="preserve"> (registro de datos de</w:t>
      </w:r>
      <w:r>
        <w:rPr>
          <w:lang w:val="es-AR"/>
        </w:rPr>
        <w:t xml:space="preserve"> memoria) guarda los datos obtenidos de o a guardar en la memoria.</w:t>
      </w:r>
    </w:p>
    <w:p w14:paraId="02160348" w14:textId="60453CF2" w:rsidR="00AE0DB2" w:rsidRPr="00AE0DB2" w:rsidRDefault="00AE0DB2" w:rsidP="00AE0DB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b/>
          <w:bCs/>
          <w:lang w:val="es-AR"/>
        </w:rPr>
        <w:t>ACC (</w:t>
      </w:r>
      <w:proofErr w:type="spellStart"/>
      <w:r>
        <w:rPr>
          <w:b/>
          <w:bCs/>
          <w:lang w:val="es-AR"/>
        </w:rPr>
        <w:t>Accumulator</w:t>
      </w:r>
      <w:proofErr w:type="spellEnd"/>
      <w:r>
        <w:rPr>
          <w:b/>
          <w:bCs/>
          <w:lang w:val="es-AR"/>
        </w:rPr>
        <w:t>):</w:t>
      </w:r>
      <w:r>
        <w:rPr>
          <w:lang w:val="es-AR"/>
        </w:rPr>
        <w:t xml:space="preserve"> (acumulador) guarda el resultado de los datos.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9A65E2" w:rsidRPr="00AE0DB2" w14:paraId="132B6CE1" w14:textId="77777777" w:rsidTr="0013211F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02D4E0" w14:textId="77777777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D8D7C" w14:textId="77777777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19AE7B" w14:textId="77777777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775C2" w14:textId="77777777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52ADD5" w14:textId="77777777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3A9AF" w14:textId="77777777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F1683A" w14:textId="77777777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8681E" w14:textId="77777777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7809C" w14:textId="0600BCAB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454EBD49" w14:textId="7DE3F914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7D5B7B" w14:textId="52F2BD23" w:rsidR="009A65E2" w:rsidRPr="00AE0DB2" w:rsidRDefault="009A65E2" w:rsidP="009A65E2">
            <w:pPr>
              <w:jc w:val="center"/>
              <w:rPr>
                <w:lang w:val="es-AR"/>
              </w:rPr>
            </w:pPr>
          </w:p>
        </w:tc>
      </w:tr>
      <w:tr w:rsidR="000447A3" w14:paraId="08E3605B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CBC7F" w14:textId="77777777" w:rsidR="000447A3" w:rsidRPr="00AE0DB2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24BFD" w14:textId="149F9ADF" w:rsidR="003113B2" w:rsidRPr="003113B2" w:rsidRDefault="003113B2" w:rsidP="009A65E2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REGISTRO</w:t>
            </w:r>
          </w:p>
          <w:p w14:paraId="11D815ED" w14:textId="473AF45D" w:rsidR="003113B2" w:rsidRPr="003113B2" w:rsidRDefault="000447A3" w:rsidP="003113B2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lang w:val="es-AR"/>
              </w:rPr>
              <w:t>PC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DEB02" w14:textId="2C96CA14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D328C0" wp14:editId="477D34E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2" name="Flecha: a la der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A0D68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2" o:spid="_x0000_s1026" type="#_x0000_t13" style="position:absolute;margin-left:-3.7pt;margin-top:1.2pt;width:52.8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EB5A" w14:textId="77777777" w:rsidR="003113B2" w:rsidRPr="003113B2" w:rsidRDefault="003113B2" w:rsidP="003113B2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REGISTRO</w:t>
            </w:r>
          </w:p>
          <w:p w14:paraId="5BBD7142" w14:textId="519E6519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9D359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DC93B" w14:textId="1E059E29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9144AA" wp14:editId="2D020D91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5" name="Flecha: a la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540FF" id="Flecha: a la derecha 5" o:spid="_x0000_s1026" type="#_x0000_t13" style="position:absolute;margin-left:-17.9pt;margin-top:1.2pt;width:81.3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DDCB5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2F90AC3" w14:textId="100A76BB" w:rsidR="000447A3" w:rsidRPr="00A75D7A" w:rsidRDefault="000447A3" w:rsidP="009A65E2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044F630" w14:textId="2981136E" w:rsidR="000447A3" w:rsidRPr="00A75D7A" w:rsidRDefault="000447A3" w:rsidP="009A65E2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28F78FB7" w14:textId="31D4571E" w:rsidR="000447A3" w:rsidRPr="000447A3" w:rsidRDefault="000447A3" w:rsidP="000447A3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DAEE066" w14:textId="6A6B1452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3D059925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4387C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B414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44498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798C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B3EC2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36F79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82402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1EA63A0" w14:textId="74490F09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C4FF16D" w14:textId="56D2462E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53C3C68D" w14:textId="2B3C8891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89BD349" w14:textId="4626A63A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0E4C6C40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AD1036D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F7D1E0C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5DF6AE11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097BE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457CC7E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4CB957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F27F5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45CA452" w14:textId="31D2B29F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B72FD0F" w14:textId="7CA6C16F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1300684" w14:textId="79BE0FD9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F4A3E7E" w14:textId="0678BE7A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388E624D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4E18C1F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BC955ED" w14:textId="59ED6171" w:rsidR="000447A3" w:rsidRPr="000447A3" w:rsidRDefault="000447A3" w:rsidP="009A65E2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5F26F0A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BBE8" w14:textId="6BEFD2A2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8480D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0D53E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1800B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FBA3" w14:textId="269A6DF4" w:rsidR="000447A3" w:rsidRPr="00A75D7A" w:rsidRDefault="000447A3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62CE" w14:textId="668876C7" w:rsidR="000447A3" w:rsidRPr="00A75D7A" w:rsidRDefault="00A75D7A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A53DA7E" w14:textId="5B4D6B2C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B27950F" w14:textId="1870615D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0733EEDD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95DF592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34A2B476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0F1E536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3A5C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E29BF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4535C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EDB7E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4A76045" w14:textId="5D79D983" w:rsidR="000447A3" w:rsidRPr="00A75D7A" w:rsidRDefault="000447A3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BB75F6" w14:textId="554F954B" w:rsidR="000447A3" w:rsidRPr="00A75D7A" w:rsidRDefault="006B364F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</w:t>
            </w:r>
            <w:r w:rsidR="00A75D7A">
              <w:rPr>
                <w:rFonts w:ascii="Consolas" w:hAnsi="Consolas"/>
                <w:sz w:val="16"/>
                <w:szCs w:val="16"/>
                <w:lang w:val="es-AR"/>
              </w:rPr>
              <w:t xml:space="preserve">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188930F" w14:textId="1AD5B021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12AAEC" w14:textId="2E49D54C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2E0E21FF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6E5F4091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3CE1ED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55B426A0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AA6AE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1A08584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EDC50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6CE36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F637" w14:textId="3C9C912A" w:rsidR="000447A3" w:rsidRPr="00A75D7A" w:rsidRDefault="000447A3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0F2A" w14:textId="569E7082" w:rsidR="000447A3" w:rsidRPr="00A75D7A" w:rsidRDefault="00A75D7A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8FE0F80" w14:textId="281270F4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4196A42" w14:textId="011B8D08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1BAFA663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AFA11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547D" w14:textId="290B0FD6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E120F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8A57" w14:textId="6AA6C25E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17EAD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57550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235F6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CCE52E" w14:textId="4AD3DB9A" w:rsidR="000447A3" w:rsidRPr="00A75D7A" w:rsidRDefault="000447A3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F309A8" w14:textId="7DC7D372" w:rsidR="000447A3" w:rsidRPr="00A75D7A" w:rsidRDefault="00A75D7A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5B3EFA2" w14:textId="24DC213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7C2EA9F" w14:textId="17F539B7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24158D50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EBA08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3A125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9D2EB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7057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2953E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447E9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78E10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BC2D" w14:textId="7D9EA95A" w:rsidR="000447A3" w:rsidRPr="00A75D7A" w:rsidRDefault="000447A3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825B" w14:textId="2096F9D6" w:rsidR="000447A3" w:rsidRPr="00A75D7A" w:rsidRDefault="00A75D7A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B9F3D15" w14:textId="26CB722A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26B93E4" w14:textId="791E5491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26A70477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6EB208FF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00DD5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5EF6D22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A9981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61EC373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CF24F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8B13E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A246A9F" w14:textId="53CD14AA" w:rsidR="000447A3" w:rsidRPr="00A75D7A" w:rsidRDefault="000447A3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82DC6F2" w14:textId="75C9A76C" w:rsidR="000447A3" w:rsidRPr="00A75D7A" w:rsidRDefault="00A75D7A" w:rsidP="009A65E2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87B4ABD" w14:textId="5DC70C3F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C1FAFC6" w14:textId="47FB2305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1870358A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AD30F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02AC" w14:textId="77777777" w:rsidR="003113B2" w:rsidRPr="003113B2" w:rsidRDefault="003113B2" w:rsidP="003113B2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REGISTRO</w:t>
            </w:r>
          </w:p>
          <w:p w14:paraId="05DFB640" w14:textId="29197631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F79E2" w14:textId="5A32E155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FB6759" wp14:editId="0D85AD07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3" name="Flecha: a la izquierda y der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BB3CD4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Flecha: a la izquierda y derecha 3" o:spid="_x0000_s1026" type="#_x0000_t69" style="position:absolute;margin-left:-3.8pt;margin-top:1.2pt;width:53.4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8B1C" w14:textId="77777777" w:rsidR="003113B2" w:rsidRPr="003113B2" w:rsidRDefault="003113B2" w:rsidP="003113B2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REGISTRO</w:t>
            </w:r>
          </w:p>
          <w:p w14:paraId="53D3BBA0" w14:textId="71B28032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5A66A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E26D3" w14:textId="6AB05174" w:rsidR="000447A3" w:rsidRDefault="000447A3" w:rsidP="009A65E2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31C921" wp14:editId="7527B5EF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4" name="Flecha: a la izquierda y der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A42FF" id="Flecha: a la izquierda y derecha 4" o:spid="_x0000_s1026" type="#_x0000_t69" style="position:absolute;margin-left:-18.45pt;margin-top:.8pt;width:81.85pt;height:2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418DC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26A9034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E4048F9" w14:textId="7446E82B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7D80985" w14:textId="22180338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CD1D1F2" w14:textId="2D844F04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0447A3" w14:paraId="72A06805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67EAF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D8F7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E49F5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07C1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495A1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D2C7D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07993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0F4BECB" w14:textId="77777777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4EBBC5" w14:textId="493E35D9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4D0B13C" w14:textId="1216A1ED" w:rsidR="000447A3" w:rsidRDefault="000447A3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E7E6975" w14:textId="3CA94534" w:rsidR="000447A3" w:rsidRDefault="000447A3" w:rsidP="009A65E2">
            <w:pPr>
              <w:jc w:val="center"/>
              <w:rPr>
                <w:lang w:val="es-AR"/>
              </w:rPr>
            </w:pPr>
          </w:p>
        </w:tc>
      </w:tr>
      <w:tr w:rsidR="009A65E2" w14:paraId="6D341B4A" w14:textId="77777777" w:rsidTr="0013211F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189D1D" w14:textId="77777777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0438B" w14:textId="77777777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33BF574" w14:textId="77777777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42155" w14:textId="77777777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82D6D2" w14:textId="77777777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806B1" w14:textId="77777777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A563F5" w14:textId="77777777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8758F" w14:textId="77777777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82C2F" w14:textId="3721CB59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57046F3A" w14:textId="046DA323" w:rsidR="009A65E2" w:rsidRDefault="009A65E2" w:rsidP="009A65E2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BF8A94" w14:textId="03791417" w:rsidR="009A65E2" w:rsidRDefault="009A65E2" w:rsidP="009A65E2">
            <w:pPr>
              <w:jc w:val="center"/>
              <w:rPr>
                <w:lang w:val="es-AR"/>
              </w:rPr>
            </w:pPr>
          </w:p>
        </w:tc>
      </w:tr>
    </w:tbl>
    <w:p w14:paraId="483B3F56" w14:textId="23F99598" w:rsidR="00AA3CD6" w:rsidRDefault="00AA3CD6" w:rsidP="00DC4DB8">
      <w:pPr>
        <w:rPr>
          <w:lang w:val="es-AR"/>
        </w:rPr>
      </w:pPr>
    </w:p>
    <w:p w14:paraId="38ECA968" w14:textId="77777777" w:rsidR="00AA3CD6" w:rsidRDefault="00AA3CD6" w:rsidP="00DC4DB8">
      <w:pPr>
        <w:rPr>
          <w:lang w:val="es-AR"/>
        </w:rPr>
      </w:pPr>
    </w:p>
    <w:p w14:paraId="2F7F318D" w14:textId="590DB3CE" w:rsidR="00040A7E" w:rsidRDefault="0013211F" w:rsidP="0013211F">
      <w:pPr>
        <w:pStyle w:val="Ttulo1"/>
        <w:rPr>
          <w:lang w:val="es-AR"/>
        </w:rPr>
      </w:pPr>
      <w:r>
        <w:rPr>
          <w:lang w:val="es-AR"/>
        </w:rPr>
        <w:t>Cómo el ciclo de captura y ejecución funciona</w:t>
      </w:r>
    </w:p>
    <w:p w14:paraId="7DB7D254" w14:textId="752C2263" w:rsidR="0013211F" w:rsidRDefault="0013211F" w:rsidP="0013211F">
      <w:pPr>
        <w:rPr>
          <w:lang w:val="es-AR"/>
        </w:rPr>
      </w:pPr>
      <w:r>
        <w:rPr>
          <w:lang w:val="es-AR"/>
        </w:rPr>
        <w:t>Las computadoras son "máquinas" complejas</w:t>
      </w:r>
      <w:r w:rsidR="004313FA">
        <w:rPr>
          <w:lang w:val="es-AR"/>
        </w:rPr>
        <w:t xml:space="preserve"> que, dentro de la CPU, son</w:t>
      </w:r>
      <w:r>
        <w:rPr>
          <w:lang w:val="es-AR"/>
        </w:rPr>
        <w:t xml:space="preserve"> capaces de </w:t>
      </w:r>
      <w:r w:rsidR="004313FA">
        <w:rPr>
          <w:lang w:val="es-AR"/>
        </w:rPr>
        <w:t xml:space="preserve">realizar </w:t>
      </w:r>
      <w:r>
        <w:rPr>
          <w:lang w:val="es-AR"/>
        </w:rPr>
        <w:t>miles de ciclos de captura y ejecución por segundo usando una secuencia metódica de eventos</w:t>
      </w:r>
      <w:r w:rsidR="004313FA">
        <w:rPr>
          <w:lang w:val="es-AR"/>
        </w:rPr>
        <w:t>.</w:t>
      </w:r>
    </w:p>
    <w:p w14:paraId="39301365" w14:textId="1356215F" w:rsidR="00497670" w:rsidRDefault="00497670" w:rsidP="0013211F">
      <w:pPr>
        <w:rPr>
          <w:lang w:val="es-AR"/>
        </w:rPr>
      </w:pPr>
      <w:r>
        <w:rPr>
          <w:lang w:val="es-AR"/>
        </w:rPr>
        <w:t>Veamos la secuencia en detalle: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9B2853" w:rsidRPr="00AE0DB2" w14:paraId="037C12EE" w14:textId="77777777" w:rsidTr="009B2853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8F7D60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9C63B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2C6B719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B28FA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0FD211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AA872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1D0831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FED0E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62733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25DAA5C6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165307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18565BC2" w14:textId="77777777" w:rsidTr="0075098A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EF0B4" w14:textId="77777777" w:rsidR="0013211F" w:rsidRPr="00AE0DB2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757A7E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65E33D84" w14:textId="5BE914BB" w:rsidR="00197211" w:rsidRPr="003113B2" w:rsidRDefault="00197211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1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BEB29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A9278C" wp14:editId="275EF9A2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6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19EC5" id="Flecha: a la derecha 6" o:spid="_x0000_s1026" type="#_x0000_t13" style="position:absolute;margin-left:-3.7pt;margin-top:1.2pt;width:52.8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033E9F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4A465607" w14:textId="4F861242" w:rsidR="0075098A" w:rsidRPr="0075098A" w:rsidRDefault="0075098A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 w:rsidRPr="0075098A">
              <w:rPr>
                <w:rFonts w:ascii="Courier New" w:hAnsi="Courier New" w:cs="Courier New"/>
                <w:sz w:val="16"/>
                <w:szCs w:val="16"/>
                <w:lang w:val="es-AR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F212A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7FAD5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9B722E" wp14:editId="4377F646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7" name="Flecha: a la der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2C2FF" id="Flecha: a la derecha 7" o:spid="_x0000_s1026" type="#_x0000_t13" style="position:absolute;margin-left:-17.9pt;margin-top:1.2pt;width:81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EAE8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66A08CB" w14:textId="77777777" w:rsidR="0013211F" w:rsidRPr="00A75D7A" w:rsidRDefault="0013211F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CE043D7" w14:textId="77777777" w:rsidR="0013211F" w:rsidRPr="00A75D7A" w:rsidRDefault="0013211F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02975EC2" w14:textId="77777777" w:rsidR="0013211F" w:rsidRPr="000447A3" w:rsidRDefault="0013211F" w:rsidP="00CB7705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1AEF2E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1E428509" w14:textId="77777777" w:rsidTr="0075098A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AD3BF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top w:val="single" w:sz="8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6A0C6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AD4FC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E79B44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5841F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A76EB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1178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11036CA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612A553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45D0EA3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1074081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1FEB4A8D" w14:textId="77777777" w:rsidTr="009B2853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78F65A8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DFB9F9F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5927619D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8AF7B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1D0EDA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A160E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CF09F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0580649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BF60864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8ACD77F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9D3DDA9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9B2853" w14:paraId="6A9811A2" w14:textId="77777777" w:rsidTr="00AE32C2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097D8DE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C6787B9" w14:textId="77777777" w:rsidR="0013211F" w:rsidRPr="000447A3" w:rsidRDefault="0013211F" w:rsidP="00CB7705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ACEC490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81A2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4FBF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323F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6E65C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D0438C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BC0988" w14:textId="44A3AB55" w:rsidR="0013211F" w:rsidRPr="00A75D7A" w:rsidRDefault="00E84737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noProof/>
                <w:sz w:val="16"/>
                <w:szCs w:val="16"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F0B32B" wp14:editId="13786F33">
                      <wp:simplePos x="0" y="0"/>
                      <wp:positionH relativeFrom="column">
                        <wp:posOffset>-2068830</wp:posOffset>
                      </wp:positionH>
                      <wp:positionV relativeFrom="paragraph">
                        <wp:posOffset>81280</wp:posOffset>
                      </wp:positionV>
                      <wp:extent cx="3357880" cy="1167130"/>
                      <wp:effectExtent l="38100" t="0" r="661670" b="90170"/>
                      <wp:wrapNone/>
                      <wp:docPr id="15" name="Conector: curv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7880" cy="1167130"/>
                              </a:xfrm>
                              <a:prstGeom prst="curvedConnector3">
                                <a:avLst>
                                  <a:gd name="adj1" fmla="val -1892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277D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15" o:spid="_x0000_s1026" type="#_x0000_t38" style="position:absolute;margin-left:-162.9pt;margin-top:6.4pt;width:264.4pt;height:91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" adj="-4088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3211F" w:rsidRPr="00AE32C2">
              <w:rPr>
                <w:rFonts w:ascii="Consolas" w:hAnsi="Consolas"/>
                <w:sz w:val="16"/>
                <w:szCs w:val="16"/>
                <w:shd w:val="clear" w:color="auto" w:fill="FFFF00"/>
                <w:lang w:val="es-AR"/>
              </w:rPr>
              <w:t>Cargar dirección</w:t>
            </w:r>
            <w:r w:rsidR="0013211F">
              <w:rPr>
                <w:rFonts w:ascii="Consolas" w:hAnsi="Consolas"/>
                <w:sz w:val="16"/>
                <w:szCs w:val="16"/>
                <w:lang w:val="es-AR"/>
              </w:rPr>
              <w:t xml:space="preserve">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EC67EAD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FF66546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16ECE420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66E9609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222AB06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ABD764B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FFB2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2F431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EBA4A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D9574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FB649F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500DA9" w14:textId="5DFE38AA" w:rsidR="0013211F" w:rsidRPr="00A75D7A" w:rsidRDefault="006B364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</w:t>
            </w:r>
            <w:r w:rsidR="0013211F">
              <w:rPr>
                <w:rFonts w:ascii="Consolas" w:hAnsi="Consolas"/>
                <w:sz w:val="16"/>
                <w:szCs w:val="16"/>
                <w:lang w:val="es-AR"/>
              </w:rPr>
              <w:t xml:space="preserve">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3290DCC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903194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396C0BAA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8F86FBA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DE2ECB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55A0008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0D890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0C0FBE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BD26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E0A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770E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2ED4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8F32D39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41A8BA4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6627513B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8409E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A84B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C1640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3B6E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AA033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08D5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A5B3E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95B308D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627D4E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5F6E070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B1094C0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59F879B9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42937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E23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C63E0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409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A03B9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D8C39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9538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4BCF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3D22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B7821C9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AB4ED18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0290C096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C629D67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D412C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EFA1D2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C8DA0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A11F8BD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01451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86754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C0DDC0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107FF97" w14:textId="77777777" w:rsidR="0013211F" w:rsidRPr="00A75D7A" w:rsidRDefault="0013211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AE532FA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5E1629C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7D0FFB6E" w14:textId="77777777" w:rsidTr="00AE32C2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38D9AB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7B37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4D6C8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2FB1AC" wp14:editId="7CBFFB68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8" name="Flecha: a la izquierda y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F370F" id="Flecha: a la izquierda y derecha 8" o:spid="_x0000_s1026" type="#_x0000_t69" style="position:absolute;margin-left:-3.8pt;margin-top:1.2pt;width:53.4pt;height:2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BA8C3A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7BE1CC77" w14:textId="7CD0CAB0" w:rsidR="00E84737" w:rsidRPr="00E84737" w:rsidRDefault="00E84737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Cargar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dir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DE8E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C4FD1" w14:textId="77777777" w:rsidR="0013211F" w:rsidRDefault="0013211F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1CC295" wp14:editId="2661CD6F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9" name="Flecha: a la izquierda y der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78CA5" id="Flecha: a la izquierda y derecha 9" o:spid="_x0000_s1026" type="#_x0000_t69" style="position:absolute;margin-left:-18.45pt;margin-top:.8pt;width:81.8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EC85D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95D8C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3467B7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1FB08CD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68D7D63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0556D7DC" w14:textId="77777777" w:rsidTr="00AE32C2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D9B34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F7A1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397E1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767C03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060CC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E468E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58443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39FCD8A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49D00C0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632828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C5E7B5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  <w:tr w:rsidR="0013211F" w14:paraId="1C56F95D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A3C2E0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7EECD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C11302D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1F202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5E1163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DFAEC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202897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22889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9D706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2BDAF76B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528F7A" w14:textId="77777777" w:rsidR="0013211F" w:rsidRDefault="0013211F" w:rsidP="00CB7705">
            <w:pPr>
              <w:jc w:val="center"/>
              <w:rPr>
                <w:lang w:val="es-AR"/>
              </w:rPr>
            </w:pPr>
          </w:p>
        </w:tc>
      </w:tr>
    </w:tbl>
    <w:p w14:paraId="7AE429A2" w14:textId="3DFC78E8" w:rsidR="0013211F" w:rsidRDefault="009B2853" w:rsidP="009B285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La dirección de memoria donde se encuentra la próxima instrucción está guardada en el contador (PC).</w:t>
      </w:r>
    </w:p>
    <w:p w14:paraId="19B73021" w14:textId="545F324D" w:rsidR="009B2853" w:rsidRDefault="009B2853" w:rsidP="009B285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En este ejemplo, la primera instrucción está en la dirección 1.</w:t>
      </w:r>
    </w:p>
    <w:p w14:paraId="6319A3FD" w14:textId="5DB7C682" w:rsidR="00197211" w:rsidRDefault="00197211" w:rsidP="009B285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Por lo </w:t>
      </w:r>
      <w:r w:rsidR="00D71C20">
        <w:rPr>
          <w:lang w:val="es-AR"/>
        </w:rPr>
        <w:t>tanto,</w:t>
      </w:r>
      <w:r>
        <w:rPr>
          <w:lang w:val="es-AR"/>
        </w:rPr>
        <w:t xml:space="preserve"> el valor en el contador será 1.</w:t>
      </w:r>
    </w:p>
    <w:p w14:paraId="6E473EDE" w14:textId="3D9D7F9C" w:rsidR="00D71C20" w:rsidRDefault="00D71C20" w:rsidP="009B285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Este valor es pasado a</w:t>
      </w:r>
      <w:r w:rsidR="0075098A">
        <w:rPr>
          <w:lang w:val="es-AR"/>
        </w:rPr>
        <w:t xml:space="preserve">l </w:t>
      </w:r>
      <w:r w:rsidR="0075098A" w:rsidRPr="00AE0DB2">
        <w:rPr>
          <w:lang w:val="es-AR"/>
        </w:rPr>
        <w:t>registro de direcció</w:t>
      </w:r>
      <w:r w:rsidR="0075098A">
        <w:rPr>
          <w:lang w:val="es-AR"/>
        </w:rPr>
        <w:t>n de memoria (MAR)</w:t>
      </w:r>
      <w:r w:rsidR="00AE32C2">
        <w:rPr>
          <w:lang w:val="es-AR"/>
        </w:rPr>
        <w:t>.</w:t>
      </w:r>
    </w:p>
    <w:p w14:paraId="5E355C3C" w14:textId="79CB8072" w:rsidR="00AE32C2" w:rsidRPr="009B2853" w:rsidRDefault="00AE32C2" w:rsidP="009B285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La instrucción de esa dirección el luego capturada y llevada al </w:t>
      </w:r>
      <w:r w:rsidRPr="00AE0DB2">
        <w:rPr>
          <w:lang w:val="es-AR"/>
        </w:rPr>
        <w:t>registro de datos de</w:t>
      </w:r>
      <w:r>
        <w:rPr>
          <w:lang w:val="es-AR"/>
        </w:rPr>
        <w:t xml:space="preserve"> memoria (MDR).</w:t>
      </w:r>
    </w:p>
    <w:p w14:paraId="348B4C1E" w14:textId="0619048B" w:rsidR="009B2853" w:rsidRDefault="009B2853" w:rsidP="0013211F">
      <w:pPr>
        <w:rPr>
          <w:lang w:val="es-AR"/>
        </w:rPr>
      </w:pPr>
    </w:p>
    <w:p w14:paraId="08CFF54F" w14:textId="06CE91AE" w:rsidR="00CF51A2" w:rsidRDefault="00CF51A2" w:rsidP="0013211F">
      <w:pPr>
        <w:rPr>
          <w:lang w:val="es-AR"/>
        </w:rPr>
      </w:pPr>
    </w:p>
    <w:p w14:paraId="3DB77004" w14:textId="77777777" w:rsidR="00CF51A2" w:rsidRDefault="00CF51A2" w:rsidP="0013211F">
      <w:pPr>
        <w:rPr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E9085B" w:rsidRPr="00AE0DB2" w14:paraId="4FEC2E2D" w14:textId="77777777" w:rsidTr="00CB7705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D66891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645BD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05E2CF2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EF137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A8B8C1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47B8F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C506AD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DD9A3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3244B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19844889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DF69D8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2497F041" w14:textId="77777777" w:rsidTr="00777D4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B462B8" w14:textId="77777777" w:rsidR="009B2853" w:rsidRPr="00AE0DB2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1ADC33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4D3C0CAD" w14:textId="547E753B" w:rsidR="00E9085B" w:rsidRPr="003113B2" w:rsidRDefault="00E9085B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F2EE7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78672E" wp14:editId="7B1B345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10" name="Flecha: a la der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79476" id="Flecha: a la derecha 10" o:spid="_x0000_s1026" type="#_x0000_t13" style="position:absolute;margin-left:-3.7pt;margin-top:1.2pt;width:52.8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E9D85A5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28771688" w14:textId="7FA14C0E" w:rsidR="00E9085B" w:rsidRPr="00E9085B" w:rsidRDefault="00777D46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8253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97A16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B3C545" wp14:editId="54A3D5FC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11" name="Flecha: a la der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8A974" id="Flecha: a la derecha 11" o:spid="_x0000_s1026" type="#_x0000_t13" style="position:absolute;margin-left:-17.9pt;margin-top:1.2pt;width:81.3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D919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F87CBA3" w14:textId="77777777" w:rsidR="009B2853" w:rsidRPr="00A75D7A" w:rsidRDefault="009B2853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79C0E5E" w14:textId="77777777" w:rsidR="009B2853" w:rsidRPr="00A75D7A" w:rsidRDefault="009B2853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38E02A67" w14:textId="77777777" w:rsidR="009B2853" w:rsidRPr="000447A3" w:rsidRDefault="009B2853" w:rsidP="00CB7705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AC78DCF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1923B931" w14:textId="77777777" w:rsidTr="00777D4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8ADF9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672AC9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12847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D2FBAA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D9ABA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58F9D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33CC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F903D60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B8F869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C2BD662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8CC1A90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14B703DE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A844D18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08E3F5A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3C212AED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887A9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DF935C3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04BB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65997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C97DE15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92F9881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1FA74A4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0598102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E9085B" w14:paraId="19791CD7" w14:textId="77777777" w:rsidTr="00777D46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C1C22D4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E710E48" w14:textId="77777777" w:rsidR="009B2853" w:rsidRPr="000447A3" w:rsidRDefault="009B2853" w:rsidP="00CB7705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23DD63F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50EC8E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FC9DF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04907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E634A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EE3D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8AA1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8DE0E9D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9E38BDB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6A7606FE" w14:textId="77777777" w:rsidTr="00777D46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56541422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729546BF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3C80AE4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56B043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4AF3D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39A24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D2EF8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6FBC69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BB33B" w14:textId="0AADC1DD" w:rsidR="009B2853" w:rsidRPr="00A75D7A" w:rsidRDefault="006B364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</w:t>
            </w:r>
            <w:r w:rsidR="009B2853">
              <w:rPr>
                <w:rFonts w:ascii="Consolas" w:hAnsi="Consolas"/>
                <w:sz w:val="16"/>
                <w:szCs w:val="16"/>
                <w:lang w:val="es-AR"/>
              </w:rPr>
              <w:t xml:space="preserve">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037A2EB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171EBF5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1BB14F07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CF73B2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A625AF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58007979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0FB10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8EC6210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AE411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C3B5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3ACC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00C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AE72155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FF66C9B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61DD452D" w14:textId="77777777" w:rsidTr="00887372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1756A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2545A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AC974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19853C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57AF28ED" w14:textId="3DEE77AC" w:rsidR="00E9085B" w:rsidRPr="00E9085B" w:rsidRDefault="00E9085B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Cargar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direcc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. 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F85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21A0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E076B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EBF4B2C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B38C68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21E5F2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23622A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2E1714B2" w14:textId="77777777" w:rsidTr="00777D4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3B2A2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97D1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4F1C8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FC8E97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6FB90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DB2C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16D76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B145E5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4FF7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2AF6E2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F229E13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12ACA890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681C9A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2E9F4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2763C5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68609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88107B2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11E65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7BD4B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9B5AD5A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9C83DFF" w14:textId="77777777" w:rsidR="009B2853" w:rsidRPr="00A75D7A" w:rsidRDefault="009B285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1FF337B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666D956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083ED412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B5A82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D791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97AD7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55104C" wp14:editId="565EEEB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12" name="Flecha: a la izquierda y der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20AEC" id="Flecha: a la izquierda y derecha 12" o:spid="_x0000_s1026" type="#_x0000_t69" style="position:absolute;margin-left:-3.8pt;margin-top:1.2pt;width:53.4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7DA6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579A678A" w14:textId="020E4618" w:rsidR="00E9085B" w:rsidRPr="00E9085B" w:rsidRDefault="00E9085B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 w:rsidRPr="00E9085B">
              <w:rPr>
                <w:rFonts w:ascii="Courier New" w:hAnsi="Courier New" w:cs="Courier New"/>
                <w:sz w:val="16"/>
                <w:szCs w:val="16"/>
                <w:lang w:val="es-AR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argar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direcc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. 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30661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88AA3" w14:textId="77777777" w:rsidR="009B2853" w:rsidRDefault="009B2853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F93B7A" wp14:editId="7E6B6BFE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13" name="Flecha: a la izquierda y der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C9A41" id="Flecha: a la izquierda y derecha 13" o:spid="_x0000_s1026" type="#_x0000_t69" style="position:absolute;margin-left:-18.45pt;margin-top:.8pt;width:81.85pt;height:2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DvyfxV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B4910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8FEA6FB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C58BF8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3B97DC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E1BB6C0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260C4B7D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A74CD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DA81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4E6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4A9F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270E2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14DA4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C679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8AFF1F1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0E1605A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13A2034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DF25DF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  <w:tr w:rsidR="009B2853" w14:paraId="44DC7B71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0B8C411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688DC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BFD1AB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7B50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E99F3E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F0076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11A123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F6F57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3C38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41F5DB21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E44FF7" w14:textId="77777777" w:rsidR="009B2853" w:rsidRDefault="009B2853" w:rsidP="00CB7705">
            <w:pPr>
              <w:jc w:val="center"/>
              <w:rPr>
                <w:lang w:val="es-AR"/>
              </w:rPr>
            </w:pPr>
          </w:p>
        </w:tc>
      </w:tr>
    </w:tbl>
    <w:p w14:paraId="4EB63734" w14:textId="12643712" w:rsidR="009B2853" w:rsidRDefault="00E9085B" w:rsidP="00E9085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El contador (PC) ahora necesita apuntar a la próxima instrucción, que será 2.</w:t>
      </w:r>
    </w:p>
    <w:p w14:paraId="29A170D4" w14:textId="0259DC4C" w:rsidR="00E9085B" w:rsidRDefault="00E9085B" w:rsidP="00E9085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Una copia de lo cargado en la CPU se aloja en </w:t>
      </w:r>
      <w:proofErr w:type="spellStart"/>
      <w:r>
        <w:rPr>
          <w:lang w:val="es-AR"/>
        </w:rPr>
        <w:t>submemoria</w:t>
      </w:r>
      <w:proofErr w:type="spellEnd"/>
      <w:r>
        <w:rPr>
          <w:lang w:val="es-AR"/>
        </w:rPr>
        <w:t xml:space="preserve"> ultrarrápida (CACHE).</w:t>
      </w:r>
      <w:r w:rsidR="00777D46">
        <w:rPr>
          <w:lang w:val="es-AR"/>
        </w:rPr>
        <w:t xml:space="preserve"> Si se necesita de nuevo, se puede acceder a ese dato rápidamente sin necesidad de ir a la memoria.</w:t>
      </w:r>
    </w:p>
    <w:p w14:paraId="4C6500FD" w14:textId="1C3EE75A" w:rsidR="00777D46" w:rsidRDefault="00777D46" w:rsidP="00E9085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La unidad de control (CU) decodifica la carga y entiende que hay que capturar un dato en la dirección 5 de la memoria.</w:t>
      </w:r>
    </w:p>
    <w:p w14:paraId="343E1E52" w14:textId="7393DB3C" w:rsidR="00777D46" w:rsidRPr="00E9085B" w:rsidRDefault="00777D46" w:rsidP="00E9085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Por lo cual el registro de dirección de memoria (MAR) va a cambiar su valor a 5.</w:t>
      </w:r>
    </w:p>
    <w:p w14:paraId="28F13A84" w14:textId="495EAD46" w:rsidR="00260CDE" w:rsidRDefault="00260CDE" w:rsidP="0013211F">
      <w:pPr>
        <w:rPr>
          <w:lang w:val="es-AR"/>
        </w:rPr>
      </w:pPr>
    </w:p>
    <w:p w14:paraId="502A2FAB" w14:textId="77777777" w:rsidR="00260CDE" w:rsidRDefault="00260CDE" w:rsidP="0013211F">
      <w:pPr>
        <w:rPr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E9085B" w:rsidRPr="00AE0DB2" w14:paraId="7BE90C00" w14:textId="77777777" w:rsidTr="00CB7705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BA4779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49C03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1F1FBA0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F0F7A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1199F4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C0F5D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F647F1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2A445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4BBFD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193CB958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9F360A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219294D9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4B32" w14:textId="77777777" w:rsidR="00E9085B" w:rsidRPr="00AE0DB2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DEF8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261785EC" w14:textId="633AA66A" w:rsidR="00C53E2A" w:rsidRPr="003113B2" w:rsidRDefault="00260CDE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97085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4E3384" wp14:editId="311B560D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16" name="Flecha: a la der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C3118" id="Flecha: a la derecha 16" o:spid="_x0000_s1026" type="#_x0000_t13" style="position:absolute;margin-left:-3.7pt;margin-top:1.2pt;width:52.8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9BAB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20DE8A97" w14:textId="5C0F0DDE" w:rsidR="00C53E2A" w:rsidRPr="00C53E2A" w:rsidRDefault="00260CDE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78878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B0D41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C0F762" wp14:editId="05DF2918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17" name="Flecha: a la der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26A38" id="Flecha: a la derecha 17" o:spid="_x0000_s1026" type="#_x0000_t13" style="position:absolute;margin-left:-17.9pt;margin-top:1.2pt;width:81.3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85027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327C455" w14:textId="77777777" w:rsidR="00E9085B" w:rsidRPr="00A75D7A" w:rsidRDefault="00E9085B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7A3B464" w14:textId="77777777" w:rsidR="00E9085B" w:rsidRPr="00A75D7A" w:rsidRDefault="00E9085B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7E4C2D0D" w14:textId="77777777" w:rsidR="00E9085B" w:rsidRPr="000447A3" w:rsidRDefault="00E9085B" w:rsidP="00CB7705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B694BE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60429A5F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502D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A491F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3F66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022C8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3454C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4B00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82967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7E90533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179328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193EC9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2E903C6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5ECFE71E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762912E0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0C61429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A003B3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D84E7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410616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7614FF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04D49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071AA69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3A33D29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86E1E85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395A461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2451F437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68E2477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BDD34DE" w14:textId="77777777" w:rsidR="00E9085B" w:rsidRPr="000447A3" w:rsidRDefault="00E9085B" w:rsidP="00CB7705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041F3CE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2561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  <w:p w14:paraId="7D32E06D" w14:textId="3183E5BC" w:rsidR="00C53E2A" w:rsidRPr="00C53E2A" w:rsidRDefault="00C53E2A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8B77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296C3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E8478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A9F7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2F4F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8E0EDF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8154DAF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7030DE23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771299F3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1FA8F36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F8F185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1ACC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1B42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88D1E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A68AE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8E9833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B71D72F" w14:textId="1BE514E6" w:rsidR="00E9085B" w:rsidRPr="00A75D7A" w:rsidRDefault="006B364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</w:t>
            </w:r>
            <w:r w:rsidR="00E9085B">
              <w:rPr>
                <w:rFonts w:ascii="Consolas" w:hAnsi="Consolas"/>
                <w:sz w:val="16"/>
                <w:szCs w:val="16"/>
                <w:lang w:val="es-AR"/>
              </w:rPr>
              <w:t xml:space="preserve">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9590D40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85E2EAA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6D4AEFBA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DC6CF4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0A2291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72DCFDB9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E9586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BBAFE23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450F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3F6AA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C23C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2F9F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BF1A69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091327E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504AC3AC" w14:textId="77777777" w:rsidTr="00386B1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B983F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AA644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796C9574" w14:textId="28D3CA0A" w:rsidR="00C53E2A" w:rsidRPr="00C53E2A" w:rsidRDefault="00C53E2A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E8AFC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8A04D2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5942E922" w14:textId="65E349C5" w:rsidR="00C53E2A" w:rsidRDefault="00260CDE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Cargar D5</w:t>
            </w:r>
          </w:p>
          <w:p w14:paraId="2416CB87" w14:textId="6EF8CE9D" w:rsidR="00386B16" w:rsidRPr="00C53E2A" w:rsidRDefault="00386B16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AB5B0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8EAE3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81162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8FAD73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3FDEE3F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FA995B8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7E17B79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1EBAB943" w14:textId="77777777" w:rsidTr="00386B1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17AD8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296BE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DF4E7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1921C1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0A8C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8A973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9669C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539A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CE0820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F1A6A8C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3765C2A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17BE93EC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7C61F882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783C5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4AD6EFD0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AD0D6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3EA6627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DB9C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D4922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DB7386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7EB8ACF" w14:textId="77777777" w:rsidR="00E9085B" w:rsidRPr="00A75D7A" w:rsidRDefault="00E9085B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2390AB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15C94A0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15CC96AB" w14:textId="77777777" w:rsidTr="00386B1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D7764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46F610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2219E2B7" w14:textId="0D62F75B" w:rsidR="00C53E2A" w:rsidRPr="00C53E2A" w:rsidRDefault="00386B16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1B4079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3843ED" wp14:editId="5292C800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18" name="Flecha: a la izquierda y der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4705D" id="Flecha: a la izquierda y derecha 18" o:spid="_x0000_s1026" type="#_x0000_t69" style="position:absolute;margin-left:-3.8pt;margin-top:1.2pt;width:53.4pt;height:2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8E3B5B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6E85526C" w14:textId="033E10FD" w:rsidR="00C53E2A" w:rsidRPr="00C53E2A" w:rsidRDefault="000069CA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7EBBA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B0707" w14:textId="77777777" w:rsidR="00E9085B" w:rsidRDefault="00E9085B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0F8DFA" wp14:editId="43C691D4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19" name="Flecha: a la izquierda y der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4EF76" id="Flecha: a la izquierda y derecha 19" o:spid="_x0000_s1026" type="#_x0000_t69" style="position:absolute;margin-left:-18.45pt;margin-top:.8pt;width:81.85pt;height:2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DV3so1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963D2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76745AE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FE90E9C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AE24DD1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6D007E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77DD0F8A" w14:textId="77777777" w:rsidTr="00386B1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CDED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BE755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949A6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7B4F7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4E3FF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B7DF6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C156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8BE758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DB0673B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53752770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076C7D5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  <w:tr w:rsidR="00E9085B" w14:paraId="17D23529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AA272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DE7E6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A65AD1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6CBF0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FA58A7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EDCA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DA372D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37631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9FC28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82B79DF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EF5D11" w14:textId="77777777" w:rsidR="00E9085B" w:rsidRDefault="00E9085B" w:rsidP="00CB7705">
            <w:pPr>
              <w:jc w:val="center"/>
              <w:rPr>
                <w:lang w:val="es-AR"/>
              </w:rPr>
            </w:pPr>
          </w:p>
        </w:tc>
      </w:tr>
    </w:tbl>
    <w:p w14:paraId="6A4FF6C1" w14:textId="08BFF77E" w:rsidR="00E9085B" w:rsidRDefault="00260CDE" w:rsidP="00260CDE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Se captura el dato en la dirección 5 de memoria (un 23).</w:t>
      </w:r>
    </w:p>
    <w:p w14:paraId="47864DED" w14:textId="687B76B0" w:rsidR="00260CDE" w:rsidRDefault="000069CA" w:rsidP="00260CDE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Y (de nuevo) se lo lleva al </w:t>
      </w:r>
      <w:r w:rsidRPr="00AE0DB2">
        <w:rPr>
          <w:lang w:val="es-AR"/>
        </w:rPr>
        <w:t>registro de datos de</w:t>
      </w:r>
      <w:r>
        <w:rPr>
          <w:lang w:val="es-AR"/>
        </w:rPr>
        <w:t xml:space="preserve"> memoria (MDR).</w:t>
      </w:r>
    </w:p>
    <w:p w14:paraId="63853034" w14:textId="5466E1C2" w:rsidR="00386B16" w:rsidRDefault="00386B16" w:rsidP="00260CDE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(De nuevo) se hace una copia en la </w:t>
      </w:r>
      <w:proofErr w:type="spellStart"/>
      <w:r>
        <w:rPr>
          <w:lang w:val="es-AR"/>
        </w:rPr>
        <w:t>submemoria</w:t>
      </w:r>
      <w:proofErr w:type="spellEnd"/>
      <w:r>
        <w:rPr>
          <w:lang w:val="es-AR"/>
        </w:rPr>
        <w:t xml:space="preserve"> ultrarrápida (CACHE). A diferencia de los otros registros de la CPU (que son sobre escritos con cada nuevo dato), la CACHE contiene una porción mayor de </w:t>
      </w:r>
      <w:proofErr w:type="spellStart"/>
      <w:r>
        <w:rPr>
          <w:lang w:val="es-AR"/>
        </w:rPr>
        <w:t>submemoria</w:t>
      </w:r>
      <w:proofErr w:type="spellEnd"/>
      <w:r>
        <w:rPr>
          <w:lang w:val="es-AR"/>
        </w:rPr>
        <w:t xml:space="preserve"> y es capaz de alojar varias instrucciones y datos.</w:t>
      </w:r>
    </w:p>
    <w:p w14:paraId="09EFA187" w14:textId="271587AF" w:rsidR="00386B16" w:rsidRPr="00260CDE" w:rsidRDefault="00386B16" w:rsidP="00260CDE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El valor 23 ahora será enviado al acumulador (ACC)</w:t>
      </w:r>
    </w:p>
    <w:p w14:paraId="77823317" w14:textId="13A3D3DB" w:rsidR="00C53E2A" w:rsidRDefault="00C53E2A" w:rsidP="0013211F">
      <w:pPr>
        <w:rPr>
          <w:lang w:val="es-AR"/>
        </w:rPr>
      </w:pPr>
    </w:p>
    <w:p w14:paraId="0F0325D2" w14:textId="41511EF2" w:rsidR="00CF51A2" w:rsidRDefault="00CF51A2" w:rsidP="0013211F">
      <w:pPr>
        <w:rPr>
          <w:lang w:val="es-AR"/>
        </w:rPr>
      </w:pPr>
    </w:p>
    <w:p w14:paraId="601D0D6B" w14:textId="5598A41A" w:rsidR="00CF51A2" w:rsidRDefault="00CF51A2" w:rsidP="0013211F">
      <w:pPr>
        <w:rPr>
          <w:lang w:val="es-AR"/>
        </w:rPr>
      </w:pPr>
    </w:p>
    <w:p w14:paraId="5BDC584E" w14:textId="1E364112" w:rsidR="00CF51A2" w:rsidRDefault="00CF51A2" w:rsidP="0013211F">
      <w:pPr>
        <w:rPr>
          <w:lang w:val="es-AR"/>
        </w:rPr>
      </w:pPr>
    </w:p>
    <w:p w14:paraId="226B0916" w14:textId="77777777" w:rsidR="00CF51A2" w:rsidRDefault="00CF51A2" w:rsidP="0013211F">
      <w:pPr>
        <w:rPr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C53E2A" w:rsidRPr="00AE0DB2" w14:paraId="6EC886DE" w14:textId="77777777" w:rsidTr="00CB7705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6893BB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85D06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615A531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F25DD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0C59B1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99CF0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668185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3BF75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4B3D0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1D82F0E8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60AC8D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76FC9E9E" w14:textId="77777777" w:rsidTr="0060490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AF733" w14:textId="77777777" w:rsidR="00C53E2A" w:rsidRPr="00AE0DB2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1A1F71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37350991" w14:textId="1AF72172" w:rsidR="00C53E2A" w:rsidRPr="003113B2" w:rsidRDefault="004F27F3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CDF83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795552" wp14:editId="23CADCC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20" name="Flecha: a la der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672FF" id="Flecha: a la derecha 20" o:spid="_x0000_s1026" type="#_x0000_t13" style="position:absolute;margin-left:-3.7pt;margin-top:1.2pt;width:52.85pt;height: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D76447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722EE0C4" w14:textId="2FFEA719" w:rsidR="00C53E2A" w:rsidRPr="00C53E2A" w:rsidRDefault="00604906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1AB67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94CFC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842AF6" wp14:editId="4170FE74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21" name="Flecha: a la der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75471" id="Flecha: a la derecha 21" o:spid="_x0000_s1026" type="#_x0000_t13" style="position:absolute;margin-left:-17.9pt;margin-top:1.2pt;width:81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B2CBA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F0F927F" w14:textId="77777777" w:rsidR="00C53E2A" w:rsidRPr="00A75D7A" w:rsidRDefault="00C53E2A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373CB15" w14:textId="77777777" w:rsidR="00C53E2A" w:rsidRPr="00A75D7A" w:rsidRDefault="00C53E2A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7C42C043" w14:textId="77777777" w:rsidR="00C53E2A" w:rsidRPr="000447A3" w:rsidRDefault="00C53E2A" w:rsidP="00CB7705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7D6D02A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2F98EBD4" w14:textId="77777777" w:rsidTr="0060490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DF88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151B74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B1000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31A832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E31A0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28816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BA057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1C2F641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F6E14DA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D229EA1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2C3925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457F8216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89BDE03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EA0E332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D38C14A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C22B4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AC1FBF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A9963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B2AE1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8D8D141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0E08A72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12C1D78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4734735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4D19EE38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7AE6AEC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948ACEA" w14:textId="77777777" w:rsidR="00C53E2A" w:rsidRPr="000447A3" w:rsidRDefault="00C53E2A" w:rsidP="00CB7705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41E43EE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0E0C5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  <w:p w14:paraId="005BC135" w14:textId="37AFC302" w:rsidR="00C53E2A" w:rsidRPr="00C53E2A" w:rsidRDefault="00604906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D8E79C" wp14:editId="10246248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81915</wp:posOffset>
                      </wp:positionV>
                      <wp:extent cx="3302635" cy="1141095"/>
                      <wp:effectExtent l="38100" t="0" r="697865" b="97155"/>
                      <wp:wrapNone/>
                      <wp:docPr id="28" name="Conector: curvad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02635" cy="1141095"/>
                              </a:xfrm>
                              <a:prstGeom prst="curvedConnector3">
                                <a:avLst>
                                  <a:gd name="adj1" fmla="val -2006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4BF25" id="Conector: curvado 28" o:spid="_x0000_s1026" type="#_x0000_t38" style="position:absolute;margin-left:43.3pt;margin-top:6.45pt;width:260.05pt;height:89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" adj="-4335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FC759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F8AE9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0CBE2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82A1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3920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48643EA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DE81FD3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510A34B0" w14:textId="77777777" w:rsidTr="00604906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76D4AAE3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57ACD0C8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BD26E7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55F1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ED418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B8098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14C4B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F8A37F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A53F91" w14:textId="255A37CE" w:rsidR="00C53E2A" w:rsidRPr="00A75D7A" w:rsidRDefault="006B364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</w:t>
            </w:r>
            <w:r w:rsidR="00C53E2A">
              <w:rPr>
                <w:rFonts w:ascii="Consolas" w:hAnsi="Consolas"/>
                <w:sz w:val="16"/>
                <w:szCs w:val="16"/>
                <w:lang w:val="es-AR"/>
              </w:rPr>
              <w:t xml:space="preserve">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5845E0B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2188099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7DA50457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F942C3E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71F401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28AAAE05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2BF9F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3DE0D61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41B2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37E7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865E4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9A590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FA12E99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58580A4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668ED3E6" w14:textId="77777777" w:rsidTr="001012E2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48BF8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876E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484A54BC" w14:textId="77777777" w:rsidR="00C53E2A" w:rsidRPr="00C53E2A" w:rsidRDefault="00C53E2A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19EF7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5C4E6F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66CF2FE6" w14:textId="77777777" w:rsidR="00C53E2A" w:rsidRDefault="004F27F3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Cargar D5</w:t>
            </w:r>
          </w:p>
          <w:p w14:paraId="4495BAEF" w14:textId="77777777" w:rsidR="004F27F3" w:rsidRDefault="004F27F3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</w:t>
            </w:r>
          </w:p>
          <w:p w14:paraId="2D39D6F6" w14:textId="599E28FD" w:rsidR="001012E2" w:rsidRPr="00C53E2A" w:rsidRDefault="006B364F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Sum</w:t>
            </w:r>
            <w:r w:rsidR="001012E2"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</w:t>
            </w:r>
            <w:proofErr w:type="spellStart"/>
            <w:r w:rsidR="001012E2">
              <w:rPr>
                <w:rFonts w:ascii="Courier New" w:hAnsi="Courier New" w:cs="Courier New"/>
                <w:sz w:val="16"/>
                <w:szCs w:val="16"/>
                <w:lang w:val="es-AR"/>
              </w:rPr>
              <w:t>dir</w:t>
            </w:r>
            <w:proofErr w:type="spellEnd"/>
            <w:r w:rsidR="001012E2"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85EA8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40ADB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13365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8DA09A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E5717E6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E3CB83B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A749BE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00070389" w14:textId="77777777" w:rsidTr="001012E2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401B0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17C53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B6F9E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5D6B7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B0DE9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17EE7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EE6D43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B3B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62BE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C3F0AD5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98F784E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4D9FA468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81F3EEA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D6DE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B2EF92F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A62FC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3540809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4F45F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FB5B6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4ABF63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69D229D" w14:textId="77777777" w:rsidR="00C53E2A" w:rsidRPr="00A75D7A" w:rsidRDefault="00C53E2A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545BF39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FC5AD8C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0E994C04" w14:textId="77777777" w:rsidTr="0060490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30DB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CAF9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0F919EF5" w14:textId="3CCA059E" w:rsidR="00C53E2A" w:rsidRPr="00C53E2A" w:rsidRDefault="004F27F3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BDC8B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DE6EE0" wp14:editId="3E504CD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22" name="Flecha: a la izquierda y der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78C1F" id="Flecha: a la izquierda y derecha 22" o:spid="_x0000_s1026" type="#_x0000_t69" style="position:absolute;margin-left:-3.8pt;margin-top:1.2pt;width:53.4pt;height:2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0989B88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2993A4D9" w14:textId="78065198" w:rsidR="00C53E2A" w:rsidRPr="00C53E2A" w:rsidRDefault="006B364F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Sum</w:t>
            </w:r>
            <w:r w:rsidR="00604906"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</w:t>
            </w:r>
            <w:proofErr w:type="spellStart"/>
            <w:r w:rsidR="00604906">
              <w:rPr>
                <w:rFonts w:ascii="Courier New" w:hAnsi="Courier New" w:cs="Courier New"/>
                <w:sz w:val="16"/>
                <w:szCs w:val="16"/>
                <w:lang w:val="es-AR"/>
              </w:rPr>
              <w:t>dir</w:t>
            </w:r>
            <w:proofErr w:type="spellEnd"/>
            <w:r w:rsidR="00604906"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7D6C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83244" w14:textId="77777777" w:rsidR="00C53E2A" w:rsidRDefault="00C53E2A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9A06FD5" wp14:editId="0AEEF9CD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23" name="Flecha: a la izquierda y der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758B2" id="Flecha: a la izquierda y derecha 23" o:spid="_x0000_s1026" type="#_x0000_t69" style="position:absolute;margin-left:-18.45pt;margin-top:.8pt;width:81.85pt;height:2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BBmoYv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D3298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6ACD87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D5BABDB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0DCB51E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E1D2175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4B1774A7" w14:textId="77777777" w:rsidTr="00604906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5E602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92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80401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CE8057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E6B9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32FF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4E176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4EA62EE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EE21010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18F1A37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9ED991C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  <w:tr w:rsidR="00C53E2A" w14:paraId="6C0F4FE8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DE30E52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94FF4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6D409E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4ECB5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09803F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9B5F9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16D712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58E34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D315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360B99C6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17045D" w14:textId="77777777" w:rsidR="00C53E2A" w:rsidRDefault="00C53E2A" w:rsidP="00CB7705">
            <w:pPr>
              <w:jc w:val="center"/>
              <w:rPr>
                <w:lang w:val="es-AR"/>
              </w:rPr>
            </w:pPr>
          </w:p>
        </w:tc>
      </w:tr>
    </w:tbl>
    <w:p w14:paraId="61B80267" w14:textId="32AC1082" w:rsidR="00C53E2A" w:rsidRDefault="00CB7705" w:rsidP="00CB770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El contador (PC) sigue apuntando a la dirección 2 de la memoria.</w:t>
      </w:r>
    </w:p>
    <w:p w14:paraId="0E02290A" w14:textId="3D9513DC" w:rsidR="008D4B65" w:rsidRDefault="00604906" w:rsidP="00CB770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Así que ese 2 va a ser pasado al </w:t>
      </w:r>
      <w:r w:rsidRPr="00AE0DB2">
        <w:rPr>
          <w:lang w:val="es-AR"/>
        </w:rPr>
        <w:t>registro de direcció</w:t>
      </w:r>
      <w:r>
        <w:rPr>
          <w:lang w:val="es-AR"/>
        </w:rPr>
        <w:t>n de memoria</w:t>
      </w:r>
      <w:r>
        <w:rPr>
          <w:lang w:val="es-AR"/>
        </w:rPr>
        <w:t>.</w:t>
      </w:r>
    </w:p>
    <w:p w14:paraId="1B27B1A5" w14:textId="13098833" w:rsidR="00604906" w:rsidRDefault="00604906" w:rsidP="00CB770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Y se capturará lo que hay en esa dirección de memoria.</w:t>
      </w:r>
    </w:p>
    <w:p w14:paraId="6FBACFBC" w14:textId="198E79E4" w:rsidR="00604906" w:rsidRDefault="00604906" w:rsidP="00CB770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La captura se alojará en el </w:t>
      </w:r>
      <w:r w:rsidRPr="00AE0DB2">
        <w:rPr>
          <w:lang w:val="es-AR"/>
        </w:rPr>
        <w:t>registro de datos de</w:t>
      </w:r>
      <w:r>
        <w:rPr>
          <w:lang w:val="es-AR"/>
        </w:rPr>
        <w:t xml:space="preserve"> memoria</w:t>
      </w:r>
      <w:r>
        <w:rPr>
          <w:lang w:val="es-AR"/>
        </w:rPr>
        <w:t xml:space="preserve"> (MDR).</w:t>
      </w:r>
    </w:p>
    <w:p w14:paraId="09E6D541" w14:textId="349FB31D" w:rsidR="001012E2" w:rsidRPr="00CB7705" w:rsidRDefault="001012E2" w:rsidP="00CB770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De nuevo, una copia se aloja en la CACHE.</w:t>
      </w:r>
    </w:p>
    <w:p w14:paraId="48DCAD8C" w14:textId="54FAA754" w:rsidR="004F27F3" w:rsidRDefault="004F27F3" w:rsidP="0013211F">
      <w:pPr>
        <w:rPr>
          <w:lang w:val="es-AR"/>
        </w:rPr>
      </w:pPr>
    </w:p>
    <w:p w14:paraId="2EF228B1" w14:textId="1B0FECB7" w:rsidR="004F27F3" w:rsidRDefault="004F27F3" w:rsidP="0013211F">
      <w:pPr>
        <w:rPr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4F27F3" w:rsidRPr="00AE0DB2" w14:paraId="2292E32D" w14:textId="77777777" w:rsidTr="00CB7705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57A079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B400AD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98AA19A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664B21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5CF955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D606D9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D18BEB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1B573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AD904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43F438EF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38F16F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4C5D7484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2037F" w14:textId="77777777" w:rsidR="004F27F3" w:rsidRPr="00AE0DB2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BED0A49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5FB062C4" w14:textId="6D8ED6D2" w:rsidR="004F27F3" w:rsidRPr="003113B2" w:rsidRDefault="007C4C95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9E7A7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973A76" wp14:editId="1EAA80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24" name="Flecha: a la der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D7403" id="Flecha: a la derecha 24" o:spid="_x0000_s1026" type="#_x0000_t13" style="position:absolute;margin-left:-3.7pt;margin-top:1.2pt;width:52.85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C89B1B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02F31F72" w14:textId="1445C4F2" w:rsidR="004F27F3" w:rsidRPr="00C53E2A" w:rsidRDefault="008B1644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A1A93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A6227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FE9178" wp14:editId="7A1F64E8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25" name="Flecha: a la der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A171A" id="Flecha: a la derecha 25" o:spid="_x0000_s1026" type="#_x0000_t13" style="position:absolute;margin-left:-17.9pt;margin-top:1.2pt;width:81.3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46076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A757719" w14:textId="77777777" w:rsidR="004F27F3" w:rsidRPr="00A75D7A" w:rsidRDefault="004F27F3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766A0AB" w14:textId="77777777" w:rsidR="004F27F3" w:rsidRPr="00A75D7A" w:rsidRDefault="004F27F3" w:rsidP="00CB7705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172EAEDE" w14:textId="77777777" w:rsidR="004F27F3" w:rsidRPr="000447A3" w:rsidRDefault="004F27F3" w:rsidP="00CB7705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4F73FF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44ED2786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BD5F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5CB27C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810A6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E35C5C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2E2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599CE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A4A4E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6315D58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ED6A5A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B9CCED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9B87855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40CBAE5D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591226EE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86C5DD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058D1B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2B77E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DF63E55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20963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EF1E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9C2398D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B26B6E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5742BBB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6283D7D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0FE6BC01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60ED0A56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0B27C4F" w14:textId="77777777" w:rsidR="004F27F3" w:rsidRPr="000447A3" w:rsidRDefault="004F27F3" w:rsidP="00CB7705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A5787DD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82B98E" w14:textId="1CB9A6CE" w:rsidR="004F27F3" w:rsidRPr="00C53E2A" w:rsidRDefault="004F27F3" w:rsidP="008B1644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lang w:val="es-AR"/>
              </w:rPr>
              <w:t>CU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5480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797E1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7769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AC8A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1059F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F917648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A7399F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1E7AF131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1C71DF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6ED5A85B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5A88F2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890B8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B5E7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47005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A59C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192880D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7A1803" w14:textId="71513405" w:rsidR="004F27F3" w:rsidRPr="00A75D7A" w:rsidRDefault="006B364F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</w:t>
            </w:r>
            <w:r w:rsidR="004F27F3">
              <w:rPr>
                <w:rFonts w:ascii="Consolas" w:hAnsi="Consolas"/>
                <w:sz w:val="16"/>
                <w:szCs w:val="16"/>
                <w:lang w:val="es-AR"/>
              </w:rPr>
              <w:t xml:space="preserve">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FF81B4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C3A9535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532174DE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6D839DAB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44A42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7D5A4FE5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7FB68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93477F6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ACE2B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40B22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E414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AD1A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882B67B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99F663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66264C89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D5286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AB68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76F38E9E" w14:textId="77777777" w:rsidR="004F27F3" w:rsidRPr="00C53E2A" w:rsidRDefault="004F27F3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33B6E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FBEADE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7CEA12D7" w14:textId="77777777" w:rsidR="007C4C95" w:rsidRDefault="007C4C95" w:rsidP="007C4C9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Cargar D5</w:t>
            </w:r>
          </w:p>
          <w:p w14:paraId="3AE1AC81" w14:textId="77777777" w:rsidR="007C4C95" w:rsidRDefault="007C4C95" w:rsidP="007C4C9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</w:t>
            </w:r>
          </w:p>
          <w:p w14:paraId="1A465655" w14:textId="73346024" w:rsidR="004F27F3" w:rsidRDefault="006B364F" w:rsidP="007C4C9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Sum</w:t>
            </w:r>
            <w:r w:rsidR="007C4C95"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</w:t>
            </w:r>
            <w:proofErr w:type="spellStart"/>
            <w:r w:rsidR="007C4C95">
              <w:rPr>
                <w:rFonts w:ascii="Courier New" w:hAnsi="Courier New" w:cs="Courier New"/>
                <w:sz w:val="16"/>
                <w:szCs w:val="16"/>
                <w:lang w:val="es-AR"/>
              </w:rPr>
              <w:t>dir</w:t>
            </w:r>
            <w:proofErr w:type="spellEnd"/>
            <w:r w:rsidR="007C4C95"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6</w:t>
            </w:r>
          </w:p>
          <w:p w14:paraId="716DFC85" w14:textId="743C58E1" w:rsidR="008B1644" w:rsidRPr="00C53E2A" w:rsidRDefault="008B1644" w:rsidP="007C4C9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12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7D6B2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4CCA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BE475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682269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FD020A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D44290C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AE7B562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67CB0BB7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31F1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018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0BD7C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C21A4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72D00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6219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41186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0FD5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2329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5EB6D25B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6B0CD9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55C1C287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738D55B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EB02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04581A6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9227A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AAC8C5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0E6A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CA672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BA5C46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72C2BF" w14:textId="77777777" w:rsidR="004F27F3" w:rsidRPr="00A75D7A" w:rsidRDefault="004F27F3" w:rsidP="00CB7705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BA5E0A5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5A7E9D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6163EBD3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09973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938B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3CF7E8E7" w14:textId="5ED22529" w:rsidR="004F27F3" w:rsidRPr="00C53E2A" w:rsidRDefault="007C4C95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EC29C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6F20F4" wp14:editId="3F4FF01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26" name="Flecha: a la izquierda y der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A0506" id="Flecha: a la izquierda y derecha 26" o:spid="_x0000_s1026" type="#_x0000_t69" style="position:absolute;margin-left:-3.8pt;margin-top:1.2pt;width:53.4pt;height:2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6C90A0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53F4F535" w14:textId="70ADA7E5" w:rsidR="004F27F3" w:rsidRPr="00C53E2A" w:rsidRDefault="008B1644" w:rsidP="00CB7705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12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FDD1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20909" w14:textId="77777777" w:rsidR="004F27F3" w:rsidRDefault="004F27F3" w:rsidP="00CB7705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BB0FE0" wp14:editId="3B5CFCEF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27" name="Flecha: a la izquierda y der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7C8B2" id="Flecha: a la izquierda y derecha 27" o:spid="_x0000_s1026" type="#_x0000_t69" style="position:absolute;margin-left:-18.45pt;margin-top:.8pt;width:81.85pt;height:2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CakbWm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168F9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744F5F8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B9CF8F2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0072B3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E10B10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59AF8A98" w14:textId="77777777" w:rsidTr="008B164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AE3C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393D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9AE0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0B4252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BE71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CD94F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98CE2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1EE8422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64FD18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F255B2B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7274C8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  <w:tr w:rsidR="004F27F3" w14:paraId="71CB62B9" w14:textId="77777777" w:rsidTr="00CB7705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64C1DC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DEA31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5BE286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0BFA7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65210B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15F63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A5423E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B16DE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9346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DBBAFD3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552724" w14:textId="77777777" w:rsidR="004F27F3" w:rsidRDefault="004F27F3" w:rsidP="00CB7705">
            <w:pPr>
              <w:jc w:val="center"/>
              <w:rPr>
                <w:lang w:val="es-AR"/>
              </w:rPr>
            </w:pPr>
          </w:p>
        </w:tc>
      </w:tr>
    </w:tbl>
    <w:p w14:paraId="4CF8D6DC" w14:textId="7037EE2C" w:rsidR="004F27F3" w:rsidRDefault="007C4C95" w:rsidP="007C4C9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El contador se incrementará en 1 de nuevo.</w:t>
      </w:r>
    </w:p>
    <w:p w14:paraId="2CB8FB75" w14:textId="4F296779" w:rsidR="008B1644" w:rsidRDefault="008B1644" w:rsidP="007C4C9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La unidad de control pasa la dirección 6 al registro de dirección de memoria.</w:t>
      </w:r>
    </w:p>
    <w:p w14:paraId="02735F02" w14:textId="0AAD2524" w:rsidR="008B1644" w:rsidRDefault="008B1644" w:rsidP="007C4C9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El cual captura lo que hay en la dirección 6 de la memoria.</w:t>
      </w:r>
    </w:p>
    <w:p w14:paraId="2F769A0A" w14:textId="51D71FAA" w:rsidR="008B1644" w:rsidRDefault="008B1644" w:rsidP="007C4C9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Y lo lleva al </w:t>
      </w:r>
      <w:r w:rsidRPr="00AE0DB2">
        <w:rPr>
          <w:lang w:val="es-AR"/>
        </w:rPr>
        <w:t>registro de datos de</w:t>
      </w:r>
      <w:r>
        <w:rPr>
          <w:lang w:val="es-AR"/>
        </w:rPr>
        <w:t xml:space="preserve"> memoria</w:t>
      </w:r>
      <w:r>
        <w:rPr>
          <w:lang w:val="es-AR"/>
        </w:rPr>
        <w:t>.</w:t>
      </w:r>
    </w:p>
    <w:p w14:paraId="44E69553" w14:textId="4B381027" w:rsidR="008B1644" w:rsidRPr="007C4C95" w:rsidRDefault="008B1644" w:rsidP="007C4C9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Y se hace una copia de ese 12 en la CACHE.</w:t>
      </w:r>
    </w:p>
    <w:p w14:paraId="78EC1E47" w14:textId="7F4857A5" w:rsidR="007C4C95" w:rsidRDefault="007C4C95" w:rsidP="0013211F">
      <w:pPr>
        <w:rPr>
          <w:lang w:val="es-AR"/>
        </w:rPr>
      </w:pPr>
    </w:p>
    <w:p w14:paraId="15576029" w14:textId="5410CB40" w:rsidR="00CF51A2" w:rsidRDefault="00CF51A2" w:rsidP="0013211F">
      <w:pPr>
        <w:rPr>
          <w:lang w:val="es-AR"/>
        </w:rPr>
      </w:pPr>
    </w:p>
    <w:p w14:paraId="23524598" w14:textId="2644AEEA" w:rsidR="00CF51A2" w:rsidRDefault="00CF51A2" w:rsidP="0013211F">
      <w:pPr>
        <w:rPr>
          <w:lang w:val="es-AR"/>
        </w:rPr>
      </w:pPr>
    </w:p>
    <w:p w14:paraId="33F7008E" w14:textId="25DD0E3F" w:rsidR="00CF51A2" w:rsidRDefault="00CF51A2" w:rsidP="0013211F">
      <w:pPr>
        <w:rPr>
          <w:lang w:val="es-AR"/>
        </w:rPr>
      </w:pPr>
    </w:p>
    <w:p w14:paraId="2C784561" w14:textId="77777777" w:rsidR="00CF51A2" w:rsidRDefault="00CF51A2" w:rsidP="0013211F">
      <w:pPr>
        <w:rPr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7C4C95" w:rsidRPr="00AE0DB2" w14:paraId="2932F15B" w14:textId="77777777" w:rsidTr="00047498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3C4C6F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CFF49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DEA7FDD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83426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35812C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9805A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DD0D6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31A145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4B3E6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5476649B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FE7748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265DEB3A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1EEA0" w14:textId="77777777" w:rsidR="007C4C95" w:rsidRPr="00AE0DB2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3D4E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4A989042" w14:textId="153D06F9" w:rsidR="007C4C95" w:rsidRPr="003113B2" w:rsidRDefault="008B1644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31349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A77E2EB" wp14:editId="64493C38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29" name="Flecha: a la der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82AF9" id="Flecha: a la derecha 29" o:spid="_x0000_s1026" type="#_x0000_t13" style="position:absolute;margin-left:-3.7pt;margin-top:1.2pt;width:52.85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B327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6050E4FD" w14:textId="61412B43" w:rsidR="007C4C95" w:rsidRPr="00C53E2A" w:rsidRDefault="008B1644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DA7A3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4D700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8980B14" wp14:editId="2BEDFD32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30" name="Flecha: a la der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5E525" id="Flecha: a la derecha 30" o:spid="_x0000_s1026" type="#_x0000_t13" style="position:absolute;margin-left:-17.9pt;margin-top:1.2pt;width:81.3pt;height:2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92372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7519D69" w14:textId="77777777" w:rsidR="007C4C95" w:rsidRPr="00A75D7A" w:rsidRDefault="007C4C95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110AC8C" w14:textId="77777777" w:rsidR="007C4C95" w:rsidRPr="00A75D7A" w:rsidRDefault="007C4C95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17B843D0" w14:textId="77777777" w:rsidR="007C4C95" w:rsidRPr="000447A3" w:rsidRDefault="007C4C95" w:rsidP="00047498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30E4AF2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5D814365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5C438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825D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72AE3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F08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4443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977F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C79A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D04C31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ABDB3F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AAD8CF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F063DE4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6BDA7D50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303655D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4547B4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80AFCA1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AAD98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B32526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0C788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3A57E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B309AA1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A8F3B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69BB763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ED71202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39EBDB80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380654C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5F04EA8" w14:textId="77777777" w:rsidR="007C4C95" w:rsidRPr="000447A3" w:rsidRDefault="007C4C95" w:rsidP="00047498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F066B7B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2F77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  <w:p w14:paraId="3967C3A5" w14:textId="77777777" w:rsidR="007C4C95" w:rsidRPr="00C53E2A" w:rsidRDefault="007C4C95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95B7E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7E6B6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AAA36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A824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54B5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58B15F3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79FD64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4DC6A16A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8508D73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354F4759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D71019E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7CD89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4D104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374E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86B5B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AB46C4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C6BCB2" w14:textId="4075AB4C" w:rsidR="007C4C95" w:rsidRPr="00A75D7A" w:rsidRDefault="006B36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</w:t>
            </w:r>
            <w:r w:rsidR="007C4C95">
              <w:rPr>
                <w:rFonts w:ascii="Consolas" w:hAnsi="Consolas"/>
                <w:sz w:val="16"/>
                <w:szCs w:val="16"/>
                <w:lang w:val="es-AR"/>
              </w:rPr>
              <w:t xml:space="preserve">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941DD4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ED35DE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4F273E07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582B3D51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DDC3627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541634F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A7D1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E9D85EB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74271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CBA20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25A1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80AF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C5A825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746B8A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22AF7E36" w14:textId="77777777" w:rsidTr="006B364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37E71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967E1B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4270AF78" w14:textId="5A013270" w:rsidR="007C4C95" w:rsidRPr="00C53E2A" w:rsidRDefault="006B364F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23+12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86A61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F8A1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3B477098" w14:textId="77777777" w:rsidR="008B1644" w:rsidRDefault="008B1644" w:rsidP="008B1644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Cargar D5</w:t>
            </w:r>
          </w:p>
          <w:p w14:paraId="3EB74AD7" w14:textId="77777777" w:rsidR="008B1644" w:rsidRDefault="008B1644" w:rsidP="008B1644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23</w:t>
            </w:r>
          </w:p>
          <w:p w14:paraId="18BEE8DC" w14:textId="0A41BECA" w:rsidR="008B1644" w:rsidRDefault="006B364F" w:rsidP="008B1644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Sum</w:t>
            </w:r>
            <w:r w:rsidR="008B1644"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</w:t>
            </w:r>
            <w:proofErr w:type="spellStart"/>
            <w:r w:rsidR="008B1644">
              <w:rPr>
                <w:rFonts w:ascii="Courier New" w:hAnsi="Courier New" w:cs="Courier New"/>
                <w:sz w:val="16"/>
                <w:szCs w:val="16"/>
                <w:lang w:val="es-AR"/>
              </w:rPr>
              <w:t>dir</w:t>
            </w:r>
            <w:proofErr w:type="spellEnd"/>
            <w:r w:rsidR="008B1644">
              <w:rPr>
                <w:rFonts w:ascii="Courier New" w:hAnsi="Courier New" w:cs="Courier New"/>
                <w:sz w:val="16"/>
                <w:szCs w:val="16"/>
                <w:lang w:val="es-AR"/>
              </w:rPr>
              <w:t xml:space="preserve"> 6</w:t>
            </w:r>
          </w:p>
          <w:p w14:paraId="12804030" w14:textId="6EF7EFB9" w:rsidR="007C4C95" w:rsidRPr="00C53E2A" w:rsidRDefault="008B1644" w:rsidP="008B1644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12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B231D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EF9C8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15D3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923F4D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F9366E1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4DEB3F6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EAA9F5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7EDF2B52" w14:textId="77777777" w:rsidTr="006B364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899AA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0006D6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322B9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EB0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01A86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65C52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0A73B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5C93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83A96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38C5567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9B4F9C8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6CD60444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528DD56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1EBD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4A01CC9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2476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24AC529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AA850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7C68E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A8DFA0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797ACC8" w14:textId="77777777" w:rsidR="007C4C95" w:rsidRPr="00A75D7A" w:rsidRDefault="007C4C95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0CC3C37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62ECF5E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3ADCE2FA" w14:textId="77777777" w:rsidTr="006B364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6E8A9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C83759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2C001F69" w14:textId="1C164632" w:rsidR="007C4C95" w:rsidRPr="00C53E2A" w:rsidRDefault="006B364F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C1BCF7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173576" wp14:editId="696AE8F3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31" name="Flecha: a la izquierda y der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3A5A4" id="Flecha: a la izquierda y derecha 31" o:spid="_x0000_s1026" type="#_x0000_t69" style="position:absolute;margin-left:-3.8pt;margin-top:1.2pt;width:53.4pt;height:2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AFD95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735F439F" w14:textId="00D4B165" w:rsidR="007C4C95" w:rsidRPr="00C53E2A" w:rsidRDefault="008B1644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12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22CC4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C145F" w14:textId="77777777" w:rsidR="007C4C95" w:rsidRDefault="007C4C95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577A07F" wp14:editId="19550965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32" name="Flecha: a la izquierda y der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6B063" id="Flecha: a la izquierda y derecha 32" o:spid="_x0000_s1026" type="#_x0000_t69" style="position:absolute;margin-left:-18.45pt;margin-top:.8pt;width:81.85pt;height:2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CiVqgJ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6710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E3BF92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DD34469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CF43CC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0CD30F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3C7F4A7D" w14:textId="77777777" w:rsidTr="006B364F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FC69D6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75087D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383C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E6A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8209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7EF7E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B810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D62A61E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C8B9103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146D7D6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5D30BF9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  <w:tr w:rsidR="007C4C95" w14:paraId="55E62DCD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598123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C12D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2C07D8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5AA5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D54A70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57B4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A8709F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56565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FA12C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5C16C16A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06F4B1" w14:textId="77777777" w:rsidR="007C4C95" w:rsidRDefault="007C4C95" w:rsidP="00047498">
            <w:pPr>
              <w:jc w:val="center"/>
              <w:rPr>
                <w:lang w:val="es-AR"/>
              </w:rPr>
            </w:pPr>
          </w:p>
        </w:tc>
      </w:tr>
    </w:tbl>
    <w:p w14:paraId="1B65034C" w14:textId="7AF8E94C" w:rsidR="007C4C95" w:rsidRDefault="006B364F" w:rsidP="006B364F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Como hay que sumar 23 y 12, la unidad aritmética lógica (ALU) hará ese cómputo.</w:t>
      </w:r>
    </w:p>
    <w:p w14:paraId="3A1AF70E" w14:textId="79F16D24" w:rsidR="006B364F" w:rsidRPr="006B364F" w:rsidRDefault="006B364F" w:rsidP="006B364F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El resultado, 35, se guardará en el acumulador.</w:t>
      </w:r>
    </w:p>
    <w:p w14:paraId="5111CA1F" w14:textId="41984BBD" w:rsidR="0091702C" w:rsidRDefault="0091702C" w:rsidP="0013211F">
      <w:pPr>
        <w:rPr>
          <w:lang w:val="es-AR"/>
        </w:rPr>
      </w:pPr>
    </w:p>
    <w:p w14:paraId="0A9E770B" w14:textId="77777777" w:rsidR="00CF51A2" w:rsidRDefault="00CF51A2" w:rsidP="0013211F">
      <w:pPr>
        <w:rPr>
          <w:lang w:val="es-AR"/>
        </w:rPr>
      </w:pPr>
    </w:p>
    <w:p w14:paraId="6F312368" w14:textId="6139DB05" w:rsidR="0091702C" w:rsidRDefault="0091702C" w:rsidP="0013211F">
      <w:pPr>
        <w:rPr>
          <w:lang w:val="es-AR"/>
        </w:rPr>
      </w:pPr>
      <w:r>
        <w:rPr>
          <w:lang w:val="es-AR"/>
        </w:rPr>
        <w:lastRenderedPageBreak/>
        <w:t>Veamos cómo han quedado los registros ahora: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3845BA" w:rsidRPr="00AE0DB2" w14:paraId="003CCE5D" w14:textId="77777777" w:rsidTr="00047498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B31720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8ADB86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D1486A9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ED949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62A1D5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739D4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A23E80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48F17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22FFB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7F67AD16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681D67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4BC654DB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58660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DA62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1486AABC" w14:textId="3E5D9823" w:rsidR="003845BA" w:rsidRPr="003113B2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0AC91" w14:textId="16BA4320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614627C" wp14:editId="0713295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41" name="Flecha: a la der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9C977" id="Flecha: a la derecha 41" o:spid="_x0000_s1026" type="#_x0000_t13" style="position:absolute;margin-left:-3.7pt;margin-top:1.2pt;width:52.85pt;height:2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E7FA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69E84F97" w14:textId="02ADE83D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231B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B105A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256624" wp14:editId="06CC38C4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42" name="Flecha: a la der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F6026" id="Flecha: a la derecha 42" o:spid="_x0000_s1026" type="#_x0000_t13" style="position:absolute;margin-left:-17.9pt;margin-top:1.2pt;width:81.3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F2DB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EFA1B08" w14:textId="77777777" w:rsidR="003845BA" w:rsidRPr="00A75D7A" w:rsidRDefault="003845BA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BEBA8F2" w14:textId="77777777" w:rsidR="003845BA" w:rsidRPr="00A75D7A" w:rsidRDefault="003845BA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0ABD17BF" w14:textId="77777777" w:rsidR="003845BA" w:rsidRPr="000447A3" w:rsidRDefault="003845BA" w:rsidP="00047498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344A6F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0E56995F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22A7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764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CC52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2B3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784C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D3E5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DD2C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4BC965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1DFF38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78E41C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77F6BC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25A08962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B46907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D207BC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723A09C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66B9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A963C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5BBC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1D67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CEDD29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AB50DF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EE5F3D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6C8EFB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78A77B79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AC348E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0D0604B" w14:textId="77777777" w:rsidR="003845BA" w:rsidRPr="000447A3" w:rsidRDefault="003845BA" w:rsidP="00047498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50AF4A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DCCD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  <w:p w14:paraId="42788EA5" w14:textId="77777777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5389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9D5B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8E94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54A7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760A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7DA42B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B3E1B3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25499B9B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C38D76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3BAB78F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C4D1FB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2E0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D043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713E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97F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4E66D92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7062C2A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2D934F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1D14B7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60B54F26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3E34EB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4EBDC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71D3878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453F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016DF0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82D9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A16A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F1B8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F7E2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727835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1E6DCE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697FA6B0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A5EB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5A42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359396A1" w14:textId="77777777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673A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C834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215D659C" w14:textId="77777777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FC8A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22E6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AD69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D67EDE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BCE1710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C57A9F0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A1F2FF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4A1B291C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AA23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6150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8168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F210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7326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B60E3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BF13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2B96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EF36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C62BCA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2EC9BA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5CAFA81C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F04E4C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A5DD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737F0B5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3340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650544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CF56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EC48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659E7E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7E3DDD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41804F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882CAE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78277B62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114F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E715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4D93DACF" w14:textId="4558F2D5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E0A4C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3AA67D4" wp14:editId="1B5E2BCD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43" name="Flecha: a la izquierda y der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0EDC2" id="Flecha: a la izquierda y derecha 43" o:spid="_x0000_s1026" type="#_x0000_t69" style="position:absolute;margin-left:-3.8pt;margin-top:1.2pt;width:53.4pt;height:2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C9F2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18D91592" w14:textId="49229F85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12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D2E8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F86A8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6C30DA6" wp14:editId="03EF594C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44" name="Flecha: a la izquierda y der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B83EB" id="Flecha: a la izquierda y derecha 44" o:spid="_x0000_s1026" type="#_x0000_t69" style="position:absolute;margin-left:-18.45pt;margin-top:.8pt;width:81.85pt;height:2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BNMEhC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D8DA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8A1445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DC6DE2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14521E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432B3C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0FC8E4B7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5513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A8E1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8F42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24B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BF17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C626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7543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B26C38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928146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1A428C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1BE622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29FD50E0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FAF2D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2B19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FA4C4E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1B45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106E2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FCF3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9DA8D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3A9A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0728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7E6F02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98B250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</w:tbl>
    <w:p w14:paraId="22404566" w14:textId="2F7638E2" w:rsidR="003845BA" w:rsidRDefault="003845BA" w:rsidP="0013211F">
      <w:pPr>
        <w:rPr>
          <w:lang w:val="es-AR"/>
        </w:rPr>
      </w:pPr>
    </w:p>
    <w:p w14:paraId="657115C8" w14:textId="7C498B41" w:rsidR="003845BA" w:rsidRDefault="003845BA" w:rsidP="0013211F">
      <w:pPr>
        <w:rPr>
          <w:lang w:val="es-AR"/>
        </w:rPr>
      </w:pPr>
    </w:p>
    <w:p w14:paraId="2C70278A" w14:textId="65A99466" w:rsidR="00CF51A2" w:rsidRDefault="00CF51A2" w:rsidP="0013211F">
      <w:pPr>
        <w:rPr>
          <w:lang w:val="es-AR"/>
        </w:rPr>
      </w:pPr>
    </w:p>
    <w:p w14:paraId="35AF00E5" w14:textId="15C223FD" w:rsidR="00CF51A2" w:rsidRDefault="00CF51A2" w:rsidP="0013211F">
      <w:pPr>
        <w:rPr>
          <w:lang w:val="es-AR"/>
        </w:rPr>
      </w:pPr>
    </w:p>
    <w:p w14:paraId="53EB6FBC" w14:textId="0A2A5C70" w:rsidR="00CF51A2" w:rsidRDefault="00CF51A2" w:rsidP="0013211F">
      <w:pPr>
        <w:rPr>
          <w:lang w:val="es-AR"/>
        </w:rPr>
      </w:pPr>
    </w:p>
    <w:p w14:paraId="1628DFB3" w14:textId="391A938B" w:rsidR="00CF51A2" w:rsidRDefault="00CF51A2" w:rsidP="0013211F">
      <w:pPr>
        <w:rPr>
          <w:lang w:val="es-AR"/>
        </w:rPr>
      </w:pPr>
    </w:p>
    <w:p w14:paraId="4B9B1A34" w14:textId="18492D83" w:rsidR="00CF51A2" w:rsidRDefault="00CF51A2" w:rsidP="0013211F">
      <w:pPr>
        <w:rPr>
          <w:lang w:val="es-AR"/>
        </w:rPr>
      </w:pPr>
    </w:p>
    <w:p w14:paraId="4A63AE4A" w14:textId="6D223375" w:rsidR="00CF51A2" w:rsidRDefault="00CF51A2" w:rsidP="0013211F">
      <w:pPr>
        <w:rPr>
          <w:lang w:val="es-AR"/>
        </w:rPr>
      </w:pPr>
    </w:p>
    <w:p w14:paraId="541D02E4" w14:textId="4ED88F55" w:rsidR="00CF51A2" w:rsidRDefault="00CF51A2" w:rsidP="0013211F">
      <w:pPr>
        <w:rPr>
          <w:lang w:val="es-AR"/>
        </w:rPr>
      </w:pPr>
    </w:p>
    <w:p w14:paraId="64FF98ED" w14:textId="77777777" w:rsidR="00CF51A2" w:rsidRDefault="00CF51A2" w:rsidP="0013211F">
      <w:pPr>
        <w:rPr>
          <w:lang w:val="es-AR"/>
        </w:rPr>
      </w:pPr>
    </w:p>
    <w:p w14:paraId="2E82F49A" w14:textId="6A141DE6" w:rsidR="003845BA" w:rsidRPr="003845BA" w:rsidRDefault="003845BA" w:rsidP="003845BA">
      <w:pPr>
        <w:rPr>
          <w:lang w:val="es-AR"/>
        </w:rPr>
      </w:pPr>
      <w:r w:rsidRPr="003845BA">
        <w:rPr>
          <w:lang w:val="es-AR"/>
        </w:rPr>
        <w:t>El contador tiene alojado el 3. Es decir, se han completado 2 instrucciones y ahora podemos avanzar a la 3ra</w:t>
      </w:r>
      <w:r>
        <w:rPr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8B1644" w:rsidRPr="00AE0DB2" w14:paraId="3A51BBCA" w14:textId="77777777" w:rsidTr="00047498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206282C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013E5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2483865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84C70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89450C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AA777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6674C5D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92DE1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1DD03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6DD8B8D8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3820DE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561F6945" w14:textId="77777777" w:rsidTr="004E1CF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E17BC" w14:textId="77777777" w:rsidR="008B1644" w:rsidRPr="00AE0DB2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81F5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3CE354D1" w14:textId="686A8C68" w:rsidR="008B1644" w:rsidRPr="003113B2" w:rsidRDefault="0091702C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9B455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B0D41D5" wp14:editId="16A338A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33" name="Flecha: a la der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C1348" id="Flecha: a la derecha 33" o:spid="_x0000_s1026" type="#_x0000_t13" style="position:absolute;margin-left:-3.7pt;margin-top:1.2pt;width:52.85pt;height:2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C81BFC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0FE67D2C" w14:textId="43FDBF72" w:rsidR="008B1644" w:rsidRPr="00C53E2A" w:rsidRDefault="004E1CF4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C6AC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E651D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C077CB" wp14:editId="08C07187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34" name="Flecha: a la der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3D372" id="Flecha: a la derecha 34" o:spid="_x0000_s1026" type="#_x0000_t13" style="position:absolute;margin-left:-17.9pt;margin-top:1.2pt;width:81.3pt;height:2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9DEF5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3AB132E" w14:textId="77777777" w:rsidR="008B1644" w:rsidRPr="00A75D7A" w:rsidRDefault="008B1644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0B8BB2" w14:textId="77777777" w:rsidR="008B1644" w:rsidRPr="00A75D7A" w:rsidRDefault="008B1644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56FB3083" w14:textId="77777777" w:rsidR="008B1644" w:rsidRPr="000447A3" w:rsidRDefault="008B1644" w:rsidP="00047498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D80ED6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3D93B99C" w14:textId="77777777" w:rsidTr="004E1CF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65D67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EA06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3A519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C17D69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4EA0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1FF6E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0FB59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4675DBF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C844F1E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ADBE68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126839C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6082930B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6744698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690DC12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3E5786B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6FA36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849AF26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1343A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D4C5D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7F78DEF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F0CF74A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F77E08C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4EE2EB5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161D8BCD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C4FFD2B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3B00ADF" w14:textId="77777777" w:rsidR="008B1644" w:rsidRPr="000447A3" w:rsidRDefault="008B1644" w:rsidP="00047498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39E0C5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4A48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  <w:p w14:paraId="606D713D" w14:textId="77777777" w:rsidR="008B1644" w:rsidRPr="00C53E2A" w:rsidRDefault="008B1644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E1D2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0716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A496B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43AB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E100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76B635D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DCFC0A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1D311134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688EA8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4D98FEBA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170F15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C92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ED7E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C65FF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1B543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DE3AC13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24D1B7D" w14:textId="0DFDDEE1" w:rsidR="008B1644" w:rsidRPr="00A75D7A" w:rsidRDefault="006B36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</w:t>
            </w:r>
            <w:r w:rsidR="008B1644">
              <w:rPr>
                <w:rFonts w:ascii="Consolas" w:hAnsi="Consolas"/>
                <w:sz w:val="16"/>
                <w:szCs w:val="16"/>
                <w:lang w:val="es-AR"/>
              </w:rPr>
              <w:t xml:space="preserve">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32441EF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1023828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0516C5E7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7E6DB3FB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19E97F2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4C38112E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7EBA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B1731C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D0178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E4D8E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2F2E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18D572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FC1592B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786AFE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218026BD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2DCFF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517AD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0EFA170D" w14:textId="77777777" w:rsidR="008B1644" w:rsidRPr="00C53E2A" w:rsidRDefault="008B1644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5300FA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CE73F" w14:textId="6E513D35" w:rsidR="008B1644" w:rsidRPr="00C53E2A" w:rsidRDefault="008B1644" w:rsidP="003845BA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lang w:val="es-AR"/>
              </w:rPr>
              <w:t>CACHE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028FD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1483A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CBC8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A2855C4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86EFCD1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4E5DC1C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139CD28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0DFD8F0D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AE4C5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432D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9033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EC539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F3A72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1ED8C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2EE4D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CBCAB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A48B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E5B39B7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CC21DCA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4087EC44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53658FD5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BBB5D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465FC895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EE84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240BD35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791EA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59AEA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650C34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491F0D9" w14:textId="77777777" w:rsidR="008B1644" w:rsidRPr="00A75D7A" w:rsidRDefault="008B1644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12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DD17307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7367DE1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0BC0B1BC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FCA2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DF5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56A4E9C3" w14:textId="38B851F3" w:rsidR="008B1644" w:rsidRPr="00C53E2A" w:rsidRDefault="0091702C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8BE20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D00628" wp14:editId="1C891CA0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35" name="Flecha: a la izquierda y der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B2234" id="Flecha: a la izquierda y derecha 35" o:spid="_x0000_s1026" type="#_x0000_t69" style="position:absolute;margin-left:-3.8pt;margin-top:1.2pt;width:53.4pt;height:2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9294C2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2D61CD17" w14:textId="2270D550" w:rsidR="008B1644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Gua en D6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5B37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19F7D" w14:textId="77777777" w:rsidR="008B1644" w:rsidRDefault="008B1644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31BF5C6" wp14:editId="72B089FD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36" name="Flecha: a la izquierda y der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0335F" id="Flecha: a la izquierda y derecha 36" o:spid="_x0000_s1026" type="#_x0000_t69" style="position:absolute;margin-left:-18.45pt;margin-top:.8pt;width:81.85pt;height:2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B5XZuA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0430C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6E8E586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FBA0812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ED44B78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1600585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740BF902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F3ADB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E14B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CA5EE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96715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6838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F932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C135B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2F7700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0F53F67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B8E046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24B767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  <w:tr w:rsidR="008B1644" w14:paraId="07560BBF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5CBCC3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24235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72BC08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42B09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13F7F3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BEC88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4E13A4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46C8C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D4F4E6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CC404AE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F45B0F" w14:textId="77777777" w:rsidR="008B1644" w:rsidRDefault="008B1644" w:rsidP="00047498">
            <w:pPr>
              <w:jc w:val="center"/>
              <w:rPr>
                <w:lang w:val="es-AR"/>
              </w:rPr>
            </w:pPr>
          </w:p>
        </w:tc>
      </w:tr>
    </w:tbl>
    <w:p w14:paraId="7FA18206" w14:textId="67FCDD6F" w:rsidR="008B1644" w:rsidRDefault="00857D4D" w:rsidP="00857D4D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El contador tiene alojado el 3. Es decir, se han completado 2 instrucciones y ahora podemos avanzar a la 3ra.</w:t>
      </w:r>
    </w:p>
    <w:p w14:paraId="643F0470" w14:textId="25EAD049" w:rsidR="00857D4D" w:rsidRDefault="004E1CF4" w:rsidP="00857D4D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Ese 3 se pasa al </w:t>
      </w:r>
      <w:r w:rsidRPr="00AE0DB2">
        <w:rPr>
          <w:lang w:val="es-AR"/>
        </w:rPr>
        <w:t>registro de direcció</w:t>
      </w:r>
      <w:r>
        <w:rPr>
          <w:lang w:val="es-AR"/>
        </w:rPr>
        <w:t>n de memoria</w:t>
      </w:r>
      <w:r>
        <w:rPr>
          <w:lang w:val="es-AR"/>
        </w:rPr>
        <w:t>.</w:t>
      </w:r>
    </w:p>
    <w:p w14:paraId="3C4548C0" w14:textId="63E5E0B4" w:rsidR="003845BA" w:rsidRDefault="003845BA" w:rsidP="00857D4D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Lo que hay en la dirección 3 es llevado al </w:t>
      </w:r>
      <w:r w:rsidRPr="00AE0DB2">
        <w:rPr>
          <w:lang w:val="es-AR"/>
        </w:rPr>
        <w:t>registro de datos de</w:t>
      </w:r>
      <w:r>
        <w:rPr>
          <w:lang w:val="es-AR"/>
        </w:rPr>
        <w:t xml:space="preserve"> memoria</w:t>
      </w:r>
      <w:r>
        <w:rPr>
          <w:lang w:val="es-AR"/>
        </w:rPr>
        <w:t>.</w:t>
      </w:r>
    </w:p>
    <w:p w14:paraId="21BC97ED" w14:textId="6666C5F4" w:rsidR="008B1644" w:rsidRDefault="008B1644" w:rsidP="0013211F">
      <w:pPr>
        <w:rPr>
          <w:lang w:val="es-AR"/>
        </w:rPr>
      </w:pPr>
    </w:p>
    <w:p w14:paraId="0CFDB7CF" w14:textId="7C81292E" w:rsidR="0091702C" w:rsidRDefault="0091702C" w:rsidP="0013211F">
      <w:pPr>
        <w:rPr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91702C" w:rsidRPr="00AE0DB2" w14:paraId="6531801E" w14:textId="77777777" w:rsidTr="00047498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513D11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059F8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FA839B0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A076B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BB9606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72B4A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C477D2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58722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E0702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3EAFA188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D4B505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0153CDB9" w14:textId="77777777" w:rsidTr="00E87391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CF01E" w14:textId="77777777" w:rsidR="0091702C" w:rsidRPr="00AE0DB2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6473FC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56C25027" w14:textId="1E861081" w:rsidR="0091702C" w:rsidRPr="003113B2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4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9DE8D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8A6081D" wp14:editId="04920B64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37" name="Flecha: a la der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2EC0" id="Flecha: a la derecha 37" o:spid="_x0000_s1026" type="#_x0000_t13" style="position:absolute;margin-left:-3.7pt;margin-top:1.2pt;width:52.85pt;height:2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2BC71F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4D82F2DC" w14:textId="10628D57" w:rsidR="0091702C" w:rsidRPr="00C53E2A" w:rsidRDefault="00E87391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BD2D7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451AD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1CBC069" wp14:editId="30A1681E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38" name="Flecha: a la der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1D43C" id="Flecha: a la derecha 38" o:spid="_x0000_s1026" type="#_x0000_t13" style="position:absolute;margin-left:-17.9pt;margin-top:1.2pt;width:81.3pt;height:2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E564E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0C1BCDC" w14:textId="77777777" w:rsidR="0091702C" w:rsidRPr="00A75D7A" w:rsidRDefault="0091702C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3772B8D" w14:textId="77777777" w:rsidR="0091702C" w:rsidRPr="00A75D7A" w:rsidRDefault="0091702C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0DCE7BB8" w14:textId="77777777" w:rsidR="0091702C" w:rsidRPr="000447A3" w:rsidRDefault="0091702C" w:rsidP="00047498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56CFDDC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6E5052BC" w14:textId="77777777" w:rsidTr="00E87391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7DBCC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87CD51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C883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62517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B1D04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4E883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8BD0F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2C9CFA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2F0B8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EDA5B83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9F59B3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4F5C8B3C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A82FA9F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DD5773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714B1719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21B0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993F2F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D17F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D52F2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A93DD3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5995B0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745ADD4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72A5DC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39635267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C5664E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968A452" w14:textId="77777777" w:rsidR="0091702C" w:rsidRPr="000447A3" w:rsidRDefault="0091702C" w:rsidP="00047498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E748115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88CB50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  <w:p w14:paraId="68EC76E1" w14:textId="77777777" w:rsidR="0091702C" w:rsidRPr="00C53E2A" w:rsidRDefault="0091702C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98621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B8B82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3ED2B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5687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A2C98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E2D9BDD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6C11C32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50D2C35F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325D01A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35151B0A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5BB3164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628C3C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AE1DE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7D61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D2564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2062E5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57E9E70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591382F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F2530EC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2379789C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09DF43F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6AFDB79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2383687B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C0104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5CFB12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AD4B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F7B4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0902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8BDC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80853C3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2821557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47D5C603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4AF8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59A8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6FE261C9" w14:textId="77777777" w:rsidR="0091702C" w:rsidRPr="00C53E2A" w:rsidRDefault="0091702C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E6177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7DFF67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2E34268D" w14:textId="77777777" w:rsidR="0091702C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Gua en D6</w:t>
            </w:r>
          </w:p>
          <w:p w14:paraId="0EBBDED9" w14:textId="1ED228B7" w:rsidR="00E87391" w:rsidRPr="00C53E2A" w:rsidRDefault="00E87391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0E8CC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FBC45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5497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982787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315DDB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2EA5F1F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44FE375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0BBA8D15" w14:textId="77777777" w:rsidTr="003845BA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A3801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732D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66615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46FA3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9C78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76A3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1BAD5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5FE8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14205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C7E5B4E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681C6F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3D3A6A1D" w14:textId="77777777" w:rsidTr="00E87391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EC31D92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233B1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295FC5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E9D4D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8E56AEF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45C7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C34FF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A9E678" w14:textId="77777777" w:rsidR="0091702C" w:rsidRPr="00A75D7A" w:rsidRDefault="0091702C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FB362C" w14:textId="4045DEB4" w:rsidR="0091702C" w:rsidRPr="00A75D7A" w:rsidRDefault="00E87391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35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C5A391B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C4DBC3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21DB1B27" w14:textId="77777777" w:rsidTr="00E87391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5B61A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27B592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596D8FBC" w14:textId="0F8B916D" w:rsidR="0091702C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FF623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2416FF" wp14:editId="72931524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39" name="Flecha: a la izquierda y der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93C71" id="Flecha: a la izquierda y derecha 39" o:spid="_x0000_s1026" type="#_x0000_t69" style="position:absolute;margin-left:-3.8pt;margin-top:1.2pt;width:53.4pt;height:24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028A8F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2E8A74BB" w14:textId="36A323BC" w:rsidR="0091702C" w:rsidRPr="00C53E2A" w:rsidRDefault="00E87391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CE92D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A2283" w14:textId="77777777" w:rsidR="0091702C" w:rsidRDefault="0091702C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F9F047C" wp14:editId="627BCD01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40" name="Flecha: a la izquierda y der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62966" id="Flecha: a la izquierda y derecha 40" o:spid="_x0000_s1026" type="#_x0000_t69" style="position:absolute;margin-left:-18.45pt;margin-top:.8pt;width:81.85pt;height:2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ADA2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5DFC67D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4CE656E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D15F365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E2739A3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53D66DA3" w14:textId="77777777" w:rsidTr="00E87391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D6116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72727E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F1C05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02DA42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C0C23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A85CB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B5F84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D2C093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D6A8102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59E4177F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E6640F3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  <w:tr w:rsidR="0091702C" w14:paraId="1E29120C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38EB5E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A573A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FE1435A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1DA7D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87E4EC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600C8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38EAB3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09A30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7F003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E3F955A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519E0C" w14:textId="77777777" w:rsidR="0091702C" w:rsidRDefault="0091702C" w:rsidP="00047498">
            <w:pPr>
              <w:jc w:val="center"/>
              <w:rPr>
                <w:lang w:val="es-AR"/>
              </w:rPr>
            </w:pPr>
          </w:p>
        </w:tc>
      </w:tr>
    </w:tbl>
    <w:p w14:paraId="0215D7A1" w14:textId="7856CB80" w:rsidR="0091702C" w:rsidRDefault="003845BA" w:rsidP="003845BA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A continuación, simultáneamente se hace una copia en la CACHE y se incrementa el contador.</w:t>
      </w:r>
    </w:p>
    <w:p w14:paraId="34C9E397" w14:textId="2FD50405" w:rsidR="003845BA" w:rsidRDefault="003845BA" w:rsidP="003845BA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La unidad de control examina la instrucción y cambia el valor del </w:t>
      </w:r>
      <w:r w:rsidRPr="00AE0DB2">
        <w:rPr>
          <w:lang w:val="es-AR"/>
        </w:rPr>
        <w:t>registro de direcció</w:t>
      </w:r>
      <w:r>
        <w:rPr>
          <w:lang w:val="es-AR"/>
        </w:rPr>
        <w:t>n de memoria</w:t>
      </w:r>
      <w:r w:rsidR="00E87391">
        <w:rPr>
          <w:lang w:val="es-AR"/>
        </w:rPr>
        <w:t>.</w:t>
      </w:r>
    </w:p>
    <w:p w14:paraId="1A07FD40" w14:textId="00D6BB67" w:rsidR="00E87391" w:rsidRDefault="00E87391" w:rsidP="003845BA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El 35 del acumulador es enviado de vuelta al registro de datos de memoria.</w:t>
      </w:r>
    </w:p>
    <w:p w14:paraId="48E01B1C" w14:textId="537D6D8A" w:rsidR="00E87391" w:rsidRDefault="00E87391" w:rsidP="003845BA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Y de allí a la dirección de memoria 6.</w:t>
      </w:r>
    </w:p>
    <w:p w14:paraId="0DE03249" w14:textId="2CB4C967" w:rsidR="00E87391" w:rsidRPr="003845BA" w:rsidRDefault="00E87391" w:rsidP="003845BA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Y se guarda en la CACHE una copia del valor.</w:t>
      </w:r>
    </w:p>
    <w:p w14:paraId="0DA78009" w14:textId="3C9AAF43" w:rsidR="0091702C" w:rsidRDefault="0091702C" w:rsidP="0013211F">
      <w:pPr>
        <w:rPr>
          <w:lang w:val="es-AR"/>
        </w:rPr>
      </w:pPr>
    </w:p>
    <w:p w14:paraId="15427E26" w14:textId="32EE455B" w:rsidR="00CF51A2" w:rsidRDefault="00CF51A2" w:rsidP="0013211F">
      <w:pPr>
        <w:rPr>
          <w:lang w:val="es-AR"/>
        </w:rPr>
      </w:pPr>
    </w:p>
    <w:p w14:paraId="79E78DD2" w14:textId="4338A25B" w:rsidR="00CF51A2" w:rsidRDefault="00CF51A2" w:rsidP="0013211F">
      <w:pPr>
        <w:rPr>
          <w:lang w:val="es-AR"/>
        </w:rPr>
      </w:pPr>
    </w:p>
    <w:p w14:paraId="6EB95AA4" w14:textId="57D740C2" w:rsidR="00CF51A2" w:rsidRDefault="00CF51A2" w:rsidP="0013211F">
      <w:pPr>
        <w:rPr>
          <w:lang w:val="es-AR"/>
        </w:rPr>
      </w:pPr>
    </w:p>
    <w:p w14:paraId="77DC43FD" w14:textId="5829483B" w:rsidR="00CF51A2" w:rsidRDefault="00CF51A2" w:rsidP="0013211F">
      <w:pPr>
        <w:rPr>
          <w:lang w:val="es-AR"/>
        </w:rPr>
      </w:pPr>
    </w:p>
    <w:p w14:paraId="42C4DB12" w14:textId="15152100" w:rsidR="00CF51A2" w:rsidRDefault="00CF51A2" w:rsidP="0013211F">
      <w:pPr>
        <w:rPr>
          <w:lang w:val="es-AR"/>
        </w:rPr>
      </w:pPr>
    </w:p>
    <w:p w14:paraId="669FC035" w14:textId="77777777" w:rsidR="00CF51A2" w:rsidRDefault="00CF51A2" w:rsidP="0013211F">
      <w:pPr>
        <w:rPr>
          <w:lang w:val="es-AR"/>
        </w:rPr>
      </w:pPr>
    </w:p>
    <w:p w14:paraId="3310C7F6" w14:textId="2C609EA3" w:rsidR="003845BA" w:rsidRDefault="00107F4F" w:rsidP="0013211F">
      <w:pPr>
        <w:rPr>
          <w:lang w:val="es-AR"/>
        </w:rPr>
      </w:pPr>
      <w:r>
        <w:rPr>
          <w:lang w:val="es-AR"/>
        </w:rPr>
        <w:t>Valores en los registros antes de comenzar con la 4ta instrucción: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3845BA" w:rsidRPr="00AE0DB2" w14:paraId="3D7B6322" w14:textId="77777777" w:rsidTr="00047498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9FF36B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A4A9A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31CE42B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A0084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A298F4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289AD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F8A52A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504A3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FCCE3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2593FAFB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1032D8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11ABE7E8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6E0F3" w14:textId="77777777" w:rsidR="003845BA" w:rsidRPr="00AE0DB2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09CB3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4DC8515F" w14:textId="3D4D794A" w:rsidR="003845BA" w:rsidRPr="003113B2" w:rsidRDefault="00107F4F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4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69B41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0540276" wp14:editId="61EF57C2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45" name="Flecha: a la der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86ACC" id="Flecha: a la derecha 45" o:spid="_x0000_s1026" type="#_x0000_t13" style="position:absolute;margin-left:-3.7pt;margin-top:1.2pt;width:52.85pt;height:2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EDC1C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3DAF13A9" w14:textId="6032DD7A" w:rsidR="003845BA" w:rsidRPr="00C53E2A" w:rsidRDefault="00107F4F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20D0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B1FE1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606A716" wp14:editId="3844C944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46" name="Flecha: a la der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5BBB2" id="Flecha: a la derecha 46" o:spid="_x0000_s1026" type="#_x0000_t13" style="position:absolute;margin-left:-17.9pt;margin-top:1.2pt;width:81.3pt;height:2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3067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9AC78EC" w14:textId="77777777" w:rsidR="003845BA" w:rsidRPr="00A75D7A" w:rsidRDefault="003845BA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8A7C037" w14:textId="77777777" w:rsidR="003845BA" w:rsidRPr="00A75D7A" w:rsidRDefault="003845BA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4685C696" w14:textId="77777777" w:rsidR="003845BA" w:rsidRPr="000447A3" w:rsidRDefault="003845BA" w:rsidP="00047498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52042B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1B9F7FAE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C741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804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EDDE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183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F535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C39F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9B0D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FF32E8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F4DEBB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B593F3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9DB42D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5931DBDD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50F206A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FF7448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7C0E0BB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58A8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DFF7B4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8919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6C01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8E4625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C9E571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180B86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22ED1C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0129D932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68CC85B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93221C3" w14:textId="77777777" w:rsidR="003845BA" w:rsidRPr="000447A3" w:rsidRDefault="003845BA" w:rsidP="00047498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345E15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E7CF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CU</w:t>
            </w:r>
          </w:p>
          <w:p w14:paraId="6440B20F" w14:textId="77777777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BDCB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E33B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2BCE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10C8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B634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F90B1F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D076E9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6F9C03AE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3D7DF3D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240013B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201108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A61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5D63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8E06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61EE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5C0FAE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8D273FB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CB8421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3CB76D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4B9E89BA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F460CA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D60C9A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1525A540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152F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518382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EFE0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3D51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B3F0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DD32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5D7BAD4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CB3DFD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28430B0C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689F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FFE7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3284057A" w14:textId="77777777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2FAE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503E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04E657CF" w14:textId="77777777" w:rsidR="003845BA" w:rsidRPr="00C53E2A" w:rsidRDefault="003845BA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C3484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8F92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C195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A46728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1659D9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A81BE7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E748C9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00A32C36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BA50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A77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0152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AD4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EE37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93D4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16A1F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F51E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28D0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EB26DC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E2A87A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0C40B4CB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EE3CC4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00C7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6C8B2CA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DB92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F59C0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FD0F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AFBF4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4A3885" w14:textId="77777777" w:rsidR="003845BA" w:rsidRPr="00A75D7A" w:rsidRDefault="003845BA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6740D3" w14:textId="4F9772A0" w:rsidR="003845BA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35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182EB7D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34EAC9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55E12D5E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4743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0D3F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6824EF7E" w14:textId="112A0028" w:rsidR="003845BA" w:rsidRPr="00C53E2A" w:rsidRDefault="00107F4F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4AB28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1E9FA1D" wp14:editId="482CFE28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47" name="Flecha: a la izquierda y der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244D1" id="Flecha: a la izquierda y derecha 47" o:spid="_x0000_s1026" type="#_x0000_t69" style="position:absolute;margin-left:-3.8pt;margin-top:1.2pt;width:53.4pt;height:24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1D70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19A10790" w14:textId="36D2BF25" w:rsidR="003845BA" w:rsidRPr="00C53E2A" w:rsidRDefault="00107F4F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BE9C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4D95A" w14:textId="77777777" w:rsidR="003845BA" w:rsidRDefault="003845BA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11F1349" wp14:editId="20338753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48" name="Flecha: a la izquierda y der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E72F4" id="Flecha: a la izquierda y derecha 48" o:spid="_x0000_s1026" type="#_x0000_t69" style="position:absolute;margin-left:-18.45pt;margin-top:.8pt;width:81.85pt;height:2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BhKmwC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32BE9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43857C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08CF1E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A28AE4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5B32D6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01E9EA62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65966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674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63A9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1ECF3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BEE0E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88FBD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F1AD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2B60B3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CD8232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AC96C8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C555D52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  <w:tr w:rsidR="003845BA" w14:paraId="5DCF2F3C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D1720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0CB91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5E53A8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C245C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CB861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4ABDA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A18F3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FA2E4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8FF57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4C085F7B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43D855" w14:textId="77777777" w:rsidR="003845BA" w:rsidRDefault="003845BA" w:rsidP="00047498">
            <w:pPr>
              <w:jc w:val="center"/>
              <w:rPr>
                <w:lang w:val="es-AR"/>
              </w:rPr>
            </w:pPr>
          </w:p>
        </w:tc>
      </w:tr>
    </w:tbl>
    <w:p w14:paraId="71950BF7" w14:textId="381C737A" w:rsidR="003845BA" w:rsidRDefault="003845BA" w:rsidP="00BF23FD">
      <w:pPr>
        <w:rPr>
          <w:lang w:val="es-AR"/>
        </w:rPr>
      </w:pPr>
    </w:p>
    <w:p w14:paraId="3686EC3B" w14:textId="71217643" w:rsidR="00BF23FD" w:rsidRDefault="00BF23FD" w:rsidP="00BF23FD">
      <w:pPr>
        <w:rPr>
          <w:lang w:val="es-AR"/>
        </w:rPr>
      </w:pPr>
    </w:p>
    <w:p w14:paraId="2BC2D896" w14:textId="1B2F53C0" w:rsidR="00BF23FD" w:rsidRPr="00BF23FD" w:rsidRDefault="00BF23FD" w:rsidP="00BF23FD">
      <w:pPr>
        <w:rPr>
          <w:lang w:val="es-AR"/>
        </w:rPr>
      </w:pPr>
      <w:r>
        <w:rPr>
          <w:lang w:val="es-AR"/>
        </w:rPr>
        <w:t>Procedamos al ciclo siguiente: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284"/>
        <w:gridCol w:w="1134"/>
        <w:gridCol w:w="284"/>
        <w:gridCol w:w="1230"/>
        <w:gridCol w:w="2268"/>
        <w:gridCol w:w="1077"/>
        <w:gridCol w:w="284"/>
      </w:tblGrid>
      <w:tr w:rsidR="00107F4F" w:rsidRPr="00AE0DB2" w14:paraId="3DFF0DA2" w14:textId="77777777" w:rsidTr="00047498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B7D4BC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92449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6A1E540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4B533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081D0D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F460D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63F41C0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A6B91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D8D97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4C7DB3B2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638557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06D48535" w14:textId="77777777" w:rsidTr="000F78A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ACE13" w14:textId="77777777" w:rsidR="00107F4F" w:rsidRPr="00AE0DB2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80A105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PC</w:t>
            </w:r>
          </w:p>
          <w:p w14:paraId="52AE08DE" w14:textId="7D11D728" w:rsidR="00107F4F" w:rsidRPr="003113B2" w:rsidRDefault="000F78A4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7147F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09600CA" wp14:editId="75A93DC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15240</wp:posOffset>
                      </wp:positionV>
                      <wp:extent cx="671195" cy="311150"/>
                      <wp:effectExtent l="0" t="19050" r="33655" b="31750"/>
                      <wp:wrapNone/>
                      <wp:docPr id="49" name="Flecha: a la der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95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C57EA" id="Flecha: a la derecha 49" o:spid="_x0000_s1026" type="#_x0000_t13" style="position:absolute;margin-left:-3.7pt;margin-top:1.2pt;width:52.85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" adj="165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FA42E6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</w:t>
            </w:r>
          </w:p>
          <w:p w14:paraId="22E547A6" w14:textId="1F453799" w:rsidR="00107F4F" w:rsidRPr="00C53E2A" w:rsidRDefault="002C622E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4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A79D4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0A1A4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8B46A9C" wp14:editId="3C6AE92B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15240</wp:posOffset>
                      </wp:positionV>
                      <wp:extent cx="1032510" cy="311150"/>
                      <wp:effectExtent l="0" t="19050" r="34290" b="31750"/>
                      <wp:wrapNone/>
                      <wp:docPr id="50" name="Flecha: a la der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10" cy="311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A1771" id="Flecha: a la derecha 50" o:spid="_x0000_s1026" type="#_x0000_t13" style="position:absolute;margin-left:-17.9pt;margin-top:1.2pt;width:81.3pt;height:2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" adj="1834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5F26F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A926EB5" w14:textId="77777777" w:rsidR="00107F4F" w:rsidRPr="00A75D7A" w:rsidRDefault="00107F4F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DIRECCIÓN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ADDC30" w14:textId="77777777" w:rsidR="00107F4F" w:rsidRPr="00A75D7A" w:rsidRDefault="00107F4F" w:rsidP="00047498">
            <w:pPr>
              <w:jc w:val="center"/>
              <w:rPr>
                <w:b/>
                <w:bCs/>
                <w:lang w:val="es-AR"/>
              </w:rPr>
            </w:pPr>
            <w:r w:rsidRPr="00A75D7A">
              <w:rPr>
                <w:b/>
                <w:bCs/>
                <w:lang w:val="es-AR"/>
              </w:rPr>
              <w:t>DATOS</w:t>
            </w:r>
          </w:p>
        </w:tc>
        <w:tc>
          <w:tcPr>
            <w:tcW w:w="1077" w:type="dxa"/>
            <w:vMerge w:val="restart"/>
            <w:tcBorders>
              <w:left w:val="single" w:sz="4" w:space="0" w:color="auto"/>
            </w:tcBorders>
            <w:textDirection w:val="tbRl"/>
            <w:vAlign w:val="center"/>
          </w:tcPr>
          <w:p w14:paraId="7EE4ED62" w14:textId="77777777" w:rsidR="00107F4F" w:rsidRPr="000447A3" w:rsidRDefault="00107F4F" w:rsidP="00047498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MEMORIA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F73C18A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6C201E41" w14:textId="77777777" w:rsidTr="000F78A4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6ECF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BD87BC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D267E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8A7888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EBB3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0331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4257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CAD02BE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44F10B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83FE55D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64EE7D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427E2360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735A1F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927DFB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41F7E17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0B565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38BBB83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53F9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4999B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205B9EF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0BACB8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291E1138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18766C4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01E7A357" w14:textId="77777777" w:rsidTr="000F78A4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7C20003A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2B59B04" w14:textId="77777777" w:rsidR="00107F4F" w:rsidRPr="000447A3" w:rsidRDefault="00107F4F" w:rsidP="00047498">
            <w:pPr>
              <w:jc w:val="center"/>
              <w:rPr>
                <w:b/>
                <w:bCs/>
                <w:sz w:val="44"/>
                <w:szCs w:val="44"/>
                <w:lang w:val="es-AR"/>
              </w:rPr>
            </w:pPr>
            <w:r w:rsidRPr="00A75D7A">
              <w:rPr>
                <w:b/>
                <w:bCs/>
                <w:color w:val="FF0000"/>
                <w:sz w:val="44"/>
                <w:szCs w:val="44"/>
                <w:lang w:val="es-AR"/>
              </w:rPr>
              <w:t>CPU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C08E2A9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F10965" w14:textId="57A4F4E3" w:rsidR="00107F4F" w:rsidRPr="00C53E2A" w:rsidRDefault="00107F4F" w:rsidP="000F78A4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lang w:val="es-AR"/>
              </w:rPr>
              <w:t>CU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2608E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EDA9C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58743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EC8E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9EDE9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Cargar dirección 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0B18D3D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282E06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3EBAE937" w14:textId="77777777" w:rsidTr="000F78A4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E7204DE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vAlign w:val="center"/>
          </w:tcPr>
          <w:p w14:paraId="67317E55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0C870DF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9F0DBA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E760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1F19D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EC13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C74920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4D2AE9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Sumar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174282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0343AA8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23796846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2391C6F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89A48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7D78AEFE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4714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7F59870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E23A9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AD7A5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B932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08E5B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Guardar en dirección 6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8D1EEB5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8BF71B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4120B043" w14:textId="77777777" w:rsidTr="002C622E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1F829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EF3E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ALU</w:t>
            </w:r>
          </w:p>
          <w:p w14:paraId="331C2020" w14:textId="77777777" w:rsidR="00107F4F" w:rsidRPr="00C53E2A" w:rsidRDefault="00107F4F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9362D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5249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CACHE</w:t>
            </w:r>
          </w:p>
          <w:p w14:paraId="5D11909C" w14:textId="77777777" w:rsidR="00107F4F" w:rsidRPr="00C53E2A" w:rsidRDefault="00107F4F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5A59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D4693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9574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75615C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24CCDA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Fin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4D3BD8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19F6E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710E3FD3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6DFB8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667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4CE2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8FCD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A78F3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ED51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108BB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A4B6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8520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23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7907008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CAB41F6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458E39A5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4AB36A1A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A496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Align w:val="center"/>
          </w:tcPr>
          <w:p w14:paraId="1FDDD13A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0606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86E5FEC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2D626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E3B7B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FCC90E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 w:rsidRPr="00A75D7A">
              <w:rPr>
                <w:rFonts w:ascii="Consolas" w:hAnsi="Consolas"/>
                <w:sz w:val="16"/>
                <w:szCs w:val="16"/>
                <w:lang w:val="es-AR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BA0329" w14:textId="77777777" w:rsidR="00107F4F" w:rsidRPr="00A75D7A" w:rsidRDefault="00107F4F" w:rsidP="00047498">
            <w:pPr>
              <w:jc w:val="center"/>
              <w:rPr>
                <w:rFonts w:ascii="Consolas" w:hAnsi="Consolas"/>
                <w:sz w:val="16"/>
                <w:szCs w:val="16"/>
                <w:lang w:val="es-AR"/>
              </w:rPr>
            </w:pPr>
            <w:r>
              <w:rPr>
                <w:rFonts w:ascii="Consolas" w:hAnsi="Consolas"/>
                <w:sz w:val="16"/>
                <w:szCs w:val="16"/>
                <w:lang w:val="es-AR"/>
              </w:rPr>
              <w:t>35</w:t>
            </w: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42183D5F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6F73A8E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4B7ECF8E" w14:textId="77777777" w:rsidTr="002C622E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64388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BB62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ACC</w:t>
            </w:r>
          </w:p>
          <w:p w14:paraId="5AB6658F" w14:textId="5A061066" w:rsidR="00107F4F" w:rsidRPr="00C53E2A" w:rsidRDefault="00BF23FD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35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2F951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7FF242" wp14:editId="037DAD70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15240</wp:posOffset>
                      </wp:positionV>
                      <wp:extent cx="678180" cy="316230"/>
                      <wp:effectExtent l="19050" t="19050" r="26670" b="45720"/>
                      <wp:wrapNone/>
                      <wp:docPr id="51" name="Flecha: a la izquierda y der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19A15" id="Flecha: a la izquierda y derecha 51" o:spid="_x0000_s1026" type="#_x0000_t69" style="position:absolute;margin-left:-3.8pt;margin-top:1.2pt;width:53.4pt;height:2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" adj="5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034E26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MDR</w:t>
            </w:r>
          </w:p>
          <w:p w14:paraId="7BD9EAB5" w14:textId="6EEB0E70" w:rsidR="00107F4F" w:rsidRPr="00C53E2A" w:rsidRDefault="002C622E" w:rsidP="00047498">
            <w:pPr>
              <w:jc w:val="center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AR"/>
              </w:rPr>
              <w:t>Fin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E18F6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09546" w14:textId="77777777" w:rsidR="00107F4F" w:rsidRDefault="00107F4F" w:rsidP="00047498">
            <w:pPr>
              <w:jc w:val="center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773650D" wp14:editId="70F86283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10160</wp:posOffset>
                      </wp:positionV>
                      <wp:extent cx="1039495" cy="316230"/>
                      <wp:effectExtent l="19050" t="19050" r="27305" b="45720"/>
                      <wp:wrapNone/>
                      <wp:docPr id="52" name="Flecha: a la izquierda y der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495" cy="31623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C6D4C" id="Flecha: a la izquierda y derecha 52" o:spid="_x0000_s1026" type="#_x0000_t69" style="position:absolute;margin-left:-18.45pt;margin-top:.8pt;width:81.85pt;height:2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" adj="3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B544E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66DFED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4D5608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38E51BB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86450DB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4865F884" w14:textId="77777777" w:rsidTr="002C622E">
        <w:trPr>
          <w:jc w:val="center"/>
        </w:trPr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D46F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428C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0DB24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F3A53B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6A845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21EC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2BB1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0F02743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81F213D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</w:tcBorders>
            <w:vAlign w:val="center"/>
          </w:tcPr>
          <w:p w14:paraId="6D4AEA36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E081DA3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  <w:tr w:rsidR="00107F4F" w14:paraId="7B28A02E" w14:textId="77777777" w:rsidTr="00047498">
        <w:trPr>
          <w:jc w:val="center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FBB500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B7AB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17ED34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B67AB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44B2AF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7B9D2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F06363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AC5A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DB4F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C733687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FF9CA1" w14:textId="77777777" w:rsidR="00107F4F" w:rsidRDefault="00107F4F" w:rsidP="00047498">
            <w:pPr>
              <w:jc w:val="center"/>
              <w:rPr>
                <w:lang w:val="es-AR"/>
              </w:rPr>
            </w:pPr>
          </w:p>
        </w:tc>
      </w:tr>
    </w:tbl>
    <w:p w14:paraId="5587D9B5" w14:textId="0D2A83AA" w:rsidR="00107F4F" w:rsidRDefault="002C622E" w:rsidP="00BF23FD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El 4 se pasa al registro de direcciones de memoria.</w:t>
      </w:r>
    </w:p>
    <w:p w14:paraId="3309CB5A" w14:textId="307812C4" w:rsidR="002C622E" w:rsidRDefault="002C622E" w:rsidP="00BF23FD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El contenido de la dirección 4 de memoria se pasa al registro de datos de memoria.</w:t>
      </w:r>
    </w:p>
    <w:p w14:paraId="0974BF26" w14:textId="6E539E1A" w:rsidR="000F78A4" w:rsidRDefault="000F78A4" w:rsidP="00BF23FD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El contador se incrementa (pasa a 5).</w:t>
      </w:r>
    </w:p>
    <w:p w14:paraId="18E52C08" w14:textId="0233C9A6" w:rsidR="000F78A4" w:rsidRPr="00BF23FD" w:rsidRDefault="000F78A4" w:rsidP="00BF23FD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La unidad de control</w:t>
      </w:r>
      <w:r w:rsidR="00434D16">
        <w:rPr>
          <w:lang w:val="es-AR"/>
        </w:rPr>
        <w:t xml:space="preserve"> determina que es el final del programa.</w:t>
      </w:r>
    </w:p>
    <w:p w14:paraId="08C60715" w14:textId="7B3944DC" w:rsidR="00BF23FD" w:rsidRDefault="00BF23FD" w:rsidP="0013211F">
      <w:pPr>
        <w:rPr>
          <w:lang w:val="es-AR"/>
        </w:rPr>
      </w:pPr>
    </w:p>
    <w:p w14:paraId="5F139DE3" w14:textId="135E2D2D" w:rsidR="004D44E6" w:rsidRDefault="004D44E6" w:rsidP="0013211F">
      <w:pPr>
        <w:rPr>
          <w:lang w:val="es-AR"/>
        </w:rPr>
      </w:pPr>
    </w:p>
    <w:p w14:paraId="1EF7C2F5" w14:textId="21FEFFE8" w:rsidR="00CF51A2" w:rsidRDefault="00CF51A2" w:rsidP="0013211F">
      <w:pPr>
        <w:rPr>
          <w:lang w:val="es-AR"/>
        </w:rPr>
      </w:pPr>
    </w:p>
    <w:p w14:paraId="4EAC2506" w14:textId="3D15246E" w:rsidR="00CF51A2" w:rsidRDefault="00CF51A2" w:rsidP="0013211F">
      <w:pPr>
        <w:rPr>
          <w:lang w:val="es-AR"/>
        </w:rPr>
      </w:pPr>
    </w:p>
    <w:p w14:paraId="6F237436" w14:textId="3E2E3D2B" w:rsidR="00CF51A2" w:rsidRDefault="00CF51A2" w:rsidP="0013211F">
      <w:pPr>
        <w:rPr>
          <w:lang w:val="es-AR"/>
        </w:rPr>
      </w:pPr>
    </w:p>
    <w:p w14:paraId="0EED76B6" w14:textId="46EFE0A9" w:rsidR="00CF51A2" w:rsidRDefault="00CF51A2" w:rsidP="0013211F">
      <w:pPr>
        <w:rPr>
          <w:lang w:val="es-AR"/>
        </w:rPr>
      </w:pPr>
    </w:p>
    <w:p w14:paraId="7B8A843D" w14:textId="0C0017FE" w:rsidR="00CF51A2" w:rsidRDefault="00CF51A2" w:rsidP="0013211F">
      <w:pPr>
        <w:rPr>
          <w:lang w:val="es-AR"/>
        </w:rPr>
      </w:pPr>
    </w:p>
    <w:p w14:paraId="7AA51A40" w14:textId="2AED052F" w:rsidR="00CF51A2" w:rsidRDefault="00CF51A2" w:rsidP="0013211F">
      <w:pPr>
        <w:rPr>
          <w:lang w:val="es-AR"/>
        </w:rPr>
      </w:pPr>
    </w:p>
    <w:p w14:paraId="61ECA055" w14:textId="77777777" w:rsidR="00CF51A2" w:rsidRDefault="00CF51A2" w:rsidP="0013211F">
      <w:pPr>
        <w:rPr>
          <w:lang w:val="es-AR"/>
        </w:rPr>
      </w:pPr>
    </w:p>
    <w:p w14:paraId="38529A94" w14:textId="51D25384" w:rsidR="0048555E" w:rsidRDefault="003E1335" w:rsidP="0048555E">
      <w:pPr>
        <w:pStyle w:val="Ttulo1"/>
        <w:rPr>
          <w:lang w:val="es-AR"/>
        </w:rPr>
      </w:pPr>
      <w:r>
        <w:rPr>
          <w:lang w:val="es-AR"/>
        </w:rPr>
        <w:t>Resumen</w:t>
      </w:r>
    </w:p>
    <w:p w14:paraId="5A0DCEE7" w14:textId="5591DC6B" w:rsidR="0048555E" w:rsidRDefault="0048555E" w:rsidP="0048555E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BDCE6D1" wp14:editId="3A1BBF97">
            <wp:extent cx="5486400" cy="1053548"/>
            <wp:effectExtent l="0" t="0" r="19050" b="0"/>
            <wp:docPr id="57" name="Diagrama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7C1E989" w14:textId="75D3741B" w:rsidR="0048555E" w:rsidRDefault="00354F84" w:rsidP="00354F84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contador contiene la dirección de memoria de la próxima instrucción.</w:t>
      </w:r>
    </w:p>
    <w:p w14:paraId="4C1A188F" w14:textId="5C48A04B" w:rsidR="00354F84" w:rsidRDefault="00354F84" w:rsidP="00354F84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Lo pasa al registro de direcciones.</w:t>
      </w:r>
    </w:p>
    <w:p w14:paraId="693A53B5" w14:textId="64667746" w:rsidR="00354F84" w:rsidRDefault="00354F84" w:rsidP="00354F84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contenido de esa dirección de memoria se pasa al registro de datos.</w:t>
      </w:r>
    </w:p>
    <w:p w14:paraId="4E0289BE" w14:textId="60E441DD" w:rsidR="00354F84" w:rsidRDefault="003E1335" w:rsidP="00354F84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Se incrementa el contador (dirección de memoria de la próxima instrucción).</w:t>
      </w:r>
    </w:p>
    <w:p w14:paraId="2FBFB5DF" w14:textId="66791BF3" w:rsidR="003E1335" w:rsidRPr="00354F84" w:rsidRDefault="003E1335" w:rsidP="00354F84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dato obtenido de la memoria puede ser enviado al acumulador si lo necesita la unidad aritmética lógica.</w:t>
      </w:r>
    </w:p>
    <w:p w14:paraId="7E28F1BC" w14:textId="77777777" w:rsidR="004D44E6" w:rsidRPr="004D44E6" w:rsidRDefault="004D44E6" w:rsidP="004D44E6">
      <w:pPr>
        <w:rPr>
          <w:lang w:val="es-AR"/>
        </w:rPr>
      </w:pPr>
    </w:p>
    <w:sectPr w:rsidR="004D44E6" w:rsidRPr="004D44E6" w:rsidSect="009A65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282F"/>
    <w:multiLevelType w:val="hybridMultilevel"/>
    <w:tmpl w:val="8C54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2C47"/>
    <w:multiLevelType w:val="hybridMultilevel"/>
    <w:tmpl w:val="A33C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E5ED7"/>
    <w:multiLevelType w:val="hybridMultilevel"/>
    <w:tmpl w:val="511A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7763A"/>
    <w:multiLevelType w:val="hybridMultilevel"/>
    <w:tmpl w:val="CBDE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C3D4D"/>
    <w:multiLevelType w:val="hybridMultilevel"/>
    <w:tmpl w:val="F8D8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7310A"/>
    <w:multiLevelType w:val="hybridMultilevel"/>
    <w:tmpl w:val="2890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B65E9"/>
    <w:multiLevelType w:val="hybridMultilevel"/>
    <w:tmpl w:val="F6DC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B69C1"/>
    <w:multiLevelType w:val="hybridMultilevel"/>
    <w:tmpl w:val="CB6A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04296"/>
    <w:multiLevelType w:val="hybridMultilevel"/>
    <w:tmpl w:val="86C4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D58DF"/>
    <w:multiLevelType w:val="hybridMultilevel"/>
    <w:tmpl w:val="6A88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A3FB1"/>
    <w:multiLevelType w:val="hybridMultilevel"/>
    <w:tmpl w:val="4020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6027C"/>
    <w:multiLevelType w:val="hybridMultilevel"/>
    <w:tmpl w:val="206E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256DE"/>
    <w:multiLevelType w:val="hybridMultilevel"/>
    <w:tmpl w:val="8E6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41096"/>
    <w:multiLevelType w:val="hybridMultilevel"/>
    <w:tmpl w:val="08004000"/>
    <w:lvl w:ilvl="0" w:tplc="B0C4E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1C6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6C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043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081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CEB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287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58D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9CD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77"/>
    <w:rsid w:val="000069CA"/>
    <w:rsid w:val="00040A7E"/>
    <w:rsid w:val="000447A3"/>
    <w:rsid w:val="000F78A4"/>
    <w:rsid w:val="001012E2"/>
    <w:rsid w:val="00107F4F"/>
    <w:rsid w:val="0013211F"/>
    <w:rsid w:val="00197211"/>
    <w:rsid w:val="00260CDE"/>
    <w:rsid w:val="002C622E"/>
    <w:rsid w:val="002C7F58"/>
    <w:rsid w:val="002F7D09"/>
    <w:rsid w:val="003113B2"/>
    <w:rsid w:val="00323E77"/>
    <w:rsid w:val="00354F84"/>
    <w:rsid w:val="003845BA"/>
    <w:rsid w:val="00386B16"/>
    <w:rsid w:val="003E1335"/>
    <w:rsid w:val="004313FA"/>
    <w:rsid w:val="00434D16"/>
    <w:rsid w:val="0048555E"/>
    <w:rsid w:val="00497670"/>
    <w:rsid w:val="004D44E6"/>
    <w:rsid w:val="004E1CF4"/>
    <w:rsid w:val="004F27F3"/>
    <w:rsid w:val="00604906"/>
    <w:rsid w:val="00654C18"/>
    <w:rsid w:val="006B364F"/>
    <w:rsid w:val="0075098A"/>
    <w:rsid w:val="00777D46"/>
    <w:rsid w:val="007802A9"/>
    <w:rsid w:val="007C4C95"/>
    <w:rsid w:val="00857D4D"/>
    <w:rsid w:val="00887372"/>
    <w:rsid w:val="008B1644"/>
    <w:rsid w:val="008D4B65"/>
    <w:rsid w:val="0091702C"/>
    <w:rsid w:val="009A65E2"/>
    <w:rsid w:val="009B2853"/>
    <w:rsid w:val="00A75D7A"/>
    <w:rsid w:val="00AA3CD6"/>
    <w:rsid w:val="00AE0DB2"/>
    <w:rsid w:val="00AE32C2"/>
    <w:rsid w:val="00BA7E8F"/>
    <w:rsid w:val="00BF23FD"/>
    <w:rsid w:val="00C44F8C"/>
    <w:rsid w:val="00C53E2A"/>
    <w:rsid w:val="00CB7705"/>
    <w:rsid w:val="00CF51A2"/>
    <w:rsid w:val="00D44B42"/>
    <w:rsid w:val="00D71C20"/>
    <w:rsid w:val="00DC4DB8"/>
    <w:rsid w:val="00E84737"/>
    <w:rsid w:val="00E87391"/>
    <w:rsid w:val="00E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3214"/>
  <w15:chartTrackingRefBased/>
  <w15:docId w15:val="{F202B307-4ADE-4956-8717-BB686653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4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1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1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ECD6D1-ABE5-41E2-A3F6-E2854B06AFC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97EE3A8-16EF-43CB-8A83-4DA9E4FBCBEA}">
      <dgm:prSet phldrT="[Texto]"/>
      <dgm:spPr/>
      <dgm:t>
        <a:bodyPr/>
        <a:lstStyle/>
        <a:p>
          <a:pPr algn="ctr"/>
          <a:r>
            <a:rPr lang="en-US"/>
            <a:t>Entrada</a:t>
          </a:r>
        </a:p>
      </dgm:t>
    </dgm:pt>
    <dgm:pt modelId="{5CE1CFC9-A8E9-417D-A45A-E41915014D3C}" type="parTrans" cxnId="{9CDFC506-903B-4378-A6C1-DE6E585EBA2A}">
      <dgm:prSet/>
      <dgm:spPr/>
      <dgm:t>
        <a:bodyPr/>
        <a:lstStyle/>
        <a:p>
          <a:pPr algn="ctr"/>
          <a:endParaRPr lang="en-US"/>
        </a:p>
      </dgm:t>
    </dgm:pt>
    <dgm:pt modelId="{9F4F3983-2754-49EB-8B5B-C93364A728D0}" type="sibTrans" cxnId="{9CDFC506-903B-4378-A6C1-DE6E585EBA2A}">
      <dgm:prSet/>
      <dgm:spPr/>
      <dgm:t>
        <a:bodyPr/>
        <a:lstStyle/>
        <a:p>
          <a:pPr algn="ctr"/>
          <a:endParaRPr lang="en-US"/>
        </a:p>
      </dgm:t>
    </dgm:pt>
    <dgm:pt modelId="{6B34FB1C-50B7-41C0-8BE1-153C8C3BE8BE}">
      <dgm:prSet phldrT="[Texto]"/>
      <dgm:spPr/>
      <dgm:t>
        <a:bodyPr/>
        <a:lstStyle/>
        <a:p>
          <a:pPr algn="ctr"/>
          <a:r>
            <a:rPr lang="en-US"/>
            <a:t>Proceso</a:t>
          </a:r>
        </a:p>
      </dgm:t>
    </dgm:pt>
    <dgm:pt modelId="{BFD6C425-245D-4D48-A87D-36C1A979D109}" type="parTrans" cxnId="{DDD02F96-30DC-4B93-A894-9EBEC80BB4C3}">
      <dgm:prSet/>
      <dgm:spPr/>
      <dgm:t>
        <a:bodyPr/>
        <a:lstStyle/>
        <a:p>
          <a:pPr algn="ctr"/>
          <a:endParaRPr lang="en-US"/>
        </a:p>
      </dgm:t>
    </dgm:pt>
    <dgm:pt modelId="{79E71BBE-3384-4112-AC40-8A5455F04FEE}" type="sibTrans" cxnId="{DDD02F96-30DC-4B93-A894-9EBEC80BB4C3}">
      <dgm:prSet/>
      <dgm:spPr/>
      <dgm:t>
        <a:bodyPr/>
        <a:lstStyle/>
        <a:p>
          <a:pPr algn="ctr"/>
          <a:endParaRPr lang="en-US"/>
        </a:p>
      </dgm:t>
    </dgm:pt>
    <dgm:pt modelId="{3883FB37-A1D2-4B92-936C-13520FF2AF42}">
      <dgm:prSet phldrT="[Texto]"/>
      <dgm:spPr/>
      <dgm:t>
        <a:bodyPr/>
        <a:lstStyle/>
        <a:p>
          <a:pPr algn="ctr"/>
          <a:r>
            <a:rPr lang="en-US"/>
            <a:t>Salida</a:t>
          </a:r>
        </a:p>
      </dgm:t>
    </dgm:pt>
    <dgm:pt modelId="{39D57658-84EB-414D-A539-8F2729702F8A}" type="parTrans" cxnId="{1443886B-C7DD-46D8-AA3F-1B600F3A9740}">
      <dgm:prSet/>
      <dgm:spPr/>
      <dgm:t>
        <a:bodyPr/>
        <a:lstStyle/>
        <a:p>
          <a:pPr algn="ctr"/>
          <a:endParaRPr lang="en-US"/>
        </a:p>
      </dgm:t>
    </dgm:pt>
    <dgm:pt modelId="{3317ADAC-8379-444A-9175-BC44A2D3D01A}" type="sibTrans" cxnId="{1443886B-C7DD-46D8-AA3F-1B600F3A9740}">
      <dgm:prSet/>
      <dgm:spPr/>
      <dgm:t>
        <a:bodyPr/>
        <a:lstStyle/>
        <a:p>
          <a:pPr algn="ctr"/>
          <a:endParaRPr lang="en-US"/>
        </a:p>
      </dgm:t>
    </dgm:pt>
    <dgm:pt modelId="{ABE49E8E-3919-4866-84AA-A0FAC54A017F}" type="pres">
      <dgm:prSet presAssocID="{AEECD6D1-ABE5-41E2-A3F6-E2854B06AFCA}" presName="Name0" presStyleCnt="0">
        <dgm:presLayoutVars>
          <dgm:dir/>
          <dgm:resizeHandles val="exact"/>
        </dgm:presLayoutVars>
      </dgm:prSet>
      <dgm:spPr/>
    </dgm:pt>
    <dgm:pt modelId="{E689C8D2-5E47-4010-8DB7-9D8EDBE5CC60}" type="pres">
      <dgm:prSet presAssocID="{197EE3A8-16EF-43CB-8A83-4DA9E4FBCBEA}" presName="node" presStyleLbl="node1" presStyleIdx="0" presStyleCnt="3">
        <dgm:presLayoutVars>
          <dgm:bulletEnabled val="1"/>
        </dgm:presLayoutVars>
      </dgm:prSet>
      <dgm:spPr/>
    </dgm:pt>
    <dgm:pt modelId="{BA74B248-C2BB-40D8-8DD5-484ACFD1C2EA}" type="pres">
      <dgm:prSet presAssocID="{9F4F3983-2754-49EB-8B5B-C93364A728D0}" presName="sibTrans" presStyleLbl="sibTrans2D1" presStyleIdx="0" presStyleCnt="2"/>
      <dgm:spPr/>
    </dgm:pt>
    <dgm:pt modelId="{FF0902C4-B32D-40D2-91C7-3E2491787F26}" type="pres">
      <dgm:prSet presAssocID="{9F4F3983-2754-49EB-8B5B-C93364A728D0}" presName="connectorText" presStyleLbl="sibTrans2D1" presStyleIdx="0" presStyleCnt="2"/>
      <dgm:spPr/>
    </dgm:pt>
    <dgm:pt modelId="{C419B49A-F336-4B85-A391-BA4D51E75975}" type="pres">
      <dgm:prSet presAssocID="{6B34FB1C-50B7-41C0-8BE1-153C8C3BE8BE}" presName="node" presStyleLbl="node1" presStyleIdx="1" presStyleCnt="3">
        <dgm:presLayoutVars>
          <dgm:bulletEnabled val="1"/>
        </dgm:presLayoutVars>
      </dgm:prSet>
      <dgm:spPr/>
    </dgm:pt>
    <dgm:pt modelId="{9D5451EA-F734-45F1-9B20-4DCCA305EB3A}" type="pres">
      <dgm:prSet presAssocID="{79E71BBE-3384-4112-AC40-8A5455F04FEE}" presName="sibTrans" presStyleLbl="sibTrans2D1" presStyleIdx="1" presStyleCnt="2"/>
      <dgm:spPr/>
    </dgm:pt>
    <dgm:pt modelId="{938DB723-7263-495F-B5EB-D6E858719EFF}" type="pres">
      <dgm:prSet presAssocID="{79E71BBE-3384-4112-AC40-8A5455F04FEE}" presName="connectorText" presStyleLbl="sibTrans2D1" presStyleIdx="1" presStyleCnt="2"/>
      <dgm:spPr/>
    </dgm:pt>
    <dgm:pt modelId="{01B3BD5D-CECC-4C83-A16A-8F682EA94A83}" type="pres">
      <dgm:prSet presAssocID="{3883FB37-A1D2-4B92-936C-13520FF2AF42}" presName="node" presStyleLbl="node1" presStyleIdx="2" presStyleCnt="3">
        <dgm:presLayoutVars>
          <dgm:bulletEnabled val="1"/>
        </dgm:presLayoutVars>
      </dgm:prSet>
      <dgm:spPr/>
    </dgm:pt>
  </dgm:ptLst>
  <dgm:cxnLst>
    <dgm:cxn modelId="{9CDFC506-903B-4378-A6C1-DE6E585EBA2A}" srcId="{AEECD6D1-ABE5-41E2-A3F6-E2854B06AFCA}" destId="{197EE3A8-16EF-43CB-8A83-4DA9E4FBCBEA}" srcOrd="0" destOrd="0" parTransId="{5CE1CFC9-A8E9-417D-A45A-E41915014D3C}" sibTransId="{9F4F3983-2754-49EB-8B5B-C93364A728D0}"/>
    <dgm:cxn modelId="{280AF315-33BC-4C26-8D6F-275E20462E5B}" type="presOf" srcId="{9F4F3983-2754-49EB-8B5B-C93364A728D0}" destId="{FF0902C4-B32D-40D2-91C7-3E2491787F26}" srcOrd="1" destOrd="0" presId="urn:microsoft.com/office/officeart/2005/8/layout/process1"/>
    <dgm:cxn modelId="{7B201461-6D98-4588-A522-6C64C49C4B34}" type="presOf" srcId="{AEECD6D1-ABE5-41E2-A3F6-E2854B06AFCA}" destId="{ABE49E8E-3919-4866-84AA-A0FAC54A017F}" srcOrd="0" destOrd="0" presId="urn:microsoft.com/office/officeart/2005/8/layout/process1"/>
    <dgm:cxn modelId="{1443886B-C7DD-46D8-AA3F-1B600F3A9740}" srcId="{AEECD6D1-ABE5-41E2-A3F6-E2854B06AFCA}" destId="{3883FB37-A1D2-4B92-936C-13520FF2AF42}" srcOrd="2" destOrd="0" parTransId="{39D57658-84EB-414D-A539-8F2729702F8A}" sibTransId="{3317ADAC-8379-444A-9175-BC44A2D3D01A}"/>
    <dgm:cxn modelId="{ECEEA45A-F496-4F62-A812-03D281E013BC}" type="presOf" srcId="{9F4F3983-2754-49EB-8B5B-C93364A728D0}" destId="{BA74B248-C2BB-40D8-8DD5-484ACFD1C2EA}" srcOrd="0" destOrd="0" presId="urn:microsoft.com/office/officeart/2005/8/layout/process1"/>
    <dgm:cxn modelId="{08B4767E-B8E7-43F8-B699-A9688E4192C4}" type="presOf" srcId="{79E71BBE-3384-4112-AC40-8A5455F04FEE}" destId="{938DB723-7263-495F-B5EB-D6E858719EFF}" srcOrd="1" destOrd="0" presId="urn:microsoft.com/office/officeart/2005/8/layout/process1"/>
    <dgm:cxn modelId="{DDD02F96-30DC-4B93-A894-9EBEC80BB4C3}" srcId="{AEECD6D1-ABE5-41E2-A3F6-E2854B06AFCA}" destId="{6B34FB1C-50B7-41C0-8BE1-153C8C3BE8BE}" srcOrd="1" destOrd="0" parTransId="{BFD6C425-245D-4D48-A87D-36C1A979D109}" sibTransId="{79E71BBE-3384-4112-AC40-8A5455F04FEE}"/>
    <dgm:cxn modelId="{947C439E-1186-4B4A-8468-2D233434A4BD}" type="presOf" srcId="{6B34FB1C-50B7-41C0-8BE1-153C8C3BE8BE}" destId="{C419B49A-F336-4B85-A391-BA4D51E75975}" srcOrd="0" destOrd="0" presId="urn:microsoft.com/office/officeart/2005/8/layout/process1"/>
    <dgm:cxn modelId="{FAD080B1-8F9A-46E7-BBE7-C29EC271A51A}" type="presOf" srcId="{3883FB37-A1D2-4B92-936C-13520FF2AF42}" destId="{01B3BD5D-CECC-4C83-A16A-8F682EA94A83}" srcOrd="0" destOrd="0" presId="urn:microsoft.com/office/officeart/2005/8/layout/process1"/>
    <dgm:cxn modelId="{482D34BC-F0E3-4524-8C1E-32A543742F2A}" type="presOf" srcId="{79E71BBE-3384-4112-AC40-8A5455F04FEE}" destId="{9D5451EA-F734-45F1-9B20-4DCCA305EB3A}" srcOrd="0" destOrd="0" presId="urn:microsoft.com/office/officeart/2005/8/layout/process1"/>
    <dgm:cxn modelId="{4185DAF8-799F-4249-8E9A-CB201EBBF15B}" type="presOf" srcId="{197EE3A8-16EF-43CB-8A83-4DA9E4FBCBEA}" destId="{E689C8D2-5E47-4010-8DB7-9D8EDBE5CC60}" srcOrd="0" destOrd="0" presId="urn:microsoft.com/office/officeart/2005/8/layout/process1"/>
    <dgm:cxn modelId="{DBDB00E5-C0F0-4C19-B3CA-C90241DF40D3}" type="presParOf" srcId="{ABE49E8E-3919-4866-84AA-A0FAC54A017F}" destId="{E689C8D2-5E47-4010-8DB7-9D8EDBE5CC60}" srcOrd="0" destOrd="0" presId="urn:microsoft.com/office/officeart/2005/8/layout/process1"/>
    <dgm:cxn modelId="{E9497F62-57A5-4B5D-9C74-6832C4E6B4F2}" type="presParOf" srcId="{ABE49E8E-3919-4866-84AA-A0FAC54A017F}" destId="{BA74B248-C2BB-40D8-8DD5-484ACFD1C2EA}" srcOrd="1" destOrd="0" presId="urn:microsoft.com/office/officeart/2005/8/layout/process1"/>
    <dgm:cxn modelId="{CF4B5258-540B-4B63-9B05-29F7FEFF7D56}" type="presParOf" srcId="{BA74B248-C2BB-40D8-8DD5-484ACFD1C2EA}" destId="{FF0902C4-B32D-40D2-91C7-3E2491787F26}" srcOrd="0" destOrd="0" presId="urn:microsoft.com/office/officeart/2005/8/layout/process1"/>
    <dgm:cxn modelId="{644478DB-17C9-4B0B-A915-6991D9C26E69}" type="presParOf" srcId="{ABE49E8E-3919-4866-84AA-A0FAC54A017F}" destId="{C419B49A-F336-4B85-A391-BA4D51E75975}" srcOrd="2" destOrd="0" presId="urn:microsoft.com/office/officeart/2005/8/layout/process1"/>
    <dgm:cxn modelId="{2DCE4E8C-C936-48A0-AA15-4E1464C39020}" type="presParOf" srcId="{ABE49E8E-3919-4866-84AA-A0FAC54A017F}" destId="{9D5451EA-F734-45F1-9B20-4DCCA305EB3A}" srcOrd="3" destOrd="0" presId="urn:microsoft.com/office/officeart/2005/8/layout/process1"/>
    <dgm:cxn modelId="{DD1A64A6-9150-4ED0-9CAE-86557D984FCA}" type="presParOf" srcId="{9D5451EA-F734-45F1-9B20-4DCCA305EB3A}" destId="{938DB723-7263-495F-B5EB-D6E858719EFF}" srcOrd="0" destOrd="0" presId="urn:microsoft.com/office/officeart/2005/8/layout/process1"/>
    <dgm:cxn modelId="{73444BDF-FB31-4DCC-900A-AE8C9DE89619}" type="presParOf" srcId="{ABE49E8E-3919-4866-84AA-A0FAC54A017F}" destId="{01B3BD5D-CECC-4C83-A16A-8F682EA94A8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16DA44-1073-4C2F-8D47-2CF592B0257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19841E8-1BF3-429D-AF1A-A68831A20B63}">
      <dgm:prSet phldrT="[Texto]"/>
      <dgm:spPr/>
      <dgm:t>
        <a:bodyPr/>
        <a:lstStyle/>
        <a:p>
          <a:r>
            <a:rPr lang="en-US"/>
            <a:t>Contador</a:t>
          </a:r>
        </a:p>
      </dgm:t>
    </dgm:pt>
    <dgm:pt modelId="{DAB84ED1-7C83-464E-BEEC-6962D99C7DDB}" type="parTrans" cxnId="{BE908E34-6C5B-45D4-A182-D0036F532C13}">
      <dgm:prSet/>
      <dgm:spPr/>
      <dgm:t>
        <a:bodyPr/>
        <a:lstStyle/>
        <a:p>
          <a:endParaRPr lang="en-US"/>
        </a:p>
      </dgm:t>
    </dgm:pt>
    <dgm:pt modelId="{1D602482-9048-44C4-8FB3-E4842E75813D}" type="sibTrans" cxnId="{BE908E34-6C5B-45D4-A182-D0036F532C13}">
      <dgm:prSet/>
      <dgm:spPr/>
      <dgm:t>
        <a:bodyPr/>
        <a:lstStyle/>
        <a:p>
          <a:endParaRPr lang="en-US"/>
        </a:p>
      </dgm:t>
    </dgm:pt>
    <dgm:pt modelId="{003CCF91-6829-4D3B-8A7D-332CACFADA3E}">
      <dgm:prSet phldrT="[Texto]"/>
      <dgm:spPr/>
      <dgm:t>
        <a:bodyPr/>
        <a:lstStyle/>
        <a:p>
          <a:r>
            <a:rPr lang="en-US"/>
            <a:t>Registro de direcciones</a:t>
          </a:r>
        </a:p>
      </dgm:t>
    </dgm:pt>
    <dgm:pt modelId="{C31F5B9A-6D89-4C87-BEC9-762E02779A62}" type="parTrans" cxnId="{B3030B8E-EC88-4310-BAFA-9BFFA37B1597}">
      <dgm:prSet/>
      <dgm:spPr/>
      <dgm:t>
        <a:bodyPr/>
        <a:lstStyle/>
        <a:p>
          <a:endParaRPr lang="en-US"/>
        </a:p>
      </dgm:t>
    </dgm:pt>
    <dgm:pt modelId="{D9B8A2CF-925B-45A4-8BC2-82797781EECF}" type="sibTrans" cxnId="{B3030B8E-EC88-4310-BAFA-9BFFA37B1597}">
      <dgm:prSet/>
      <dgm:spPr/>
      <dgm:t>
        <a:bodyPr/>
        <a:lstStyle/>
        <a:p>
          <a:endParaRPr lang="en-US"/>
        </a:p>
      </dgm:t>
    </dgm:pt>
    <dgm:pt modelId="{FA0B0AEC-1429-4FF6-B1AC-7711EBAFB4DF}">
      <dgm:prSet phldrT="[Texto]"/>
      <dgm:spPr/>
      <dgm:t>
        <a:bodyPr/>
        <a:lstStyle/>
        <a:p>
          <a:r>
            <a:rPr lang="en-US"/>
            <a:t>Registro de datos</a:t>
          </a:r>
        </a:p>
      </dgm:t>
    </dgm:pt>
    <dgm:pt modelId="{7CBC6E29-586D-4324-986B-A01EEA33867B}" type="parTrans" cxnId="{8106D634-B2FD-4CBE-A21E-05880110EA8C}">
      <dgm:prSet/>
      <dgm:spPr/>
      <dgm:t>
        <a:bodyPr/>
        <a:lstStyle/>
        <a:p>
          <a:endParaRPr lang="en-US"/>
        </a:p>
      </dgm:t>
    </dgm:pt>
    <dgm:pt modelId="{40E6B9A1-7B3F-40EC-9A8E-8E6FB23C8356}" type="sibTrans" cxnId="{8106D634-B2FD-4CBE-A21E-05880110EA8C}">
      <dgm:prSet/>
      <dgm:spPr/>
      <dgm:t>
        <a:bodyPr/>
        <a:lstStyle/>
        <a:p>
          <a:endParaRPr lang="en-US"/>
        </a:p>
      </dgm:t>
    </dgm:pt>
    <dgm:pt modelId="{7CA4DD6E-6BC5-4390-860D-DF66757A9DAB}">
      <dgm:prSet phldrT="[Texto]"/>
      <dgm:spPr/>
      <dgm:t>
        <a:bodyPr/>
        <a:lstStyle/>
        <a:p>
          <a:r>
            <a:rPr lang="en-US"/>
            <a:t>Acumulador</a:t>
          </a:r>
        </a:p>
      </dgm:t>
    </dgm:pt>
    <dgm:pt modelId="{35E4CB5B-F081-4751-AC50-B09F0DBA267C}" type="parTrans" cxnId="{8D68908D-2F27-412C-9B25-04ED9EE122DA}">
      <dgm:prSet/>
      <dgm:spPr/>
      <dgm:t>
        <a:bodyPr/>
        <a:lstStyle/>
        <a:p>
          <a:endParaRPr lang="en-US"/>
        </a:p>
      </dgm:t>
    </dgm:pt>
    <dgm:pt modelId="{FAEF907E-464F-450C-8A85-9F1BF3EC6B3B}" type="sibTrans" cxnId="{8D68908D-2F27-412C-9B25-04ED9EE122DA}">
      <dgm:prSet/>
      <dgm:spPr/>
      <dgm:t>
        <a:bodyPr/>
        <a:lstStyle/>
        <a:p>
          <a:endParaRPr lang="en-US"/>
        </a:p>
      </dgm:t>
    </dgm:pt>
    <dgm:pt modelId="{ADED432E-2CEF-45BD-BC35-DFA511D8FC8B}" type="pres">
      <dgm:prSet presAssocID="{0116DA44-1073-4C2F-8D47-2CF592B0257E}" presName="Name0" presStyleCnt="0">
        <dgm:presLayoutVars>
          <dgm:dir/>
          <dgm:resizeHandles val="exact"/>
        </dgm:presLayoutVars>
      </dgm:prSet>
      <dgm:spPr/>
    </dgm:pt>
    <dgm:pt modelId="{7097B811-F999-4E7F-AA0E-8616BB5142F7}" type="pres">
      <dgm:prSet presAssocID="{219841E8-1BF3-429D-AF1A-A68831A20B63}" presName="node" presStyleLbl="node1" presStyleIdx="0" presStyleCnt="4">
        <dgm:presLayoutVars>
          <dgm:bulletEnabled val="1"/>
        </dgm:presLayoutVars>
      </dgm:prSet>
      <dgm:spPr/>
    </dgm:pt>
    <dgm:pt modelId="{087B6DFE-4A63-42E6-A7EC-4FE55405095A}" type="pres">
      <dgm:prSet presAssocID="{1D602482-9048-44C4-8FB3-E4842E75813D}" presName="sibTrans" presStyleLbl="sibTrans2D1" presStyleIdx="0" presStyleCnt="3"/>
      <dgm:spPr/>
    </dgm:pt>
    <dgm:pt modelId="{C8345824-D600-4F93-8024-05C51597FB77}" type="pres">
      <dgm:prSet presAssocID="{1D602482-9048-44C4-8FB3-E4842E75813D}" presName="connectorText" presStyleLbl="sibTrans2D1" presStyleIdx="0" presStyleCnt="3"/>
      <dgm:spPr/>
    </dgm:pt>
    <dgm:pt modelId="{13B173B0-9560-4E06-8268-C4615ABBE0CB}" type="pres">
      <dgm:prSet presAssocID="{003CCF91-6829-4D3B-8A7D-332CACFADA3E}" presName="node" presStyleLbl="node1" presStyleIdx="1" presStyleCnt="4">
        <dgm:presLayoutVars>
          <dgm:bulletEnabled val="1"/>
        </dgm:presLayoutVars>
      </dgm:prSet>
      <dgm:spPr/>
    </dgm:pt>
    <dgm:pt modelId="{14BA09FF-2CF1-427D-B5C5-2A885513D299}" type="pres">
      <dgm:prSet presAssocID="{D9B8A2CF-925B-45A4-8BC2-82797781EECF}" presName="sibTrans" presStyleLbl="sibTrans2D1" presStyleIdx="1" presStyleCnt="3"/>
      <dgm:spPr/>
    </dgm:pt>
    <dgm:pt modelId="{925CA9AC-A407-4083-9154-DC490A22E8F1}" type="pres">
      <dgm:prSet presAssocID="{D9B8A2CF-925B-45A4-8BC2-82797781EECF}" presName="connectorText" presStyleLbl="sibTrans2D1" presStyleIdx="1" presStyleCnt="3"/>
      <dgm:spPr/>
    </dgm:pt>
    <dgm:pt modelId="{99D079F2-B40D-4DAA-B5D0-C1542E5DEC7E}" type="pres">
      <dgm:prSet presAssocID="{FA0B0AEC-1429-4FF6-B1AC-7711EBAFB4DF}" presName="node" presStyleLbl="node1" presStyleIdx="2" presStyleCnt="4">
        <dgm:presLayoutVars>
          <dgm:bulletEnabled val="1"/>
        </dgm:presLayoutVars>
      </dgm:prSet>
      <dgm:spPr/>
    </dgm:pt>
    <dgm:pt modelId="{514271E8-265E-4EF6-B345-5657B08C86C8}" type="pres">
      <dgm:prSet presAssocID="{40E6B9A1-7B3F-40EC-9A8E-8E6FB23C8356}" presName="sibTrans" presStyleLbl="sibTrans2D1" presStyleIdx="2" presStyleCnt="3"/>
      <dgm:spPr/>
    </dgm:pt>
    <dgm:pt modelId="{1A6E77D3-5F06-4DA3-A735-916F3282EE86}" type="pres">
      <dgm:prSet presAssocID="{40E6B9A1-7B3F-40EC-9A8E-8E6FB23C8356}" presName="connectorText" presStyleLbl="sibTrans2D1" presStyleIdx="2" presStyleCnt="3"/>
      <dgm:spPr/>
    </dgm:pt>
    <dgm:pt modelId="{6847511E-6490-4AC0-A6B1-E801D204A57F}" type="pres">
      <dgm:prSet presAssocID="{7CA4DD6E-6BC5-4390-860D-DF66757A9DAB}" presName="node" presStyleLbl="node1" presStyleIdx="3" presStyleCnt="4">
        <dgm:presLayoutVars>
          <dgm:bulletEnabled val="1"/>
        </dgm:presLayoutVars>
      </dgm:prSet>
      <dgm:spPr/>
    </dgm:pt>
  </dgm:ptLst>
  <dgm:cxnLst>
    <dgm:cxn modelId="{30548D03-3A1C-4858-BE0B-8BDBCA9234F4}" type="presOf" srcId="{1D602482-9048-44C4-8FB3-E4842E75813D}" destId="{C8345824-D600-4F93-8024-05C51597FB77}" srcOrd="1" destOrd="0" presId="urn:microsoft.com/office/officeart/2005/8/layout/process1"/>
    <dgm:cxn modelId="{C9A4651E-23F6-4EAE-9524-3B0B3836B942}" type="presOf" srcId="{1D602482-9048-44C4-8FB3-E4842E75813D}" destId="{087B6DFE-4A63-42E6-A7EC-4FE55405095A}" srcOrd="0" destOrd="0" presId="urn:microsoft.com/office/officeart/2005/8/layout/process1"/>
    <dgm:cxn modelId="{12EBB12A-C201-414B-85C7-7A244E6AF30B}" type="presOf" srcId="{FA0B0AEC-1429-4FF6-B1AC-7711EBAFB4DF}" destId="{99D079F2-B40D-4DAA-B5D0-C1542E5DEC7E}" srcOrd="0" destOrd="0" presId="urn:microsoft.com/office/officeart/2005/8/layout/process1"/>
    <dgm:cxn modelId="{BE908E34-6C5B-45D4-A182-D0036F532C13}" srcId="{0116DA44-1073-4C2F-8D47-2CF592B0257E}" destId="{219841E8-1BF3-429D-AF1A-A68831A20B63}" srcOrd="0" destOrd="0" parTransId="{DAB84ED1-7C83-464E-BEEC-6962D99C7DDB}" sibTransId="{1D602482-9048-44C4-8FB3-E4842E75813D}"/>
    <dgm:cxn modelId="{8106D634-B2FD-4CBE-A21E-05880110EA8C}" srcId="{0116DA44-1073-4C2F-8D47-2CF592B0257E}" destId="{FA0B0AEC-1429-4FF6-B1AC-7711EBAFB4DF}" srcOrd="2" destOrd="0" parTransId="{7CBC6E29-586D-4324-986B-A01EEA33867B}" sibTransId="{40E6B9A1-7B3F-40EC-9A8E-8E6FB23C8356}"/>
    <dgm:cxn modelId="{9981883A-7D07-4BBF-9035-F1C837DFAF08}" type="presOf" srcId="{003CCF91-6829-4D3B-8A7D-332CACFADA3E}" destId="{13B173B0-9560-4E06-8268-C4615ABBE0CB}" srcOrd="0" destOrd="0" presId="urn:microsoft.com/office/officeart/2005/8/layout/process1"/>
    <dgm:cxn modelId="{DA90343E-2480-4D51-9C11-7B1EBDC5AEC1}" type="presOf" srcId="{40E6B9A1-7B3F-40EC-9A8E-8E6FB23C8356}" destId="{1A6E77D3-5F06-4DA3-A735-916F3282EE86}" srcOrd="1" destOrd="0" presId="urn:microsoft.com/office/officeart/2005/8/layout/process1"/>
    <dgm:cxn modelId="{8D68908D-2F27-412C-9B25-04ED9EE122DA}" srcId="{0116DA44-1073-4C2F-8D47-2CF592B0257E}" destId="{7CA4DD6E-6BC5-4390-860D-DF66757A9DAB}" srcOrd="3" destOrd="0" parTransId="{35E4CB5B-F081-4751-AC50-B09F0DBA267C}" sibTransId="{FAEF907E-464F-450C-8A85-9F1BF3EC6B3B}"/>
    <dgm:cxn modelId="{B3030B8E-EC88-4310-BAFA-9BFFA37B1597}" srcId="{0116DA44-1073-4C2F-8D47-2CF592B0257E}" destId="{003CCF91-6829-4D3B-8A7D-332CACFADA3E}" srcOrd="1" destOrd="0" parTransId="{C31F5B9A-6D89-4C87-BEC9-762E02779A62}" sibTransId="{D9B8A2CF-925B-45A4-8BC2-82797781EECF}"/>
    <dgm:cxn modelId="{FA9B2896-7835-4602-A1E6-BFCB399F1E6D}" type="presOf" srcId="{7CA4DD6E-6BC5-4390-860D-DF66757A9DAB}" destId="{6847511E-6490-4AC0-A6B1-E801D204A57F}" srcOrd="0" destOrd="0" presId="urn:microsoft.com/office/officeart/2005/8/layout/process1"/>
    <dgm:cxn modelId="{D3FA62AD-82DA-4D01-9A21-4172FD3A06D3}" type="presOf" srcId="{0116DA44-1073-4C2F-8D47-2CF592B0257E}" destId="{ADED432E-2CEF-45BD-BC35-DFA511D8FC8B}" srcOrd="0" destOrd="0" presId="urn:microsoft.com/office/officeart/2005/8/layout/process1"/>
    <dgm:cxn modelId="{F59B65AF-495E-496B-A265-657190056105}" type="presOf" srcId="{40E6B9A1-7B3F-40EC-9A8E-8E6FB23C8356}" destId="{514271E8-265E-4EF6-B345-5657B08C86C8}" srcOrd="0" destOrd="0" presId="urn:microsoft.com/office/officeart/2005/8/layout/process1"/>
    <dgm:cxn modelId="{FCFE2DB5-6BEF-4C92-B072-00D414256AC3}" type="presOf" srcId="{D9B8A2CF-925B-45A4-8BC2-82797781EECF}" destId="{14BA09FF-2CF1-427D-B5C5-2A885513D299}" srcOrd="0" destOrd="0" presId="urn:microsoft.com/office/officeart/2005/8/layout/process1"/>
    <dgm:cxn modelId="{EBFAB1D6-6C98-4F23-BB03-4A72696279F2}" type="presOf" srcId="{D9B8A2CF-925B-45A4-8BC2-82797781EECF}" destId="{925CA9AC-A407-4083-9154-DC490A22E8F1}" srcOrd="1" destOrd="0" presId="urn:microsoft.com/office/officeart/2005/8/layout/process1"/>
    <dgm:cxn modelId="{EF3610E1-4412-4B51-8271-FE796438231C}" type="presOf" srcId="{219841E8-1BF3-429D-AF1A-A68831A20B63}" destId="{7097B811-F999-4E7F-AA0E-8616BB5142F7}" srcOrd="0" destOrd="0" presId="urn:microsoft.com/office/officeart/2005/8/layout/process1"/>
    <dgm:cxn modelId="{1430A446-39A9-47C1-BFF6-130CB215BB04}" type="presParOf" srcId="{ADED432E-2CEF-45BD-BC35-DFA511D8FC8B}" destId="{7097B811-F999-4E7F-AA0E-8616BB5142F7}" srcOrd="0" destOrd="0" presId="urn:microsoft.com/office/officeart/2005/8/layout/process1"/>
    <dgm:cxn modelId="{FB06E010-1515-4B0B-8136-9D855D0410A3}" type="presParOf" srcId="{ADED432E-2CEF-45BD-BC35-DFA511D8FC8B}" destId="{087B6DFE-4A63-42E6-A7EC-4FE55405095A}" srcOrd="1" destOrd="0" presId="urn:microsoft.com/office/officeart/2005/8/layout/process1"/>
    <dgm:cxn modelId="{353903BA-0EAA-4FEC-8888-7F3E6F6E8436}" type="presParOf" srcId="{087B6DFE-4A63-42E6-A7EC-4FE55405095A}" destId="{C8345824-D600-4F93-8024-05C51597FB77}" srcOrd="0" destOrd="0" presId="urn:microsoft.com/office/officeart/2005/8/layout/process1"/>
    <dgm:cxn modelId="{630678AB-A481-4536-A271-649C52B07D0D}" type="presParOf" srcId="{ADED432E-2CEF-45BD-BC35-DFA511D8FC8B}" destId="{13B173B0-9560-4E06-8268-C4615ABBE0CB}" srcOrd="2" destOrd="0" presId="urn:microsoft.com/office/officeart/2005/8/layout/process1"/>
    <dgm:cxn modelId="{63DCC133-CFCE-4719-BEC1-0F2CE1343B4F}" type="presParOf" srcId="{ADED432E-2CEF-45BD-BC35-DFA511D8FC8B}" destId="{14BA09FF-2CF1-427D-B5C5-2A885513D299}" srcOrd="3" destOrd="0" presId="urn:microsoft.com/office/officeart/2005/8/layout/process1"/>
    <dgm:cxn modelId="{8600588A-79CD-476B-86C7-2895E01D54B5}" type="presParOf" srcId="{14BA09FF-2CF1-427D-B5C5-2A885513D299}" destId="{925CA9AC-A407-4083-9154-DC490A22E8F1}" srcOrd="0" destOrd="0" presId="urn:microsoft.com/office/officeart/2005/8/layout/process1"/>
    <dgm:cxn modelId="{DF48C122-3C4A-49E2-B9CC-6423AA12DD41}" type="presParOf" srcId="{ADED432E-2CEF-45BD-BC35-DFA511D8FC8B}" destId="{99D079F2-B40D-4DAA-B5D0-C1542E5DEC7E}" srcOrd="4" destOrd="0" presId="urn:microsoft.com/office/officeart/2005/8/layout/process1"/>
    <dgm:cxn modelId="{0F25674D-2ED2-48D3-8C2C-854912404A8D}" type="presParOf" srcId="{ADED432E-2CEF-45BD-BC35-DFA511D8FC8B}" destId="{514271E8-265E-4EF6-B345-5657B08C86C8}" srcOrd="5" destOrd="0" presId="urn:microsoft.com/office/officeart/2005/8/layout/process1"/>
    <dgm:cxn modelId="{46AF52F1-9BC5-4BB5-A869-20322CAF35D6}" type="presParOf" srcId="{514271E8-265E-4EF6-B345-5657B08C86C8}" destId="{1A6E77D3-5F06-4DA3-A735-916F3282EE86}" srcOrd="0" destOrd="0" presId="urn:microsoft.com/office/officeart/2005/8/layout/process1"/>
    <dgm:cxn modelId="{9CFE4602-0814-4F9C-846D-7D0ED12D3A47}" type="presParOf" srcId="{ADED432E-2CEF-45BD-BC35-DFA511D8FC8B}" destId="{6847511E-6490-4AC0-A6B1-E801D204A57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9C8D2-5E47-4010-8DB7-9D8EDBE5CC60}">
      <dsp:nvSpPr>
        <dsp:cNvPr id="0" name=""/>
        <dsp:cNvSpPr/>
      </dsp:nvSpPr>
      <dsp:spPr>
        <a:xfrm>
          <a:off x="4822" y="22323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Entrada</a:t>
          </a:r>
        </a:p>
      </dsp:txBody>
      <dsp:txXfrm>
        <a:off x="30150" y="248560"/>
        <a:ext cx="1390595" cy="814094"/>
      </dsp:txXfrm>
    </dsp:sp>
    <dsp:sp modelId="{BA74B248-C2BB-40D8-8DD5-484ACFD1C2EA}">
      <dsp:nvSpPr>
        <dsp:cNvPr id="0" name=""/>
        <dsp:cNvSpPr/>
      </dsp:nvSpPr>
      <dsp:spPr>
        <a:xfrm>
          <a:off x="1590198" y="47689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590198" y="548378"/>
        <a:ext cx="213882" cy="214458"/>
      </dsp:txXfrm>
    </dsp:sp>
    <dsp:sp modelId="{C419B49A-F336-4B85-A391-BA4D51E75975}">
      <dsp:nvSpPr>
        <dsp:cNvPr id="0" name=""/>
        <dsp:cNvSpPr/>
      </dsp:nvSpPr>
      <dsp:spPr>
        <a:xfrm>
          <a:off x="2022574" y="22323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Proceso</a:t>
          </a:r>
        </a:p>
      </dsp:txBody>
      <dsp:txXfrm>
        <a:off x="2047902" y="248560"/>
        <a:ext cx="1390595" cy="814094"/>
      </dsp:txXfrm>
    </dsp:sp>
    <dsp:sp modelId="{9D5451EA-F734-45F1-9B20-4DCCA305EB3A}">
      <dsp:nvSpPr>
        <dsp:cNvPr id="0" name=""/>
        <dsp:cNvSpPr/>
      </dsp:nvSpPr>
      <dsp:spPr>
        <a:xfrm>
          <a:off x="3607950" y="47689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607950" y="548378"/>
        <a:ext cx="213882" cy="214458"/>
      </dsp:txXfrm>
    </dsp:sp>
    <dsp:sp modelId="{01B3BD5D-CECC-4C83-A16A-8F682EA94A83}">
      <dsp:nvSpPr>
        <dsp:cNvPr id="0" name=""/>
        <dsp:cNvSpPr/>
      </dsp:nvSpPr>
      <dsp:spPr>
        <a:xfrm>
          <a:off x="4040326" y="22323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Salida</a:t>
          </a:r>
        </a:p>
      </dsp:txBody>
      <dsp:txXfrm>
        <a:off x="4065654" y="248560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97B811-F999-4E7F-AA0E-8616BB5142F7}">
      <dsp:nvSpPr>
        <dsp:cNvPr id="0" name=""/>
        <dsp:cNvSpPr/>
      </dsp:nvSpPr>
      <dsp:spPr>
        <a:xfrm>
          <a:off x="2411" y="210529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Contador</a:t>
          </a:r>
        </a:p>
      </dsp:txBody>
      <dsp:txXfrm>
        <a:off x="20936" y="229054"/>
        <a:ext cx="1017099" cy="595439"/>
      </dsp:txXfrm>
    </dsp:sp>
    <dsp:sp modelId="{087B6DFE-4A63-42E6-A7EC-4FE55405095A}">
      <dsp:nvSpPr>
        <dsp:cNvPr id="0" name=""/>
        <dsp:cNvSpPr/>
      </dsp:nvSpPr>
      <dsp:spPr>
        <a:xfrm>
          <a:off x="1161975" y="396059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61975" y="448345"/>
        <a:ext cx="156435" cy="156857"/>
      </dsp:txXfrm>
    </dsp:sp>
    <dsp:sp modelId="{13B173B0-9560-4E06-8268-C4615ABBE0CB}">
      <dsp:nvSpPr>
        <dsp:cNvPr id="0" name=""/>
        <dsp:cNvSpPr/>
      </dsp:nvSpPr>
      <dsp:spPr>
        <a:xfrm>
          <a:off x="1478220" y="210529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Registro de direcciones</a:t>
          </a:r>
        </a:p>
      </dsp:txBody>
      <dsp:txXfrm>
        <a:off x="1496745" y="229054"/>
        <a:ext cx="1017099" cy="595439"/>
      </dsp:txXfrm>
    </dsp:sp>
    <dsp:sp modelId="{14BA09FF-2CF1-427D-B5C5-2A885513D299}">
      <dsp:nvSpPr>
        <dsp:cNvPr id="0" name=""/>
        <dsp:cNvSpPr/>
      </dsp:nvSpPr>
      <dsp:spPr>
        <a:xfrm>
          <a:off x="2637785" y="396059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7785" y="448345"/>
        <a:ext cx="156435" cy="156857"/>
      </dsp:txXfrm>
    </dsp:sp>
    <dsp:sp modelId="{99D079F2-B40D-4DAA-B5D0-C1542E5DEC7E}">
      <dsp:nvSpPr>
        <dsp:cNvPr id="0" name=""/>
        <dsp:cNvSpPr/>
      </dsp:nvSpPr>
      <dsp:spPr>
        <a:xfrm>
          <a:off x="2954029" y="210529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Registro de datos</a:t>
          </a:r>
        </a:p>
      </dsp:txBody>
      <dsp:txXfrm>
        <a:off x="2972554" y="229054"/>
        <a:ext cx="1017099" cy="595439"/>
      </dsp:txXfrm>
    </dsp:sp>
    <dsp:sp modelId="{514271E8-265E-4EF6-B345-5657B08C86C8}">
      <dsp:nvSpPr>
        <dsp:cNvPr id="0" name=""/>
        <dsp:cNvSpPr/>
      </dsp:nvSpPr>
      <dsp:spPr>
        <a:xfrm>
          <a:off x="4113594" y="396059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13594" y="448345"/>
        <a:ext cx="156435" cy="156857"/>
      </dsp:txXfrm>
    </dsp:sp>
    <dsp:sp modelId="{6847511E-6490-4AC0-A6B1-E801D204A57F}">
      <dsp:nvSpPr>
        <dsp:cNvPr id="0" name=""/>
        <dsp:cNvSpPr/>
      </dsp:nvSpPr>
      <dsp:spPr>
        <a:xfrm>
          <a:off x="4429839" y="210529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Acumulador</a:t>
          </a:r>
        </a:p>
      </dsp:txBody>
      <dsp:txXfrm>
        <a:off x="4448364" y="229054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34</cp:revision>
  <dcterms:created xsi:type="dcterms:W3CDTF">2020-09-09T23:07:00Z</dcterms:created>
  <dcterms:modified xsi:type="dcterms:W3CDTF">2020-09-10T03:22:00Z</dcterms:modified>
</cp:coreProperties>
</file>