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1C" w:rsidRPr="00C01726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bookmarkStart w:id="0" w:name="_GoBack"/>
      <w:bookmarkEnd w:id="0"/>
      <w:r w:rsidRPr="00C01726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 DEBUG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tutorial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made to present an overview of the DEBUG.COM program for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IBM PC.   This utility can be extremely useful, when used correctly.  It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almost  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must for Assembler Language programmers,  and can  also  provide  an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insight  into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operation of the machine at the bit level.   It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has  several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nice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features, including the ability to display and change any of the registers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IBMPC, start and stop program execution at any time, change the program,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  look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at diskettes,  sector by sector.   DEBUG works at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machine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code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level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 it does also have the ability to disassemble machine code,  and (at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dos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2.0), assemble instructions directly into machine code.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procedure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for starting DEBUG and command syntax will not  be  covered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as they are well documented in the DOS manual.   What we will do is show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some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examples of the various commands and the response which is expected.  Note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segment registers will probably not be exactly what is shown.  This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normal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and should be expected.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examples,  I will be using the demo program CLOCK.COM in the  XA4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database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those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you with the IBM assembler (MASM),  the source can be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down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loaded.   If you do not have the assembler, or have another assembler,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  CLOCK.HEX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has been up loaded.   It can be converted to a .COM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  using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the existing HEX conversion programs on the SIG.  See the file CLOCK.DOC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more information.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STARTING DEBUG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There are two ways to start DEBUG with a file.  Both ways produce the same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results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and either can be used.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In the Command Line:  A&gt;debug clock.com 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Separate from the command line:  A&gt;debug 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      -n clock.com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      -l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With either method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get the DEBUG prompt of a hyphen (-).  DEBUG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loaded your program and is ready to run.   The description of each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instruc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tion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assume this as a starting point,  unless otherwise mentioned.   If 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time you get different results,  check your procedure carefully.   If it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correct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please leave me a message.   I have tried to check everything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been known to make a mistake or two (anyway).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If you do have problems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 enter the command Q (Quit) any time 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DEBUG prompt (-).  This should return you to the DOS prompt.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C01726" w:rsidRDefault="00C01726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C01726" w:rsidRPr="006D6E1C" w:rsidRDefault="00C01726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RUNNING DEBUG</w:t>
      </w:r>
    </w:p>
    <w:p w:rsidR="00C01726" w:rsidRDefault="00C01726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C01726" w:rsidRDefault="00C01726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2D3164" w:rsidRPr="006D6E1C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DISPLAY COMMANDS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2D3164" w:rsidRPr="006D6E1C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Register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first thing we should look at are the registers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using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R command.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type in an R with no parameters,  the registers should be displayed  as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AX=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0000  BX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=0000  CX=0446  DX=0000  SP=FFFE  BP=0000  SI=0000  DI=0000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DS=6897  ES=6897  SS=6897  CS=6897  IP=0100   NV UP DI PL NZ NA PE NC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6897:0100 E96B01        JMP     026E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CX  contains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length of the file (0446h or 1094d).   If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  were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larger  than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64K,  BX would contain the high order of the size.   This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  very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important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remember when using the Write command,  as this is the size of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be written.   Remember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once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file is in memory,  DEBUG has no idea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how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large the file is,  or if you may have added to it.   The amount of data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written will be taken from the BX and CX registers.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want to change one of the registers,  we enter R and  the  register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Let's place 1234 (hexadecimal) in the AX register: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-R AX          R and AX register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AX 0000        Debug responds with register and contents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: 1234         : is the prompt for entering new contents.  We respond 1234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              Debug is waiting for the next command.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Now if we display the registers, we see the following: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AX=1234  BX=0000  CX=0446  DX=0000  SP=FFFE  BP=0000  SI=0000  DI=0000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DS=6897  ES=6897  SS=6897  CS=6897  IP=0100   NV UP DI PL NZ NA PE NC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6897:0100 E96B01        JMP     026E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Note that nothing has changed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with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exception of the AX register.  The new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value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has been placed in it,  as we requested.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One note.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Register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can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only be used for 16 bit registers (AX,  BX,  etc.).  It cannot change the 8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bit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registers (AH,  AL,  BH,  etc.).  To change just AH, for instance, you must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enter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 in the AX register, with your new AH and the old AL values.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Dump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One of the other main features of DEBUG is the ability to display areas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storage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Unless you are real good at reading 8088 machine language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Dump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mostly used to display data (text,  flags,  etc.).  To display code,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command below is a better choice.   If we enter the Dump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this time,  DEBUG will default to the start of the program.   It uses the DS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register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as it's default,  and,  since this is a .COM file,  begins at DS:0100.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will by default display 80h (128d) bytes of data, or the length you specify.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next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execution of the Dump command will display the following 80h  bytes,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so on.   For example, the first execution of D will display DS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:0100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for 80h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bytes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 next one DS:0180 for 80h bytes,  etc.   Of course, absolute segment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  segment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register overrides can be used,  but only hex numbers can be  used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offset.  That is, D DS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:BX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invalid.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With our program loaded, if we enter the Dump command, we will see this: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6897:0100  E9 6B 01 43 4C 4F 43 4B-2E 41 53 4D 43 6F 70 79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ik.CLOCK.ASMCopy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6897:0110  72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69 67 68 74 20 28 43-29 20 31 39 38 33 4A 65   right (C) 1983Je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6897:0120  72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72 79 20 44 2E 20 53-74 75 63 6B 6C 65 50 75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rry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D.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StucklePu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6897:0130  62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6C 69 63 20 64 6F 6D-61 69 6E 20 73 6F 66 74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blic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domain soft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6897:0140  77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61 72 65 00 00 00 00-00 00 00 00 00 00 00 00   ware............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6897:0150  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00 00 00 00 00 00 00-00 24 00 00 00 00 00 00   .........$......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6897:0160  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00 00 00 00 00 00 00-00 00 00 00 00 00 00 00   ................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6897:0170  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00 00 00 00 00 00 00-00 00 00 00 44 4F 53 20   ............DOS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Notice that the output from the Dump command is divided into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three  parts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On the left, we have the address of the first byte on the line.  This is in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Segment:Offset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Next  comes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 hex data at that location.   Debug will always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start  the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second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line at a 16 byte boundary; that is, if you entered D 109, you would get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7  bytes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information on the first line (109-10F),  and the second line would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start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at 110.   The last line of data would have the remaining 9 bytes of data,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80h bytes are still displayed.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third area is the ASCII representation of the data.  Only the standard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ASCII  character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set is displayed.   Special characters for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IBMPC  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not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displayed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;  rather periods (.) are shown in their place.   This makes searching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plain text much easier to do.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Dump can be used to display up to 64K bytes of data, with one restriction: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cannot cross a segment boundary.   That is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0100 l f000 is valid (display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:0100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to  DS:F0FF),  but  D 9000 l 8000 is not (8000h +9000h  =  11000h 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crosses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segment boundary).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Since  64K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is 10000h and cannot fit into four hex characters,  Dump  uses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0000 to indicate 64K.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To display a complete segment, enter D 0 l 0.  This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display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total 64K segment.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If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any time you want to suspend the display  of  data,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Cntl-NumLock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works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as usual.   If you want to terminate the display,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Cntl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-Break will stop it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return you to the DEBUG prompt.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Search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Search  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used  to find the occurrence of a specific byte or  series 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bytes  within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segment.   The address parameters are the same as for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Dump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so we will not duplicate them here.  However, we also need the data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searched for.   This data can be entered as either hexadecimal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or  character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data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Hexadecimal  data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entered as bytes,  with a space or a comma as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separator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Character  data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enclosed by single or double quotes.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Hex  and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character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 can be mixed in the same request,  i.e. S 0 l 100 12 34 '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abc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 56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  valid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and requests a search from DS:0000 through DS:00FF for the sequence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12h 34h a b c 56h,  in that order.  Upper case characters are different than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lower  case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characters,  and a match will not be found if the  case  does  not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match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instance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'ABC'  is not the same as '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abc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 or '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Abc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 or any  other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combination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upper and lower case characters.  However, 'ABC' is identical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"ABC", since the single and double quotes are separators only.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An example is looking for the string 'Sat'.  Here's what would happen: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-S 0 l 0 'Sat'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6897:0235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Again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actual segment would be different in your system,  but the  offset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should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 the same.   If we then displayed the data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would find the  string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'Saturday'  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this location.   We could also search on '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turda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any  other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combination  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characters in the string.   If we wanted to find every place we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21h (machine code for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CD), we would do the following: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-S 0 l 0 cd 21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6897:0050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6897:028B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6897:02AD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6897:02B4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6897:0332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6897:0345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6897:034C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6897:043A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6897:0467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6897:047A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6897:0513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 6897:0526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6897:0537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6897:0544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DEBUG found the hex data CD 21 at the above locations.  This does not mean that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these addresses are INT 21's, only that that data was there.  It could (and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most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likely is) an instruction,  but it could also be an address, the last part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JMP instruction,  etc.  You will have to manually inspect the code at that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area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make sure it is an INT 21.   (You don't expect the machine to do every-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do you?).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Compare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Along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same lines of Dump and Search commands,  we have  the  Compare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Compare  will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take two blocks of memory and compare them,  byte  for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byte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If the two addresses do not contain the same information, both addresses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displayed,  with their respective data bytes.   As an example, we will com-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DS:0100 with DS:0200 for a length of 8.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-d 0100 l 8 0200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6897:0100  E9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65  6897:0200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6897:0101  6B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70  6897:0201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6897:0102  01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74  6897:0202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6897:0103  43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65  6897:0203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6897:0104  4C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6D  6897:0204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6897:0105  4F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62  6897:0205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6897:0106  43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65  6897:0206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6897:0107  4B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72  6897:0207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None of the eight bytes compared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we got output for each byte.   If we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gotten a match on any of the bytes, DEBUG would have skipped that byte.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the locations requested matched,  DEBUG would have simply responded with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another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prompt.   No other message is displayed.   This is useful for comparing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two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blocks of data from a file,  or a program with the BIOS ROM.   Otherwise, I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not found a great amount of use for it.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</w:t>
      </w:r>
      <w:proofErr w:type="spellStart"/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>Unassemble</w:t>
      </w:r>
      <w:proofErr w:type="spellEnd"/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debugging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 one of the main commands you will use is  the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take machine code and convert it to instructions.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Addressing is the same as for previous commands with one exception: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Since  we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are  now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working with code (the previous commands are mainly  for  data),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default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register is the CS register.  In a .COM program, this makes very little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difference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unless  you reset the DS register yourself.   However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 .EXE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it  can make a lot of difference,  as the CS and DS registers are set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different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values.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 can lead to some interesting results.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instance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our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example,  CS:IP is set to 6897:0100.   If we look at the program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see 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JMP as the first instruction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followed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by data.   If we just enter U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start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at CS:IP (6897:0100) and start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unassembling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data.   What we will get is 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good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instruction, followed by more or less nonsense.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-U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6897:0100 E96B01        JMP     026E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</w:t>
      </w: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6897:0103 43            INC     BX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6897:0104 4C            DEC     SP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6897:0105 4F            DEC     DI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6897:0106 43            INC     BX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6897:0107 4B            DEC     BX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And so on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through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6897:011D.   We know the INC BX, DEC SP, etc. are not valid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instructions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  DEBUG doesn't,  so we do have to look at the  code.   After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working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with DEBUG a little, you will be able to spot code versus data with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For now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suffice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say that the first instruction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take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us to CS:026E and we can start from there.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If we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:026E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we will find something which looks a little more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like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what we expect.  We get: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-U 26E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6897:026E 8D167802      LEA     DX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,[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0278]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6897:0272 B409          MOV     AH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>,09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</w:t>
      </w: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6897:0274 CD21          INT     21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6897:0276 EB05          JMP     027D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6897:0278 1B5B32        SBB     BX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,[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BP+DI+32]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6897:027B 4A            DEC     DX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6897:027C 24B4          AND     AL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,B4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6897:027E 30CD          XOR     CH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,CL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6897:0280 213C          AND     [SI]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,DI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6897:0282 027D0A        ADD     BH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,[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DI+0A]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6897:0285 8D167C01      LEA     DX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,[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017C]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6897:0289 B409          MOV     AH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,09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6897:028B CD21          INT     21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6897:028D CD20          INT     20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first few instructions look fine.   But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after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JMP  027D,  things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start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look a little funny.  Also, note that there is no instruction starting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027D.   We have instructions at 027C and 027E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not 027D.  This is again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because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DEBUG doesn't know data from instructions.  At 027C, we should (and do)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end of our data.   But, this also translates into a valid AND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instruc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tion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so DEBUG will treat it as such.   If we wanted the actual instruction 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027D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could enter U 027D and get it,  but from here,  we don't know what it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I'm trying to say is,  DEBUG will do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what ever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you tell it.   If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tell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it to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Unassemble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data,  it will do so to the best of its ability.  So,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make sure you have instructions where you think you do.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2D3164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2D3164" w:rsidRPr="006D6E1C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DATA ENTRY COMMANDS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2D3164" w:rsidRPr="006D6E1C" w:rsidRDefault="002D3164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2D3164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2D3164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Enter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Enter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command is used to place bytes of data in memory.   It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has  two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:  Display/Modify  and  Replace.   The difference is in where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data  is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specified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- in the Enter command itself, or after the prompt.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If you enter E address alone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are in display/modify mode.  DEBUG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prompt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one  byte at a time,  displaying the current byte  followed  by  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period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At this time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have the option of entering one or two hexadecimal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characters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If you hit the space bar, DEBUG will not modify the current byte,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but  go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on to the next byte of data.   If you go too far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hyphen (-) 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back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up one byte each time it is pressed.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E 103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6897:0103  43.41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4C.42   4F.43   43.     4B.45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6897:0108  2E.46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41.40   53.-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6897:0109  40.47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53.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 this example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entered E 103.   DEBUG responded with the address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  the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information  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that  byte (43).   We entered the 41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  DEBUG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automatically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showed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next byte of data (4C).  Again, we entered 42, debug came back.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next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byte was 4F, we changed it to 43.  At 106, 43 was fine with us, so we just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hit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space bar.  DEBUG did not change the data, and went on to the following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bytes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After entering 40 at location 109, we found we had entered a bad value.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hyphen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key was pressed,  and DEBUG backed up  one  byte,  displaying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address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current contents.  Note that it has changed from the original value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(41)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to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value we typed in (40).   We then type in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correct  value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terminate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by pressing the ENTER key.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As you can see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 be very awkward,  especially where large amounts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 are concerned.   Also, if you need ASCII data, you have to look up each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character  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enter its hex value.   Not easy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 sure.   That's where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Replace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mod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of operation comes in handy.   Where the Display/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Modify  mode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handy  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changing a few bytes at various offsets,  the Replace mode  is  for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changing  several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bytes of information at one time.   Data can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  entered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hexadecimal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or character format,  and multiple bytes can be entered at one time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without  waiting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for the prompt.   If you wanted to store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characters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'My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' followed by a hexadecimal 00 starting at location 103, you would enter: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E 103 'My name' 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As  in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Search command,  data can be entered in character  (in  quotes)  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hexadecimal  forms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and  can be mixed in the same command.   This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most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useful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way of entering large amounts of data into memory.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C01726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C01726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Fill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Fill command is useful for storing a lot of data of the same data.  It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differs  from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Enter command in that the list will be  repeated  until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amount of memory is filled.  If the list is longer than the amount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memory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be filled,  the extra items are ignored.   Like the Enter command, it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will  take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hexadecimal or character data.   Unlike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Enter  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though,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large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amounts of data can be stored without specifying every character.   As an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example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to clear 32K (8000h) of memory to 00h, you only need to enter: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F 0 L 8000 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Which translates into Fill, starting at DS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:0000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for a Length of 32K (8000) with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00h.   If the data were entered as '1234'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memory would be filled with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repeating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string '123412341234',  etc.   Usually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better to enter  small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amounts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data with the Enter command,  because an error in the length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parame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ter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the Fill command can destroy a lot of work.  The Enter command, however,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will  only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change the number of bytes actually entered,  minimizing the effects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parameter error.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C01726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C01726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Move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Move command does just what it says - it moves data around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inside  the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machine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 takes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bytes from with the starting address and moves it to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ending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address.   If you need to add an instruction into a program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  be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used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make room for the instruction.   Beware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though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Any data or labels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referenced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after the move will not be in the same place.   Move can be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used  to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part of the program in free memory while you play with the program, 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restore  it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at any time.   It can also be used to copy ROM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BIOS  into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memory,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where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it can be written to a file or played with to your heart's content.  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can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then change things around in BIOS without having to worry about programming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ROM.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M 100 L 200 ES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:100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will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move the data from DS:0100 to DS:02FF (Length 200) to  the  address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pointed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by ES:0100.  Later, if we want to restore the data, we can say: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M ES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:100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 200 100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which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move the data back to its starting point.   Unless the data has been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changed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while at the temporary location (ES:0100),  we will restore the data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original state.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C01726" w:rsidRPr="006D6E1C" w:rsidRDefault="00C01726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C01726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C01726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Assemble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 purposely left the Assemble command to the end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it is the most complex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data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entry commands.   It will take the instructions in the assembler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lan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guage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convert them to machine code directly.   Some of the things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 can't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however,  are: reference labels, set equates, use macros, or anything else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which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cannot be translated to a value.  Data locations have to be referenced by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physical memory address, segment registers, if different from the defaults,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must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 specified,  and RET instructions must specify the type (NEAR or FAR)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be used.   Also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if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 instruction references data but not registers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(i.e.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[278]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,5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), the Byte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ptr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or Word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ptr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overrides must be specified.  One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other  restriction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   To tell DEBUG the difference between moving 1234h into AX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  moving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data from location 1234 into AX,  the latter is coded  as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,[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1234],  where the brackets indicate the reference is an addressed location.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differences between MASM and DEBUG are as follows: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MASM                DEBUG                    Comments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AX,1234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AX,1234             Place 1234 into AX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AX,L1234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AX,[1234]           Contents of add. 1234 to AX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AX,CS:1234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CS:Mov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AX,[1234]         Move from offset of CS.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Movs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Byte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ptr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...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Movesb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Move byte string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Movs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Word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ptr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...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Movsw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Move word string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Ret            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Near return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Ret               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Retf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Far return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Also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Jmp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instructions will be assembled automatically to Short,  Near, or Far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Jmps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However,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Near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Far operands can be used to override the displace-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ment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if you do need them.  Let's try a very simple routine to clear the screen.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-A 100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6897:0100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,600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6897:0103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,0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6897:0106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dx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,184f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6897:0109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mov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bh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,07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6897:010B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10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6897:010D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20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6897:010F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We  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using BIOS interrupt 10h,  which is the video interrupt.  (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you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would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like more information on the interrupt,  there is a very good description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Technical Reference Manual.)  We need to call BIOS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with  AX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=600,  BH=7,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CX=0, and DX=184Fh.  First we had to load the registers, which we did at in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  four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instructions.   The statement at offset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6897:010B  actually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called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BIOS.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The INT 20 at offset 010D is for safety only.  We really don't need it,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with it in,  the program will stop automatically.   Without the INT 20,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did not stop,  DEBUG would try and execute whatever occurs at 010F.   If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happens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to  be a valid program (unlikely),  we would  just  execute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program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Usually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though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 will find it to be invalid,  and will probably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system,  requiring a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cntl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-alt-del (maybe) or a power-off and on  again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usually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).  So, be careful and double check your work!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Now, we need to execute the program.  To do this, enter the G command, a 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followed  by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enter key.   If you have entered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program  correctly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screen  will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clear and you will get a message "Program  terminated  normally".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(More on the Go command later).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Again, I cannot stress the importance of checking your work when using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Assemble  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The commands may assemble correctly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cause a  lot 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problems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especially important for the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Jmp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Call commands;  since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they  cause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an interruption in the flow of the program,  they  can  cause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program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jump into the middle of an instruction,  causing VERY unpredictable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results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 I/O COMMANDS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Name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Name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command has just one purpose - specifying the name of a  file  which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DEBUG is going to Load or Write.  It does nothing to change memory or execute 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program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but does prepare a file control block for DEBUG to work with.  If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going to load a program,  you can specify any parameters on the same  line,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just  like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 DOS.   One difference is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extension MUST be specified. 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default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no extension.   DEBUG will load or write any file, but the full file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must be entered.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-n chkdsk.com /f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statement prepares DEBUG for loading the program CHKDSK.COM passing the /f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switch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the program.   When the Load (see below) command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  executed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DEBUG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will  load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CHKDSK.COM and set up the parameter list (/f) in the program's input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area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Load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Load command has two formats.  The first one will load a program which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been specified by the Name command into storage, set the various registers,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prepare for execution.   Any program parameters in the Name command will be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into the Program Segment Prefix,  and the program will be ready to run.  If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file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a .HEX file,  it is assumed to have valid  hexadecimal  characters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representing  memory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values,  two hexadecimal characters per byte.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Files  are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loaded  starting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at CS:0100 or at the address specified in the  command.    For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.COM.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.HEX and .EXE files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program will be loaded, the registers set,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:IP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set  to the first instruction in the  program.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For  other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files,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registers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are undetermined, but basically, the segment registers are set to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segment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the PSP (100h bytes before the code is actually loaded),  and BX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CX are set to the file length.  Other registers are undetermined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-n clock.com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sequence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will load clock.com into memory,  set IP to the entry point 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0100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CX will contain 0446, the hexadecimal size of the file.  The program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now ready to run.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The second form of the Load command does not use the Name command.   It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used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load absolute sectors from the disk (hard or soft) into  memory. 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sector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count starts with the first sector of track 0 and continuing to the  end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of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track.   The next sector is track 0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second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side (if double sided),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continues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the end of that sector.   Then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back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the first side,  track 1,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so on,  until the end of the disk.   Up to 80h (128d) sectors can be loaded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at  one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time.   To use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must specify starting address,  drive  (0=A,  1=B,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etc.), starting sector, and number of sectors to load.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-l 100 0 10 20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instruction tells DEBUG to load, starting at DS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:0100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from drive A, sector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10h  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20h sectors.   DEBUG can sometimes be used this way to recover part of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the  information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on a damaged sector.   If you get an error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check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 memory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location  for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that data.   Often times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part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the data has been  transferred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before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error occurs and the remainder (especially for text files)  can  be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manually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entered.   Also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repetitive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retrys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sometimes get the information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into  memory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This can then be rewritten on the same diskette (see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Write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below), or copied to the same sector on another diskette.  In this way,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data on a damaged disk can sometimes be recovered.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Write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write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command is very similar to the Load command.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Both  have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two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of operation, and both will operate on files or absolute sectors.  As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have  probably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guessed,  the Write command is the opposite of the Load command.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Since all the parameters are the same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we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not cover the syntax in detail.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However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one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thing worth mentioning:  When using the file mode of  the  Write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  amount of data to be written is specified in BX and CX,  with BX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containing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high-order file size.   The start address can be specified or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defaulted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CS:0100.   Also, files with an extension of .EXE or .HEX cannot be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written  out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 and error message to that effect will be displayed.   If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you  do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need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change a .EXE or .HEX file,  simply rename and  load  it,  make  your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changes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save it and name it back to its original filename.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Input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Input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command can be used to read a byte of data from any of the  I/O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ports  in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PC.   The port address can be either a one or two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byte  address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DEBUG will read the port, and display the contents.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3fd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7D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is the Line input port for the first Asynchronous adapter.   Your data may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different,  as it depends on the current status of the port.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 indicates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data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in the register at the time it was read was 7Dh.   Depending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on  the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port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this data may change, as the ports are not controlled by the PC.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Output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As you can probably guess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Output command is the reverse of the Input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You  can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use the Output command to send a single byte of data  to  a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port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Note  that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certain ports can cause the system to hang (especially those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dealing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with system interrupts and the keyboard),  so be careful with what  you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where!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-o 3fc 1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Port 3FCh is the modem control register for the first asynchronous port.  Send-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ing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 01h to this port turns on the DTR (Data Terminal Ready) bit.   A 00h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turn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all the bits off.   If you have a modem which indicates this bit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watch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light flash as you turn the bit on and off.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EXECUTION COMMANDS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 Go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Go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command  is used to start program execution.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  very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versatile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command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it can be used to start the execution at any point in the program, 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optionally  stop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at any of ten points (breakpoints) in  the  program.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no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breakpoints  are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set (or the breakpoints are not executed),  program  execution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continues  until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termination,  in which case the message  "Program  terminated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normally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" is sent.   If a breakpoint is executed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program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execution stops,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current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registers are displayed, and the DEBUG prompt is displayed.  Any of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DEBUG commands can be executed, including the Go command to continue execution.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Note  that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Go command CANNOT be terminated by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Cntl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-break.   This is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one  of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few commands which cannot be interrupted while executing.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-g =100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Go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command without breakpoints starts program execution at the address (in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 case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CS:0100)  in the command.   The equal sign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before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address  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required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(Without the equal sign, the address is taken as a breakpoint.)  If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starting address is specified,  program execution starts at CS:IP.   In this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case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since  no breakpoints are specified,  CLOCK.COM will continue  execution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until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cntl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-break key is pressed and the program terminates.   At this time,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get the message "Program terminated normally".   Note that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after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termination  message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  program should be reloaded before  being  executed.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Also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any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memory alterations (storing data,  etc.) will not be restored unless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program is reloaded.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-g 276 47c 528 347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This version of the control command will start the program and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set  breakpoints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at  CS:276,  CS:47C,  CS:528  and  CS:347.   These correspond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to  locations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in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CLOCK.COM  after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screen is cleared,  and the day,  date and time  are  dis-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played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 respectively.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program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will stop at whichever breakpoint it hits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Note  that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second and third breakpoints will only be displayed  at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two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times - when the program is started and at midnight.   If you care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to  stay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up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(or just change the time in the computer),  and set a breakpoint at 47C,  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will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stop when the program is started, and again at midnight.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Some notes about breakpoints. The execution stops just before the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instruc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tion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executed.  Setting a breakpoint at the current instruction address will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not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execute any instructions.  DEBUG will set the breakpoint first, then try to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execute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 instruction, causing another breakpoint.  Also, the breakpoints use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Interrupt  3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to stop execution.   DEBUG intercepts interrupt 3 to stop the pro-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gram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execution and display the registers.   Finally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breakpoints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are not saved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between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Go commands.  Any breakpoints you want will be have to be set with each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Go command.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    Trace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Along the same lines as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Go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the Trace command.   The difference is that,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while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Go executes a whole block of code at one time, the Trace command executes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instructions  one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at a time,  displaying the registers after each  instruction.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Like the Go instruction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execution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can be started at any address.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start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address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again must be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preceeded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by an equal sign.   However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Trace command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also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has a parameter to indicate how many instructions are to be executed.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-t =100 5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 Trace command will start at CS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:100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execute five instructions.  Without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the  address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execution will start at the current CS:IP value and continue for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five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instructions.  T alone will execute one instruction.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When using Trace to follow a program, it is best to go around calls to DOS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interrupts,  as some of the routines involved can be  lengthy.   Also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DOS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cannot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 Traced,  and doing so has a tendency to hang the system.   Therefore,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Trace  to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the call or interrupt and Go to the next address after the  call  or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interrupt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ARITHMETIC COMMANDS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712871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</w:pPr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 xml:space="preserve">                                 </w:t>
      </w:r>
      <w:proofErr w:type="spellStart"/>
      <w:r w:rsidRPr="00712871">
        <w:rPr>
          <w:rFonts w:ascii="Courier New" w:eastAsia="Times New Roman" w:hAnsi="Courier New" w:cs="Courier New"/>
          <w:b/>
          <w:sz w:val="20"/>
          <w:szCs w:val="20"/>
          <w:lang w:val="en-US" w:eastAsia="es-AR"/>
        </w:rPr>
        <w:t>Hexarithmetic</w:t>
      </w:r>
      <w:proofErr w:type="spell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The 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Hexarithmetic</w:t>
      </w:r>
      <w:proofErr w:type="spellEnd"/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command is handy for adding and subtracting hexadecimal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numbers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 It has just two parameters - the two numbers to be added and </w:t>
      </w:r>
      <w:proofErr w:type="spell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subtrac</w:t>
      </w:r>
      <w:proofErr w:type="spell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ted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.   DEBUG's response is the sum and difference of the numbers.   The numbers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can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 one to four hexadecimal digits long.   The addition and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subtraction  are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unsigned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and no carry or borrow is shown beyond the fourth (high order) digit.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-h 5 6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000B FFFF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-h 5678 1234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68AC 4444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-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first example,  we are adding 0005 and 0006.   The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sum  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000B,  the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difference  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-1.   However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since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there is no carry,  we get FFFF.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In  the</w:t>
      </w:r>
      <w:proofErr w:type="gramEnd"/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second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example, the sum of 5678 and 1234 is 68AC, and the difference is 4444.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                WRAPUP</w:t>
      </w:r>
    </w:p>
    <w:p w:rsid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12871" w:rsidRPr="006D6E1C" w:rsidRDefault="00712871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If  you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give it a chance,  DEBUG can be a very useful tool for the  IBMPC.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It  is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almost a requirement for debugging assembler language programs,  as  no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nice  error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messages are produced at run time.   DEBUG does work </w:t>
      </w: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at  the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base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machine  level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 so you need some experience to use it  effectively,  but  with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practice</w:t>
      </w:r>
      <w:proofErr w:type="gramEnd"/>
      <w:r w:rsidRPr="006D6E1C">
        <w:rPr>
          <w:rFonts w:ascii="Courier New" w:eastAsia="Times New Roman" w:hAnsi="Courier New" w:cs="Courier New"/>
          <w:sz w:val="20"/>
          <w:szCs w:val="20"/>
          <w:lang w:val="en-US" w:eastAsia="es-AR"/>
        </w:rPr>
        <w:t>, it will be your most useful assembler language debugging tool.</w:t>
      </w:r>
    </w:p>
    <w:p w:rsidR="006D6E1C" w:rsidRPr="006D6E1C" w:rsidRDefault="006D6E1C" w:rsidP="006D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6D6E1C" w:rsidRPr="006D6E1C" w:rsidRDefault="006D6E1C" w:rsidP="006D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D6E1C" w:rsidRPr="006D6E1C" w:rsidRDefault="006D6E1C" w:rsidP="006D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>yah</w:t>
      </w:r>
      <w:proofErr w:type="spellEnd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>it!</w:t>
      </w:r>
      <w:proofErr w:type="spellEnd"/>
      <w:r w:rsidRPr="006D6E1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6D6E1C" w:rsidRDefault="006D6E1C"/>
    <w:sectPr w:rsidR="006D6E1C" w:rsidSect="006D6E1C">
      <w:headerReference w:type="even" r:id="rId7"/>
      <w:headerReference w:type="default" r:id="rId8"/>
      <w:pgSz w:w="11906" w:h="16838" w:code="9"/>
      <w:pgMar w:top="1134" w:right="567" w:bottom="1134" w:left="1134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0B" w:rsidRDefault="00451A0B" w:rsidP="006D6E1C">
      <w:pPr>
        <w:spacing w:after="0" w:line="240" w:lineRule="auto"/>
      </w:pPr>
      <w:r>
        <w:separator/>
      </w:r>
    </w:p>
  </w:endnote>
  <w:endnote w:type="continuationSeparator" w:id="0">
    <w:p w:rsidR="00451A0B" w:rsidRDefault="00451A0B" w:rsidP="006D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0B" w:rsidRDefault="00451A0B" w:rsidP="006D6E1C">
      <w:pPr>
        <w:spacing w:after="0" w:line="240" w:lineRule="auto"/>
      </w:pPr>
      <w:r>
        <w:separator/>
      </w:r>
    </w:p>
  </w:footnote>
  <w:footnote w:type="continuationSeparator" w:id="0">
    <w:p w:rsidR="00451A0B" w:rsidRDefault="00451A0B" w:rsidP="006D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1363991"/>
      <w:docPartObj>
        <w:docPartGallery w:val="Page Numbers (Top of Page)"/>
        <w:docPartUnique/>
      </w:docPartObj>
    </w:sdtPr>
    <w:sdtContent>
      <w:p w:rsidR="006D6E1C" w:rsidRDefault="006D6E1C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871" w:rsidRPr="00712871">
          <w:rPr>
            <w:noProof/>
            <w:lang w:val="es-ES"/>
          </w:rPr>
          <w:t>10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980194"/>
      <w:docPartObj>
        <w:docPartGallery w:val="Page Numbers (Top of Page)"/>
        <w:docPartUnique/>
      </w:docPartObj>
    </w:sdtPr>
    <w:sdtContent>
      <w:p w:rsidR="006D6E1C" w:rsidRDefault="006D6E1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871" w:rsidRPr="00712871">
          <w:rPr>
            <w:noProof/>
            <w:lang w:val="es-ES"/>
          </w:rPr>
          <w:t>11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1C"/>
    <w:rsid w:val="000A3E47"/>
    <w:rsid w:val="002D3164"/>
    <w:rsid w:val="00451A0B"/>
    <w:rsid w:val="00515551"/>
    <w:rsid w:val="006D6E1C"/>
    <w:rsid w:val="00712871"/>
    <w:rsid w:val="007E4666"/>
    <w:rsid w:val="00C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E1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D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D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E1C"/>
  </w:style>
  <w:style w:type="paragraph" w:styleId="Piedepgina">
    <w:name w:val="footer"/>
    <w:basedOn w:val="Normal"/>
    <w:link w:val="PiedepginaCar"/>
    <w:uiPriority w:val="99"/>
    <w:unhideWhenUsed/>
    <w:rsid w:val="006D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E1C"/>
  </w:style>
  <w:style w:type="paragraph" w:styleId="Textodeglobo">
    <w:name w:val="Balloon Text"/>
    <w:basedOn w:val="Normal"/>
    <w:link w:val="TextodegloboCar"/>
    <w:uiPriority w:val="99"/>
    <w:semiHidden/>
    <w:unhideWhenUsed/>
    <w:rsid w:val="0071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E1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D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D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E1C"/>
  </w:style>
  <w:style w:type="paragraph" w:styleId="Piedepgina">
    <w:name w:val="footer"/>
    <w:basedOn w:val="Normal"/>
    <w:link w:val="PiedepginaCar"/>
    <w:uiPriority w:val="99"/>
    <w:unhideWhenUsed/>
    <w:rsid w:val="006D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E1C"/>
  </w:style>
  <w:style w:type="paragraph" w:styleId="Textodeglobo">
    <w:name w:val="Balloon Text"/>
    <w:basedOn w:val="Normal"/>
    <w:link w:val="TextodegloboCar"/>
    <w:uiPriority w:val="99"/>
    <w:semiHidden/>
    <w:unhideWhenUsed/>
    <w:rsid w:val="0071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5158</Words>
  <Characters>28373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</cp:revision>
  <cp:lastPrinted>2020-09-23T13:49:00Z</cp:lastPrinted>
  <dcterms:created xsi:type="dcterms:W3CDTF">2020-09-23T13:26:00Z</dcterms:created>
  <dcterms:modified xsi:type="dcterms:W3CDTF">2020-09-23T13:56:00Z</dcterms:modified>
</cp:coreProperties>
</file>